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B97C" w14:textId="4F786436" w:rsidR="006B2F5F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コーディング規約</w:t>
      </w:r>
    </w:p>
    <w:p w14:paraId="727298CF" w14:textId="77777777" w:rsidR="00A74482" w:rsidRDefault="00A74482">
      <w:pPr>
        <w:rPr>
          <w:sz w:val="96"/>
          <w:szCs w:val="96"/>
        </w:rPr>
      </w:pPr>
    </w:p>
    <w:p w14:paraId="5F827BC0" w14:textId="4EB8D895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以下が揃っている状態で部門リーダーに連絡をお願いします。</w:t>
      </w:r>
    </w:p>
    <w:p w14:paraId="1D8EB4C9" w14:textId="77777777" w:rsidR="00A74482" w:rsidRDefault="00A74482">
      <w:pPr>
        <w:rPr>
          <w:sz w:val="96"/>
          <w:szCs w:val="96"/>
        </w:rPr>
      </w:pPr>
    </w:p>
    <w:p w14:paraId="1C5AECF4" w14:textId="63C3056C" w:rsidR="009B6031" w:rsidRDefault="009B6031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ベースとなるコードルール</w:t>
      </w:r>
    </w:p>
    <w:p w14:paraId="4E48F67F" w14:textId="59701485" w:rsidR="009B6031" w:rsidRDefault="009B6031" w:rsidP="009B6031">
      <w:pPr>
        <w:ind w:firstLineChars="200" w:firstLine="1920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・各システムの言語とベースにするルールのU</w:t>
      </w:r>
      <w:r>
        <w:rPr>
          <w:sz w:val="96"/>
          <w:szCs w:val="96"/>
        </w:rPr>
        <w:t>RL</w:t>
      </w:r>
      <w:r>
        <w:rPr>
          <w:rFonts w:hint="eastAsia"/>
          <w:sz w:val="96"/>
          <w:szCs w:val="96"/>
        </w:rPr>
        <w:t>を貼る</w:t>
      </w:r>
    </w:p>
    <w:p w14:paraId="6C545E4F" w14:textId="77777777" w:rsidR="009B6031" w:rsidRDefault="009B6031">
      <w:pPr>
        <w:rPr>
          <w:sz w:val="96"/>
          <w:szCs w:val="96"/>
        </w:rPr>
      </w:pPr>
    </w:p>
    <w:p w14:paraId="07154782" w14:textId="0CCB6C6A" w:rsidR="009F5F36" w:rsidRDefault="009F5F36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チュートリアルの最初のコントローラの書き方などを各チームで記載をお願いします。</w:t>
      </w:r>
    </w:p>
    <w:p w14:paraId="7A732411" w14:textId="6E862F25" w:rsidR="009F5F36" w:rsidRDefault="009F5F36">
      <w:pPr>
        <w:rPr>
          <w:sz w:val="96"/>
          <w:szCs w:val="96"/>
        </w:rPr>
      </w:pPr>
    </w:p>
    <w:p w14:paraId="58EAFD41" w14:textId="1E72AC98" w:rsidR="00BF2C57" w:rsidRDefault="00BF2C57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プロジェクト構成前提</w:t>
      </w:r>
    </w:p>
    <w:p w14:paraId="215F6E80" w14:textId="1D12B4A3" w:rsidR="00BF2C57" w:rsidRDefault="00BF2C57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 xml:space="preserve">　各チームにおいて掛け持ちをしないエンジニアが２名以上配属される前提で、リーダーを配置する前提</w:t>
      </w:r>
    </w:p>
    <w:p w14:paraId="5E34863B" w14:textId="1F2B70F6" w:rsidR="00BF2C57" w:rsidRDefault="00B7726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また、リーダーがコードレビューをして承認後メンバーに連絡をする前提</w:t>
      </w:r>
    </w:p>
    <w:p w14:paraId="667D4327" w14:textId="77777777" w:rsidR="00BF2C57" w:rsidRDefault="00BF2C57">
      <w:pPr>
        <w:rPr>
          <w:rFonts w:hint="eastAsia"/>
          <w:sz w:val="96"/>
          <w:szCs w:val="96"/>
        </w:rPr>
      </w:pPr>
    </w:p>
    <w:p w14:paraId="3483CCE0" w14:textId="5C0AF71C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リリース後</w:t>
      </w:r>
    </w:p>
    <w:p w14:paraId="411BCA19" w14:textId="16020CCD" w:rsidR="009F5F36" w:rsidRDefault="009F5F36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</w:t>
      </w:r>
      <w:r>
        <w:rPr>
          <w:rFonts w:hint="eastAsia"/>
          <w:sz w:val="96"/>
          <w:szCs w:val="96"/>
        </w:rPr>
        <w:t>・プラットフォーム</w:t>
      </w:r>
      <w:r>
        <w:rPr>
          <w:rFonts w:hint="eastAsia"/>
          <w:sz w:val="96"/>
          <w:szCs w:val="96"/>
        </w:rPr>
        <w:t>フロントエンド</w:t>
      </w:r>
    </w:p>
    <w:p w14:paraId="22AF19B5" w14:textId="35275605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</w:t>
      </w:r>
      <w:r>
        <w:rPr>
          <w:rFonts w:hint="eastAsia"/>
          <w:sz w:val="96"/>
          <w:szCs w:val="96"/>
        </w:rPr>
        <w:t>・プラットフォームバックエンド</w:t>
      </w:r>
    </w:p>
    <w:p w14:paraId="503FAF12" w14:textId="0BEF9A7C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　　　・修正したソースコード</w:t>
      </w:r>
    </w:p>
    <w:p w14:paraId="4502ACB6" w14:textId="2AB249D5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　　　・</w:t>
      </w:r>
      <w:r>
        <w:rPr>
          <w:rFonts w:hint="eastAsia"/>
          <w:sz w:val="96"/>
          <w:szCs w:val="96"/>
        </w:rPr>
        <w:t>ソースコードとセットのテストコード</w:t>
      </w:r>
    </w:p>
    <w:p w14:paraId="38EAC0E2" w14:textId="6342A5CC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　　　・</w:t>
      </w:r>
      <w:r>
        <w:rPr>
          <w:rFonts w:hint="eastAsia"/>
          <w:sz w:val="96"/>
          <w:szCs w:val="96"/>
        </w:rPr>
        <w:t>言語によっては、構文修正ツールを適用したもの</w:t>
      </w:r>
    </w:p>
    <w:p w14:paraId="2E6FF4BD" w14:textId="5A5D81DC" w:rsidR="00A74482" w:rsidRDefault="00A74482">
      <w:pPr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 xml:space="preserve">　　　・プロジェクト毎にパイプラインのチェックを通っているもの</w:t>
      </w:r>
    </w:p>
    <w:p w14:paraId="13CC27DE" w14:textId="32CE0D83" w:rsidR="00A74482" w:rsidRDefault="00A74482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　 ・</w:t>
      </w:r>
      <w:r w:rsidR="009F5F36">
        <w:rPr>
          <w:rFonts w:hint="eastAsia"/>
          <w:sz w:val="96"/>
          <w:szCs w:val="96"/>
        </w:rPr>
        <w:t>開発業者</w:t>
      </w:r>
      <w:r w:rsidR="00E300BA">
        <w:rPr>
          <w:rFonts w:hint="eastAsia"/>
          <w:sz w:val="96"/>
          <w:szCs w:val="96"/>
        </w:rPr>
        <w:t>向け</w:t>
      </w:r>
      <w:r w:rsidR="009F5F36">
        <w:rPr>
          <w:rFonts w:hint="eastAsia"/>
          <w:sz w:val="96"/>
          <w:szCs w:val="96"/>
        </w:rPr>
        <w:t>フロントエンド</w:t>
      </w:r>
    </w:p>
    <w:p w14:paraId="4DD55C8F" w14:textId="1760ABA0" w:rsidR="009F5F36" w:rsidRDefault="009F5F36" w:rsidP="009F5F36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　 ・開発業者</w:t>
      </w:r>
      <w:r w:rsidR="00E300BA">
        <w:rPr>
          <w:rFonts w:hint="eastAsia"/>
          <w:sz w:val="96"/>
          <w:szCs w:val="96"/>
        </w:rPr>
        <w:t>向け</w:t>
      </w:r>
      <w:r>
        <w:rPr>
          <w:rFonts w:hint="eastAsia"/>
          <w:sz w:val="96"/>
          <w:szCs w:val="96"/>
        </w:rPr>
        <w:t>バック</w:t>
      </w:r>
      <w:r>
        <w:rPr>
          <w:rFonts w:hint="eastAsia"/>
          <w:sz w:val="96"/>
          <w:szCs w:val="96"/>
        </w:rPr>
        <w:t>エンド</w:t>
      </w:r>
    </w:p>
    <w:p w14:paraId="0CED5213" w14:textId="49ED64F1" w:rsidR="009F5F36" w:rsidRDefault="00F913CE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</w:t>
      </w:r>
      <w:r>
        <w:rPr>
          <w:sz w:val="96"/>
          <w:szCs w:val="96"/>
        </w:rPr>
        <w:t xml:space="preserve">  </w:t>
      </w:r>
      <w:r>
        <w:rPr>
          <w:rFonts w:hint="eastAsia"/>
          <w:sz w:val="96"/>
          <w:szCs w:val="96"/>
        </w:rPr>
        <w:t>・プラットフォーム運営</w:t>
      </w:r>
      <w:r w:rsidR="00BF2C57">
        <w:rPr>
          <w:rFonts w:hint="eastAsia"/>
          <w:sz w:val="96"/>
          <w:szCs w:val="96"/>
        </w:rPr>
        <w:t>フロントエンドチーム</w:t>
      </w:r>
    </w:p>
    <w:p w14:paraId="2B1971C6" w14:textId="4B2A91DA" w:rsidR="00BF2C57" w:rsidRPr="009F5F36" w:rsidRDefault="00BF2C57" w:rsidP="00BF2C57">
      <w:pPr>
        <w:ind w:firstLineChars="150" w:firstLine="1440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・プラットフォーム運営</w:t>
      </w:r>
      <w:r>
        <w:rPr>
          <w:rFonts w:hint="eastAsia"/>
          <w:sz w:val="96"/>
          <w:szCs w:val="96"/>
        </w:rPr>
        <w:t>バックエンド</w:t>
      </w:r>
      <w:r>
        <w:rPr>
          <w:rFonts w:hint="eastAsia"/>
          <w:sz w:val="96"/>
          <w:szCs w:val="96"/>
        </w:rPr>
        <w:t>チーム</w:t>
      </w:r>
    </w:p>
    <w:sectPr w:rsidR="00BF2C57" w:rsidRPr="009F5F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71"/>
    <w:rsid w:val="003D3083"/>
    <w:rsid w:val="00566A71"/>
    <w:rsid w:val="005734A3"/>
    <w:rsid w:val="009B6031"/>
    <w:rsid w:val="009F5F36"/>
    <w:rsid w:val="00A74482"/>
    <w:rsid w:val="00B77262"/>
    <w:rsid w:val="00BF2C57"/>
    <w:rsid w:val="00E300BA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36C68F"/>
  <w15:chartTrackingRefBased/>
  <w15:docId w15:val="{780AEAD9-42AB-4878-A7D6-938DA355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勝成 鈴江</dc:creator>
  <cp:keywords/>
  <dc:description/>
  <cp:lastModifiedBy>勝成 鈴江</cp:lastModifiedBy>
  <cp:revision>7</cp:revision>
  <dcterms:created xsi:type="dcterms:W3CDTF">2023-06-19T09:09:00Z</dcterms:created>
  <dcterms:modified xsi:type="dcterms:W3CDTF">2023-06-19T09:21:00Z</dcterms:modified>
</cp:coreProperties>
</file>