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I’m Vineeth, and today we’re here to do a focus group for our in-class project. This focus group is to discuss how University students make decisions about buying university merchandise.</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lead the conversation about your experiences,regarding shopping university merchandise on-campus or through websites, while other team members record your answers.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audio/video recording this focus group if that is fine with you so we can refer to it later. All the records will be kept confidential.</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focus group will be 30 minutes long. Feel free to share your experiences and thoughts. Do you have any questions for me before we get started? Can we get started?</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name?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Sathya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major?</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pursuing my masters in MIS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How long have you been studying at UIC?</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Since last August, Fall 2021</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type of outfits would you prefer to wear?</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depends on the weather. If it's summer I would prefer to wear summer clothes, if winter then winter clothes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anything online?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Yeah</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How was it different from in person stores? What motivated you to buy things online?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size, quality and color can be deceiving in pictures. If it is  in store i can see it with my eyes, try it and the buy</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Which one do you prefer?</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If I have time I would prefer in store. If not online purchase is the best option</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purchased any university merchandise?</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Yeah, I got T-shirts from the store.</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do you look for before buying anything?(clothes related)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Size, color and etc</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university merchandise would you like to buy?</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Sweatshirts and T-shirts</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are the three important pointers for making a decision to buy university merchandise?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Color, Fit and if outfit is matching my wardrobe</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were your good experiences with online shopping?</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of now I only had good experiences. Like all these years I never had any bad experience.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other products would you buy with university logos?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card wallet </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 merchandise from other universities?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haven’t</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Thank you guys for your time. We would like you to sign the participant sheet as we have to submit it to the professor.</w:t>
      </w: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Group 1: 5 users</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I’m Surya, and today we’re here to do a focus group for our in-class project. This focus group is to discuss how University students make decisions about buying university merchandise.</w:t>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lead the conversation about your experiences,regarding shopping university merchandise on-campus or through websites, while other team members record your answers.</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audio/video recording this focus group if that is fine with you so we can refer to it later. All the records will be kept confidential.</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focus group will be 30 minutes long. Feel free to share your experiences and thoughts. Do you have any questions for me before we get started? Can we get started?</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Yes</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name?</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 Jose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2: Libby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3: Alexa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4: Yosuf</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5: Liz</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major?</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Undecided</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Education</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Latina/Latino Studies</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Civil Engineering</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Engineering (Undecided)</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How long have you been studying at UIC?</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1 semester</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1 semester</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0 days (visiting)</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1 semester</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1 semester</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type of outfits would you prefer to wear?</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Hoodie</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Sweater and Hoodies</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Pants and Crop tops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Sweater</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Jeans and Casuals</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anything online and how was it different from in person stores? What motivated you to buy things online?</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Online shopping is less time consuming.</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Yeah, it is better in person as we can choose the right sizes.</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In in-person, we can try different outfits.</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It is easier online.</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In person stores are better as there are more varieties to try on.</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purchased any university merchandise on campus?</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No.</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No.</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No, but would like to buy one</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Yes</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Yes</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university merchandise have you bought?</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I have a hoodie</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I have a T-shirt</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are the three important pointers for making a decision to buy university merchandise?</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Quality, price</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Shipping, quality</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Price, shipping</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Price, quality, time</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Quality, price</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were your good experiences with online shopping?</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More varieties</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Easily accessible</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Fast delivery </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Where were your bad experiences with online shopping?</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difference in quality</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Wrong size</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Sometimes it gets lost.</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Wrong size</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other products would you buy with university logos?</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Cards would be nice</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Libby: I would like hoodies.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Yosuf: I would wear anything.</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I would say stickers would be nice</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 merchandise from other universities?</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I bought a hoodie in Minnesota when I visited my sister’s school.</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Thank you guys for your time. We would like you all to sign the participant sheet as we have to submit it to the professor.</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Group 2: 5 users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I’m Ajay, and today we’re here to do a focus group for our in-class project. This focus group is to discuss how University students make decisions about buying university merchandise.</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lead the conversation about your experiences,regarding shopping university merchandise on-campus or through websites, while other team members record your answers.</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audio/video recording this focus group if that is fine with you so we can refer to it later. All the records will be kept confidential.</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focus group will be 30 minutes long. Feel free to share your experiences and thoughts. Do you have any questions for me before we get started? Can we get started?</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Yes</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name?</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 Janvi </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2: Victor</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3: Jenny</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4: Mihir</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5: Elar</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What’s your major?</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Chemical Engineering</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Business Management</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Nursing</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Civil Engineering</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Business Administration</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How long have you been studying at UIC?</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2 semesters</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1 semester</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1 semester</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1 semester</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1 semester</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Interviewer: What type of outfits would you prefer to wear?</w:t>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Baggy clothes</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Casual</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Sweat Shirts</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Jeans and Hoodie</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Jeans and Casuals</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anything online and how was it different from in person stores? What motivated you to buy things online?</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Different kinds of availability of clothes( multiple choices )</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Try it on before buying the product</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Delivery to the home</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Saves a lot of time compared to in-person shopping</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Availability of different brands at a single location</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would you prefer in-person/online?</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Online</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In-Person</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Both</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Online</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Online</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purchased any university merchandise on campus?</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Phone case</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SweatShirt , Notebooks</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Sweat Shirts , Coffee mugs</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Joggers</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Shorts </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were your good experiences with online shopping?</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Good deals</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It comes in time </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Fast delivery</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Can buy multiple items at once</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Where were your bad experiences with online shopping?</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Incorrect sizes</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When online websites crash</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Change in the material</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when products are sold-out</w:t>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other products would you buy with university logos?</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small logo for phone cases</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Jenny:stickers </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w:t>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Have you ever purchased any merchandise from other universities?</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I got a sweatshirt from University in Minnesota </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What are the three important pointers for making a decision to buy university merchandise?</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availability</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Janvi : Material , Quality</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Size </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Mihir: Quality , Size</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Elar: Quality , Size</w:t>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Thank you guys for your time. We would like you all to sign the participant sheet as we have to submit it to the professor.</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