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83" w:rsidRDefault="00ED7CE3" w:rsidP="00ED7CE3">
      <w:pPr>
        <w:pStyle w:val="Otsikko1"/>
        <w:jc w:val="center"/>
      </w:pPr>
      <w:r>
        <w:t>Harjoitus 3</w:t>
      </w:r>
    </w:p>
    <w:p w:rsidR="00ED7CE3" w:rsidRDefault="00ED7CE3" w:rsidP="00ED7CE3"/>
    <w:p w:rsidR="00ED7CE3" w:rsidRDefault="00ED7CE3" w:rsidP="00ED7CE3">
      <w:bookmarkStart w:id="0" w:name="_GoBack"/>
      <w:bookmarkEnd w:id="0"/>
    </w:p>
    <w:p w:rsidR="00ED7CE3" w:rsidRPr="00ED7CE3" w:rsidRDefault="00ED7CE3" w:rsidP="00ED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7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D7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C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7C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D7C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D7CE3" w:rsidRPr="00ED7CE3" w:rsidRDefault="00ED7CE3" w:rsidP="00ED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7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7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7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7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7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D7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7CE3" w:rsidRDefault="00ED7CE3" w:rsidP="00ED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7CE3" w:rsidRDefault="00ED7CE3" w:rsidP="00ED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7CE3" w:rsidRDefault="00ED7CE3" w:rsidP="00ED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"*********************\n* *\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n*Saku*\n*Sourulahti*\n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 *\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n*____________________*\n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 *\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n*Vaasankatu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25 A 7*\n*40100*\n* *\n*********************"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CE3" w:rsidRDefault="00ED7CE3" w:rsidP="00ED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7CE3" w:rsidRPr="00ED7CE3" w:rsidRDefault="00ED7CE3" w:rsidP="00ED7CE3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D7CE3" w:rsidRPr="00ED7CE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E3"/>
    <w:rsid w:val="00AD0483"/>
    <w:rsid w:val="00E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D7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D7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D7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D7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2014-09-15T13:30:00Z</dcterms:created>
  <dcterms:modified xsi:type="dcterms:W3CDTF">2014-09-15T13:35:00Z</dcterms:modified>
</cp:coreProperties>
</file>