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Tekijä: Saku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Sourulahti</w:t>
      </w:r>
      <w:proofErr w:type="spellEnd"/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Päivämäärä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: 4.10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.2014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Tehtävä: 7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Tehtävänanto: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Tee ohjelma, joka kysyy käyttäjältä nimen, pituuden sentteinä ja painon kiloina.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Ohjelma laskee ja tulostaa käyttäjän ihannepainon (pituus-100). Lisäksi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ohjelma kertoo käy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highlight w:val="white"/>
        </w:rPr>
        <w:t>ttäjän nykyisen painon eron kiloina verrattuna ihanne-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painoon. Ohjelman käyttöliittymä toimii seuraavasti: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Ihannepaino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Ohjelma laskee ihannepainosi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pituutesi perusteella.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Anna nimesi &gt; Mooses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Anna pituutesi sentteinä &gt; 175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Anna osoitteesi &gt; Peikkovuori 5 as 4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Anna painosi kiloina &gt; 89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Arvoisa Mooses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Osoitteesi on Peikkovuori 5 as 4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Nykyinen painosi 89.0 kg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Ihannepainosi 75.0 kg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Erotus 14.0 kg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...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a) käytä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syotto/tulostus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toimintoihin funktioita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printf/scanf/gets/...(perus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C:n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funtiot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kirja sivu 86 -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91)  TEHDÄÄN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MYÖHEMMIN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022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</w:t>
      </w:r>
      <w:proofErr w:type="gramEnd"/>
      <w:r w:rsidRPr="006022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) </w:t>
      </w:r>
      <w:proofErr w:type="spellStart"/>
      <w:r w:rsidRPr="006022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käytä</w:t>
      </w:r>
      <w:proofErr w:type="spellEnd"/>
      <w:r w:rsidRPr="006022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6022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cin</w:t>
      </w:r>
      <w:proofErr w:type="spellEnd"/>
      <w:r w:rsidRPr="006022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spellStart"/>
      <w:r w:rsidRPr="006022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cout</w:t>
      </w:r>
      <w:proofErr w:type="spellEnd"/>
      <w:r w:rsidRPr="006022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spellStart"/>
      <w:r w:rsidRPr="006022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cin.get</w:t>
      </w:r>
      <w:proofErr w:type="spellEnd"/>
      <w:r w:rsidRPr="006022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...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olioita ohjelman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toteuttamiseen (c++ metodit, kirja sivu 92 - 99)*/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22A5" w:rsidRP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22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02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22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022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6022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  <w:r w:rsidRPr="00602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022A5" w:rsidRP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022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02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22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02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2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02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6022A5" w:rsidRP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022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02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 </w:t>
      </w:r>
    </w:p>
    <w:p w:rsidR="006022A5" w:rsidRP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2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:rsidR="006022A5" w:rsidRP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2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022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02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2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pituus</w:t>
      </w:r>
      <w:proofErr w:type="spellEnd"/>
      <w:r w:rsidRPr="00602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6022A5" w:rsidRP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2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022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02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2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paino</w:t>
      </w:r>
      <w:proofErr w:type="spellEnd"/>
      <w:r w:rsidRPr="00602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22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ihannepaino;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erotettava = 100;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erotus;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kokonimi[30]; 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osoite[50]; 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"Anna Nimesi: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cin.get(kokonimi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30);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nAnna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pituutesi sentteinä: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pituus;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ihannepaino = pituus - erotettava;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nAnna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osoitteesi: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cin.get(osoite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30);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nAnna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painosi kiloina: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paino;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erotus = paino - ihannepaino;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nArvoisa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kokonimi;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nOsoitteesi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osoite;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nIhannepainosi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ihannepaino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nErotus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erotus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 </w:t>
      </w:r>
    </w:p>
    <w:p w:rsidR="006022A5" w:rsidRDefault="006022A5" w:rsidP="006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</w:p>
    <w:p w:rsidR="00E87F5B" w:rsidRDefault="006022A5" w:rsidP="006022A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sectPr w:rsidR="00E87F5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2A5"/>
    <w:rsid w:val="006022A5"/>
    <w:rsid w:val="00C50F94"/>
    <w:rsid w:val="00E8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saku</dc:creator>
  <cp:lastModifiedBy>saku</cp:lastModifiedBy>
  <cp:revision>2</cp:revision>
  <dcterms:created xsi:type="dcterms:W3CDTF">2014-10-04T11:04:00Z</dcterms:created>
  <dcterms:modified xsi:type="dcterms:W3CDTF">2014-10-04T11:04:00Z</dcterms:modified>
</cp:coreProperties>
</file>