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F64" w:rsidRDefault="009E3F64" w:rsidP="009E3F64">
      <w:pPr>
        <w:pStyle w:val="Otsikko1"/>
        <w:jc w:val="center"/>
        <w:rPr>
          <w:highlight w:val="white"/>
        </w:rPr>
      </w:pPr>
      <w:r>
        <w:rPr>
          <w:highlight w:val="white"/>
        </w:rPr>
        <w:t>Harjoitus 8 a ja b</w:t>
      </w:r>
      <w:bookmarkStart w:id="0" w:name="_GoBack"/>
      <w:bookmarkEnd w:id="0"/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Tekijä: Saku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Sourulahti</w:t>
      </w:r>
      <w:proofErr w:type="spellEnd"/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Päivämäärä: 1.10.2014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Tehtävä: 8a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Tehtävänanto: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Tee ohjelma, joka tulostaa annetut kolme lukua suuruus-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järjestyksessä (pienimmästä suurimpaan) näytölle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(katso harj. 1 suunnitelma)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a) käytä kokonaislukuja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b) käytä liukulukuja (=reaalilukuja)*/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F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E3F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E3F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3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E3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E3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luku1;</w:t>
      </w:r>
    </w:p>
    <w:p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E3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luku2;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luku3;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"Syötä luku: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luku1;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"Syötä luku: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luku2;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"Syötä luku: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luku3;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(luku1 &lt; luku2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luku1 &lt; luku3 &amp;&amp; luku2 &lt; luku3){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luku1 &lt;&lt; luku2 &lt;&lt; luku3;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(luku1 &lt; luku2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luku1 &lt; luku3 &amp;&amp; luku2 &gt; luku3){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luku1 &lt;&lt; luku3 &lt;&lt; luku2;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(luku1 &gt; luku2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luku2 &gt; luku3){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luku3 &lt;&lt; luku2 &lt;&lt; luku1;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(luku1 &gt; luku2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luku2 &lt; luku3 &amp;&amp; luku1 &lt; luku3){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luku2 &lt;&lt; luku1 &lt;&lt; luku3;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(luku1 &gt; luku2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luku2 &lt; luku3 &amp;&amp; luku1 &gt; luku3){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luku2 &lt;&lt; luku3 &lt;&lt; luku1;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B94" w:rsidRDefault="009E3F64" w:rsidP="009E3F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E3F64" w:rsidRDefault="009E3F64" w:rsidP="009E3F64">
      <w:pPr>
        <w:rPr>
          <w:rFonts w:ascii="Consolas" w:hAnsi="Consolas" w:cs="Consolas"/>
          <w:color w:val="000000"/>
          <w:sz w:val="19"/>
          <w:szCs w:val="19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Tekijä: Saku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Sourulahti</w:t>
      </w:r>
      <w:proofErr w:type="spellEnd"/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Päivämäärä: 1.10.2014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Tehtävä: 8b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Tehtävänanto: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Tee ohjelma, joka tulostaa annetut kolme lukua suuruus-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järjestyksessä (pienimmästä suurimpaan) näytölle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(katso harj. 1 suunnitelma)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a) käytä kokonaislukuja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b) käytä liukulukuja (=reaalilukuja)*/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F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E3F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E3F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3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E3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cfloat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luku1;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luku2;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luku3;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"Syötä luku: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luku1;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"Syötä luku: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luku2;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"Syötä luku: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luku3;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(luku1 &lt; luku2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luku1 &lt; luku3 &amp;&amp; luku2 &lt; luku3){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luku1 &lt;&lt; luku2 &lt;&lt; luku3;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(luku1 &lt; luku2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luku1 &lt; luku3 &amp;&amp; luku2 &gt; luku3){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luku1 &lt;&lt; luku3 &lt;&lt; luku2;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(luku1 &gt; luku2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luku2 &gt; luku3){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luku3 &lt;&lt; luku2 &lt;&lt; luku1;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(luku1 &gt; luku2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luku2 &lt; luku3 &amp;&amp; luku1 &lt; luku3){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luku2 &lt;&lt; luku1 &lt;&lt; luku3;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(luku1 &gt; luku2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luku2 &lt; luku3 &amp;&amp; luku1 &gt; luku3){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luku2 &lt;&lt; luku3 &lt;&lt; luku1;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E3F64" w:rsidRPr="009E3F64" w:rsidRDefault="009E3F64" w:rsidP="009E3F64"/>
    <w:sectPr w:rsidR="009E3F64" w:rsidRPr="009E3F6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54D"/>
    <w:rsid w:val="001F154D"/>
    <w:rsid w:val="006216EE"/>
    <w:rsid w:val="00872B94"/>
    <w:rsid w:val="009E3F64"/>
    <w:rsid w:val="00AD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E3F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E3F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E3F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E3F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2</Pages>
  <Words>215</Words>
  <Characters>1746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1</cp:revision>
  <dcterms:created xsi:type="dcterms:W3CDTF">2014-10-05T08:11:00Z</dcterms:created>
  <dcterms:modified xsi:type="dcterms:W3CDTF">2014-10-07T07:57:00Z</dcterms:modified>
</cp:coreProperties>
</file>