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53A" w:rsidRDefault="0059753A" w:rsidP="0059753A">
      <w:pPr>
        <w:pStyle w:val="Otsikko1"/>
        <w:jc w:val="center"/>
        <w:rPr>
          <w:highlight w:val="white"/>
        </w:rPr>
      </w:pPr>
      <w:r>
        <w:rPr>
          <w:highlight w:val="white"/>
        </w:rPr>
        <w:t>Harjoitus 14</w:t>
      </w:r>
    </w:p>
    <w:p w:rsidR="0059753A" w:rsidRDefault="0059753A" w:rsidP="0059753A">
      <w:pPr>
        <w:rPr>
          <w:highlight w:val="white"/>
        </w:rPr>
      </w:pPr>
    </w:p>
    <w:p w:rsidR="0059753A" w:rsidRPr="0059753A" w:rsidRDefault="0059753A" w:rsidP="0059753A">
      <w:pPr>
        <w:rPr>
          <w:highlight w:val="white"/>
        </w:rPr>
      </w:pP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Tekijä: Saku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Sourulahti</w:t>
      </w:r>
      <w:proofErr w:type="spellEnd"/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Päivämäärä</w:t>
      </w:r>
      <w:r w:rsidR="009C45EC">
        <w:rPr>
          <w:rFonts w:ascii="Consolas" w:hAnsi="Consolas" w:cs="Consolas"/>
          <w:color w:val="008000"/>
          <w:sz w:val="19"/>
          <w:szCs w:val="19"/>
          <w:highlight w:val="white"/>
        </w:rPr>
        <w:t>: 27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>.10.2014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Tehtävä: 14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Tehtävänanto: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Tee ohjelma, joka kysyy henkilötietosi seuraavasti: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Anna (kaikki) etunimesi (merkkijono):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Anna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kengannumero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(kokonaisluku):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Anna sukunimi (merkkijono):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Anna koulumatka (reaaliluku):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Anna osoitteesi: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Anna postinumero: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Ohjelma tulostaa tiedot seuraavasti: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sukunimi etunimet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osoite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postinumero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kengannumero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ja koulumatka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Käytä C++:n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cin-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cout-olioita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ohjelman toteuttamiseen.</w:t>
      </w:r>
    </w:p>
    <w:p w:rsidR="0059753A" w:rsidRP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59753A" w:rsidRP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53A" w:rsidRP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53A" w:rsidRP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9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9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59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9753A" w:rsidRP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9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9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9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9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753A" w:rsidRP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9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9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cstring</w:t>
      </w:r>
      <w:proofErr w:type="spellEnd"/>
      <w:r w:rsidRPr="0059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9753A" w:rsidRP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9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9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59753A" w:rsidRP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9753A" w:rsidRP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9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59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etunimi</w:t>
      </w:r>
      <w:proofErr w:type="spellEnd"/>
      <w:r w:rsidRPr="0059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[20];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sukunimi [20];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osoite[20];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kengannumero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koulumatka;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postinumero;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"Anna etunimesi: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_etunimi;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"Anna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kengannumero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kengannumero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"Anna sukunimi: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sukunimi;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"Anna koulumatka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kilometreina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koulumatka;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"Anna osoitteesi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cin.get(osoite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20);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"Anna postinumerosi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postinumero;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strncat_s(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sukunimi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 etunimi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 20);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sukunimi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osoite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postinumero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kengannumero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koulumatka;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9753A" w:rsidRDefault="0059753A" w:rsidP="0059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E12" w:rsidRDefault="0059753A" w:rsidP="0059753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EC3E1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3A"/>
    <w:rsid w:val="0059753A"/>
    <w:rsid w:val="009C45EC"/>
    <w:rsid w:val="00EC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975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975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975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975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saku</dc:creator>
  <cp:lastModifiedBy>saku</cp:lastModifiedBy>
  <cp:revision>2</cp:revision>
  <dcterms:created xsi:type="dcterms:W3CDTF">2014-10-27T08:49:00Z</dcterms:created>
  <dcterms:modified xsi:type="dcterms:W3CDTF">2014-10-27T08:50:00Z</dcterms:modified>
</cp:coreProperties>
</file>