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76CD" w14:textId="5D44F1F7" w:rsidR="002E0E51" w:rsidRDefault="002E0E5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 w:rsidR="00C6332B">
        <w:rPr>
          <w:rFonts w:hint="eastAsia"/>
          <w:b/>
          <w:bCs/>
          <w:sz w:val="32"/>
          <w:szCs w:val="32"/>
        </w:rPr>
        <w:t>DAO</w:t>
      </w:r>
      <w:r>
        <w:rPr>
          <w:rFonts w:hint="eastAsia"/>
          <w:b/>
          <w:bCs/>
          <w:sz w:val="32"/>
          <w:szCs w:val="32"/>
        </w:rPr>
        <w:t>】</w:t>
      </w:r>
    </w:p>
    <w:p w14:paraId="3903864B" w14:textId="77777777" w:rsidR="0030350C" w:rsidRDefault="0030350C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E0E51" w14:paraId="781A414B" w14:textId="77777777" w:rsidTr="0030350C">
        <w:tc>
          <w:tcPr>
            <w:tcW w:w="1304" w:type="dxa"/>
          </w:tcPr>
          <w:p w14:paraId="1E21424B" w14:textId="41491929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7CF903F8" w14:textId="5CDF9EFA" w:rsidR="002E0E51" w:rsidRPr="00C6332B" w:rsidRDefault="00B77E3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</w:t>
            </w:r>
            <w:r w:rsidR="00FD0A8F">
              <w:rPr>
                <w:rFonts w:hint="eastAsia"/>
                <w:sz w:val="20"/>
                <w:szCs w:val="20"/>
              </w:rPr>
              <w:t>く</w:t>
            </w:r>
          </w:p>
        </w:tc>
      </w:tr>
      <w:tr w:rsidR="002E0E51" w14:paraId="01A12BDA" w14:textId="77777777" w:rsidTr="0030350C">
        <w:tc>
          <w:tcPr>
            <w:tcW w:w="1304" w:type="dxa"/>
          </w:tcPr>
          <w:p w14:paraId="2247D25C" w14:textId="5E130975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385DCD7E" w14:textId="72A49E16" w:rsidR="002E0E51" w:rsidRPr="00C6332B" w:rsidRDefault="00C6332B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ユーザー登録、部屋作成、URL生成</w:t>
            </w:r>
          </w:p>
        </w:tc>
      </w:tr>
      <w:tr w:rsidR="002E0E51" w14:paraId="06F44E73" w14:textId="77777777" w:rsidTr="0030350C">
        <w:tc>
          <w:tcPr>
            <w:tcW w:w="1304" w:type="dxa"/>
          </w:tcPr>
          <w:p w14:paraId="1F1BEBD7" w14:textId="13DCDF70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0D335FF1" w14:textId="7E9FB667" w:rsidR="002E0E51" w:rsidRPr="00C6332B" w:rsidRDefault="00C633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Room</w:t>
            </w:r>
            <w:r w:rsidRPr="00C6332B">
              <w:rPr>
                <w:rFonts w:hint="eastAsia"/>
                <w:sz w:val="20"/>
                <w:szCs w:val="20"/>
              </w:rPr>
              <w:t>DAO</w:t>
            </w:r>
            <w:proofErr w:type="spellEnd"/>
          </w:p>
        </w:tc>
      </w:tr>
      <w:tr w:rsidR="002E0E51" w14:paraId="3AA800AB" w14:textId="77777777" w:rsidTr="0030350C">
        <w:tc>
          <w:tcPr>
            <w:tcW w:w="1304" w:type="dxa"/>
          </w:tcPr>
          <w:p w14:paraId="65723BD9" w14:textId="75364186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6A6EE083" w14:textId="1E1FE195" w:rsidR="002E0E51" w:rsidRPr="00C6332B" w:rsidRDefault="00C6332B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DAO</w:t>
            </w:r>
          </w:p>
        </w:tc>
      </w:tr>
      <w:tr w:rsidR="002E0E51" w14:paraId="09B42987" w14:textId="77777777" w:rsidTr="0030350C">
        <w:tc>
          <w:tcPr>
            <w:tcW w:w="1304" w:type="dxa"/>
          </w:tcPr>
          <w:p w14:paraId="5A2E7C5B" w14:textId="3C7F3E28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44659FE7" w14:textId="5EC8C0AF" w:rsidR="002E0E51" w:rsidRPr="00C6332B" w:rsidRDefault="00C6332B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E0E51" w:rsidRPr="00FE24D9" w14:paraId="63EFE2C0" w14:textId="77777777" w:rsidTr="0030350C">
        <w:tc>
          <w:tcPr>
            <w:tcW w:w="1304" w:type="dxa"/>
          </w:tcPr>
          <w:p w14:paraId="5FA9D3E4" w14:textId="369973F3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1132C658" w14:textId="77777777" w:rsidR="002E0E51" w:rsidRDefault="002E0E5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E0E51" w14:paraId="184FC1AB" w14:textId="77777777" w:rsidTr="00A23CD5">
        <w:tc>
          <w:tcPr>
            <w:tcW w:w="1304" w:type="dxa"/>
            <w:vAlign w:val="center"/>
          </w:tcPr>
          <w:p w14:paraId="04DAD637" w14:textId="698A2397" w:rsidR="002E0E51" w:rsidRDefault="002E0E51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766C1E13" w14:textId="77777777" w:rsid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CCAABE3" w14:textId="77777777" w:rsid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java.sql.DriverManager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30F1C3" w14:textId="77777777" w:rsid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java.sql.PreparedStatement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B7BEEC" w14:textId="77777777" w:rsid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java.sql.ResultSet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68DEE5" w14:textId="2E5060CB" w:rsid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java.sql.SQLException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58B620" w14:textId="5C9E2822" w:rsidR="002E0E51" w:rsidRPr="00B77E34" w:rsidRDefault="00B77E34" w:rsidP="00B77E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model.RoomPass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2E0E51" w14:paraId="005E8010" w14:textId="77777777" w:rsidTr="0030350C">
        <w:tc>
          <w:tcPr>
            <w:tcW w:w="1304" w:type="dxa"/>
          </w:tcPr>
          <w:p w14:paraId="46C58102" w14:textId="7110F0DF" w:rsidR="002E0E51" w:rsidRDefault="002E0E5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21F2F2EF" w14:textId="77777777" w:rsidR="002E0E51" w:rsidRDefault="002E0E5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E0E51" w14:paraId="4514B71C" w14:textId="77777777" w:rsidTr="00A23CD5">
        <w:tc>
          <w:tcPr>
            <w:tcW w:w="1304" w:type="dxa"/>
            <w:vAlign w:val="center"/>
          </w:tcPr>
          <w:p w14:paraId="5CF706F8" w14:textId="3C79EEBE" w:rsidR="002E0E51" w:rsidRDefault="00CE63CD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63CD" w14:paraId="455DDD13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5121333E" w14:textId="1FDE3F48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bookmarkStart w:id="0" w:name="_Hlk87951538"/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01B7A154" w14:textId="67E162EE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CB4B1C9" w14:textId="0C064BA7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B15548C" w14:textId="79430DFF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C595840" w14:textId="04E57F6A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4A9B5D7A" w14:textId="6D4F02DE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63CD" w14:paraId="0C38E0F8" w14:textId="77777777" w:rsidTr="00CE63CD">
              <w:tc>
                <w:tcPr>
                  <w:tcW w:w="592" w:type="dxa"/>
                </w:tcPr>
                <w:p w14:paraId="3CF6EDE1" w14:textId="04990565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810B19E" w14:textId="21F80B92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 w:rsidRPr="00B77E34">
                    <w:rPr>
                      <w:rFonts w:hint="eastAsia"/>
                      <w:sz w:val="18"/>
                      <w:szCs w:val="18"/>
                    </w:rPr>
                    <w:t>J</w:t>
                  </w:r>
                  <w:r w:rsidRPr="00B77E34">
                    <w:rPr>
                      <w:sz w:val="18"/>
                      <w:szCs w:val="18"/>
                    </w:rPr>
                    <w:t>DBS_URL</w:t>
                  </w:r>
                </w:p>
              </w:tc>
              <w:tc>
                <w:tcPr>
                  <w:tcW w:w="1559" w:type="dxa"/>
                </w:tcPr>
                <w:p w14:paraId="637AF547" w14:textId="233827DD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7F20A0CC" w14:textId="1740F15B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21C5A38E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620325D" w14:textId="4AE0DCF0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データベース（以下DB）に関する情報</w:t>
                  </w:r>
                </w:p>
              </w:tc>
            </w:tr>
            <w:tr w:rsidR="00CE63CD" w14:paraId="5B8B57AD" w14:textId="77777777" w:rsidTr="00CE63CD">
              <w:tc>
                <w:tcPr>
                  <w:tcW w:w="592" w:type="dxa"/>
                </w:tcPr>
                <w:p w14:paraId="7D1B52FF" w14:textId="53F094AC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C4BF6BA" w14:textId="5273BDAA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B_USER</w:t>
                  </w:r>
                </w:p>
              </w:tc>
              <w:tc>
                <w:tcPr>
                  <w:tcW w:w="1559" w:type="dxa"/>
                </w:tcPr>
                <w:p w14:paraId="2944FB3D" w14:textId="254E248D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56671971" w14:textId="09D34733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4C47EC6D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E45EC68" w14:textId="4D95933E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rFonts w:hint="eastAsia"/>
                      <w:sz w:val="18"/>
                      <w:szCs w:val="18"/>
                    </w:rPr>
                    <w:t>のユーザーに関する情報</w:t>
                  </w:r>
                </w:p>
              </w:tc>
            </w:tr>
            <w:tr w:rsidR="00CE63CD" w14:paraId="7866C163" w14:textId="77777777" w:rsidTr="00CE63CD">
              <w:tc>
                <w:tcPr>
                  <w:tcW w:w="592" w:type="dxa"/>
                </w:tcPr>
                <w:p w14:paraId="0BAF7878" w14:textId="5059853F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5AD474B" w14:textId="4ADBBCAB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B_PASS</w:t>
                  </w:r>
                </w:p>
              </w:tc>
              <w:tc>
                <w:tcPr>
                  <w:tcW w:w="1559" w:type="dxa"/>
                </w:tcPr>
                <w:p w14:paraId="4394EED3" w14:textId="379BB67B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439AE1AE" w14:textId="544144C2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27D09F90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9861881" w14:textId="708E2E1A" w:rsidR="00CE63CD" w:rsidRPr="00B77E34" w:rsidRDefault="00B77E3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rFonts w:hint="eastAsia"/>
                      <w:sz w:val="18"/>
                      <w:szCs w:val="18"/>
                    </w:rPr>
                    <w:t>のパスワードに関する情報</w:t>
                  </w:r>
                </w:p>
              </w:tc>
            </w:tr>
            <w:tr w:rsidR="00CE63CD" w14:paraId="2BB2A29D" w14:textId="77777777" w:rsidTr="00CE63CD">
              <w:tc>
                <w:tcPr>
                  <w:tcW w:w="592" w:type="dxa"/>
                </w:tcPr>
                <w:p w14:paraId="1915D978" w14:textId="752FA3E2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64496A6" w14:textId="0505A557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onn</w:t>
                  </w:r>
                </w:p>
              </w:tc>
              <w:tc>
                <w:tcPr>
                  <w:tcW w:w="1559" w:type="dxa"/>
                </w:tcPr>
                <w:p w14:paraId="40545823" w14:textId="424B50E0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7EC61E0A" w14:textId="07921FA2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onnection</w:t>
                  </w:r>
                </w:p>
              </w:tc>
              <w:tc>
                <w:tcPr>
                  <w:tcW w:w="1143" w:type="dxa"/>
                </w:tcPr>
                <w:p w14:paraId="117B51FB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304D6D6" w14:textId="54C7DB60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接続情報</w:t>
                  </w:r>
                </w:p>
              </w:tc>
            </w:tr>
            <w:tr w:rsidR="00CE63CD" w14:paraId="721A32C2" w14:textId="77777777" w:rsidTr="00CE63CD">
              <w:tc>
                <w:tcPr>
                  <w:tcW w:w="592" w:type="dxa"/>
                </w:tcPr>
                <w:p w14:paraId="2F12309B" w14:textId="4B865E06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67DF771C" w14:textId="61485E00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ql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2E94DFC" w14:textId="56DC0C81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4B6163BC" w14:textId="71174A09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723BFD10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2683086" w14:textId="533C5FCC" w:rsidR="00CE63CD" w:rsidRPr="00B77E34" w:rsidRDefault="008E589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ユーザー情報を問い合わせするSQL文</w:t>
                  </w:r>
                </w:p>
              </w:tc>
            </w:tr>
            <w:tr w:rsidR="00CE63CD" w14:paraId="7FB13E6A" w14:textId="77777777" w:rsidTr="00CE63CD">
              <w:tc>
                <w:tcPr>
                  <w:tcW w:w="592" w:type="dxa"/>
                </w:tcPr>
                <w:p w14:paraId="38555E69" w14:textId="71C4DEE5" w:rsidR="00CE63CD" w:rsidRPr="00CE63CD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75" w:type="dxa"/>
                </w:tcPr>
                <w:p w14:paraId="3E13C580" w14:textId="61FAF882" w:rsidR="00CE63CD" w:rsidRPr="00B77E34" w:rsidRDefault="001915C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s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78C93CC" w14:textId="432C2C54" w:rsidR="00CE63CD" w:rsidRPr="00B77E34" w:rsidRDefault="001915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70EB9DA" w14:textId="2AE5EFAB" w:rsidR="00CE63CD" w:rsidRPr="00B77E34" w:rsidRDefault="001915C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esultSet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5AFC9146" w14:textId="77777777" w:rsidR="00CE63CD" w:rsidRPr="00B77E34" w:rsidRDefault="00CE63CD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65E034C" w14:textId="4F89045D" w:rsidR="00CE63CD" w:rsidRPr="00B77E34" w:rsidRDefault="001915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QL</w:t>
                  </w:r>
                  <w:r>
                    <w:rPr>
                      <w:rFonts w:hint="eastAsia"/>
                      <w:sz w:val="18"/>
                      <w:szCs w:val="18"/>
                    </w:rPr>
                    <w:t>を実行、結果を取得</w:t>
                  </w:r>
                </w:p>
              </w:tc>
            </w:tr>
            <w:tr w:rsidR="001915CF" w14:paraId="5525CB3A" w14:textId="77777777" w:rsidTr="00CE63CD">
              <w:tc>
                <w:tcPr>
                  <w:tcW w:w="592" w:type="dxa"/>
                </w:tcPr>
                <w:p w14:paraId="65BE3EFA" w14:textId="2B225AEC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75" w:type="dxa"/>
                </w:tcPr>
                <w:p w14:paraId="4E82DD41" w14:textId="76A84692" w:rsidR="001915CF" w:rsidRDefault="00CE7D7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S</w:t>
                  </w:r>
                  <w:r>
                    <w:rPr>
                      <w:rFonts w:hint="eastAsia"/>
                      <w:sz w:val="18"/>
                      <w:szCs w:val="18"/>
                    </w:rPr>
                    <w:t>tmt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D6ED7B0" w14:textId="2E9E7FAD" w:rsidR="001915CF" w:rsidRDefault="00CE7D7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78438C0" w14:textId="77777777" w:rsidR="00CE7D71" w:rsidRDefault="00CE7D7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repared</w:t>
                  </w:r>
                </w:p>
                <w:p w14:paraId="705542F1" w14:textId="557BC011" w:rsidR="001915CF" w:rsidRDefault="00CE7D7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Statement</w:t>
                  </w:r>
                </w:p>
              </w:tc>
              <w:tc>
                <w:tcPr>
                  <w:tcW w:w="1143" w:type="dxa"/>
                </w:tcPr>
                <w:p w14:paraId="11F606BF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66D9625" w14:textId="4CA3DDD8" w:rsidR="001915CF" w:rsidRDefault="00CE7D7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ql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を送信する準備</w:t>
                  </w:r>
                </w:p>
              </w:tc>
            </w:tr>
            <w:tr w:rsidR="001915CF" w14:paraId="7154852B" w14:textId="77777777" w:rsidTr="00CE63CD">
              <w:tc>
                <w:tcPr>
                  <w:tcW w:w="592" w:type="dxa"/>
                </w:tcPr>
                <w:p w14:paraId="5652D431" w14:textId="6493C8B2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75" w:type="dxa"/>
                </w:tcPr>
                <w:p w14:paraId="42A333C4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A05C97D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B0F6760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8FD92BC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2F30D5C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15CF" w14:paraId="2D990D25" w14:textId="77777777" w:rsidTr="00CE63CD">
              <w:tc>
                <w:tcPr>
                  <w:tcW w:w="592" w:type="dxa"/>
                </w:tcPr>
                <w:p w14:paraId="1FDBD16A" w14:textId="0BEF8949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75" w:type="dxa"/>
                </w:tcPr>
                <w:p w14:paraId="4EFD8E26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0431BF2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9941271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09458E3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622BC27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15CF" w14:paraId="61CF0D83" w14:textId="77777777" w:rsidTr="00CE63CD">
              <w:tc>
                <w:tcPr>
                  <w:tcW w:w="592" w:type="dxa"/>
                </w:tcPr>
                <w:p w14:paraId="61E0A6E5" w14:textId="7274C9A7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75" w:type="dxa"/>
                </w:tcPr>
                <w:p w14:paraId="026F89F8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C0C9C5B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AD6F772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3DFBD94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97893E8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15CF" w14:paraId="08555790" w14:textId="77777777" w:rsidTr="00CE63CD">
              <w:tc>
                <w:tcPr>
                  <w:tcW w:w="592" w:type="dxa"/>
                </w:tcPr>
                <w:p w14:paraId="5FBAA59E" w14:textId="7EE58AE6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167091B7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792E1DC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8EFA098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BF0C1CE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E47ECD4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15CF" w14:paraId="538555D0" w14:textId="77777777" w:rsidTr="00CE63CD">
              <w:tc>
                <w:tcPr>
                  <w:tcW w:w="592" w:type="dxa"/>
                </w:tcPr>
                <w:p w14:paraId="1F1F1520" w14:textId="734E3884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275" w:type="dxa"/>
                </w:tcPr>
                <w:p w14:paraId="067A3456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9367434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914A1C4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78EC2DC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AD61F8F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915CF" w14:paraId="04B7CB5B" w14:textId="77777777" w:rsidTr="00CE63CD">
              <w:tc>
                <w:tcPr>
                  <w:tcW w:w="592" w:type="dxa"/>
                </w:tcPr>
                <w:p w14:paraId="2EAA30B5" w14:textId="6FD0F352" w:rsidR="001915CF" w:rsidRDefault="001915CF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13</w:t>
                  </w:r>
                </w:p>
              </w:tc>
              <w:tc>
                <w:tcPr>
                  <w:tcW w:w="1275" w:type="dxa"/>
                </w:tcPr>
                <w:p w14:paraId="521B51B1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D19C724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0F9BA18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7651B09" w14:textId="77777777" w:rsidR="001915CF" w:rsidRPr="00B77E34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CCB0CD3" w14:textId="77777777" w:rsidR="001915CF" w:rsidRDefault="001915CF">
                  <w:pPr>
                    <w:rPr>
                      <w:sz w:val="18"/>
                      <w:szCs w:val="18"/>
                    </w:rPr>
                  </w:pPr>
                </w:p>
              </w:tc>
            </w:tr>
            <w:bookmarkEnd w:id="0"/>
          </w:tbl>
          <w:p w14:paraId="0BD3529B" w14:textId="77777777" w:rsidR="002E0E51" w:rsidRDefault="002E0E5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E0E51" w14:paraId="4E99FA1F" w14:textId="77777777" w:rsidTr="00A23CD5">
        <w:tc>
          <w:tcPr>
            <w:tcW w:w="1304" w:type="dxa"/>
            <w:vAlign w:val="center"/>
          </w:tcPr>
          <w:p w14:paraId="314ED98C" w14:textId="182D0F11" w:rsidR="00CE63CD" w:rsidRDefault="00CE63CD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63CD" w:rsidRPr="00CE63CD" w14:paraId="45BEA410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4D9B7112" w14:textId="77777777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5F4D9C60" w14:textId="77777777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3F74EABD" w14:textId="77777777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35E22AA" w14:textId="0D74F92C" w:rsidR="00CE63CD" w:rsidRPr="00CE63CD" w:rsidRDefault="00FD0A8F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D648A9B" w14:textId="0A2364FF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52634A7" w14:textId="77777777" w:rsidR="00CE63CD" w:rsidRPr="00CE63CD" w:rsidRDefault="00CE63CD" w:rsidP="00CE63CD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63CD" w14:paraId="0EB6EE5F" w14:textId="77777777" w:rsidTr="00E04F0F">
              <w:tc>
                <w:tcPr>
                  <w:tcW w:w="592" w:type="dxa"/>
                </w:tcPr>
                <w:p w14:paraId="3DA8D8E6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1195B64A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77EFA58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D56C40F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4AC2EDF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C8ED60F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63CD" w14:paraId="445078F3" w14:textId="77777777" w:rsidTr="00E04F0F">
              <w:tc>
                <w:tcPr>
                  <w:tcW w:w="592" w:type="dxa"/>
                </w:tcPr>
                <w:p w14:paraId="1AE35BCD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F457E2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8062863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F4845F7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2B0F312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5969A0F3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63CD" w14:paraId="3D55DDE9" w14:textId="77777777" w:rsidTr="00E04F0F">
              <w:tc>
                <w:tcPr>
                  <w:tcW w:w="592" w:type="dxa"/>
                </w:tcPr>
                <w:p w14:paraId="5E3CD79F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5F28C454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A00B4FD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82C2C05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1A19B0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FC61665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63CD" w14:paraId="7B824A57" w14:textId="77777777" w:rsidTr="00E04F0F">
              <w:tc>
                <w:tcPr>
                  <w:tcW w:w="592" w:type="dxa"/>
                </w:tcPr>
                <w:p w14:paraId="222EF67C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EB2A76B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6CDB2CD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C5130E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1CEAE65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105184E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63CD" w14:paraId="379E619F" w14:textId="77777777" w:rsidTr="00E04F0F">
              <w:tc>
                <w:tcPr>
                  <w:tcW w:w="592" w:type="dxa"/>
                </w:tcPr>
                <w:p w14:paraId="506ADBEC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2E83D15D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203B474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32E8D8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BF911A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D27B6D8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63CD" w14:paraId="5B518225" w14:textId="77777777" w:rsidTr="00E04F0F">
              <w:tc>
                <w:tcPr>
                  <w:tcW w:w="592" w:type="dxa"/>
                </w:tcPr>
                <w:p w14:paraId="5213F2D8" w14:textId="77777777" w:rsidR="00CE63CD" w:rsidRPr="00CE63CD" w:rsidRDefault="00CE63CD" w:rsidP="00CE63C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2581964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8D2F1C2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F9196E9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F575704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4B1FD5C" w14:textId="77777777" w:rsidR="00CE63CD" w:rsidRDefault="00CE63CD" w:rsidP="00CE63CD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8FCA02F" w14:textId="77777777" w:rsidR="002E0E51" w:rsidRDefault="002E0E5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712352A" w14:textId="1F9FA6B5" w:rsidR="002E0E51" w:rsidRDefault="002E0E51">
      <w:pPr>
        <w:rPr>
          <w:b/>
          <w:bCs/>
          <w:sz w:val="20"/>
          <w:szCs w:val="20"/>
        </w:rPr>
      </w:pPr>
    </w:p>
    <w:p w14:paraId="4ACB4246" w14:textId="72BA4D12" w:rsidR="00CE42E8" w:rsidRDefault="00CE42E8">
      <w:pPr>
        <w:rPr>
          <w:b/>
          <w:bCs/>
          <w:sz w:val="20"/>
          <w:szCs w:val="20"/>
        </w:rPr>
      </w:pPr>
    </w:p>
    <w:p w14:paraId="702B9CFA" w14:textId="54322352" w:rsidR="00CE42E8" w:rsidRDefault="00CE42E8">
      <w:pPr>
        <w:rPr>
          <w:b/>
          <w:bCs/>
          <w:sz w:val="20"/>
          <w:szCs w:val="20"/>
        </w:rPr>
      </w:pPr>
    </w:p>
    <w:p w14:paraId="2281EE69" w14:textId="6DA40204" w:rsidR="00CE42E8" w:rsidRDefault="00CE42E8">
      <w:pPr>
        <w:rPr>
          <w:b/>
          <w:bCs/>
          <w:sz w:val="20"/>
          <w:szCs w:val="20"/>
        </w:rPr>
      </w:pPr>
    </w:p>
    <w:p w14:paraId="47EE456B" w14:textId="1AE9FE5A" w:rsidR="00CE42E8" w:rsidRDefault="00CE42E8">
      <w:pPr>
        <w:rPr>
          <w:b/>
          <w:bCs/>
          <w:sz w:val="20"/>
          <w:szCs w:val="20"/>
        </w:rPr>
      </w:pPr>
    </w:p>
    <w:p w14:paraId="1DCF8C6D" w14:textId="3E4B013F" w:rsidR="00CE42E8" w:rsidRDefault="00CE42E8">
      <w:pPr>
        <w:rPr>
          <w:b/>
          <w:bCs/>
          <w:sz w:val="20"/>
          <w:szCs w:val="20"/>
        </w:rPr>
      </w:pPr>
    </w:p>
    <w:p w14:paraId="5E7BAAF2" w14:textId="4959F6AE" w:rsidR="00CE42E8" w:rsidRDefault="00CE42E8">
      <w:pPr>
        <w:rPr>
          <w:b/>
          <w:bCs/>
          <w:sz w:val="20"/>
          <w:szCs w:val="20"/>
        </w:rPr>
      </w:pPr>
    </w:p>
    <w:p w14:paraId="1B595937" w14:textId="4DC04AF4" w:rsidR="00CE42E8" w:rsidRDefault="00CE42E8">
      <w:pPr>
        <w:rPr>
          <w:b/>
          <w:bCs/>
          <w:sz w:val="20"/>
          <w:szCs w:val="20"/>
        </w:rPr>
      </w:pPr>
    </w:p>
    <w:p w14:paraId="1C98C9B6" w14:textId="24B4F88E" w:rsidR="00CE42E8" w:rsidRDefault="00CE42E8">
      <w:pPr>
        <w:rPr>
          <w:b/>
          <w:bCs/>
          <w:sz w:val="20"/>
          <w:szCs w:val="20"/>
        </w:rPr>
      </w:pPr>
    </w:p>
    <w:p w14:paraId="4DB0141C" w14:textId="77005CAC" w:rsidR="00A04584" w:rsidRDefault="00A04584">
      <w:pPr>
        <w:rPr>
          <w:b/>
          <w:bCs/>
          <w:sz w:val="20"/>
          <w:szCs w:val="20"/>
        </w:rPr>
      </w:pPr>
    </w:p>
    <w:p w14:paraId="63F01EE7" w14:textId="0DDE7DD4" w:rsidR="00A04584" w:rsidRDefault="00A04584">
      <w:pPr>
        <w:rPr>
          <w:b/>
          <w:bCs/>
          <w:sz w:val="20"/>
          <w:szCs w:val="20"/>
        </w:rPr>
      </w:pPr>
    </w:p>
    <w:p w14:paraId="2B8DF5CC" w14:textId="001B6D67" w:rsidR="00A04584" w:rsidRDefault="00A04584">
      <w:pPr>
        <w:rPr>
          <w:b/>
          <w:bCs/>
          <w:sz w:val="20"/>
          <w:szCs w:val="20"/>
        </w:rPr>
      </w:pPr>
    </w:p>
    <w:p w14:paraId="3740B72D" w14:textId="48BFFA03" w:rsidR="00A04584" w:rsidRDefault="00A04584">
      <w:pPr>
        <w:rPr>
          <w:b/>
          <w:bCs/>
          <w:sz w:val="20"/>
          <w:szCs w:val="20"/>
        </w:rPr>
      </w:pPr>
    </w:p>
    <w:p w14:paraId="07E723F4" w14:textId="495AF978" w:rsidR="00A04584" w:rsidRDefault="00A04584">
      <w:pPr>
        <w:rPr>
          <w:b/>
          <w:bCs/>
          <w:sz w:val="20"/>
          <w:szCs w:val="20"/>
        </w:rPr>
      </w:pPr>
    </w:p>
    <w:p w14:paraId="4221426A" w14:textId="10FDC3D6" w:rsidR="00A04584" w:rsidRDefault="00A04584">
      <w:pPr>
        <w:rPr>
          <w:b/>
          <w:bCs/>
          <w:sz w:val="20"/>
          <w:szCs w:val="20"/>
        </w:rPr>
      </w:pPr>
    </w:p>
    <w:p w14:paraId="724EAEB9" w14:textId="4F91E212" w:rsidR="00A04584" w:rsidRDefault="00A04584">
      <w:pPr>
        <w:rPr>
          <w:b/>
          <w:bCs/>
          <w:sz w:val="20"/>
          <w:szCs w:val="20"/>
        </w:rPr>
      </w:pPr>
    </w:p>
    <w:p w14:paraId="2A9AB7EA" w14:textId="0C8E4AA7" w:rsidR="00A04584" w:rsidRDefault="00A04584">
      <w:pPr>
        <w:rPr>
          <w:b/>
          <w:bCs/>
          <w:sz w:val="20"/>
          <w:szCs w:val="20"/>
        </w:rPr>
      </w:pPr>
    </w:p>
    <w:p w14:paraId="49D29673" w14:textId="2EE292F2" w:rsidR="00A04584" w:rsidRDefault="00A04584">
      <w:pPr>
        <w:rPr>
          <w:b/>
          <w:bCs/>
          <w:sz w:val="20"/>
          <w:szCs w:val="20"/>
        </w:rPr>
      </w:pPr>
    </w:p>
    <w:p w14:paraId="452C073C" w14:textId="451E60EA" w:rsidR="00A04584" w:rsidRDefault="00A04584">
      <w:pPr>
        <w:rPr>
          <w:b/>
          <w:bCs/>
          <w:sz w:val="20"/>
          <w:szCs w:val="20"/>
        </w:rPr>
      </w:pPr>
    </w:p>
    <w:p w14:paraId="3978BBDD" w14:textId="67CBD25E" w:rsidR="00A04584" w:rsidRDefault="00A04584">
      <w:pPr>
        <w:rPr>
          <w:b/>
          <w:bCs/>
          <w:sz w:val="20"/>
          <w:szCs w:val="20"/>
        </w:rPr>
      </w:pPr>
    </w:p>
    <w:p w14:paraId="11524C20" w14:textId="1D3F114A" w:rsidR="00A04584" w:rsidRDefault="00A04584">
      <w:pPr>
        <w:rPr>
          <w:b/>
          <w:bCs/>
          <w:sz w:val="20"/>
          <w:szCs w:val="20"/>
        </w:rPr>
      </w:pPr>
    </w:p>
    <w:p w14:paraId="1786F710" w14:textId="2FC0D69D" w:rsidR="00A04584" w:rsidRDefault="00A04584">
      <w:pPr>
        <w:rPr>
          <w:b/>
          <w:bCs/>
          <w:sz w:val="20"/>
          <w:szCs w:val="20"/>
        </w:rPr>
      </w:pPr>
    </w:p>
    <w:p w14:paraId="13F6088C" w14:textId="60B2AF96" w:rsidR="00A04584" w:rsidRDefault="00A04584">
      <w:pPr>
        <w:rPr>
          <w:b/>
          <w:bCs/>
          <w:sz w:val="20"/>
          <w:szCs w:val="20"/>
        </w:rPr>
      </w:pPr>
    </w:p>
    <w:p w14:paraId="4206E755" w14:textId="1DE5798E" w:rsidR="00A04584" w:rsidRDefault="00A04584">
      <w:pPr>
        <w:rPr>
          <w:b/>
          <w:bCs/>
          <w:sz w:val="20"/>
          <w:szCs w:val="20"/>
        </w:rPr>
      </w:pPr>
    </w:p>
    <w:p w14:paraId="0774EF9E" w14:textId="2C192843" w:rsidR="00A04584" w:rsidRDefault="00A04584">
      <w:pPr>
        <w:rPr>
          <w:b/>
          <w:bCs/>
          <w:sz w:val="20"/>
          <w:szCs w:val="20"/>
        </w:rPr>
      </w:pPr>
    </w:p>
    <w:p w14:paraId="5C2A5E17" w14:textId="60688AB2" w:rsidR="00A04584" w:rsidRDefault="00A04584">
      <w:pPr>
        <w:rPr>
          <w:b/>
          <w:bCs/>
          <w:sz w:val="20"/>
          <w:szCs w:val="20"/>
        </w:rPr>
      </w:pPr>
    </w:p>
    <w:p w14:paraId="259DAF8C" w14:textId="77777777" w:rsidR="00A04584" w:rsidRDefault="00A04584">
      <w:pPr>
        <w:rPr>
          <w:b/>
          <w:bCs/>
          <w:sz w:val="20"/>
          <w:szCs w:val="20"/>
        </w:rPr>
      </w:pPr>
    </w:p>
    <w:p w14:paraId="6EDCA7E0" w14:textId="4AD01759" w:rsidR="00CE42E8" w:rsidRDefault="00CE42E8" w:rsidP="00CE42E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クラス定義書【DAO】</w:t>
      </w:r>
    </w:p>
    <w:p w14:paraId="2C1C85C7" w14:textId="77777777" w:rsidR="0030350C" w:rsidRDefault="0030350C" w:rsidP="00CE42E8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CE42E8" w14:paraId="5C663009" w14:textId="77777777" w:rsidTr="0030350C">
        <w:tc>
          <w:tcPr>
            <w:tcW w:w="1304" w:type="dxa"/>
          </w:tcPr>
          <w:p w14:paraId="22212055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6BE21C57" w14:textId="1A097BA7" w:rsidR="00CE42E8" w:rsidRPr="00C6332B" w:rsidRDefault="00A04584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CE42E8" w14:paraId="6A6BB4CF" w14:textId="77777777" w:rsidTr="0030350C">
        <w:tc>
          <w:tcPr>
            <w:tcW w:w="1304" w:type="dxa"/>
          </w:tcPr>
          <w:p w14:paraId="574DC1FA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5D17858F" w14:textId="1383DA25" w:rsidR="00CE42E8" w:rsidRPr="00C6332B" w:rsidRDefault="00CE42E8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タスク</w:t>
            </w:r>
            <w:r w:rsidRPr="00C6332B">
              <w:rPr>
                <w:rFonts w:hint="eastAsia"/>
                <w:sz w:val="20"/>
                <w:szCs w:val="20"/>
              </w:rPr>
              <w:t>登録</w:t>
            </w:r>
            <w:r>
              <w:rPr>
                <w:rFonts w:hint="eastAsia"/>
                <w:sz w:val="20"/>
                <w:szCs w:val="20"/>
              </w:rPr>
              <w:t>、追加、削除</w:t>
            </w:r>
          </w:p>
        </w:tc>
      </w:tr>
      <w:tr w:rsidR="00CE42E8" w14:paraId="31A03362" w14:textId="77777777" w:rsidTr="0030350C">
        <w:tc>
          <w:tcPr>
            <w:tcW w:w="1304" w:type="dxa"/>
          </w:tcPr>
          <w:p w14:paraId="41045EB0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5FB15895" w14:textId="01C05916" w:rsidR="00CE42E8" w:rsidRPr="00C6332B" w:rsidRDefault="00CE42E8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</w:t>
            </w:r>
            <w:r w:rsidRPr="00C6332B">
              <w:rPr>
                <w:rFonts w:hint="eastAsia"/>
                <w:sz w:val="20"/>
                <w:szCs w:val="20"/>
              </w:rPr>
              <w:t>DAO</w:t>
            </w:r>
            <w:proofErr w:type="spellEnd"/>
          </w:p>
        </w:tc>
      </w:tr>
      <w:tr w:rsidR="00CE42E8" w14:paraId="25BBCDBE" w14:textId="77777777" w:rsidTr="0030350C">
        <w:tc>
          <w:tcPr>
            <w:tcW w:w="1304" w:type="dxa"/>
          </w:tcPr>
          <w:p w14:paraId="69DFF59D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FDE7F05" w14:textId="77777777" w:rsidR="00CE42E8" w:rsidRPr="00C6332B" w:rsidRDefault="00CE42E8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DAO</w:t>
            </w:r>
          </w:p>
        </w:tc>
      </w:tr>
      <w:tr w:rsidR="00CE42E8" w14:paraId="0CAA991E" w14:textId="77777777" w:rsidTr="0030350C">
        <w:tc>
          <w:tcPr>
            <w:tcW w:w="1304" w:type="dxa"/>
          </w:tcPr>
          <w:p w14:paraId="30D0AD38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509203DA" w14:textId="77777777" w:rsidR="00CE42E8" w:rsidRPr="00C6332B" w:rsidRDefault="00CE42E8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CE42E8" w14:paraId="663417DE" w14:textId="77777777" w:rsidTr="0030350C">
        <w:tc>
          <w:tcPr>
            <w:tcW w:w="1304" w:type="dxa"/>
          </w:tcPr>
          <w:p w14:paraId="07C0BBFD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07F89335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03C74F2E" w14:textId="77777777" w:rsidTr="00A23CD5">
        <w:tc>
          <w:tcPr>
            <w:tcW w:w="1304" w:type="dxa"/>
            <w:vAlign w:val="center"/>
          </w:tcPr>
          <w:p w14:paraId="778481A7" w14:textId="77777777" w:rsidR="00CE42E8" w:rsidRDefault="00CE42E8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4EC67543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java.sql.Connection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E8D5C30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java.sql.DriverManager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01676E8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java.sql.PreparedStatement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DC511C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java.sql.ResultSet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7208D2B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java.sql.SQLException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D484C2" w14:textId="77777777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00FFFF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9F533C" w14:textId="7A93F859" w:rsid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16ED3FD" w14:textId="45196712" w:rsidR="00CE42E8" w:rsidRPr="00A04584" w:rsidRDefault="00A04584" w:rsidP="00A04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model.Task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CE42E8" w14:paraId="730506BB" w14:textId="77777777" w:rsidTr="0030350C">
        <w:tc>
          <w:tcPr>
            <w:tcW w:w="1304" w:type="dxa"/>
          </w:tcPr>
          <w:p w14:paraId="10354904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673EE5DC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5C5A7E25" w14:textId="77777777" w:rsidTr="00A23CD5">
        <w:tc>
          <w:tcPr>
            <w:tcW w:w="1304" w:type="dxa"/>
            <w:vAlign w:val="center"/>
          </w:tcPr>
          <w:p w14:paraId="22E01DA9" w14:textId="77777777" w:rsidR="00CE42E8" w:rsidRDefault="00CE42E8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42E8" w14:paraId="17A43C60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ADE9B43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8F71C07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AFB0558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B08E1C6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ECA5CD8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4458A44F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42E8" w14:paraId="64E6A1FA" w14:textId="77777777" w:rsidTr="00E04F0F">
              <w:tc>
                <w:tcPr>
                  <w:tcW w:w="592" w:type="dxa"/>
                </w:tcPr>
                <w:p w14:paraId="12ACE1E7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0D632926" w14:textId="6E2BF919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JDBC_URL</w:t>
                  </w:r>
                </w:p>
              </w:tc>
              <w:tc>
                <w:tcPr>
                  <w:tcW w:w="1559" w:type="dxa"/>
                </w:tcPr>
                <w:p w14:paraId="302E3C32" w14:textId="3DA1FEFC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78C81623" w14:textId="28E7C692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2F0643F6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E6A08F7" w14:textId="19E784BB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データベース（以下DB）に関する情報</w:t>
                  </w:r>
                </w:p>
              </w:tc>
            </w:tr>
            <w:tr w:rsidR="00CE42E8" w14:paraId="4A0244A5" w14:textId="77777777" w:rsidTr="00E04F0F">
              <w:tc>
                <w:tcPr>
                  <w:tcW w:w="592" w:type="dxa"/>
                </w:tcPr>
                <w:p w14:paraId="7EE0E123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429FC72" w14:textId="14B751F1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B_USER</w:t>
                  </w:r>
                </w:p>
              </w:tc>
              <w:tc>
                <w:tcPr>
                  <w:tcW w:w="1559" w:type="dxa"/>
                </w:tcPr>
                <w:p w14:paraId="29C6574A" w14:textId="0C3115D0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390F7C5D" w14:textId="5A3D886C" w:rsidR="00CE42E8" w:rsidRPr="00A04584" w:rsidRDefault="00A0458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2222C465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AD50A8B" w14:textId="160AEC8C" w:rsidR="00CE42E8" w:rsidRPr="00A04584" w:rsidRDefault="00A11B1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rFonts w:hint="eastAsia"/>
                      <w:sz w:val="18"/>
                      <w:szCs w:val="18"/>
                    </w:rPr>
                    <w:t>のユーザーに関する情報</w:t>
                  </w:r>
                </w:p>
              </w:tc>
            </w:tr>
            <w:tr w:rsidR="00CE42E8" w14:paraId="565DEE75" w14:textId="77777777" w:rsidTr="00E04F0F">
              <w:tc>
                <w:tcPr>
                  <w:tcW w:w="592" w:type="dxa"/>
                </w:tcPr>
                <w:p w14:paraId="54105917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2369775" w14:textId="1C37B295" w:rsidR="00CE42E8" w:rsidRPr="00A04584" w:rsidRDefault="00A11B1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B_PASS</w:t>
                  </w:r>
                </w:p>
              </w:tc>
              <w:tc>
                <w:tcPr>
                  <w:tcW w:w="1559" w:type="dxa"/>
                </w:tcPr>
                <w:p w14:paraId="535D1DA6" w14:textId="29935169" w:rsidR="00CE42E8" w:rsidRPr="00A04584" w:rsidRDefault="00A11B1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36474159" w14:textId="7C8D2013" w:rsidR="00CE42E8" w:rsidRPr="00A04584" w:rsidRDefault="00A11B1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66A2B737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B5BA88D" w14:textId="5324C7FD" w:rsidR="00CE42E8" w:rsidRPr="00A04584" w:rsidRDefault="00A11B1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</w:t>
                  </w:r>
                  <w:r>
                    <w:rPr>
                      <w:rFonts w:hint="eastAsia"/>
                      <w:sz w:val="18"/>
                      <w:szCs w:val="18"/>
                    </w:rPr>
                    <w:t>のパスワードに関する情報</w:t>
                  </w:r>
                </w:p>
              </w:tc>
            </w:tr>
            <w:tr w:rsidR="00CE42E8" w14:paraId="76034A9A" w14:textId="77777777" w:rsidTr="00E04F0F">
              <w:tc>
                <w:tcPr>
                  <w:tcW w:w="592" w:type="dxa"/>
                </w:tcPr>
                <w:p w14:paraId="6C91D20C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1340481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39DA34E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18EA407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8377F54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41C8ABD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25AD5B17" w14:textId="77777777" w:rsidTr="00E04F0F">
              <w:tc>
                <w:tcPr>
                  <w:tcW w:w="592" w:type="dxa"/>
                </w:tcPr>
                <w:p w14:paraId="7751DCE5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A942D36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197395F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180D9A9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72B14AB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AC4A9A8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6E3C88EC" w14:textId="77777777" w:rsidTr="00E04F0F">
              <w:tc>
                <w:tcPr>
                  <w:tcW w:w="592" w:type="dxa"/>
                </w:tcPr>
                <w:p w14:paraId="068C38A8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4C663A74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8DD618A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FF3A61A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1380B6A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E1A9E6D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35DB0F5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0F629E12" w14:textId="77777777" w:rsidTr="00A23CD5">
        <w:tc>
          <w:tcPr>
            <w:tcW w:w="1304" w:type="dxa"/>
            <w:vAlign w:val="center"/>
          </w:tcPr>
          <w:p w14:paraId="16A634CD" w14:textId="77777777" w:rsidR="00CE42E8" w:rsidRDefault="00CE42E8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42E8" w:rsidRPr="00CE63CD" w14:paraId="68D29DCC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1444A68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33E73885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48701DC2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0327FD9" w14:textId="6AD12E60" w:rsidR="00CE42E8" w:rsidRPr="00CE63CD" w:rsidRDefault="00FD0A8F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C5F53E3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022242C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42E8" w14:paraId="7AEFDAFF" w14:textId="77777777" w:rsidTr="00E04F0F">
              <w:tc>
                <w:tcPr>
                  <w:tcW w:w="592" w:type="dxa"/>
                </w:tcPr>
                <w:p w14:paraId="72FC9803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F60A36C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96A5BA6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04ABAFC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DF41A8E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8AB9E97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1919B9AB" w14:textId="77777777" w:rsidTr="00E04F0F">
              <w:tc>
                <w:tcPr>
                  <w:tcW w:w="592" w:type="dxa"/>
                </w:tcPr>
                <w:p w14:paraId="5EB1682A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6F5F317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47B9F69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59F41C2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9AA754F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B633CA1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6DEB1629" w14:textId="77777777" w:rsidTr="00E04F0F">
              <w:tc>
                <w:tcPr>
                  <w:tcW w:w="592" w:type="dxa"/>
                </w:tcPr>
                <w:p w14:paraId="0AF48C0C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2AD614E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07AC8F9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17CD7EA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D741595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96CCC6C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7902C38A" w14:textId="77777777" w:rsidTr="00E04F0F">
              <w:tc>
                <w:tcPr>
                  <w:tcW w:w="592" w:type="dxa"/>
                </w:tcPr>
                <w:p w14:paraId="6EBE154F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D445FA1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3155492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45A178B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F45F34D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993DFF0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625ACD48" w14:textId="77777777" w:rsidTr="00E04F0F">
              <w:tc>
                <w:tcPr>
                  <w:tcW w:w="592" w:type="dxa"/>
                </w:tcPr>
                <w:p w14:paraId="7A147EAA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F4C3192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916AAF2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5A8D7F5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971CE3D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E01B3C8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40071B5C" w14:textId="77777777" w:rsidTr="00E04F0F">
              <w:tc>
                <w:tcPr>
                  <w:tcW w:w="592" w:type="dxa"/>
                </w:tcPr>
                <w:p w14:paraId="508223E3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BA7A86A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9F4A207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8F8D73D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D65F9D5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C2E1C78" w14:textId="77777777" w:rsidR="00CE42E8" w:rsidRPr="00A04584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BB16452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556CAD1" w14:textId="77777777" w:rsidR="00CE42E8" w:rsidRPr="002E0E51" w:rsidRDefault="00CE42E8" w:rsidP="00CE42E8">
      <w:pPr>
        <w:rPr>
          <w:b/>
          <w:bCs/>
          <w:sz w:val="20"/>
          <w:szCs w:val="20"/>
        </w:rPr>
      </w:pPr>
    </w:p>
    <w:p w14:paraId="1FA09764" w14:textId="5C021B90" w:rsidR="00CE42E8" w:rsidRDefault="00CE42E8">
      <w:pPr>
        <w:rPr>
          <w:b/>
          <w:bCs/>
          <w:sz w:val="20"/>
          <w:szCs w:val="20"/>
        </w:rPr>
      </w:pPr>
    </w:p>
    <w:p w14:paraId="57E846F7" w14:textId="04F761E7" w:rsidR="00CE42E8" w:rsidRDefault="00CE42E8">
      <w:pPr>
        <w:rPr>
          <w:b/>
          <w:bCs/>
          <w:sz w:val="20"/>
          <w:szCs w:val="20"/>
        </w:rPr>
      </w:pPr>
    </w:p>
    <w:p w14:paraId="21738B2D" w14:textId="68AEEFEC" w:rsidR="00CE42E8" w:rsidRDefault="00CE42E8">
      <w:pPr>
        <w:rPr>
          <w:b/>
          <w:bCs/>
          <w:sz w:val="20"/>
          <w:szCs w:val="20"/>
        </w:rPr>
      </w:pPr>
    </w:p>
    <w:p w14:paraId="1A3721E1" w14:textId="501B72DA" w:rsidR="00CE42E8" w:rsidRDefault="00CE42E8">
      <w:pPr>
        <w:rPr>
          <w:b/>
          <w:bCs/>
          <w:sz w:val="20"/>
          <w:szCs w:val="20"/>
        </w:rPr>
      </w:pPr>
    </w:p>
    <w:p w14:paraId="4812054A" w14:textId="7661B787" w:rsidR="00CE42E8" w:rsidRDefault="00CE42E8">
      <w:pPr>
        <w:rPr>
          <w:b/>
          <w:bCs/>
          <w:sz w:val="20"/>
          <w:szCs w:val="20"/>
        </w:rPr>
      </w:pPr>
    </w:p>
    <w:p w14:paraId="1DCAB978" w14:textId="0539FB27" w:rsidR="00CE42E8" w:rsidRDefault="00CE42E8">
      <w:pPr>
        <w:rPr>
          <w:b/>
          <w:bCs/>
          <w:sz w:val="20"/>
          <w:szCs w:val="20"/>
        </w:rPr>
      </w:pPr>
    </w:p>
    <w:p w14:paraId="1C64B062" w14:textId="5DCF4F54" w:rsidR="00CE42E8" w:rsidRDefault="00CE42E8">
      <w:pPr>
        <w:rPr>
          <w:b/>
          <w:bCs/>
          <w:sz w:val="20"/>
          <w:szCs w:val="20"/>
        </w:rPr>
      </w:pPr>
    </w:p>
    <w:p w14:paraId="4D33E717" w14:textId="18759BBC" w:rsidR="00CE42E8" w:rsidRDefault="00CE42E8">
      <w:pPr>
        <w:rPr>
          <w:b/>
          <w:bCs/>
          <w:sz w:val="20"/>
          <w:szCs w:val="20"/>
        </w:rPr>
      </w:pPr>
    </w:p>
    <w:p w14:paraId="72E4299A" w14:textId="0C44E9F5" w:rsidR="0030350C" w:rsidRPr="0030350C" w:rsidRDefault="0030350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クラス定義書【DAO】</w:t>
      </w:r>
    </w:p>
    <w:tbl>
      <w:tblPr>
        <w:tblStyle w:val="a3"/>
        <w:tblpPr w:leftFromText="142" w:rightFromText="142" w:vertAnchor="text" w:horzAnchor="margin" w:tblpXSpec="center" w:tblpY="627"/>
        <w:tblW w:w="9634" w:type="dxa"/>
        <w:tblInd w:w="0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30350C" w14:paraId="432E3AEE" w14:textId="77777777" w:rsidTr="0030350C">
        <w:tc>
          <w:tcPr>
            <w:tcW w:w="1304" w:type="dxa"/>
          </w:tcPr>
          <w:p w14:paraId="61FBF91E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1A90E1AC" w14:textId="7B3CD6DF" w:rsidR="00FD0A8F" w:rsidRPr="00C6332B" w:rsidRDefault="00FD0A8F" w:rsidP="00303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30350C" w14:paraId="44931927" w14:textId="77777777" w:rsidTr="0030350C">
        <w:tc>
          <w:tcPr>
            <w:tcW w:w="1304" w:type="dxa"/>
          </w:tcPr>
          <w:p w14:paraId="5F97A62F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57CF3E3A" w14:textId="77777777" w:rsidR="0030350C" w:rsidRPr="00C6332B" w:rsidRDefault="0030350C" w:rsidP="0030350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ユーザー登録情報</w:t>
            </w:r>
          </w:p>
        </w:tc>
      </w:tr>
      <w:tr w:rsidR="0030350C" w14:paraId="59180E74" w14:textId="77777777" w:rsidTr="0030350C">
        <w:tc>
          <w:tcPr>
            <w:tcW w:w="1304" w:type="dxa"/>
          </w:tcPr>
          <w:p w14:paraId="5A38BE17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4DE158CA" w14:textId="77777777" w:rsidR="0030350C" w:rsidRPr="00C6332B" w:rsidRDefault="0030350C" w:rsidP="0030350C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</w:t>
            </w:r>
            <w:r w:rsidRPr="00C6332B">
              <w:rPr>
                <w:rFonts w:hint="eastAsia"/>
                <w:sz w:val="20"/>
                <w:szCs w:val="20"/>
              </w:rPr>
              <w:t>DAO</w:t>
            </w:r>
            <w:proofErr w:type="spellEnd"/>
          </w:p>
        </w:tc>
      </w:tr>
      <w:tr w:rsidR="0030350C" w14:paraId="33E48FFE" w14:textId="77777777" w:rsidTr="0030350C">
        <w:tc>
          <w:tcPr>
            <w:tcW w:w="1304" w:type="dxa"/>
          </w:tcPr>
          <w:p w14:paraId="0AEF6683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1D3C786C" w14:textId="77777777" w:rsidR="0030350C" w:rsidRPr="00C6332B" w:rsidRDefault="0030350C" w:rsidP="0030350C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DAO</w:t>
            </w:r>
          </w:p>
        </w:tc>
      </w:tr>
      <w:tr w:rsidR="0030350C" w14:paraId="2E2CCABE" w14:textId="77777777" w:rsidTr="0030350C">
        <w:tc>
          <w:tcPr>
            <w:tcW w:w="1304" w:type="dxa"/>
          </w:tcPr>
          <w:p w14:paraId="6274C50F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34B8BCB9" w14:textId="77777777" w:rsidR="0030350C" w:rsidRPr="00C6332B" w:rsidRDefault="0030350C" w:rsidP="0030350C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30350C" w14:paraId="346A0FE3" w14:textId="77777777" w:rsidTr="0030350C">
        <w:tc>
          <w:tcPr>
            <w:tcW w:w="1304" w:type="dxa"/>
          </w:tcPr>
          <w:p w14:paraId="076AA415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212570EE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350C" w14:paraId="49B3268F" w14:textId="77777777" w:rsidTr="0030350C">
        <w:tc>
          <w:tcPr>
            <w:tcW w:w="1304" w:type="dxa"/>
          </w:tcPr>
          <w:p w14:paraId="63F03E7F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129A6F79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350C" w14:paraId="734CE8B2" w14:textId="77777777" w:rsidTr="0030350C">
        <w:tc>
          <w:tcPr>
            <w:tcW w:w="1304" w:type="dxa"/>
          </w:tcPr>
          <w:p w14:paraId="78DB1F3A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0949E7C3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350C" w14:paraId="65004996" w14:textId="77777777" w:rsidTr="00A23CD5">
        <w:tc>
          <w:tcPr>
            <w:tcW w:w="1304" w:type="dxa"/>
            <w:vAlign w:val="center"/>
          </w:tcPr>
          <w:p w14:paraId="6887F218" w14:textId="77777777" w:rsidR="0030350C" w:rsidRDefault="0030350C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76"/>
              <w:gridCol w:w="1262"/>
              <w:gridCol w:w="1467"/>
              <w:gridCol w:w="1151"/>
              <w:gridCol w:w="1423"/>
              <w:gridCol w:w="2225"/>
            </w:tblGrid>
            <w:tr w:rsidR="0030350C" w14:paraId="7B8D47C4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425F5F41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5FD626F7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35A1B037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6F209B2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E6AB1BA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E311206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30350C" w14:paraId="7D363245" w14:textId="77777777" w:rsidTr="00B775AF">
              <w:tc>
                <w:tcPr>
                  <w:tcW w:w="592" w:type="dxa"/>
                </w:tcPr>
                <w:p w14:paraId="7607375D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0DE3F315" w14:textId="749745F5" w:rsidR="00EC3391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J</w:t>
                  </w:r>
                  <w:r>
                    <w:rPr>
                      <w:sz w:val="18"/>
                      <w:szCs w:val="18"/>
                    </w:rPr>
                    <w:t>DBC_URL</w:t>
                  </w:r>
                </w:p>
              </w:tc>
              <w:tc>
                <w:tcPr>
                  <w:tcW w:w="1559" w:type="dxa"/>
                </w:tcPr>
                <w:p w14:paraId="7CF12FB0" w14:textId="3C6DD6A8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4BBF6295" w14:textId="682D8A3C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0835BA7C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03FDE0C" w14:textId="622984FF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データベース（以下ＤＢ）に関する情報</w:t>
                  </w:r>
                </w:p>
              </w:tc>
            </w:tr>
            <w:tr w:rsidR="0030350C" w14:paraId="207EDD17" w14:textId="77777777" w:rsidTr="00B775AF">
              <w:tc>
                <w:tcPr>
                  <w:tcW w:w="592" w:type="dxa"/>
                </w:tcPr>
                <w:p w14:paraId="23337EF3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0999E9C0" w14:textId="77E841B6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B_USER</w:t>
                  </w:r>
                </w:p>
              </w:tc>
              <w:tc>
                <w:tcPr>
                  <w:tcW w:w="1559" w:type="dxa"/>
                </w:tcPr>
                <w:p w14:paraId="70A92A70" w14:textId="4A3653CF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24CDF3AA" w14:textId="18130D83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0C0986AB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48013A7" w14:textId="0EB93DC0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ＤＢのユーザーに関する情報</w:t>
                  </w:r>
                </w:p>
              </w:tc>
            </w:tr>
            <w:tr w:rsidR="0030350C" w14:paraId="288A4150" w14:textId="77777777" w:rsidTr="00B775AF">
              <w:tc>
                <w:tcPr>
                  <w:tcW w:w="592" w:type="dxa"/>
                </w:tcPr>
                <w:p w14:paraId="3DF472A7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5DF4C74" w14:textId="1C2F7B46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B_PASS</w:t>
                  </w:r>
                </w:p>
              </w:tc>
              <w:tc>
                <w:tcPr>
                  <w:tcW w:w="1559" w:type="dxa"/>
                </w:tcPr>
                <w:p w14:paraId="4284EB89" w14:textId="68E2E3EE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004CC81B" w14:textId="71482B9E" w:rsidR="0030350C" w:rsidRPr="00EC3391" w:rsidRDefault="00EC3391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1CA5656A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030506E" w14:textId="7ED1CF46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ＤＢｎｏパスワードに関する情報</w:t>
                  </w:r>
                </w:p>
              </w:tc>
            </w:tr>
            <w:tr w:rsidR="0030350C" w14:paraId="5362D4AC" w14:textId="77777777" w:rsidTr="00B775AF">
              <w:tc>
                <w:tcPr>
                  <w:tcW w:w="592" w:type="dxa"/>
                </w:tcPr>
                <w:p w14:paraId="5AF85A20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4A66315" w14:textId="3DD9EC15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u</w:t>
                  </w:r>
                  <w:r>
                    <w:rPr>
                      <w:sz w:val="18"/>
                      <w:szCs w:val="18"/>
                    </w:rPr>
                    <w:t>serList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E33CDDA" w14:textId="79000279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46D315D" w14:textId="61A08465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ist&lt;User&gt;</w:t>
                  </w:r>
                </w:p>
              </w:tc>
              <w:tc>
                <w:tcPr>
                  <w:tcW w:w="1143" w:type="dxa"/>
                </w:tcPr>
                <w:p w14:paraId="0C0B785B" w14:textId="02AA55AD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rrayList</w:t>
                  </w:r>
                  <w:proofErr w:type="spellEnd"/>
                  <w:r>
                    <w:rPr>
                      <w:sz w:val="18"/>
                      <w:szCs w:val="18"/>
                    </w:rPr>
                    <w:t>&lt;&gt;();</w:t>
                  </w:r>
                </w:p>
              </w:tc>
              <w:tc>
                <w:tcPr>
                  <w:tcW w:w="2392" w:type="dxa"/>
                </w:tcPr>
                <w:p w14:paraId="2F14FE0C" w14:textId="5F9F2752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>rrayList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インスタンスの生成</w:t>
                  </w:r>
                </w:p>
              </w:tc>
            </w:tr>
            <w:tr w:rsidR="0030350C" w14:paraId="6B3730BC" w14:textId="77777777" w:rsidTr="00B775AF">
              <w:tc>
                <w:tcPr>
                  <w:tcW w:w="592" w:type="dxa"/>
                </w:tcPr>
                <w:p w14:paraId="11859AD0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D90C640" w14:textId="164F9870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onn</w:t>
                  </w:r>
                </w:p>
              </w:tc>
              <w:tc>
                <w:tcPr>
                  <w:tcW w:w="1559" w:type="dxa"/>
                </w:tcPr>
                <w:p w14:paraId="461250ED" w14:textId="03DCC38C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47B77F78" w14:textId="66AB1D5C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onnection</w:t>
                  </w:r>
                </w:p>
              </w:tc>
              <w:tc>
                <w:tcPr>
                  <w:tcW w:w="1143" w:type="dxa"/>
                </w:tcPr>
                <w:p w14:paraId="65A20398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370D8BB" w14:textId="76D48B59" w:rsidR="0030350C" w:rsidRPr="00EC3391" w:rsidRDefault="0051793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接続情報</w:t>
                  </w:r>
                </w:p>
              </w:tc>
            </w:tr>
            <w:tr w:rsidR="0030350C" w14:paraId="580FD09E" w14:textId="77777777" w:rsidTr="00B775AF">
              <w:tc>
                <w:tcPr>
                  <w:tcW w:w="592" w:type="dxa"/>
                </w:tcPr>
                <w:p w14:paraId="3F557BFB" w14:textId="566812C0" w:rsidR="0030350C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75" w:type="dxa"/>
                </w:tcPr>
                <w:p w14:paraId="4D822460" w14:textId="4C37BC42" w:rsidR="0030350C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ql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4BA48B3" w14:textId="5AF08ACE" w:rsidR="0030350C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4983BBFD" w14:textId="072284D1" w:rsidR="0030350C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5DCFC541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6CF417B" w14:textId="3AE8A23B" w:rsidR="0030350C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ユーザー情報を問い合わせするＳＱＬ文</w:t>
                  </w:r>
                </w:p>
              </w:tc>
            </w:tr>
            <w:tr w:rsidR="00746142" w14:paraId="164A4FC5" w14:textId="77777777" w:rsidTr="00B775AF">
              <w:tc>
                <w:tcPr>
                  <w:tcW w:w="592" w:type="dxa"/>
                </w:tcPr>
                <w:p w14:paraId="74DB1B2B" w14:textId="40872051" w:rsidR="00746142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75" w:type="dxa"/>
                </w:tcPr>
                <w:p w14:paraId="14AE2747" w14:textId="53D3EBBA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s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8257C92" w14:textId="5A2EF5A9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128EC91" w14:textId="7EA434CB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esultSet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2A085683" w14:textId="77777777" w:rsidR="00746142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CEB9F48" w14:textId="001D23B0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QL</w:t>
                  </w:r>
                  <w:r>
                    <w:rPr>
                      <w:rFonts w:hint="eastAsia"/>
                      <w:sz w:val="18"/>
                      <w:szCs w:val="18"/>
                    </w:rPr>
                    <w:t>文を実行、結果を取</w:t>
                  </w: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得</w:t>
                  </w:r>
                </w:p>
              </w:tc>
            </w:tr>
            <w:tr w:rsidR="00746142" w14:paraId="25F2B8E6" w14:textId="77777777" w:rsidTr="00B775AF">
              <w:tc>
                <w:tcPr>
                  <w:tcW w:w="592" w:type="dxa"/>
                </w:tcPr>
                <w:p w14:paraId="1558022B" w14:textId="77777777" w:rsidR="00746142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C57E5D7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319481E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BF066A9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09F5157" w14:textId="77777777" w:rsidR="00746142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B004F66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746142" w14:paraId="1919BD36" w14:textId="77777777" w:rsidTr="00B775AF">
              <w:tc>
                <w:tcPr>
                  <w:tcW w:w="592" w:type="dxa"/>
                </w:tcPr>
                <w:p w14:paraId="4059BA32" w14:textId="77777777" w:rsidR="00746142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4D48EAC0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162B8BF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3562791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B38B7A6" w14:textId="77777777" w:rsidR="00746142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9EA35AB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746142" w14:paraId="78577EC2" w14:textId="77777777" w:rsidTr="00B775AF">
              <w:tc>
                <w:tcPr>
                  <w:tcW w:w="592" w:type="dxa"/>
                </w:tcPr>
                <w:p w14:paraId="37C0FC16" w14:textId="77777777" w:rsidR="00746142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193A985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8DAF869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3788440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17661C1" w14:textId="77777777" w:rsidR="00746142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5910AC9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746142" w14:paraId="47D809D3" w14:textId="77777777" w:rsidTr="00B775AF">
              <w:tc>
                <w:tcPr>
                  <w:tcW w:w="592" w:type="dxa"/>
                </w:tcPr>
                <w:p w14:paraId="0CECA588" w14:textId="77777777" w:rsidR="00746142" w:rsidRPr="00CE63CD" w:rsidRDefault="00746142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D96FFF6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4E66AFD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6A35809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7508DD" w14:textId="77777777" w:rsidR="00746142" w:rsidRPr="00EC3391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BE1FDF3" w14:textId="77777777" w:rsidR="00746142" w:rsidRDefault="00746142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1C31B6E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0350C" w14:paraId="68816F3B" w14:textId="77777777" w:rsidTr="00A23CD5">
        <w:tc>
          <w:tcPr>
            <w:tcW w:w="1304" w:type="dxa"/>
            <w:vAlign w:val="center"/>
          </w:tcPr>
          <w:p w14:paraId="5713FECB" w14:textId="77777777" w:rsidR="0030350C" w:rsidRDefault="0030350C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30350C" w:rsidRPr="00CE63CD" w14:paraId="00C5B9AD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3522A2E4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0CCFC2F2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97687A5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33E9496" w14:textId="5E3B21FE" w:rsidR="0030350C" w:rsidRPr="00CE63CD" w:rsidRDefault="00FD0A8F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2D741EB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57089EEC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30350C" w14:paraId="245D7D16" w14:textId="77777777" w:rsidTr="00B775AF">
              <w:tc>
                <w:tcPr>
                  <w:tcW w:w="592" w:type="dxa"/>
                </w:tcPr>
                <w:p w14:paraId="3C70D194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F24E94B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616AEF9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F43604C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6D21549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487448C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30350C" w14:paraId="44CDEE02" w14:textId="77777777" w:rsidTr="00B775AF">
              <w:tc>
                <w:tcPr>
                  <w:tcW w:w="592" w:type="dxa"/>
                </w:tcPr>
                <w:p w14:paraId="319480BF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91BEB5E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F212FAB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72E87A4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F167439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B7579C9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30350C" w14:paraId="39A43810" w14:textId="77777777" w:rsidTr="00B775AF">
              <w:tc>
                <w:tcPr>
                  <w:tcW w:w="592" w:type="dxa"/>
                </w:tcPr>
                <w:p w14:paraId="2B30A256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03D08E65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2F3614D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DE8B20B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033F90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EAA62FD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30350C" w14:paraId="021B58C8" w14:textId="77777777" w:rsidTr="00B775AF">
              <w:tc>
                <w:tcPr>
                  <w:tcW w:w="592" w:type="dxa"/>
                </w:tcPr>
                <w:p w14:paraId="6C078178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6FED99E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9EF7A83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3BADA8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381FD79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CE5AC9A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30350C" w14:paraId="7BF489DE" w14:textId="77777777" w:rsidTr="00B775AF">
              <w:tc>
                <w:tcPr>
                  <w:tcW w:w="592" w:type="dxa"/>
                </w:tcPr>
                <w:p w14:paraId="6E29930C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BFB1B83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B5B4D93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8BBEA33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C1492A6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C4AC858" w14:textId="77777777" w:rsidR="0030350C" w:rsidRPr="00EC3391" w:rsidRDefault="0030350C" w:rsidP="00E1256C">
                  <w:pPr>
                    <w:framePr w:hSpace="142" w:wrap="around" w:vAnchor="text" w:hAnchor="margin" w:xAlign="center" w:y="627"/>
                    <w:rPr>
                      <w:sz w:val="18"/>
                      <w:szCs w:val="18"/>
                    </w:rPr>
                  </w:pPr>
                </w:p>
              </w:tc>
            </w:tr>
            <w:tr w:rsidR="0030350C" w14:paraId="211206ED" w14:textId="77777777" w:rsidTr="00B775AF">
              <w:tc>
                <w:tcPr>
                  <w:tcW w:w="592" w:type="dxa"/>
                </w:tcPr>
                <w:p w14:paraId="6F5A08CD" w14:textId="77777777" w:rsidR="0030350C" w:rsidRPr="00CE63CD" w:rsidRDefault="0030350C" w:rsidP="00E1256C">
                  <w:pPr>
                    <w:framePr w:hSpace="142" w:wrap="around" w:vAnchor="text" w:hAnchor="margin" w:xAlign="center" w:y="627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C1083C0" w14:textId="77777777" w:rsidR="0030350C" w:rsidRDefault="0030350C" w:rsidP="00E1256C">
                  <w:pPr>
                    <w:framePr w:hSpace="142" w:wrap="around" w:vAnchor="text" w:hAnchor="margin" w:xAlign="center" w:y="62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509B5083" w14:textId="77777777" w:rsidR="0030350C" w:rsidRDefault="0030350C" w:rsidP="00E1256C">
                  <w:pPr>
                    <w:framePr w:hSpace="142" w:wrap="around" w:vAnchor="text" w:hAnchor="margin" w:xAlign="center" w:y="62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16CA3DA" w14:textId="77777777" w:rsidR="0030350C" w:rsidRDefault="0030350C" w:rsidP="00E1256C">
                  <w:pPr>
                    <w:framePr w:hSpace="142" w:wrap="around" w:vAnchor="text" w:hAnchor="margin" w:xAlign="center" w:y="62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FD6E278" w14:textId="77777777" w:rsidR="0030350C" w:rsidRDefault="0030350C" w:rsidP="00E1256C">
                  <w:pPr>
                    <w:framePr w:hSpace="142" w:wrap="around" w:vAnchor="text" w:hAnchor="margin" w:xAlign="center" w:y="62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1BB1499" w14:textId="77777777" w:rsidR="0030350C" w:rsidRDefault="0030350C" w:rsidP="00E1256C">
                  <w:pPr>
                    <w:framePr w:hSpace="142" w:wrap="around" w:vAnchor="text" w:hAnchor="margin" w:xAlign="center" w:y="627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BA087AA" w14:textId="77777777" w:rsidR="0030350C" w:rsidRDefault="0030350C" w:rsidP="0030350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3C13273E" w14:textId="77777777" w:rsidR="00CE42E8" w:rsidRPr="002E0E51" w:rsidRDefault="00CE42E8" w:rsidP="00CE42E8">
      <w:pPr>
        <w:rPr>
          <w:b/>
          <w:bCs/>
          <w:sz w:val="20"/>
          <w:szCs w:val="20"/>
        </w:rPr>
      </w:pPr>
    </w:p>
    <w:p w14:paraId="45D546BF" w14:textId="77777777" w:rsidR="00CE42E8" w:rsidRPr="002E0E51" w:rsidRDefault="00CE42E8" w:rsidP="00CE42E8">
      <w:pPr>
        <w:rPr>
          <w:b/>
          <w:bCs/>
          <w:sz w:val="20"/>
          <w:szCs w:val="20"/>
        </w:rPr>
      </w:pPr>
    </w:p>
    <w:p w14:paraId="22263B43" w14:textId="7A77241B" w:rsidR="00CE42E8" w:rsidRDefault="00CE42E8">
      <w:pPr>
        <w:rPr>
          <w:b/>
          <w:bCs/>
          <w:sz w:val="20"/>
          <w:szCs w:val="20"/>
        </w:rPr>
      </w:pPr>
    </w:p>
    <w:p w14:paraId="47B1124D" w14:textId="6F17DC6D" w:rsidR="00CE42E8" w:rsidRDefault="00CE42E8">
      <w:pPr>
        <w:rPr>
          <w:b/>
          <w:bCs/>
          <w:sz w:val="20"/>
          <w:szCs w:val="20"/>
        </w:rPr>
      </w:pPr>
    </w:p>
    <w:p w14:paraId="0170343E" w14:textId="4890DEB4" w:rsidR="00CE42E8" w:rsidRDefault="00CE42E8">
      <w:pPr>
        <w:rPr>
          <w:b/>
          <w:bCs/>
          <w:sz w:val="20"/>
          <w:szCs w:val="20"/>
        </w:rPr>
      </w:pPr>
    </w:p>
    <w:p w14:paraId="78BC715C" w14:textId="7055D725" w:rsidR="00CE42E8" w:rsidRDefault="00CE42E8">
      <w:pPr>
        <w:rPr>
          <w:b/>
          <w:bCs/>
          <w:sz w:val="20"/>
          <w:szCs w:val="20"/>
        </w:rPr>
      </w:pPr>
    </w:p>
    <w:p w14:paraId="4DC40804" w14:textId="2E69ACB5" w:rsidR="00CE42E8" w:rsidRDefault="00CE42E8">
      <w:pPr>
        <w:rPr>
          <w:b/>
          <w:bCs/>
          <w:sz w:val="20"/>
          <w:szCs w:val="20"/>
        </w:rPr>
      </w:pPr>
    </w:p>
    <w:p w14:paraId="271356A6" w14:textId="2BEFEF4E" w:rsidR="00FE24D9" w:rsidRDefault="00FE24D9">
      <w:pPr>
        <w:rPr>
          <w:b/>
          <w:bCs/>
          <w:sz w:val="20"/>
          <w:szCs w:val="20"/>
        </w:rPr>
      </w:pPr>
    </w:p>
    <w:p w14:paraId="2EBC4460" w14:textId="0797E3D5" w:rsidR="00FE24D9" w:rsidRDefault="00FE24D9">
      <w:pPr>
        <w:rPr>
          <w:b/>
          <w:bCs/>
          <w:sz w:val="20"/>
          <w:szCs w:val="20"/>
        </w:rPr>
      </w:pPr>
    </w:p>
    <w:p w14:paraId="690C0465" w14:textId="400C6D5F" w:rsidR="00FE24D9" w:rsidRDefault="00FE24D9">
      <w:pPr>
        <w:rPr>
          <w:b/>
          <w:bCs/>
          <w:sz w:val="20"/>
          <w:szCs w:val="20"/>
        </w:rPr>
      </w:pPr>
    </w:p>
    <w:p w14:paraId="37CCA11D" w14:textId="08523393" w:rsidR="00B30F11" w:rsidRDefault="00B30F11">
      <w:pPr>
        <w:rPr>
          <w:b/>
          <w:bCs/>
          <w:sz w:val="20"/>
          <w:szCs w:val="20"/>
        </w:rPr>
      </w:pPr>
    </w:p>
    <w:p w14:paraId="54913F08" w14:textId="632BEB53" w:rsidR="00A330D1" w:rsidRDefault="00A330D1">
      <w:pPr>
        <w:rPr>
          <w:b/>
          <w:bCs/>
          <w:sz w:val="20"/>
          <w:szCs w:val="20"/>
        </w:rPr>
      </w:pPr>
    </w:p>
    <w:p w14:paraId="26EFABB1" w14:textId="539A654A" w:rsidR="00A330D1" w:rsidRDefault="00A330D1">
      <w:pPr>
        <w:rPr>
          <w:b/>
          <w:bCs/>
          <w:sz w:val="20"/>
          <w:szCs w:val="20"/>
        </w:rPr>
      </w:pPr>
    </w:p>
    <w:p w14:paraId="652CA65E" w14:textId="7CF73FDB" w:rsidR="00A330D1" w:rsidRDefault="00A330D1">
      <w:pPr>
        <w:rPr>
          <w:b/>
          <w:bCs/>
          <w:sz w:val="20"/>
          <w:szCs w:val="20"/>
        </w:rPr>
      </w:pPr>
    </w:p>
    <w:p w14:paraId="3459C15A" w14:textId="725B58DB" w:rsidR="00A330D1" w:rsidRDefault="00A330D1">
      <w:pPr>
        <w:rPr>
          <w:b/>
          <w:bCs/>
          <w:sz w:val="20"/>
          <w:szCs w:val="20"/>
        </w:rPr>
      </w:pPr>
    </w:p>
    <w:p w14:paraId="356CCE7B" w14:textId="2A3A2784" w:rsidR="00A330D1" w:rsidRDefault="00A330D1">
      <w:pPr>
        <w:rPr>
          <w:b/>
          <w:bCs/>
          <w:sz w:val="20"/>
          <w:szCs w:val="20"/>
        </w:rPr>
      </w:pPr>
    </w:p>
    <w:p w14:paraId="140ABCD6" w14:textId="7AFB14F6" w:rsidR="00A330D1" w:rsidRDefault="00A330D1">
      <w:pPr>
        <w:rPr>
          <w:b/>
          <w:bCs/>
          <w:sz w:val="20"/>
          <w:szCs w:val="20"/>
        </w:rPr>
      </w:pPr>
    </w:p>
    <w:p w14:paraId="0D601C8D" w14:textId="3B341860" w:rsidR="00A330D1" w:rsidRDefault="00A330D1">
      <w:pPr>
        <w:rPr>
          <w:b/>
          <w:bCs/>
          <w:sz w:val="20"/>
          <w:szCs w:val="20"/>
        </w:rPr>
      </w:pPr>
    </w:p>
    <w:p w14:paraId="5897FBD5" w14:textId="59A4F5DD" w:rsidR="00A330D1" w:rsidRDefault="00A330D1">
      <w:pPr>
        <w:rPr>
          <w:b/>
          <w:bCs/>
          <w:sz w:val="20"/>
          <w:szCs w:val="20"/>
        </w:rPr>
      </w:pPr>
    </w:p>
    <w:p w14:paraId="2879172C" w14:textId="487ABE70" w:rsidR="00A330D1" w:rsidRDefault="00A330D1">
      <w:pPr>
        <w:rPr>
          <w:b/>
          <w:bCs/>
          <w:sz w:val="20"/>
          <w:szCs w:val="20"/>
        </w:rPr>
      </w:pPr>
    </w:p>
    <w:p w14:paraId="27E8A528" w14:textId="2314BA89" w:rsidR="00A330D1" w:rsidRDefault="00A330D1">
      <w:pPr>
        <w:rPr>
          <w:b/>
          <w:bCs/>
          <w:sz w:val="20"/>
          <w:szCs w:val="20"/>
        </w:rPr>
      </w:pPr>
    </w:p>
    <w:p w14:paraId="6D44ECCA" w14:textId="083CE51E" w:rsidR="00A330D1" w:rsidRDefault="00A330D1">
      <w:pPr>
        <w:rPr>
          <w:b/>
          <w:bCs/>
          <w:sz w:val="20"/>
          <w:szCs w:val="20"/>
        </w:rPr>
      </w:pPr>
    </w:p>
    <w:p w14:paraId="232E5A63" w14:textId="444E3B11" w:rsidR="00A330D1" w:rsidRDefault="00A330D1">
      <w:pPr>
        <w:rPr>
          <w:b/>
          <w:bCs/>
          <w:sz w:val="20"/>
          <w:szCs w:val="20"/>
        </w:rPr>
      </w:pPr>
    </w:p>
    <w:p w14:paraId="083CD05F" w14:textId="20129425" w:rsidR="00A330D1" w:rsidRDefault="00A330D1">
      <w:pPr>
        <w:rPr>
          <w:b/>
          <w:bCs/>
          <w:sz w:val="20"/>
          <w:szCs w:val="20"/>
        </w:rPr>
      </w:pPr>
    </w:p>
    <w:p w14:paraId="03CA1BCC" w14:textId="7B99181A" w:rsidR="00A330D1" w:rsidRDefault="00A330D1">
      <w:pPr>
        <w:rPr>
          <w:b/>
          <w:bCs/>
          <w:sz w:val="20"/>
          <w:szCs w:val="20"/>
        </w:rPr>
      </w:pPr>
    </w:p>
    <w:p w14:paraId="3B3EAA16" w14:textId="6E0FE595" w:rsidR="00A330D1" w:rsidRDefault="00A330D1">
      <w:pPr>
        <w:rPr>
          <w:b/>
          <w:bCs/>
          <w:sz w:val="20"/>
          <w:szCs w:val="20"/>
        </w:rPr>
      </w:pPr>
    </w:p>
    <w:p w14:paraId="72E76BEE" w14:textId="33246B65" w:rsidR="00A330D1" w:rsidRDefault="00A330D1">
      <w:pPr>
        <w:rPr>
          <w:b/>
          <w:bCs/>
          <w:sz w:val="20"/>
          <w:szCs w:val="20"/>
        </w:rPr>
      </w:pPr>
    </w:p>
    <w:p w14:paraId="1738C4C1" w14:textId="77E0E964" w:rsidR="00A330D1" w:rsidRDefault="00A330D1">
      <w:pPr>
        <w:rPr>
          <w:b/>
          <w:bCs/>
          <w:sz w:val="20"/>
          <w:szCs w:val="20"/>
        </w:rPr>
      </w:pPr>
    </w:p>
    <w:p w14:paraId="0A6693E6" w14:textId="1C4487B1" w:rsidR="00A330D1" w:rsidRDefault="00A330D1">
      <w:pPr>
        <w:rPr>
          <w:b/>
          <w:bCs/>
          <w:sz w:val="20"/>
          <w:szCs w:val="20"/>
        </w:rPr>
      </w:pPr>
    </w:p>
    <w:p w14:paraId="0C16606E" w14:textId="517E083E" w:rsidR="00A330D1" w:rsidRDefault="00A330D1">
      <w:pPr>
        <w:rPr>
          <w:b/>
          <w:bCs/>
          <w:sz w:val="20"/>
          <w:szCs w:val="20"/>
        </w:rPr>
      </w:pPr>
    </w:p>
    <w:p w14:paraId="6B0F19C6" w14:textId="3D5CA64F" w:rsidR="00A330D1" w:rsidRDefault="00A330D1">
      <w:pPr>
        <w:rPr>
          <w:b/>
          <w:bCs/>
          <w:sz w:val="20"/>
          <w:szCs w:val="20"/>
        </w:rPr>
      </w:pPr>
    </w:p>
    <w:p w14:paraId="2664F566" w14:textId="0A271596" w:rsidR="00A330D1" w:rsidRDefault="00A330D1">
      <w:pPr>
        <w:rPr>
          <w:b/>
          <w:bCs/>
          <w:sz w:val="20"/>
          <w:szCs w:val="20"/>
        </w:rPr>
      </w:pPr>
    </w:p>
    <w:p w14:paraId="1873D291" w14:textId="2E61CB8F" w:rsidR="00A330D1" w:rsidRDefault="00A330D1">
      <w:pPr>
        <w:rPr>
          <w:b/>
          <w:bCs/>
          <w:sz w:val="20"/>
          <w:szCs w:val="20"/>
        </w:rPr>
      </w:pPr>
    </w:p>
    <w:p w14:paraId="78CB0057" w14:textId="77777777" w:rsidR="00A330D1" w:rsidRDefault="00A330D1">
      <w:pPr>
        <w:rPr>
          <w:b/>
          <w:bCs/>
          <w:sz w:val="20"/>
          <w:szCs w:val="20"/>
        </w:rPr>
      </w:pPr>
    </w:p>
    <w:p w14:paraId="0E13A815" w14:textId="77777777" w:rsidR="00B30F11" w:rsidRDefault="00B30F11" w:rsidP="00B30F1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2323F710" w14:textId="77777777" w:rsidR="00B30F11" w:rsidRDefault="00B30F11" w:rsidP="00B30F1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B30F11" w14:paraId="2156848A" w14:textId="77777777" w:rsidTr="00BA1081">
        <w:tc>
          <w:tcPr>
            <w:tcW w:w="1304" w:type="dxa"/>
          </w:tcPr>
          <w:p w14:paraId="35C9D497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1AED6C0A" w14:textId="1B307924" w:rsidR="00B30F11" w:rsidRPr="00C6332B" w:rsidRDefault="00A11B16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B30F11" w14:paraId="1700E124" w14:textId="77777777" w:rsidTr="00BA1081">
        <w:tc>
          <w:tcPr>
            <w:tcW w:w="1304" w:type="dxa"/>
          </w:tcPr>
          <w:p w14:paraId="0F2771DC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7747C296" w14:textId="77777777" w:rsidR="00B30F11" w:rsidRPr="00C6332B" w:rsidRDefault="00B30F11" w:rsidP="00BA1081">
            <w:pPr>
              <w:rPr>
                <w:sz w:val="20"/>
                <w:szCs w:val="20"/>
              </w:rPr>
            </w:pPr>
          </w:p>
        </w:tc>
      </w:tr>
      <w:tr w:rsidR="00B30F11" w14:paraId="0ED221F0" w14:textId="77777777" w:rsidTr="00BA1081">
        <w:tc>
          <w:tcPr>
            <w:tcW w:w="1304" w:type="dxa"/>
          </w:tcPr>
          <w:p w14:paraId="17C9E43E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3745E0E9" w14:textId="238F0F1D" w:rsidR="00B30F11" w:rsidRPr="00C6332B" w:rsidRDefault="00B30F1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User</w:t>
            </w:r>
          </w:p>
        </w:tc>
      </w:tr>
      <w:tr w:rsidR="00B30F11" w14:paraId="3EDA2B21" w14:textId="77777777" w:rsidTr="00BA1081">
        <w:tc>
          <w:tcPr>
            <w:tcW w:w="1304" w:type="dxa"/>
          </w:tcPr>
          <w:p w14:paraId="2E6CBF1E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1CECADF4" w14:textId="77777777" w:rsidR="00B30F11" w:rsidRPr="00C6332B" w:rsidRDefault="00B30F1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B30F11" w14:paraId="47A7D31A" w14:textId="77777777" w:rsidTr="00BA1081">
        <w:tc>
          <w:tcPr>
            <w:tcW w:w="1304" w:type="dxa"/>
          </w:tcPr>
          <w:p w14:paraId="52B56163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1365E8FC" w14:textId="77777777" w:rsidR="00B30F11" w:rsidRPr="00C6332B" w:rsidRDefault="00B30F11" w:rsidP="00BA1081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B30F11" w14:paraId="77869D0E" w14:textId="77777777" w:rsidTr="00BA1081">
        <w:tc>
          <w:tcPr>
            <w:tcW w:w="1304" w:type="dxa"/>
          </w:tcPr>
          <w:p w14:paraId="0C5A7832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05C1D149" w14:textId="786754FA" w:rsidR="00B30F11" w:rsidRPr="00B30F11" w:rsidRDefault="00B30F1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mplements Serializable</w:t>
            </w:r>
          </w:p>
        </w:tc>
      </w:tr>
      <w:tr w:rsidR="00B30F11" w14:paraId="56439919" w14:textId="77777777" w:rsidTr="00BA1081">
        <w:tc>
          <w:tcPr>
            <w:tcW w:w="1304" w:type="dxa"/>
          </w:tcPr>
          <w:p w14:paraId="0244237E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0B124090" w14:textId="78E0DD3A" w:rsidR="00B30F11" w:rsidRPr="00B30F11" w:rsidRDefault="00B30F11" w:rsidP="00BA108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ava.io.Serializable</w:t>
            </w:r>
            <w:proofErr w:type="spellEnd"/>
          </w:p>
        </w:tc>
      </w:tr>
      <w:tr w:rsidR="00B30F11" w14:paraId="55962CB4" w14:textId="77777777" w:rsidTr="00BA1081">
        <w:tc>
          <w:tcPr>
            <w:tcW w:w="1304" w:type="dxa"/>
          </w:tcPr>
          <w:p w14:paraId="7A553B2C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32CBF581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30F11" w14:paraId="382B34B5" w14:textId="77777777" w:rsidTr="00A23CD5">
        <w:tc>
          <w:tcPr>
            <w:tcW w:w="1304" w:type="dxa"/>
            <w:vAlign w:val="center"/>
          </w:tcPr>
          <w:p w14:paraId="7D3DE33B" w14:textId="77777777" w:rsidR="00B30F11" w:rsidRDefault="00B30F11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B30F11" w14:paraId="5534FF9F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4A435993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4D04215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483E5C4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3124448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ED23ADA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228759E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B30F11" w14:paraId="6D8E8DDC" w14:textId="77777777" w:rsidTr="00BA1081">
              <w:tc>
                <w:tcPr>
                  <w:tcW w:w="592" w:type="dxa"/>
                </w:tcPr>
                <w:p w14:paraId="6D3F4CB4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306E7C58" w14:textId="665DFED6" w:rsidR="00B30F11" w:rsidRPr="006949FC" w:rsidRDefault="00F55E4B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6949FC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6949FC">
                    <w:rPr>
                      <w:sz w:val="18"/>
                      <w:szCs w:val="18"/>
                    </w:rPr>
                    <w:t>oomid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9A505A0" w14:textId="0FE8DC3B" w:rsidR="00B30F11" w:rsidRPr="006949FC" w:rsidRDefault="00F55E4B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6AD593CE" w14:textId="530B4AC9" w:rsidR="00B30F11" w:rsidRPr="006949FC" w:rsidRDefault="00F55E4B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i</w:t>
                  </w:r>
                  <w:r w:rsidRPr="006949FC">
                    <w:rPr>
                      <w:sz w:val="18"/>
                      <w:szCs w:val="18"/>
                    </w:rPr>
                    <w:t>nt</w:t>
                  </w:r>
                </w:p>
              </w:tc>
              <w:tc>
                <w:tcPr>
                  <w:tcW w:w="1143" w:type="dxa"/>
                </w:tcPr>
                <w:p w14:paraId="1E942705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4A9B4EC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4D56F371" w14:textId="77777777" w:rsidTr="00BA1081">
              <w:tc>
                <w:tcPr>
                  <w:tcW w:w="592" w:type="dxa"/>
                </w:tcPr>
                <w:p w14:paraId="10E51FBE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40FF8860" w14:textId="357EA8F7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6949FC">
                    <w:rPr>
                      <w:rFonts w:hint="eastAsia"/>
                      <w:sz w:val="18"/>
                      <w:szCs w:val="18"/>
                    </w:rPr>
                    <w:t>u</w:t>
                  </w:r>
                  <w:r w:rsidRPr="006949FC">
                    <w:rPr>
                      <w:sz w:val="18"/>
                      <w:szCs w:val="18"/>
                    </w:rPr>
                    <w:t>serid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61FA83D" w14:textId="53A7F315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2785EC13" w14:textId="5E70ACD2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Pr="006949FC"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57BE6C6B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F5224B4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5EE78036" w14:textId="77777777" w:rsidTr="00BA1081">
              <w:tc>
                <w:tcPr>
                  <w:tcW w:w="592" w:type="dxa"/>
                </w:tcPr>
                <w:p w14:paraId="1BC61F07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AA11561" w14:textId="47DCE259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n</w:t>
                  </w:r>
                  <w:r w:rsidRPr="006949FC">
                    <w:rPr>
                      <w:sz w:val="18"/>
                      <w:szCs w:val="18"/>
                    </w:rPr>
                    <w:t>ame</w:t>
                  </w:r>
                </w:p>
              </w:tc>
              <w:tc>
                <w:tcPr>
                  <w:tcW w:w="1559" w:type="dxa"/>
                </w:tcPr>
                <w:p w14:paraId="30BDE8CE" w14:textId="26B83454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0098F404" w14:textId="03B9BF36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Pr="006949FC"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06D5F461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90CE62F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7F7F27FD" w14:textId="77777777" w:rsidTr="00BA1081">
              <w:tc>
                <w:tcPr>
                  <w:tcW w:w="592" w:type="dxa"/>
                </w:tcPr>
                <w:p w14:paraId="722E85C2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DCE6420" w14:textId="579B32D6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6949FC">
                    <w:rPr>
                      <w:sz w:val="18"/>
                      <w:szCs w:val="18"/>
                    </w:rPr>
                    <w:t>olor</w:t>
                  </w:r>
                </w:p>
              </w:tc>
              <w:tc>
                <w:tcPr>
                  <w:tcW w:w="1559" w:type="dxa"/>
                </w:tcPr>
                <w:p w14:paraId="71E41B2E" w14:textId="5876E8F9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56F3A1C8" w14:textId="6506A30E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Pr="006949FC"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5B92490D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60957EF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196D799F" w14:textId="77777777" w:rsidTr="00BA1081">
              <w:tc>
                <w:tcPr>
                  <w:tcW w:w="592" w:type="dxa"/>
                </w:tcPr>
                <w:p w14:paraId="4C2E0FA4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E1AF4CD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B2E175F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2434226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94D6CD7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A55676C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045D2CC2" w14:textId="77777777" w:rsidTr="00BA1081">
              <w:tc>
                <w:tcPr>
                  <w:tcW w:w="592" w:type="dxa"/>
                </w:tcPr>
                <w:p w14:paraId="17DF8502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74FE52B3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BB786F9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AC1F8AB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E6D7569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83E2D4F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58AC81A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30F11" w14:paraId="7C274211" w14:textId="77777777" w:rsidTr="00A23CD5">
        <w:tc>
          <w:tcPr>
            <w:tcW w:w="1304" w:type="dxa"/>
            <w:vAlign w:val="center"/>
          </w:tcPr>
          <w:p w14:paraId="6C91E47C" w14:textId="77777777" w:rsidR="00B30F11" w:rsidRDefault="00B30F11" w:rsidP="00A23CD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B30F11" w:rsidRPr="00CE63CD" w14:paraId="73B7ED9C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33F755FE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32AACF4F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DDFE1F7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0EC9985" w14:textId="520B01F1" w:rsidR="00B30F11" w:rsidRPr="00CE63CD" w:rsidRDefault="00FD0A8F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FCA6686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52CBE909" w14:textId="77777777" w:rsidR="00B30F11" w:rsidRPr="00CE63CD" w:rsidRDefault="00B30F1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B30F11" w14:paraId="134F82E9" w14:textId="77777777" w:rsidTr="00BA1081">
              <w:tc>
                <w:tcPr>
                  <w:tcW w:w="592" w:type="dxa"/>
                </w:tcPr>
                <w:p w14:paraId="722376B9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58E9D8D" w14:textId="745CD735" w:rsidR="00B30F11" w:rsidRPr="00B66650" w:rsidRDefault="00B66650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B66650">
                    <w:rPr>
                      <w:rFonts w:hint="eastAsia"/>
                      <w:sz w:val="18"/>
                      <w:szCs w:val="18"/>
                    </w:rPr>
                    <w:t>g</w:t>
                  </w:r>
                  <w:r w:rsidRPr="00B66650">
                    <w:rPr>
                      <w:sz w:val="18"/>
                      <w:szCs w:val="18"/>
                    </w:rPr>
                    <w:t>etRoomid</w:t>
                  </w:r>
                  <w:proofErr w:type="spellEnd"/>
                  <w:r w:rsidRPr="00B66650"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5B3F1E49" w14:textId="7A34F3DA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1F79BE39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C83532C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51A76E1" w14:textId="7E3214C7" w:rsidR="006949FC" w:rsidRPr="006949FC" w:rsidRDefault="006949F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6949FC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6949FC">
                    <w:rPr>
                      <w:sz w:val="18"/>
                      <w:szCs w:val="18"/>
                    </w:rPr>
                    <w:t>oomi</w:t>
                  </w:r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proofErr w:type="spellEnd"/>
                  <w:r w:rsidRPr="006949FC"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  <w:r>
                    <w:rPr>
                      <w:rFonts w:hint="eastAsia"/>
                      <w:sz w:val="18"/>
                      <w:szCs w:val="18"/>
                    </w:rPr>
                    <w:t>（getter</w:t>
                  </w:r>
                  <w:r>
                    <w:rPr>
                      <w:sz w:val="18"/>
                      <w:szCs w:val="18"/>
                    </w:rPr>
                    <w:t>）</w:t>
                  </w:r>
                </w:p>
              </w:tc>
            </w:tr>
            <w:tr w:rsidR="00B30F11" w14:paraId="0356C11C" w14:textId="77777777" w:rsidTr="00BA1081">
              <w:tc>
                <w:tcPr>
                  <w:tcW w:w="592" w:type="dxa"/>
                </w:tcPr>
                <w:p w14:paraId="6C5DF125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AF903BD" w14:textId="3FC75FEB" w:rsidR="00B30F11" w:rsidRPr="00F55E4B" w:rsidRDefault="00B66650" w:rsidP="00BA108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g</w:t>
                  </w:r>
                  <w:r>
                    <w:rPr>
                      <w:sz w:val="20"/>
                      <w:szCs w:val="20"/>
                    </w:rPr>
                    <w:t>etUserid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6E1147B1" w14:textId="085039F2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7F85002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C221631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E549EDE" w14:textId="77777777" w:rsidR="00B30F11" w:rsidRDefault="006949F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Userid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  <w:p w14:paraId="42BA6237" w14:textId="00AA4296" w:rsidR="006949FC" w:rsidRPr="006949FC" w:rsidRDefault="006949F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getter)</w:t>
                  </w:r>
                </w:p>
              </w:tc>
            </w:tr>
            <w:tr w:rsidR="00B30F11" w14:paraId="3C6A5E05" w14:textId="77777777" w:rsidTr="00BA1081">
              <w:tc>
                <w:tcPr>
                  <w:tcW w:w="592" w:type="dxa"/>
                </w:tcPr>
                <w:p w14:paraId="323AFC94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BF89674" w14:textId="329F4369" w:rsidR="00B30F11" w:rsidRPr="00F55E4B" w:rsidRDefault="00B66650" w:rsidP="00BA108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g</w:t>
                  </w:r>
                  <w:r>
                    <w:rPr>
                      <w:sz w:val="20"/>
                      <w:szCs w:val="20"/>
                    </w:rPr>
                    <w:t>etName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2AB0AE11" w14:textId="6E124356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712986B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F6E1D54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2C4ECA9" w14:textId="77777777" w:rsidR="00B30F11" w:rsidRDefault="006949F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  <w:r>
                    <w:rPr>
                      <w:sz w:val="18"/>
                      <w:szCs w:val="18"/>
                    </w:rPr>
                    <w:t>ame</w:t>
                  </w:r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  <w:p w14:paraId="3E682543" w14:textId="33A8A59B" w:rsidR="006949FC" w:rsidRPr="006949FC" w:rsidRDefault="006949F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lastRenderedPageBreak/>
                    <w:t>(</w:t>
                  </w:r>
                  <w:r>
                    <w:rPr>
                      <w:sz w:val="18"/>
                      <w:szCs w:val="18"/>
                    </w:rPr>
                    <w:t>getter)</w:t>
                  </w:r>
                </w:p>
              </w:tc>
            </w:tr>
            <w:tr w:rsidR="00B30F11" w14:paraId="1B727B00" w14:textId="77777777" w:rsidTr="00BA1081">
              <w:tc>
                <w:tcPr>
                  <w:tcW w:w="592" w:type="dxa"/>
                </w:tcPr>
                <w:p w14:paraId="57A5C81F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1275" w:type="dxa"/>
                </w:tcPr>
                <w:p w14:paraId="0DFB3318" w14:textId="7FB5F8B5" w:rsidR="00B30F11" w:rsidRPr="00F55E4B" w:rsidRDefault="00B66650" w:rsidP="00BA108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g</w:t>
                  </w:r>
                  <w:r>
                    <w:rPr>
                      <w:sz w:val="20"/>
                      <w:szCs w:val="20"/>
                    </w:rPr>
                    <w:t>et</w:t>
                  </w:r>
                  <w:r w:rsidR="006949FC">
                    <w:rPr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olor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78E3CD6C" w14:textId="29ADC679" w:rsidR="00B30F11" w:rsidRPr="006949FC" w:rsidRDefault="00B66650" w:rsidP="00BA1081">
                  <w:pPr>
                    <w:rPr>
                      <w:sz w:val="18"/>
                      <w:szCs w:val="18"/>
                    </w:rPr>
                  </w:pPr>
                  <w:r w:rsidRPr="006949FC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949FC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64CA0CB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4C16FA0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E07387B" w14:textId="77777777" w:rsidR="00B30F11" w:rsidRDefault="006949F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C</w:t>
                  </w:r>
                  <w:r>
                    <w:rPr>
                      <w:sz w:val="18"/>
                      <w:szCs w:val="18"/>
                    </w:rPr>
                    <w:t>olor</w:t>
                  </w:r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  <w:p w14:paraId="1BE42BD6" w14:textId="752A0930" w:rsidR="006949FC" w:rsidRPr="006949FC" w:rsidRDefault="006949F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>getter)</w:t>
                  </w:r>
                </w:p>
              </w:tc>
            </w:tr>
            <w:tr w:rsidR="00B30F11" w14:paraId="1DDD06A0" w14:textId="77777777" w:rsidTr="00BA1081">
              <w:tc>
                <w:tcPr>
                  <w:tcW w:w="592" w:type="dxa"/>
                </w:tcPr>
                <w:p w14:paraId="11E562B4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2808539B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27C2E55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10A6897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75B5069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52880AC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30F11" w14:paraId="6C8CC0BD" w14:textId="77777777" w:rsidTr="00BA1081">
              <w:tc>
                <w:tcPr>
                  <w:tcW w:w="592" w:type="dxa"/>
                </w:tcPr>
                <w:p w14:paraId="4353EE2F" w14:textId="77777777" w:rsidR="00B30F11" w:rsidRPr="00CE63CD" w:rsidRDefault="00B30F1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5E5548C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9E93FAC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43C87E6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13630EF" w14:textId="77777777" w:rsidR="00B30F11" w:rsidRPr="00F55E4B" w:rsidRDefault="00B30F11" w:rsidP="00BA108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7002B5F" w14:textId="77777777" w:rsidR="00B30F11" w:rsidRPr="006949FC" w:rsidRDefault="00B30F1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CAFBB5" w14:textId="77777777" w:rsidR="00B30F11" w:rsidRDefault="00B30F1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91E7500" w14:textId="77777777" w:rsidR="00B30F11" w:rsidRPr="002E0E51" w:rsidRDefault="00B30F11" w:rsidP="00B30F11">
      <w:pPr>
        <w:rPr>
          <w:b/>
          <w:bCs/>
          <w:sz w:val="20"/>
          <w:szCs w:val="20"/>
        </w:rPr>
      </w:pPr>
    </w:p>
    <w:p w14:paraId="707883F9" w14:textId="707B26FC" w:rsidR="00B30F11" w:rsidRDefault="00B30F11">
      <w:pPr>
        <w:rPr>
          <w:b/>
          <w:bCs/>
          <w:sz w:val="20"/>
          <w:szCs w:val="20"/>
        </w:rPr>
      </w:pPr>
    </w:p>
    <w:p w14:paraId="3F939545" w14:textId="1BD25E7F" w:rsidR="00B30F11" w:rsidRDefault="00B30F11">
      <w:pPr>
        <w:rPr>
          <w:b/>
          <w:bCs/>
          <w:sz w:val="20"/>
          <w:szCs w:val="20"/>
        </w:rPr>
      </w:pPr>
    </w:p>
    <w:p w14:paraId="707FED39" w14:textId="76BCA1A9" w:rsidR="00B30F11" w:rsidRDefault="00B30F11">
      <w:pPr>
        <w:rPr>
          <w:b/>
          <w:bCs/>
          <w:sz w:val="20"/>
          <w:szCs w:val="20"/>
        </w:rPr>
      </w:pPr>
    </w:p>
    <w:p w14:paraId="2240BBCC" w14:textId="77777777" w:rsidR="00B30F11" w:rsidRDefault="00B30F11">
      <w:pPr>
        <w:rPr>
          <w:b/>
          <w:bCs/>
          <w:sz w:val="20"/>
          <w:szCs w:val="20"/>
        </w:rPr>
      </w:pPr>
    </w:p>
    <w:p w14:paraId="7B6D085A" w14:textId="5743C4DC" w:rsidR="00CE42E8" w:rsidRDefault="00CE42E8" w:rsidP="00CE42E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5DE40F0D" w14:textId="77777777" w:rsidR="0030350C" w:rsidRDefault="0030350C" w:rsidP="00CE42E8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CE42E8" w14:paraId="6D5D0E8E" w14:textId="77777777" w:rsidTr="0030350C">
        <w:tc>
          <w:tcPr>
            <w:tcW w:w="1304" w:type="dxa"/>
          </w:tcPr>
          <w:p w14:paraId="20E6613A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412CC3B7" w14:textId="269DC9AC" w:rsidR="00CE42E8" w:rsidRPr="00C6332B" w:rsidRDefault="00A11B1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CE42E8" w14:paraId="30C60621" w14:textId="77777777" w:rsidTr="0030350C">
        <w:tc>
          <w:tcPr>
            <w:tcW w:w="1304" w:type="dxa"/>
          </w:tcPr>
          <w:p w14:paraId="26045DF1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10949FE0" w14:textId="2ACD61D3" w:rsidR="00CE42E8" w:rsidRPr="00C6332B" w:rsidRDefault="00CE42E8" w:rsidP="00E04F0F">
            <w:pPr>
              <w:rPr>
                <w:sz w:val="20"/>
                <w:szCs w:val="20"/>
              </w:rPr>
            </w:pPr>
          </w:p>
        </w:tc>
      </w:tr>
      <w:tr w:rsidR="00CE42E8" w14:paraId="65007E31" w14:textId="77777777" w:rsidTr="0030350C">
        <w:tc>
          <w:tcPr>
            <w:tcW w:w="1304" w:type="dxa"/>
          </w:tcPr>
          <w:p w14:paraId="37E5EAD8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0A6F258E" w14:textId="3B124ECE" w:rsidR="00CE42E8" w:rsidRPr="00C6332B" w:rsidRDefault="005A2A20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GetRoo</w:t>
            </w:r>
            <w:r w:rsidR="00F740C2">
              <w:rPr>
                <w:rFonts w:hint="eastAsia"/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Logic</w:t>
            </w:r>
            <w:proofErr w:type="spellEnd"/>
          </w:p>
        </w:tc>
      </w:tr>
      <w:tr w:rsidR="00CE42E8" w14:paraId="12EFA8FC" w14:textId="77777777" w:rsidTr="0030350C">
        <w:tc>
          <w:tcPr>
            <w:tcW w:w="1304" w:type="dxa"/>
          </w:tcPr>
          <w:p w14:paraId="5EF61430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21714EFB" w14:textId="347B60C1" w:rsidR="005A2A20" w:rsidRPr="00C6332B" w:rsidRDefault="001B6112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CE42E8" w14:paraId="1E983B30" w14:textId="77777777" w:rsidTr="0030350C">
        <w:tc>
          <w:tcPr>
            <w:tcW w:w="1304" w:type="dxa"/>
          </w:tcPr>
          <w:p w14:paraId="0F328F10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21A6FF2E" w14:textId="77777777" w:rsidR="00CE42E8" w:rsidRPr="00C6332B" w:rsidRDefault="00CE42E8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CE42E8" w14:paraId="65F3E389" w14:textId="77777777" w:rsidTr="0030350C">
        <w:tc>
          <w:tcPr>
            <w:tcW w:w="1304" w:type="dxa"/>
          </w:tcPr>
          <w:p w14:paraId="5123721C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57DD758F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58B7CFEF" w14:textId="77777777" w:rsidTr="0030350C">
        <w:tc>
          <w:tcPr>
            <w:tcW w:w="1304" w:type="dxa"/>
          </w:tcPr>
          <w:p w14:paraId="586CF0E2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66620071" w14:textId="70A4EF6D" w:rsidR="00CE42E8" w:rsidRPr="00A11B16" w:rsidRDefault="00A11B16" w:rsidP="00E04F0F">
            <w:pPr>
              <w:rPr>
                <w:sz w:val="20"/>
                <w:szCs w:val="20"/>
              </w:rPr>
            </w:pPr>
            <w:r w:rsidRPr="00A11B16">
              <w:rPr>
                <w:rFonts w:hint="eastAsia"/>
                <w:sz w:val="20"/>
                <w:szCs w:val="20"/>
              </w:rPr>
              <w:t>i</w:t>
            </w:r>
            <w:r w:rsidRPr="00A11B16">
              <w:rPr>
                <w:sz w:val="20"/>
                <w:szCs w:val="20"/>
              </w:rPr>
              <w:t xml:space="preserve">mport </w:t>
            </w:r>
            <w:proofErr w:type="spellStart"/>
            <w:r w:rsidRPr="00A11B16">
              <w:rPr>
                <w:sz w:val="20"/>
                <w:szCs w:val="20"/>
              </w:rPr>
              <w:t>dao.RoomDAO</w:t>
            </w:r>
            <w:proofErr w:type="spellEnd"/>
            <w:r w:rsidRPr="00A11B16">
              <w:rPr>
                <w:sz w:val="20"/>
                <w:szCs w:val="20"/>
              </w:rPr>
              <w:t>;</w:t>
            </w:r>
          </w:p>
        </w:tc>
      </w:tr>
      <w:tr w:rsidR="00CE42E8" w14:paraId="20A7BB1E" w14:textId="77777777" w:rsidTr="0030350C">
        <w:tc>
          <w:tcPr>
            <w:tcW w:w="1304" w:type="dxa"/>
          </w:tcPr>
          <w:p w14:paraId="1EB0D858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01687D9E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5021FC40" w14:textId="77777777" w:rsidTr="00F8119E">
        <w:tc>
          <w:tcPr>
            <w:tcW w:w="1304" w:type="dxa"/>
            <w:vAlign w:val="center"/>
          </w:tcPr>
          <w:p w14:paraId="5DC22186" w14:textId="77777777" w:rsidR="00CE42E8" w:rsidRDefault="00CE42E8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42E8" w14:paraId="40DB635D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7B8CFCC9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6ACAB124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CFA914F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3A57ECF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EFE8F75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6D2678D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42E8" w14:paraId="6A3A2B7C" w14:textId="77777777" w:rsidTr="00E04F0F">
              <w:tc>
                <w:tcPr>
                  <w:tcW w:w="592" w:type="dxa"/>
                </w:tcPr>
                <w:p w14:paraId="3B7FCA24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307A9B60" w14:textId="4E1BDA4F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90692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D90692">
                    <w:rPr>
                      <w:sz w:val="18"/>
                      <w:szCs w:val="18"/>
                    </w:rPr>
                    <w:t>ao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6AA7729C" w14:textId="2588D47B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r w:rsidRPr="00D90692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D90692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34E4C87A" w14:textId="3A053752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D90692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D90692">
                    <w:rPr>
                      <w:sz w:val="18"/>
                      <w:szCs w:val="18"/>
                    </w:rPr>
                    <w:t>oomDAO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47EBC92F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B91FA40" w14:textId="55ACE47B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インスタンスの呼び出し</w:t>
                  </w:r>
                </w:p>
              </w:tc>
            </w:tr>
            <w:tr w:rsidR="00CE42E8" w14:paraId="69A20083" w14:textId="77777777" w:rsidTr="00E04F0F">
              <w:tc>
                <w:tcPr>
                  <w:tcW w:w="592" w:type="dxa"/>
                </w:tcPr>
                <w:p w14:paraId="54A323C4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19FE960" w14:textId="3092949D" w:rsidR="00D90692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ass</w:t>
                  </w:r>
                </w:p>
              </w:tc>
              <w:tc>
                <w:tcPr>
                  <w:tcW w:w="1559" w:type="dxa"/>
                </w:tcPr>
                <w:p w14:paraId="3EC8D32E" w14:textId="0F9CD1CB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395A543E" w14:textId="78D20046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oomPass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595EA1C4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E70D4D7" w14:textId="152BCD6B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oomPass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の呼び出し</w:t>
                  </w:r>
                </w:p>
              </w:tc>
            </w:tr>
            <w:tr w:rsidR="00CE42E8" w14:paraId="687E783F" w14:textId="77777777" w:rsidTr="00E04F0F">
              <w:tc>
                <w:tcPr>
                  <w:tcW w:w="592" w:type="dxa"/>
                </w:tcPr>
                <w:p w14:paraId="06FA9B94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572F2527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6B11F56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40BFBBD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AC53ECE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C0720B4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1DA29868" w14:textId="77777777" w:rsidTr="00E04F0F">
              <w:tc>
                <w:tcPr>
                  <w:tcW w:w="592" w:type="dxa"/>
                </w:tcPr>
                <w:p w14:paraId="56D80797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8A80B9D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1D2651F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F7E1CFF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42B2818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6AE092B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1CDC3930" w14:textId="77777777" w:rsidTr="00E04F0F">
              <w:tc>
                <w:tcPr>
                  <w:tcW w:w="592" w:type="dxa"/>
                </w:tcPr>
                <w:p w14:paraId="01BD82D6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E50EFEE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2117366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284FD26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2F086A0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0699093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47C4B37F" w14:textId="77777777" w:rsidTr="00E04F0F">
              <w:tc>
                <w:tcPr>
                  <w:tcW w:w="592" w:type="dxa"/>
                </w:tcPr>
                <w:p w14:paraId="478A9B90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B7EB4D6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6EC4132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08DF1A2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07B9EDC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18A0A95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026EB69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E42E8" w14:paraId="3745A8F0" w14:textId="77777777" w:rsidTr="00F8119E">
        <w:tc>
          <w:tcPr>
            <w:tcW w:w="1304" w:type="dxa"/>
            <w:vAlign w:val="center"/>
          </w:tcPr>
          <w:p w14:paraId="42D70CAD" w14:textId="77777777" w:rsidR="00CE42E8" w:rsidRDefault="00CE42E8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CE42E8" w:rsidRPr="00CE63CD" w14:paraId="532FF330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4F0E1220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69DA4830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6104F39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ABC2C39" w14:textId="1998969E" w:rsidR="00CE42E8" w:rsidRPr="00CE63CD" w:rsidRDefault="00FD0A8F" w:rsidP="00FD0A8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FF983E9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2466F7E" w14:textId="77777777" w:rsidR="00CE42E8" w:rsidRPr="00CE63CD" w:rsidRDefault="00CE42E8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E42E8" w14:paraId="2E67C101" w14:textId="77777777" w:rsidTr="00E04F0F">
              <w:tc>
                <w:tcPr>
                  <w:tcW w:w="592" w:type="dxa"/>
                </w:tcPr>
                <w:p w14:paraId="71915E0A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70D18B28" w14:textId="325A9DCD" w:rsidR="00CE42E8" w:rsidRPr="00D90692" w:rsidRDefault="00D90692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xecute()</w:t>
                  </w:r>
                </w:p>
              </w:tc>
              <w:tc>
                <w:tcPr>
                  <w:tcW w:w="1559" w:type="dxa"/>
                </w:tcPr>
                <w:p w14:paraId="31D48288" w14:textId="0AB91B8A" w:rsidR="00CE42E8" w:rsidRPr="00D90692" w:rsidRDefault="00CA43E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40A05EC4" w14:textId="47BF636C" w:rsidR="00CE42E8" w:rsidRPr="00D90692" w:rsidRDefault="00FD0A8F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RoomPass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 xml:space="preserve"> room</w:t>
                  </w:r>
                </w:p>
              </w:tc>
              <w:tc>
                <w:tcPr>
                  <w:tcW w:w="1143" w:type="dxa"/>
                </w:tcPr>
                <w:p w14:paraId="63606A5B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4DD0725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63FCC0B4" w14:textId="77777777" w:rsidTr="00E04F0F">
              <w:tc>
                <w:tcPr>
                  <w:tcW w:w="592" w:type="dxa"/>
                </w:tcPr>
                <w:p w14:paraId="5D63FD6E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FFE5C65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C2B7D10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B6997A4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CEB5DB2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C765DE3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7004F890" w14:textId="77777777" w:rsidTr="00E04F0F">
              <w:tc>
                <w:tcPr>
                  <w:tcW w:w="592" w:type="dxa"/>
                </w:tcPr>
                <w:p w14:paraId="7279A150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3F2E77CB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4B678CA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744D99E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75D3C2B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EDA192F" w14:textId="77777777" w:rsidR="00CE42E8" w:rsidRPr="00D90692" w:rsidRDefault="00CE42E8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E42E8" w14:paraId="3B5DBAFC" w14:textId="77777777" w:rsidTr="00E04F0F">
              <w:tc>
                <w:tcPr>
                  <w:tcW w:w="592" w:type="dxa"/>
                </w:tcPr>
                <w:p w14:paraId="09C09A03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1275" w:type="dxa"/>
                </w:tcPr>
                <w:p w14:paraId="3CE11592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2054986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FE25818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95A7652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E7A0D51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42E8" w14:paraId="7F477EEB" w14:textId="77777777" w:rsidTr="00E04F0F">
              <w:tc>
                <w:tcPr>
                  <w:tcW w:w="592" w:type="dxa"/>
                </w:tcPr>
                <w:p w14:paraId="15DB383B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608EB61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F3AA7B3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8407876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C5A1937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7861E5C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E42E8" w14:paraId="4AD7BCE2" w14:textId="77777777" w:rsidTr="00E04F0F">
              <w:tc>
                <w:tcPr>
                  <w:tcW w:w="592" w:type="dxa"/>
                </w:tcPr>
                <w:p w14:paraId="74DCF2DB" w14:textId="77777777" w:rsidR="00CE42E8" w:rsidRPr="00CE63CD" w:rsidRDefault="00CE42E8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B5DB491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4E50601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1241A58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11394D5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7419AAE" w14:textId="77777777" w:rsidR="00CE42E8" w:rsidRDefault="00CE42E8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176025E" w14:textId="77777777" w:rsidR="00CE42E8" w:rsidRDefault="00CE42E8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66EE265" w14:textId="77777777" w:rsidR="00CE42E8" w:rsidRPr="002E0E51" w:rsidRDefault="00CE42E8" w:rsidP="00CE42E8">
      <w:pPr>
        <w:rPr>
          <w:b/>
          <w:bCs/>
          <w:sz w:val="20"/>
          <w:szCs w:val="20"/>
        </w:rPr>
      </w:pPr>
    </w:p>
    <w:p w14:paraId="66F0030C" w14:textId="77777777" w:rsidR="00CE42E8" w:rsidRPr="002E0E51" w:rsidRDefault="00CE42E8" w:rsidP="00CE42E8">
      <w:pPr>
        <w:rPr>
          <w:b/>
          <w:bCs/>
          <w:sz w:val="20"/>
          <w:szCs w:val="20"/>
        </w:rPr>
      </w:pPr>
    </w:p>
    <w:p w14:paraId="300CF057" w14:textId="5647D234" w:rsidR="00CE42E8" w:rsidRDefault="00CE42E8">
      <w:pPr>
        <w:rPr>
          <w:b/>
          <w:bCs/>
          <w:sz w:val="20"/>
          <w:szCs w:val="20"/>
        </w:rPr>
      </w:pPr>
    </w:p>
    <w:p w14:paraId="1C57F70D" w14:textId="75AD5F3F" w:rsidR="005A2A20" w:rsidRDefault="005A2A20">
      <w:pPr>
        <w:rPr>
          <w:b/>
          <w:bCs/>
          <w:sz w:val="20"/>
          <w:szCs w:val="20"/>
        </w:rPr>
      </w:pPr>
    </w:p>
    <w:p w14:paraId="172BF691" w14:textId="0C9EC3C3" w:rsidR="005A2A20" w:rsidRDefault="005A2A20">
      <w:pPr>
        <w:rPr>
          <w:b/>
          <w:bCs/>
          <w:sz w:val="20"/>
          <w:szCs w:val="20"/>
        </w:rPr>
      </w:pPr>
    </w:p>
    <w:p w14:paraId="41C8D453" w14:textId="50864EBD" w:rsidR="005A2A20" w:rsidRDefault="005A2A20">
      <w:pPr>
        <w:rPr>
          <w:b/>
          <w:bCs/>
          <w:sz w:val="20"/>
          <w:szCs w:val="20"/>
        </w:rPr>
      </w:pPr>
    </w:p>
    <w:p w14:paraId="4B8799A7" w14:textId="2C1E7236" w:rsidR="005A2A20" w:rsidRDefault="005A2A20">
      <w:pPr>
        <w:rPr>
          <w:b/>
          <w:bCs/>
          <w:sz w:val="20"/>
          <w:szCs w:val="20"/>
        </w:rPr>
      </w:pPr>
    </w:p>
    <w:p w14:paraId="154D5052" w14:textId="0EDA02BA" w:rsidR="00A330D1" w:rsidRDefault="00A330D1" w:rsidP="00A330D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  <w:r w:rsidR="00EC3391">
        <w:rPr>
          <w:rFonts w:hint="eastAsia"/>
          <w:b/>
          <w:bCs/>
          <w:sz w:val="32"/>
          <w:szCs w:val="32"/>
        </w:rPr>
        <w:t>☆</w:t>
      </w:r>
    </w:p>
    <w:p w14:paraId="520F077F" w14:textId="77777777" w:rsidR="00A330D1" w:rsidRDefault="00A330D1" w:rsidP="00A330D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A330D1" w14:paraId="53ED7E50" w14:textId="77777777" w:rsidTr="00BA1081">
        <w:tc>
          <w:tcPr>
            <w:tcW w:w="1304" w:type="dxa"/>
          </w:tcPr>
          <w:p w14:paraId="259F6556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6EFF51AE" w14:textId="77777777" w:rsidR="00A330D1" w:rsidRPr="00C6332B" w:rsidRDefault="00A330D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A330D1" w14:paraId="676F31E2" w14:textId="77777777" w:rsidTr="00BA1081">
        <w:tc>
          <w:tcPr>
            <w:tcW w:w="1304" w:type="dxa"/>
          </w:tcPr>
          <w:p w14:paraId="5913B7E0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6481ED08" w14:textId="77777777" w:rsidR="00A330D1" w:rsidRPr="00C6332B" w:rsidRDefault="00A330D1" w:rsidP="00BA1081">
            <w:pPr>
              <w:rPr>
                <w:sz w:val="20"/>
                <w:szCs w:val="20"/>
              </w:rPr>
            </w:pPr>
          </w:p>
        </w:tc>
      </w:tr>
      <w:tr w:rsidR="00A330D1" w14:paraId="578DF12D" w14:textId="77777777" w:rsidTr="00BA1081">
        <w:tc>
          <w:tcPr>
            <w:tcW w:w="1304" w:type="dxa"/>
          </w:tcPr>
          <w:p w14:paraId="2FD98D1C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48073520" w14:textId="01B87383" w:rsidR="00A330D1" w:rsidRPr="00C6332B" w:rsidRDefault="002646C6" w:rsidP="00BA10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</w:t>
            </w:r>
            <w:r w:rsidR="00B24855">
              <w:rPr>
                <w:sz w:val="20"/>
                <w:szCs w:val="20"/>
              </w:rPr>
              <w:t>StatusLogic</w:t>
            </w:r>
            <w:proofErr w:type="spellEnd"/>
          </w:p>
        </w:tc>
      </w:tr>
      <w:tr w:rsidR="00A330D1" w14:paraId="47B580EB" w14:textId="77777777" w:rsidTr="00BA1081">
        <w:tc>
          <w:tcPr>
            <w:tcW w:w="1304" w:type="dxa"/>
          </w:tcPr>
          <w:p w14:paraId="7B6A4268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368281AC" w14:textId="77777777" w:rsidR="00A330D1" w:rsidRPr="00C6332B" w:rsidRDefault="00A330D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A330D1" w14:paraId="54598FF4" w14:textId="77777777" w:rsidTr="00BA1081">
        <w:tc>
          <w:tcPr>
            <w:tcW w:w="1304" w:type="dxa"/>
          </w:tcPr>
          <w:p w14:paraId="191FA49F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6DFB14CB" w14:textId="77777777" w:rsidR="00A330D1" w:rsidRPr="00C6332B" w:rsidRDefault="00A330D1" w:rsidP="00BA1081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A330D1" w14:paraId="7662BCC3" w14:textId="77777777" w:rsidTr="00BA1081">
        <w:tc>
          <w:tcPr>
            <w:tcW w:w="1304" w:type="dxa"/>
          </w:tcPr>
          <w:p w14:paraId="0AF4662D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5D007A5A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330D1" w14:paraId="092D2507" w14:textId="77777777" w:rsidTr="00BA1081">
        <w:tc>
          <w:tcPr>
            <w:tcW w:w="1304" w:type="dxa"/>
          </w:tcPr>
          <w:p w14:paraId="44F07E86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5932B3EB" w14:textId="5B534486" w:rsidR="00A330D1" w:rsidRPr="00A11B16" w:rsidRDefault="00784E24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mport </w:t>
            </w:r>
            <w:proofErr w:type="spellStart"/>
            <w:r>
              <w:rPr>
                <w:sz w:val="20"/>
                <w:szCs w:val="20"/>
              </w:rPr>
              <w:t>dao.TaskDAO</w:t>
            </w:r>
            <w:proofErr w:type="spellEnd"/>
          </w:p>
        </w:tc>
      </w:tr>
      <w:tr w:rsidR="00A330D1" w14:paraId="6F747753" w14:textId="77777777" w:rsidTr="00BA1081">
        <w:tc>
          <w:tcPr>
            <w:tcW w:w="1304" w:type="dxa"/>
          </w:tcPr>
          <w:p w14:paraId="23F22B2D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1C6F2894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330D1" w14:paraId="78501F79" w14:textId="77777777" w:rsidTr="00F8119E">
        <w:tc>
          <w:tcPr>
            <w:tcW w:w="1304" w:type="dxa"/>
            <w:vAlign w:val="center"/>
          </w:tcPr>
          <w:p w14:paraId="6212A8E1" w14:textId="77777777" w:rsidR="00A330D1" w:rsidRDefault="00A330D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A330D1" w14:paraId="351C7466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00E5B827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07D65FAD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46212978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140B9BA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B21B730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477D8321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A330D1" w14:paraId="085BA515" w14:textId="77777777" w:rsidTr="00BA1081">
              <w:tc>
                <w:tcPr>
                  <w:tcW w:w="592" w:type="dxa"/>
                </w:tcPr>
                <w:p w14:paraId="1FAA4253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1BF38C0" w14:textId="05F84A4F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ao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7FF10C57" w14:textId="70B91830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D7369B4" w14:textId="5B301C84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2FAB0139" w14:textId="361402BE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</w:t>
                  </w:r>
                </w:p>
              </w:tc>
              <w:tc>
                <w:tcPr>
                  <w:tcW w:w="2392" w:type="dxa"/>
                </w:tcPr>
                <w:p w14:paraId="4E5AB196" w14:textId="0B80B95F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インスタンスの呼び出し</w:t>
                  </w:r>
                </w:p>
              </w:tc>
            </w:tr>
            <w:tr w:rsidR="00A330D1" w14:paraId="40CD6A89" w14:textId="77777777" w:rsidTr="00BA1081">
              <w:tc>
                <w:tcPr>
                  <w:tcW w:w="592" w:type="dxa"/>
                </w:tcPr>
                <w:p w14:paraId="3ED8C516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D0DA826" w14:textId="6E9F44E1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FF87466" w14:textId="2A97E679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996488A" w14:textId="4E73FC1E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569CE0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7116146" w14:textId="08C286BD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5683178C" w14:textId="77777777" w:rsidTr="00BA1081">
              <w:tc>
                <w:tcPr>
                  <w:tcW w:w="592" w:type="dxa"/>
                </w:tcPr>
                <w:p w14:paraId="237CD4C6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06FB82F4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9DB8801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5FD857F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9F7522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0173CC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15DDD451" w14:textId="77777777" w:rsidTr="00BA1081">
              <w:tc>
                <w:tcPr>
                  <w:tcW w:w="592" w:type="dxa"/>
                </w:tcPr>
                <w:p w14:paraId="7E2B48B9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5D91CC81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D5F4EE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C62A5D3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F804214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673DC79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7C615C80" w14:textId="77777777" w:rsidTr="00BA1081">
              <w:tc>
                <w:tcPr>
                  <w:tcW w:w="592" w:type="dxa"/>
                </w:tcPr>
                <w:p w14:paraId="7A26F067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2E19C79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43CADF0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6E9C42E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117D314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A099337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650703D9" w14:textId="77777777" w:rsidTr="00BA1081">
              <w:tc>
                <w:tcPr>
                  <w:tcW w:w="592" w:type="dxa"/>
                </w:tcPr>
                <w:p w14:paraId="3E268B31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67B6B7D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7B748D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D720724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A88E24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05D4404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92B9716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A330D1" w14:paraId="1794EAF8" w14:textId="77777777" w:rsidTr="00F8119E">
        <w:tc>
          <w:tcPr>
            <w:tcW w:w="1304" w:type="dxa"/>
            <w:vAlign w:val="center"/>
          </w:tcPr>
          <w:p w14:paraId="34D46828" w14:textId="77777777" w:rsidR="00A330D1" w:rsidRDefault="00A330D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A330D1" w:rsidRPr="00CE63CD" w14:paraId="159BE5DA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53ACA278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0E1AA91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0C592F68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47C5B22" w14:textId="77777777" w:rsidR="00A330D1" w:rsidRPr="00CE63CD" w:rsidRDefault="00A330D1" w:rsidP="00BA1081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1C10397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4B38256" w14:textId="77777777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A330D1" w14:paraId="386590D1" w14:textId="77777777" w:rsidTr="00BA1081">
              <w:tc>
                <w:tcPr>
                  <w:tcW w:w="592" w:type="dxa"/>
                </w:tcPr>
                <w:p w14:paraId="18CD900C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11BEA83" w14:textId="7BE7CA8F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xecute()</w:t>
                  </w:r>
                </w:p>
              </w:tc>
              <w:tc>
                <w:tcPr>
                  <w:tcW w:w="1559" w:type="dxa"/>
                </w:tcPr>
                <w:p w14:paraId="47006860" w14:textId="72AA4797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75B0FAF8" w14:textId="2FE06448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19902F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61395C6" w14:textId="14A1F88C" w:rsidR="00A330D1" w:rsidRPr="00D90692" w:rsidRDefault="00784E2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クラスのメソッドを実行し、タスク情報を取得しその内容を返す</w:t>
                  </w:r>
                </w:p>
              </w:tc>
            </w:tr>
            <w:tr w:rsidR="00A330D1" w14:paraId="5F4CBC18" w14:textId="77777777" w:rsidTr="00BA1081">
              <w:tc>
                <w:tcPr>
                  <w:tcW w:w="592" w:type="dxa"/>
                </w:tcPr>
                <w:p w14:paraId="2B716B22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927BC9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47A9A0A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E74396A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BCB71CC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6D9743B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23C1C558" w14:textId="77777777" w:rsidTr="00BA1081">
              <w:tc>
                <w:tcPr>
                  <w:tcW w:w="592" w:type="dxa"/>
                </w:tcPr>
                <w:p w14:paraId="1DD8DB8F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275" w:type="dxa"/>
                </w:tcPr>
                <w:p w14:paraId="236BB393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5D4D1D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082EADE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978FE52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1C1680E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A330D1" w14:paraId="34B2EA57" w14:textId="77777777" w:rsidTr="00BA1081">
              <w:tc>
                <w:tcPr>
                  <w:tcW w:w="592" w:type="dxa"/>
                </w:tcPr>
                <w:p w14:paraId="5BBC75F1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805887F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7526A32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FC0D5E1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3DA1126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FD0B4BF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330D1" w14:paraId="0BC1EF05" w14:textId="77777777" w:rsidTr="00BA1081">
              <w:tc>
                <w:tcPr>
                  <w:tcW w:w="592" w:type="dxa"/>
                </w:tcPr>
                <w:p w14:paraId="4ED4D542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6063405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7068500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0291B07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3FEC711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027A3C2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A330D1" w14:paraId="36FF1652" w14:textId="77777777" w:rsidTr="00BA1081">
              <w:tc>
                <w:tcPr>
                  <w:tcW w:w="592" w:type="dxa"/>
                </w:tcPr>
                <w:p w14:paraId="29FB465F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C76B2B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86711D9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5247D07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3DD2071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532554C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3081184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706E2DE" w14:textId="77777777" w:rsidR="00A330D1" w:rsidRPr="002E0E51" w:rsidRDefault="00A330D1" w:rsidP="00A330D1">
      <w:pPr>
        <w:rPr>
          <w:b/>
          <w:bCs/>
          <w:sz w:val="20"/>
          <w:szCs w:val="20"/>
        </w:rPr>
      </w:pPr>
    </w:p>
    <w:p w14:paraId="6E3A3005" w14:textId="77777777" w:rsidR="00A330D1" w:rsidRPr="002E0E51" w:rsidRDefault="00A330D1" w:rsidP="00A330D1">
      <w:pPr>
        <w:rPr>
          <w:b/>
          <w:bCs/>
          <w:sz w:val="20"/>
          <w:szCs w:val="20"/>
        </w:rPr>
      </w:pPr>
    </w:p>
    <w:p w14:paraId="495113B2" w14:textId="77777777" w:rsidR="00A330D1" w:rsidRDefault="00A330D1" w:rsidP="00A330D1">
      <w:pPr>
        <w:rPr>
          <w:b/>
          <w:bCs/>
          <w:sz w:val="20"/>
          <w:szCs w:val="20"/>
        </w:rPr>
      </w:pPr>
    </w:p>
    <w:p w14:paraId="466D7273" w14:textId="77777777" w:rsidR="00A330D1" w:rsidRDefault="00A330D1" w:rsidP="00A330D1">
      <w:pPr>
        <w:rPr>
          <w:b/>
          <w:bCs/>
          <w:sz w:val="20"/>
          <w:szCs w:val="20"/>
        </w:rPr>
      </w:pPr>
    </w:p>
    <w:p w14:paraId="6FCC76FF" w14:textId="77777777" w:rsidR="00A330D1" w:rsidRDefault="00A330D1" w:rsidP="00A330D1">
      <w:pPr>
        <w:rPr>
          <w:b/>
          <w:bCs/>
          <w:sz w:val="20"/>
          <w:szCs w:val="20"/>
        </w:rPr>
      </w:pPr>
    </w:p>
    <w:p w14:paraId="11FE10F2" w14:textId="77777777" w:rsidR="00A330D1" w:rsidRDefault="00A330D1" w:rsidP="00A330D1">
      <w:pPr>
        <w:rPr>
          <w:b/>
          <w:bCs/>
          <w:sz w:val="20"/>
          <w:szCs w:val="20"/>
        </w:rPr>
      </w:pPr>
    </w:p>
    <w:p w14:paraId="5ADCD493" w14:textId="77777777" w:rsidR="00A330D1" w:rsidRDefault="00A330D1" w:rsidP="00A330D1">
      <w:pPr>
        <w:rPr>
          <w:b/>
          <w:bCs/>
          <w:sz w:val="20"/>
          <w:szCs w:val="20"/>
        </w:rPr>
      </w:pPr>
    </w:p>
    <w:p w14:paraId="02A2B67A" w14:textId="4A32C0F1" w:rsidR="005A2A20" w:rsidRDefault="005A2A20">
      <w:pPr>
        <w:rPr>
          <w:b/>
          <w:bCs/>
          <w:sz w:val="20"/>
          <w:szCs w:val="20"/>
        </w:rPr>
      </w:pPr>
    </w:p>
    <w:p w14:paraId="1820BD89" w14:textId="3B13FE65" w:rsidR="002A3D3A" w:rsidRDefault="002A3D3A">
      <w:pPr>
        <w:rPr>
          <w:b/>
          <w:bCs/>
          <w:sz w:val="20"/>
          <w:szCs w:val="20"/>
        </w:rPr>
      </w:pPr>
    </w:p>
    <w:p w14:paraId="0913496D" w14:textId="43F4A12E" w:rsidR="002A3D3A" w:rsidRDefault="002A3D3A">
      <w:pPr>
        <w:rPr>
          <w:b/>
          <w:bCs/>
          <w:sz w:val="20"/>
          <w:szCs w:val="20"/>
        </w:rPr>
      </w:pPr>
    </w:p>
    <w:p w14:paraId="1AD83F99" w14:textId="750C9AE8" w:rsidR="002A3D3A" w:rsidRDefault="002A3D3A">
      <w:pPr>
        <w:rPr>
          <w:b/>
          <w:bCs/>
          <w:sz w:val="20"/>
          <w:szCs w:val="20"/>
        </w:rPr>
      </w:pPr>
    </w:p>
    <w:p w14:paraId="7F9FBDAC" w14:textId="2E3C7861" w:rsidR="002A3D3A" w:rsidRDefault="002A3D3A">
      <w:pPr>
        <w:rPr>
          <w:b/>
          <w:bCs/>
          <w:sz w:val="20"/>
          <w:szCs w:val="20"/>
        </w:rPr>
      </w:pPr>
    </w:p>
    <w:p w14:paraId="60E2F5AE" w14:textId="7DF8093F" w:rsidR="002A3D3A" w:rsidRDefault="002A3D3A">
      <w:pPr>
        <w:rPr>
          <w:b/>
          <w:bCs/>
          <w:sz w:val="20"/>
          <w:szCs w:val="20"/>
        </w:rPr>
      </w:pPr>
    </w:p>
    <w:p w14:paraId="2F87AB73" w14:textId="02C93478" w:rsidR="002A3D3A" w:rsidRDefault="002A3D3A">
      <w:pPr>
        <w:rPr>
          <w:b/>
          <w:bCs/>
          <w:sz w:val="20"/>
          <w:szCs w:val="20"/>
        </w:rPr>
      </w:pPr>
    </w:p>
    <w:p w14:paraId="7BEEA353" w14:textId="0CFCAF27" w:rsidR="002A3D3A" w:rsidRDefault="002A3D3A">
      <w:pPr>
        <w:rPr>
          <w:b/>
          <w:bCs/>
          <w:sz w:val="20"/>
          <w:szCs w:val="20"/>
        </w:rPr>
      </w:pPr>
    </w:p>
    <w:p w14:paraId="54D82948" w14:textId="03B49F41" w:rsidR="002A3D3A" w:rsidRDefault="002A3D3A">
      <w:pPr>
        <w:rPr>
          <w:b/>
          <w:bCs/>
          <w:sz w:val="20"/>
          <w:szCs w:val="20"/>
        </w:rPr>
      </w:pPr>
    </w:p>
    <w:p w14:paraId="434E29E6" w14:textId="28AA399E" w:rsidR="002A3D3A" w:rsidRDefault="002A3D3A">
      <w:pPr>
        <w:rPr>
          <w:b/>
          <w:bCs/>
          <w:sz w:val="20"/>
          <w:szCs w:val="20"/>
        </w:rPr>
      </w:pPr>
    </w:p>
    <w:p w14:paraId="25712CCE" w14:textId="01D09C7A" w:rsidR="002A3D3A" w:rsidRDefault="002A3D3A">
      <w:pPr>
        <w:rPr>
          <w:b/>
          <w:bCs/>
          <w:sz w:val="20"/>
          <w:szCs w:val="20"/>
        </w:rPr>
      </w:pPr>
    </w:p>
    <w:p w14:paraId="3B0FAC4B" w14:textId="63518706" w:rsidR="002A3D3A" w:rsidRDefault="002A3D3A">
      <w:pPr>
        <w:rPr>
          <w:b/>
          <w:bCs/>
          <w:sz w:val="20"/>
          <w:szCs w:val="20"/>
        </w:rPr>
      </w:pPr>
    </w:p>
    <w:p w14:paraId="49B5D07D" w14:textId="5F0C270C" w:rsidR="002A3D3A" w:rsidRDefault="002A3D3A">
      <w:pPr>
        <w:rPr>
          <w:b/>
          <w:bCs/>
          <w:sz w:val="20"/>
          <w:szCs w:val="20"/>
        </w:rPr>
      </w:pPr>
    </w:p>
    <w:p w14:paraId="7042D6D1" w14:textId="4F37F980" w:rsidR="002A3D3A" w:rsidRDefault="002A3D3A">
      <w:pPr>
        <w:rPr>
          <w:b/>
          <w:bCs/>
          <w:sz w:val="20"/>
          <w:szCs w:val="20"/>
        </w:rPr>
      </w:pPr>
    </w:p>
    <w:p w14:paraId="316B7ACB" w14:textId="035288AE" w:rsidR="002A3D3A" w:rsidRDefault="002A3D3A">
      <w:pPr>
        <w:rPr>
          <w:b/>
          <w:bCs/>
          <w:sz w:val="20"/>
          <w:szCs w:val="20"/>
        </w:rPr>
      </w:pPr>
    </w:p>
    <w:p w14:paraId="105220E7" w14:textId="39C4FF69" w:rsidR="002A3D3A" w:rsidRDefault="002A3D3A">
      <w:pPr>
        <w:rPr>
          <w:b/>
          <w:bCs/>
          <w:sz w:val="20"/>
          <w:szCs w:val="20"/>
        </w:rPr>
      </w:pPr>
    </w:p>
    <w:p w14:paraId="5587202E" w14:textId="3BEA7807" w:rsidR="002A3D3A" w:rsidRDefault="002A3D3A">
      <w:pPr>
        <w:rPr>
          <w:b/>
          <w:bCs/>
          <w:sz w:val="20"/>
          <w:szCs w:val="20"/>
        </w:rPr>
      </w:pPr>
    </w:p>
    <w:p w14:paraId="2D0B6CED" w14:textId="2A5E8568" w:rsidR="002A3D3A" w:rsidRDefault="002A3D3A">
      <w:pPr>
        <w:rPr>
          <w:b/>
          <w:bCs/>
          <w:sz w:val="20"/>
          <w:szCs w:val="20"/>
        </w:rPr>
      </w:pPr>
    </w:p>
    <w:p w14:paraId="0730C14C" w14:textId="74744444" w:rsidR="002A3D3A" w:rsidRDefault="002A3D3A">
      <w:pPr>
        <w:rPr>
          <w:b/>
          <w:bCs/>
          <w:sz w:val="20"/>
          <w:szCs w:val="20"/>
        </w:rPr>
      </w:pPr>
    </w:p>
    <w:p w14:paraId="2B6BE5BB" w14:textId="655908AE" w:rsidR="002A3D3A" w:rsidRDefault="002A3D3A">
      <w:pPr>
        <w:rPr>
          <w:b/>
          <w:bCs/>
          <w:sz w:val="20"/>
          <w:szCs w:val="20"/>
        </w:rPr>
      </w:pPr>
    </w:p>
    <w:p w14:paraId="23AEDB92" w14:textId="062A3A26" w:rsidR="002A3D3A" w:rsidRDefault="002A3D3A">
      <w:pPr>
        <w:rPr>
          <w:b/>
          <w:bCs/>
          <w:sz w:val="20"/>
          <w:szCs w:val="20"/>
        </w:rPr>
      </w:pPr>
    </w:p>
    <w:p w14:paraId="1D056992" w14:textId="73AFCE7E" w:rsidR="002A3D3A" w:rsidRDefault="002A3D3A">
      <w:pPr>
        <w:rPr>
          <w:b/>
          <w:bCs/>
          <w:sz w:val="20"/>
          <w:szCs w:val="20"/>
        </w:rPr>
      </w:pPr>
    </w:p>
    <w:p w14:paraId="3A91AA6A" w14:textId="77777777" w:rsidR="002A3D3A" w:rsidRDefault="002A3D3A">
      <w:pPr>
        <w:rPr>
          <w:b/>
          <w:bCs/>
          <w:sz w:val="20"/>
          <w:szCs w:val="20"/>
        </w:rPr>
      </w:pPr>
    </w:p>
    <w:p w14:paraId="2C332AA8" w14:textId="77777777" w:rsidR="005A2A20" w:rsidRDefault="005A2A20">
      <w:pPr>
        <w:rPr>
          <w:b/>
          <w:bCs/>
          <w:sz w:val="20"/>
          <w:szCs w:val="20"/>
        </w:rPr>
      </w:pPr>
    </w:p>
    <w:p w14:paraId="6F1BD38C" w14:textId="11224B7A" w:rsidR="005A2A20" w:rsidRDefault="005A2A20" w:rsidP="005A2A2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6BB6546B" w14:textId="77777777" w:rsidR="0030350C" w:rsidRDefault="0030350C" w:rsidP="005A2A20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5A2A20" w14:paraId="4849517C" w14:textId="77777777" w:rsidTr="0030350C">
        <w:tc>
          <w:tcPr>
            <w:tcW w:w="1304" w:type="dxa"/>
          </w:tcPr>
          <w:p w14:paraId="198F8D62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332FB541" w14:textId="046CD452" w:rsidR="005A2A20" w:rsidRPr="00C6332B" w:rsidRDefault="003679E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5A2A20" w14:paraId="31997302" w14:textId="77777777" w:rsidTr="0030350C">
        <w:tc>
          <w:tcPr>
            <w:tcW w:w="1304" w:type="dxa"/>
          </w:tcPr>
          <w:p w14:paraId="3FC7D7D7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70B02C1E" w14:textId="77777777" w:rsidR="005A2A20" w:rsidRPr="00C6332B" w:rsidRDefault="005A2A20" w:rsidP="00E04F0F">
            <w:pPr>
              <w:rPr>
                <w:sz w:val="20"/>
                <w:szCs w:val="20"/>
              </w:rPr>
            </w:pPr>
          </w:p>
        </w:tc>
      </w:tr>
      <w:tr w:rsidR="005A2A20" w14:paraId="6EDB8719" w14:textId="77777777" w:rsidTr="0030350C">
        <w:tc>
          <w:tcPr>
            <w:tcW w:w="1304" w:type="dxa"/>
          </w:tcPr>
          <w:p w14:paraId="66DDF428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6BEC99F7" w14:textId="587C2B11" w:rsidR="005A2A20" w:rsidRPr="00C6332B" w:rsidRDefault="005A2A20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Post</w:t>
            </w:r>
            <w:r w:rsidR="003679E6">
              <w:rPr>
                <w:sz w:val="20"/>
                <w:szCs w:val="20"/>
              </w:rPr>
              <w:t>RoomList</w:t>
            </w:r>
            <w:r>
              <w:rPr>
                <w:rFonts w:hint="eastAsia"/>
                <w:sz w:val="20"/>
                <w:szCs w:val="20"/>
              </w:rPr>
              <w:t>Logic</w:t>
            </w:r>
            <w:proofErr w:type="spellEnd"/>
          </w:p>
        </w:tc>
      </w:tr>
      <w:tr w:rsidR="005A2A20" w14:paraId="2E45A9D9" w14:textId="77777777" w:rsidTr="0030350C">
        <w:tc>
          <w:tcPr>
            <w:tcW w:w="1304" w:type="dxa"/>
          </w:tcPr>
          <w:p w14:paraId="76DAB959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005817F" w14:textId="77777777" w:rsidR="005A2A20" w:rsidRPr="00C6332B" w:rsidRDefault="005A2A20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5A2A20" w14:paraId="38BAED4E" w14:textId="77777777" w:rsidTr="0030350C">
        <w:tc>
          <w:tcPr>
            <w:tcW w:w="1304" w:type="dxa"/>
          </w:tcPr>
          <w:p w14:paraId="4191B2F6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0D8B6C00" w14:textId="77777777" w:rsidR="005A2A20" w:rsidRPr="00C6332B" w:rsidRDefault="005A2A20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5A2A20" w14:paraId="36D4231B" w14:textId="77777777" w:rsidTr="0030350C">
        <w:tc>
          <w:tcPr>
            <w:tcW w:w="1304" w:type="dxa"/>
          </w:tcPr>
          <w:p w14:paraId="762E90BD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7373A6D5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A2A20" w14:paraId="37F63093" w14:textId="77777777" w:rsidTr="0030350C">
        <w:tc>
          <w:tcPr>
            <w:tcW w:w="1304" w:type="dxa"/>
          </w:tcPr>
          <w:p w14:paraId="035381AD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35A28C89" w14:textId="7492EA46" w:rsidR="005A2A20" w:rsidRDefault="003679E6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  <w:shd w:val="clear" w:color="auto" w:fill="E8F2F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.RoomDAO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;</w:t>
            </w:r>
          </w:p>
        </w:tc>
      </w:tr>
      <w:tr w:rsidR="005A2A20" w14:paraId="6644C8F2" w14:textId="77777777" w:rsidTr="0030350C">
        <w:tc>
          <w:tcPr>
            <w:tcW w:w="1304" w:type="dxa"/>
          </w:tcPr>
          <w:p w14:paraId="7AB248D9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24A197AF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A2A20" w14:paraId="661D6051" w14:textId="77777777" w:rsidTr="00F8119E">
        <w:tc>
          <w:tcPr>
            <w:tcW w:w="1304" w:type="dxa"/>
            <w:vAlign w:val="center"/>
          </w:tcPr>
          <w:p w14:paraId="77DDEAD7" w14:textId="77777777" w:rsidR="005A2A20" w:rsidRDefault="005A2A20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5A2A20" w:rsidRPr="003679E6" w14:paraId="545D9514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17872EC6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381A0E5D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AA5D49C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6DA41CF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E1B7393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1E2D8BEC" w14:textId="77777777" w:rsidR="005A2A20" w:rsidRPr="003679E6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679E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5A2A20" w:rsidRPr="003679E6" w14:paraId="751893D6" w14:textId="77777777" w:rsidTr="00E04F0F">
              <w:tc>
                <w:tcPr>
                  <w:tcW w:w="592" w:type="dxa"/>
                </w:tcPr>
                <w:p w14:paraId="252D10E3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3679E6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CED882A" w14:textId="733BAB3A" w:rsidR="005A2A20" w:rsidRPr="003679E6" w:rsidRDefault="003679E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3679E6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3679E6">
                    <w:rPr>
                      <w:sz w:val="18"/>
                      <w:szCs w:val="18"/>
                    </w:rPr>
                    <w:t>ao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F8D99D6" w14:textId="5CF48F06" w:rsidR="005A2A20" w:rsidRPr="003679E6" w:rsidRDefault="003679E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65373C6" w14:textId="0E3699EA" w:rsidR="005A2A20" w:rsidRPr="003679E6" w:rsidRDefault="003679E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4A8D1BEA" w14:textId="738F5F21" w:rsidR="005A2A20" w:rsidRPr="003679E6" w:rsidRDefault="003679E6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</w:t>
                  </w:r>
                </w:p>
              </w:tc>
              <w:tc>
                <w:tcPr>
                  <w:tcW w:w="2392" w:type="dxa"/>
                </w:tcPr>
                <w:p w14:paraId="2274C790" w14:textId="7D46A7A5" w:rsidR="005A2A20" w:rsidRPr="003679E6" w:rsidRDefault="003679E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インスタンスの呼び出し</w:t>
                  </w:r>
                </w:p>
              </w:tc>
            </w:tr>
            <w:tr w:rsidR="005A2A20" w:rsidRPr="003679E6" w14:paraId="52626CCA" w14:textId="77777777" w:rsidTr="00E04F0F">
              <w:tc>
                <w:tcPr>
                  <w:tcW w:w="592" w:type="dxa"/>
                </w:tcPr>
                <w:p w14:paraId="4AEC5F3E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3679E6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90EB9F1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5004C62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77F32C8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5CBDAC7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894E002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:rsidRPr="003679E6" w14:paraId="27FB98D4" w14:textId="77777777" w:rsidTr="00E04F0F">
              <w:tc>
                <w:tcPr>
                  <w:tcW w:w="592" w:type="dxa"/>
                </w:tcPr>
                <w:p w14:paraId="24F466D6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3679E6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F19F755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2325EAF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1671B24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B891D6D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63AC745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:rsidRPr="003679E6" w14:paraId="0D118321" w14:textId="77777777" w:rsidTr="00E04F0F">
              <w:tc>
                <w:tcPr>
                  <w:tcW w:w="592" w:type="dxa"/>
                </w:tcPr>
                <w:p w14:paraId="7A22D308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3679E6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506C7D4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02CD57A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3066B69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8535690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02CADBA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:rsidRPr="003679E6" w14:paraId="177EF248" w14:textId="77777777" w:rsidTr="00E04F0F">
              <w:tc>
                <w:tcPr>
                  <w:tcW w:w="592" w:type="dxa"/>
                </w:tcPr>
                <w:p w14:paraId="73E03232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3679E6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AF2A49E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9A2365C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F0C5617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74F950F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3163F15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:rsidRPr="003679E6" w14:paraId="1DB423CF" w14:textId="77777777" w:rsidTr="00E04F0F">
              <w:tc>
                <w:tcPr>
                  <w:tcW w:w="592" w:type="dxa"/>
                </w:tcPr>
                <w:p w14:paraId="7C216BF9" w14:textId="77777777" w:rsidR="005A2A20" w:rsidRPr="003679E6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383C06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D6382BA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D9AFD87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DFCE381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9B0C64C" w14:textId="77777777" w:rsidR="005A2A20" w:rsidRPr="003679E6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CE79A4" w14:textId="77777777" w:rsidR="005A2A20" w:rsidRPr="003679E6" w:rsidRDefault="005A2A20" w:rsidP="00E04F0F">
            <w:pPr>
              <w:rPr>
                <w:sz w:val="20"/>
                <w:szCs w:val="20"/>
              </w:rPr>
            </w:pPr>
          </w:p>
        </w:tc>
      </w:tr>
      <w:tr w:rsidR="005A2A20" w14:paraId="70A3E9E1" w14:textId="77777777" w:rsidTr="00F8119E">
        <w:tc>
          <w:tcPr>
            <w:tcW w:w="1304" w:type="dxa"/>
            <w:vAlign w:val="center"/>
          </w:tcPr>
          <w:p w14:paraId="1004F82B" w14:textId="77777777" w:rsidR="005A2A20" w:rsidRDefault="005A2A20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5A2A20" w:rsidRPr="00CE63CD" w14:paraId="7399CF60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29B13CF3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0F7BFA04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23326B9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F6154AF" w14:textId="7CACF25D" w:rsidR="005A2A20" w:rsidRPr="00CE63CD" w:rsidRDefault="00F740C2" w:rsidP="00F740C2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3FA905E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6E815B55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5A2A20" w14:paraId="4065ACD4" w14:textId="77777777" w:rsidTr="00E04F0F">
              <w:tc>
                <w:tcPr>
                  <w:tcW w:w="592" w:type="dxa"/>
                </w:tcPr>
                <w:p w14:paraId="6EB58DAF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6095D7F" w14:textId="34251DD3" w:rsidR="005A2A20" w:rsidRPr="002A3D3A" w:rsidRDefault="002A3D3A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xecute()</w:t>
                  </w:r>
                </w:p>
              </w:tc>
              <w:tc>
                <w:tcPr>
                  <w:tcW w:w="1559" w:type="dxa"/>
                </w:tcPr>
                <w:p w14:paraId="7054B2C4" w14:textId="199E0527" w:rsidR="005A2A20" w:rsidRPr="002A3D3A" w:rsidRDefault="002A3D3A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7C5AFD0A" w14:textId="4B7B11BF" w:rsidR="005A2A20" w:rsidRPr="002A3D3A" w:rsidRDefault="00F740C2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</w:t>
                  </w:r>
                  <w:r w:rsidR="00FD0A8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roomtask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49AA61F1" w14:textId="77777777" w:rsidR="005A2A20" w:rsidRPr="002A3D3A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87C3764" w14:textId="7CC26F3F" w:rsidR="005A2A20" w:rsidRPr="002A3D3A" w:rsidRDefault="002A3D3A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クラスのメッソドを実行、情報を取得しその内容を返す</w:t>
                  </w:r>
                </w:p>
              </w:tc>
            </w:tr>
            <w:tr w:rsidR="005A2A20" w14:paraId="51A3FF3A" w14:textId="77777777" w:rsidTr="00E04F0F">
              <w:tc>
                <w:tcPr>
                  <w:tcW w:w="592" w:type="dxa"/>
                </w:tcPr>
                <w:p w14:paraId="17A40F05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0BE0E9AB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E70F719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EC459D7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DB76C31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0BE5A88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5A2A20" w14:paraId="32DFF26D" w14:textId="77777777" w:rsidTr="00E04F0F">
              <w:tc>
                <w:tcPr>
                  <w:tcW w:w="592" w:type="dxa"/>
                </w:tcPr>
                <w:p w14:paraId="1B833C99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4B87BF9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478B064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51390E5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AAA6D3E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72DCB5F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5A2A20" w14:paraId="6EFA4A41" w14:textId="77777777" w:rsidTr="00E04F0F">
              <w:tc>
                <w:tcPr>
                  <w:tcW w:w="592" w:type="dxa"/>
                </w:tcPr>
                <w:p w14:paraId="5463FD43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AF7DFFD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258AEEC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F3B6E8D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60CD064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4A37CDE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5A2A20" w14:paraId="54738A04" w14:textId="77777777" w:rsidTr="00E04F0F">
              <w:tc>
                <w:tcPr>
                  <w:tcW w:w="592" w:type="dxa"/>
                </w:tcPr>
                <w:p w14:paraId="12FF9840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28093CE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9B34DC1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EBAD221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01C4734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7E4829D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5A2A20" w14:paraId="4EBC565C" w14:textId="77777777" w:rsidTr="00E04F0F">
              <w:tc>
                <w:tcPr>
                  <w:tcW w:w="592" w:type="dxa"/>
                </w:tcPr>
                <w:p w14:paraId="6F829225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7F2D7559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DFBC45B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EA895A1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480E84C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05CAF43" w14:textId="77777777" w:rsidR="005A2A20" w:rsidRDefault="005A2A20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A49EA07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B5046B0" w14:textId="77777777" w:rsidR="005A2A20" w:rsidRPr="002E0E51" w:rsidRDefault="005A2A20" w:rsidP="005A2A20">
      <w:pPr>
        <w:rPr>
          <w:b/>
          <w:bCs/>
          <w:sz w:val="20"/>
          <w:szCs w:val="20"/>
        </w:rPr>
      </w:pPr>
    </w:p>
    <w:p w14:paraId="31B4A1C9" w14:textId="77777777" w:rsidR="005A2A20" w:rsidRPr="002E0E51" w:rsidRDefault="005A2A20" w:rsidP="005A2A20">
      <w:pPr>
        <w:rPr>
          <w:b/>
          <w:bCs/>
          <w:sz w:val="20"/>
          <w:szCs w:val="20"/>
        </w:rPr>
      </w:pPr>
    </w:p>
    <w:p w14:paraId="48843888" w14:textId="7591C210" w:rsidR="005A2A20" w:rsidRDefault="005A2A20">
      <w:pPr>
        <w:rPr>
          <w:b/>
          <w:bCs/>
          <w:sz w:val="20"/>
          <w:szCs w:val="20"/>
        </w:rPr>
      </w:pPr>
    </w:p>
    <w:p w14:paraId="73CEC6D6" w14:textId="5EAEF6A7" w:rsidR="005A2A20" w:rsidRDefault="005A2A20">
      <w:pPr>
        <w:rPr>
          <w:b/>
          <w:bCs/>
          <w:sz w:val="20"/>
          <w:szCs w:val="20"/>
        </w:rPr>
      </w:pPr>
    </w:p>
    <w:p w14:paraId="793948B2" w14:textId="25A6C150" w:rsidR="005A2A20" w:rsidRDefault="005A2A20">
      <w:pPr>
        <w:rPr>
          <w:b/>
          <w:bCs/>
          <w:sz w:val="20"/>
          <w:szCs w:val="20"/>
        </w:rPr>
      </w:pPr>
    </w:p>
    <w:p w14:paraId="0952DC3A" w14:textId="4AD75F75" w:rsidR="005A2A20" w:rsidRDefault="005A2A20">
      <w:pPr>
        <w:rPr>
          <w:b/>
          <w:bCs/>
          <w:sz w:val="20"/>
          <w:szCs w:val="20"/>
        </w:rPr>
      </w:pPr>
    </w:p>
    <w:p w14:paraId="4375E2CC" w14:textId="1C8A770A" w:rsidR="005A2A20" w:rsidRDefault="005A2A20">
      <w:pPr>
        <w:rPr>
          <w:b/>
          <w:bCs/>
          <w:sz w:val="20"/>
          <w:szCs w:val="20"/>
        </w:rPr>
      </w:pPr>
    </w:p>
    <w:p w14:paraId="070586B0" w14:textId="7A0CCF6C" w:rsidR="005A2A20" w:rsidRDefault="005A2A20">
      <w:pPr>
        <w:rPr>
          <w:b/>
          <w:bCs/>
          <w:sz w:val="20"/>
          <w:szCs w:val="20"/>
        </w:rPr>
      </w:pPr>
    </w:p>
    <w:p w14:paraId="1550103A" w14:textId="77777777" w:rsidR="005A2A20" w:rsidRDefault="005A2A20">
      <w:pPr>
        <w:rPr>
          <w:b/>
          <w:bCs/>
          <w:sz w:val="20"/>
          <w:szCs w:val="20"/>
        </w:rPr>
      </w:pPr>
    </w:p>
    <w:p w14:paraId="7E939821" w14:textId="4CD1898D" w:rsidR="005A2A20" w:rsidRDefault="005A2A20" w:rsidP="005A2A2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1D96C9A8" w14:textId="77777777" w:rsidR="0030350C" w:rsidRDefault="0030350C" w:rsidP="005A2A20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5A2A20" w14:paraId="56F93102" w14:textId="77777777" w:rsidTr="0030350C">
        <w:tc>
          <w:tcPr>
            <w:tcW w:w="1304" w:type="dxa"/>
          </w:tcPr>
          <w:p w14:paraId="7F4022D8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5A85B838" w14:textId="5E7CFFE2" w:rsidR="005A2A20" w:rsidRPr="00C6332B" w:rsidRDefault="00F740C2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5A2A20" w14:paraId="3BD48B1C" w14:textId="77777777" w:rsidTr="0030350C">
        <w:tc>
          <w:tcPr>
            <w:tcW w:w="1304" w:type="dxa"/>
          </w:tcPr>
          <w:p w14:paraId="30D9EC73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3350BFA2" w14:textId="77777777" w:rsidR="005A2A20" w:rsidRPr="00C6332B" w:rsidRDefault="005A2A20" w:rsidP="00E04F0F">
            <w:pPr>
              <w:rPr>
                <w:sz w:val="20"/>
                <w:szCs w:val="20"/>
              </w:rPr>
            </w:pPr>
          </w:p>
        </w:tc>
      </w:tr>
      <w:tr w:rsidR="005A2A20" w14:paraId="259C1A22" w14:textId="77777777" w:rsidTr="0030350C">
        <w:tc>
          <w:tcPr>
            <w:tcW w:w="1304" w:type="dxa"/>
          </w:tcPr>
          <w:p w14:paraId="63E9822B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10339306" w14:textId="50F92655" w:rsidR="005A2A20" w:rsidRPr="00C6332B" w:rsidRDefault="00F740C2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PostTaskLogic</w:t>
            </w:r>
            <w:proofErr w:type="spellEnd"/>
          </w:p>
        </w:tc>
      </w:tr>
      <w:tr w:rsidR="005A2A20" w14:paraId="3E8F03E6" w14:textId="77777777" w:rsidTr="0030350C">
        <w:tc>
          <w:tcPr>
            <w:tcW w:w="1304" w:type="dxa"/>
          </w:tcPr>
          <w:p w14:paraId="70A352BB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4A9BB9B" w14:textId="77777777" w:rsidR="005A2A20" w:rsidRPr="00C6332B" w:rsidRDefault="005A2A20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5A2A20" w14:paraId="4ABB1D5F" w14:textId="77777777" w:rsidTr="0030350C">
        <w:tc>
          <w:tcPr>
            <w:tcW w:w="1304" w:type="dxa"/>
          </w:tcPr>
          <w:p w14:paraId="0F955930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6F8B369D" w14:textId="77777777" w:rsidR="005A2A20" w:rsidRPr="00C6332B" w:rsidRDefault="005A2A20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5A2A20" w14:paraId="10738C49" w14:textId="77777777" w:rsidTr="0030350C">
        <w:tc>
          <w:tcPr>
            <w:tcW w:w="1304" w:type="dxa"/>
          </w:tcPr>
          <w:p w14:paraId="07629491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6BEA23FD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A2A20" w14:paraId="7E9C5AAF" w14:textId="77777777" w:rsidTr="0030350C">
        <w:tc>
          <w:tcPr>
            <w:tcW w:w="1304" w:type="dxa"/>
          </w:tcPr>
          <w:p w14:paraId="3BD98B3C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23BF57E9" w14:textId="42C94C7E" w:rsidR="005A2A20" w:rsidRPr="00F740C2" w:rsidRDefault="00F740C2" w:rsidP="00E04F0F">
            <w:pPr>
              <w:rPr>
                <w:sz w:val="20"/>
                <w:szCs w:val="20"/>
              </w:rPr>
            </w:pPr>
            <w:proofErr w:type="spellStart"/>
            <w:r w:rsidRPr="00F740C2">
              <w:rPr>
                <w:sz w:val="20"/>
                <w:szCs w:val="20"/>
              </w:rPr>
              <w:t>dao.TaskDAO</w:t>
            </w:r>
            <w:proofErr w:type="spellEnd"/>
            <w:r w:rsidRPr="00F740C2">
              <w:rPr>
                <w:sz w:val="20"/>
                <w:szCs w:val="20"/>
              </w:rPr>
              <w:t>;</w:t>
            </w:r>
          </w:p>
        </w:tc>
      </w:tr>
      <w:tr w:rsidR="005A2A20" w14:paraId="29F9ABCA" w14:textId="77777777" w:rsidTr="0030350C">
        <w:tc>
          <w:tcPr>
            <w:tcW w:w="1304" w:type="dxa"/>
          </w:tcPr>
          <w:p w14:paraId="4F4FF1FF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49039861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A2A20" w14:paraId="5DAACEA8" w14:textId="77777777" w:rsidTr="00F8119E">
        <w:tc>
          <w:tcPr>
            <w:tcW w:w="1304" w:type="dxa"/>
            <w:vAlign w:val="center"/>
          </w:tcPr>
          <w:p w14:paraId="6A402318" w14:textId="77777777" w:rsidR="005A2A20" w:rsidRDefault="005A2A20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5A2A20" w14:paraId="7DBE58EA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398F5132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4A2AC035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651C914F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3FF7EA9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BAACFA4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2ECB3E5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5A2A20" w14:paraId="1352165F" w14:textId="77777777" w:rsidTr="00E04F0F">
              <w:tc>
                <w:tcPr>
                  <w:tcW w:w="592" w:type="dxa"/>
                </w:tcPr>
                <w:p w14:paraId="0A660B9D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07D82A3B" w14:textId="19F41472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ao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AD8C2A6" w14:textId="36A5C82F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38B00A09" w14:textId="4DAE0CBE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547DC9CB" w14:textId="4E718DF9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</w:t>
                  </w:r>
                </w:p>
              </w:tc>
              <w:tc>
                <w:tcPr>
                  <w:tcW w:w="2392" w:type="dxa"/>
                </w:tcPr>
                <w:p w14:paraId="78B3585E" w14:textId="05C0757C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インスタンスを呼び出し</w:t>
                  </w:r>
                </w:p>
              </w:tc>
            </w:tr>
            <w:tr w:rsidR="005A2A20" w14:paraId="2ECFE805" w14:textId="77777777" w:rsidTr="00E04F0F">
              <w:tc>
                <w:tcPr>
                  <w:tcW w:w="592" w:type="dxa"/>
                </w:tcPr>
                <w:p w14:paraId="4F30F6AE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4744595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B9E2CD6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E2AE111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E08FC0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9BA655F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43D3A7A1" w14:textId="77777777" w:rsidTr="00E04F0F">
              <w:tc>
                <w:tcPr>
                  <w:tcW w:w="592" w:type="dxa"/>
                </w:tcPr>
                <w:p w14:paraId="7904E0FA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B37DCD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92108D7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35CF1E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FB9F86C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C7C3394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19E4C53F" w14:textId="77777777" w:rsidTr="00E04F0F">
              <w:tc>
                <w:tcPr>
                  <w:tcW w:w="592" w:type="dxa"/>
                </w:tcPr>
                <w:p w14:paraId="29D2B6DD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3BDFAE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A502A3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07165AF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956F0C5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75F9BB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641B3BE0" w14:textId="77777777" w:rsidTr="00E04F0F">
              <w:tc>
                <w:tcPr>
                  <w:tcW w:w="592" w:type="dxa"/>
                </w:tcPr>
                <w:p w14:paraId="786FC399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2AFA9E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815331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056F504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02829A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2593A37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26D4341A" w14:textId="77777777" w:rsidTr="00E04F0F">
              <w:tc>
                <w:tcPr>
                  <w:tcW w:w="592" w:type="dxa"/>
                </w:tcPr>
                <w:p w14:paraId="03D4EFCC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B001C69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E4E9D91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8FFB11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438E0D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517A2FA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DF96D9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A2A20" w14:paraId="11E1A325" w14:textId="77777777" w:rsidTr="00F8119E">
        <w:tc>
          <w:tcPr>
            <w:tcW w:w="1304" w:type="dxa"/>
            <w:vAlign w:val="center"/>
          </w:tcPr>
          <w:p w14:paraId="7CC6FC56" w14:textId="77777777" w:rsidR="005A2A20" w:rsidRDefault="005A2A20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5A2A20" w:rsidRPr="00CE63CD" w14:paraId="580E2D95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78CB725D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FEF5532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0BA418F0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15D6463" w14:textId="451601D4" w:rsidR="005A2A20" w:rsidRPr="00CE63CD" w:rsidRDefault="00500424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6E10274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612809D5" w14:textId="77777777" w:rsidR="005A2A20" w:rsidRPr="00CE63CD" w:rsidRDefault="005A2A20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5A2A20" w14:paraId="61251FB4" w14:textId="77777777" w:rsidTr="00E04F0F">
              <w:tc>
                <w:tcPr>
                  <w:tcW w:w="592" w:type="dxa"/>
                </w:tcPr>
                <w:p w14:paraId="32F79AFA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001273C" w14:textId="449ECC38" w:rsidR="005A2A20" w:rsidRPr="00FD0A8F" w:rsidRDefault="00FD0A8F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xecute()</w:t>
                  </w:r>
                </w:p>
              </w:tc>
              <w:tc>
                <w:tcPr>
                  <w:tcW w:w="1559" w:type="dxa"/>
                </w:tcPr>
                <w:p w14:paraId="274B0E67" w14:textId="26959364" w:rsidR="005A2A20" w:rsidRPr="00FD0A8F" w:rsidRDefault="0050042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5744496" w14:textId="688E1DF1" w:rsidR="005A2A20" w:rsidRPr="00FD0A8F" w:rsidRDefault="0050042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 xml:space="preserve">ask </w:t>
                  </w:r>
                  <w:proofErr w:type="spellStart"/>
                  <w:r>
                    <w:rPr>
                      <w:sz w:val="18"/>
                      <w:szCs w:val="18"/>
                    </w:rPr>
                    <w:t>roomTask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5877E6B0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AD9D09F" w14:textId="040C155A" w:rsidR="005A2A20" w:rsidRPr="00FD0A8F" w:rsidRDefault="00500424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クラスの</w:t>
                  </w:r>
                  <w:r w:rsidR="00762A90">
                    <w:rPr>
                      <w:rFonts w:hint="eastAsia"/>
                      <w:sz w:val="18"/>
                      <w:szCs w:val="18"/>
                    </w:rPr>
                    <w:t>メソッド</w:t>
                  </w:r>
                  <w:r>
                    <w:rPr>
                      <w:rFonts w:hint="eastAsia"/>
                      <w:sz w:val="18"/>
                      <w:szCs w:val="18"/>
                    </w:rPr>
                    <w:t>を実行、情報を取得しその内容を返す</w:t>
                  </w:r>
                </w:p>
              </w:tc>
            </w:tr>
            <w:tr w:rsidR="005A2A20" w14:paraId="49923CB8" w14:textId="77777777" w:rsidTr="00E04F0F">
              <w:tc>
                <w:tcPr>
                  <w:tcW w:w="592" w:type="dxa"/>
                </w:tcPr>
                <w:p w14:paraId="683E2237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2B3926A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E04BEB5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714E333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75CCCE8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E2DAEA8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1AB70301" w14:textId="77777777" w:rsidTr="00E04F0F">
              <w:tc>
                <w:tcPr>
                  <w:tcW w:w="592" w:type="dxa"/>
                </w:tcPr>
                <w:p w14:paraId="0A3048F2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796B272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ECB038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D540B2A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C3D4D6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6CE7DA5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450C924D" w14:textId="77777777" w:rsidTr="00E04F0F">
              <w:tc>
                <w:tcPr>
                  <w:tcW w:w="592" w:type="dxa"/>
                </w:tcPr>
                <w:p w14:paraId="79FAEB97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A2D02D5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BD26C57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292F99A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B7E8B66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0B684A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72E3087E" w14:textId="77777777" w:rsidTr="00E04F0F">
              <w:tc>
                <w:tcPr>
                  <w:tcW w:w="592" w:type="dxa"/>
                </w:tcPr>
                <w:p w14:paraId="0E556952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DB61DF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EA983BF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830149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7920B3E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8C61A12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5A2A20" w14:paraId="6A396DE3" w14:textId="77777777" w:rsidTr="00E04F0F">
              <w:tc>
                <w:tcPr>
                  <w:tcW w:w="592" w:type="dxa"/>
                </w:tcPr>
                <w:p w14:paraId="0AC9AF74" w14:textId="77777777" w:rsidR="005A2A20" w:rsidRPr="00CE63CD" w:rsidRDefault="005A2A20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765CBB58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E8C26BD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1B6FF98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4784961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5A3DBF1" w14:textId="77777777" w:rsidR="005A2A20" w:rsidRPr="00FD0A8F" w:rsidRDefault="005A2A20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839864A" w14:textId="77777777" w:rsidR="005A2A20" w:rsidRDefault="005A2A20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83C8940" w14:textId="77777777" w:rsidR="005A2A20" w:rsidRPr="002E0E51" w:rsidRDefault="005A2A20" w:rsidP="005A2A20">
      <w:pPr>
        <w:rPr>
          <w:b/>
          <w:bCs/>
          <w:sz w:val="20"/>
          <w:szCs w:val="20"/>
        </w:rPr>
      </w:pPr>
    </w:p>
    <w:p w14:paraId="656A28AD" w14:textId="77777777" w:rsidR="005A2A20" w:rsidRPr="002E0E51" w:rsidRDefault="005A2A20" w:rsidP="005A2A20">
      <w:pPr>
        <w:rPr>
          <w:b/>
          <w:bCs/>
          <w:sz w:val="20"/>
          <w:szCs w:val="20"/>
        </w:rPr>
      </w:pPr>
    </w:p>
    <w:p w14:paraId="7AA74875" w14:textId="3B8B39DE" w:rsidR="005A2A20" w:rsidRDefault="005A2A20">
      <w:pPr>
        <w:rPr>
          <w:b/>
          <w:bCs/>
          <w:sz w:val="20"/>
          <w:szCs w:val="20"/>
        </w:rPr>
      </w:pPr>
    </w:p>
    <w:p w14:paraId="6737C759" w14:textId="61E78908" w:rsidR="005A2A20" w:rsidRDefault="005A2A20">
      <w:pPr>
        <w:rPr>
          <w:b/>
          <w:bCs/>
          <w:sz w:val="20"/>
          <w:szCs w:val="20"/>
        </w:rPr>
      </w:pPr>
    </w:p>
    <w:p w14:paraId="0A80E0BC" w14:textId="0D3A4432" w:rsidR="005A2A20" w:rsidRDefault="005A2A20">
      <w:pPr>
        <w:rPr>
          <w:b/>
          <w:bCs/>
          <w:sz w:val="20"/>
          <w:szCs w:val="20"/>
        </w:rPr>
      </w:pPr>
    </w:p>
    <w:p w14:paraId="0F56F8F9" w14:textId="169A34E3" w:rsidR="005A2A20" w:rsidRDefault="005A2A20">
      <w:pPr>
        <w:rPr>
          <w:b/>
          <w:bCs/>
          <w:sz w:val="20"/>
          <w:szCs w:val="20"/>
        </w:rPr>
      </w:pPr>
    </w:p>
    <w:p w14:paraId="34EBA66E" w14:textId="4F5CAC1E" w:rsidR="005A2A20" w:rsidRDefault="005A2A20">
      <w:pPr>
        <w:rPr>
          <w:b/>
          <w:bCs/>
          <w:sz w:val="20"/>
          <w:szCs w:val="20"/>
        </w:rPr>
      </w:pPr>
    </w:p>
    <w:p w14:paraId="3143D2CA" w14:textId="11FA6BB3" w:rsidR="005A2A20" w:rsidRDefault="005A2A20">
      <w:pPr>
        <w:rPr>
          <w:b/>
          <w:bCs/>
          <w:sz w:val="20"/>
          <w:szCs w:val="20"/>
        </w:rPr>
      </w:pPr>
    </w:p>
    <w:p w14:paraId="3A61DAB0" w14:textId="570F63E8" w:rsidR="005A2A20" w:rsidRDefault="005A2A20">
      <w:pPr>
        <w:rPr>
          <w:b/>
          <w:bCs/>
          <w:sz w:val="20"/>
          <w:szCs w:val="20"/>
        </w:rPr>
      </w:pPr>
    </w:p>
    <w:p w14:paraId="6DFACE3F" w14:textId="3CC2E6EE" w:rsidR="00E00391" w:rsidRDefault="00E00391" w:rsidP="00E00391">
      <w:pPr>
        <w:rPr>
          <w:b/>
          <w:bCs/>
          <w:sz w:val="32"/>
          <w:szCs w:val="32"/>
        </w:rPr>
      </w:pPr>
      <w:bookmarkStart w:id="1" w:name="_Hlk88049954"/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1C221B72" w14:textId="77777777" w:rsidR="0030350C" w:rsidRDefault="0030350C" w:rsidP="00E0039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00391" w14:paraId="2997612F" w14:textId="77777777" w:rsidTr="0030350C">
        <w:tc>
          <w:tcPr>
            <w:tcW w:w="1304" w:type="dxa"/>
          </w:tcPr>
          <w:p w14:paraId="49C72765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783F25BB" w14:textId="2D27172C" w:rsidR="00E00391" w:rsidRPr="00C6332B" w:rsidRDefault="00CA43E4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00391" w14:paraId="6743EFA7" w14:textId="77777777" w:rsidTr="0030350C">
        <w:tc>
          <w:tcPr>
            <w:tcW w:w="1304" w:type="dxa"/>
          </w:tcPr>
          <w:p w14:paraId="2F78116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2C417C22" w14:textId="77777777" w:rsidR="00E00391" w:rsidRPr="00C6332B" w:rsidRDefault="00E00391" w:rsidP="00E04F0F">
            <w:pPr>
              <w:rPr>
                <w:sz w:val="20"/>
                <w:szCs w:val="20"/>
              </w:rPr>
            </w:pPr>
          </w:p>
        </w:tc>
      </w:tr>
      <w:tr w:rsidR="00E00391" w14:paraId="47A5B338" w14:textId="77777777" w:rsidTr="0030350C">
        <w:tc>
          <w:tcPr>
            <w:tcW w:w="1304" w:type="dxa"/>
          </w:tcPr>
          <w:p w14:paraId="344DC890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27140F8F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etTaskListLogic</w:t>
            </w:r>
            <w:proofErr w:type="spellEnd"/>
          </w:p>
        </w:tc>
      </w:tr>
      <w:tr w:rsidR="00E00391" w14:paraId="55BA0D11" w14:textId="77777777" w:rsidTr="0030350C">
        <w:tc>
          <w:tcPr>
            <w:tcW w:w="1304" w:type="dxa"/>
          </w:tcPr>
          <w:p w14:paraId="3AD9561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3EC99085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00391" w14:paraId="4688965F" w14:textId="77777777" w:rsidTr="0030350C">
        <w:tc>
          <w:tcPr>
            <w:tcW w:w="1304" w:type="dxa"/>
          </w:tcPr>
          <w:p w14:paraId="5D941B5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15E9D477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00391" w14:paraId="0368CD4C" w14:textId="77777777" w:rsidTr="0030350C">
        <w:tc>
          <w:tcPr>
            <w:tcW w:w="1304" w:type="dxa"/>
          </w:tcPr>
          <w:p w14:paraId="00FD9CBF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1C7303E3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7C322819" w14:textId="77777777" w:rsidTr="0030350C">
        <w:tc>
          <w:tcPr>
            <w:tcW w:w="1304" w:type="dxa"/>
          </w:tcPr>
          <w:p w14:paraId="66989391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4A0DC4F1" w14:textId="56022A50" w:rsidR="00CA43E4" w:rsidRDefault="00CA43E4" w:rsidP="00CA43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6217A7" w14:textId="23DBB792" w:rsidR="00E00391" w:rsidRDefault="00CA43E4" w:rsidP="00CA43E4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.TaskDAO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E00391" w14:paraId="4F99B07E" w14:textId="77777777" w:rsidTr="0030350C">
        <w:tc>
          <w:tcPr>
            <w:tcW w:w="1304" w:type="dxa"/>
          </w:tcPr>
          <w:p w14:paraId="2B393D65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4DF51E56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6FF255F4" w14:textId="77777777" w:rsidTr="00F8119E">
        <w:tc>
          <w:tcPr>
            <w:tcW w:w="1304" w:type="dxa"/>
            <w:vAlign w:val="center"/>
          </w:tcPr>
          <w:p w14:paraId="5614B727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1"/>
              <w:gridCol w:w="1274"/>
              <w:gridCol w:w="1556"/>
              <w:gridCol w:w="1156"/>
              <w:gridCol w:w="1140"/>
              <w:gridCol w:w="2387"/>
            </w:tblGrid>
            <w:tr w:rsidR="00E00391" w14:paraId="48B36598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73C323CA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040E74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4F67CF7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F250392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A06CAFC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1A6024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337DEBCD" w14:textId="77777777" w:rsidTr="00E04F0F">
              <w:tc>
                <w:tcPr>
                  <w:tcW w:w="592" w:type="dxa"/>
                </w:tcPr>
                <w:p w14:paraId="254D4A58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129C872" w14:textId="265CCE57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r w:rsidRPr="00CA43E4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CA43E4">
                    <w:rPr>
                      <w:sz w:val="18"/>
                      <w:szCs w:val="18"/>
                    </w:rPr>
                    <w:t>AO</w:t>
                  </w:r>
                </w:p>
              </w:tc>
              <w:tc>
                <w:tcPr>
                  <w:tcW w:w="1559" w:type="dxa"/>
                </w:tcPr>
                <w:p w14:paraId="5AFB72E9" w14:textId="21FC17AB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7B744901" w14:textId="79DC74A1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3721AEF0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2410588" w14:textId="3E08FF67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インスタンスの呼び出し</w:t>
                  </w:r>
                </w:p>
              </w:tc>
            </w:tr>
            <w:tr w:rsidR="00E00391" w14:paraId="3D2A0620" w14:textId="77777777" w:rsidTr="00E04F0F">
              <w:tc>
                <w:tcPr>
                  <w:tcW w:w="592" w:type="dxa"/>
                </w:tcPr>
                <w:p w14:paraId="00CBF690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BBE92AF" w14:textId="7DBB07B8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askList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90E0909" w14:textId="4C8CB782" w:rsidR="00E00391" w:rsidRPr="00CA43E4" w:rsidRDefault="00CA43E4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3A7D6BDC" w14:textId="2940DA7F" w:rsidR="00E00391" w:rsidRPr="00CA43E4" w:rsidRDefault="003C362E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ist&lt;Task&gt;</w:t>
                  </w:r>
                </w:p>
              </w:tc>
              <w:tc>
                <w:tcPr>
                  <w:tcW w:w="1143" w:type="dxa"/>
                </w:tcPr>
                <w:p w14:paraId="789FA0F3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EEE75CD" w14:textId="7FE42D85" w:rsidR="00E00391" w:rsidRPr="00CA43E4" w:rsidRDefault="003C362E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タスクのリスト</w:t>
                  </w:r>
                </w:p>
              </w:tc>
            </w:tr>
            <w:tr w:rsidR="00E00391" w14:paraId="37929C01" w14:textId="77777777" w:rsidTr="00E04F0F">
              <w:tc>
                <w:tcPr>
                  <w:tcW w:w="592" w:type="dxa"/>
                </w:tcPr>
                <w:p w14:paraId="1039CC80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466F9EF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D8EF87A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0DF3212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D909689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EEBCFDF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698613C3" w14:textId="77777777" w:rsidTr="00E04F0F">
              <w:tc>
                <w:tcPr>
                  <w:tcW w:w="592" w:type="dxa"/>
                </w:tcPr>
                <w:p w14:paraId="0E77A982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FAE9D38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8D241A4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52CF152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83287DE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5932884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1D56A8AB" w14:textId="77777777" w:rsidTr="00E04F0F">
              <w:tc>
                <w:tcPr>
                  <w:tcW w:w="592" w:type="dxa"/>
                </w:tcPr>
                <w:p w14:paraId="57B10870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D9DA068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31F88F3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BD5C3F1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2CAE371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C845FA9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1F3FED19" w14:textId="77777777" w:rsidTr="00E04F0F">
              <w:tc>
                <w:tcPr>
                  <w:tcW w:w="592" w:type="dxa"/>
                </w:tcPr>
                <w:p w14:paraId="20916C88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5FD7108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6E5E84A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D0D5B6B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478C701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8772E81" w14:textId="77777777" w:rsidR="00E00391" w:rsidRPr="00CA43E4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2779093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3E7C2438" w14:textId="77777777" w:rsidTr="00F8119E">
        <w:tc>
          <w:tcPr>
            <w:tcW w:w="1304" w:type="dxa"/>
            <w:vAlign w:val="center"/>
          </w:tcPr>
          <w:p w14:paraId="3ED869E7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:rsidRPr="00CE63CD" w14:paraId="3AB6A2A2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F638AED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78D56EED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F0D6938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08A4B35" w14:textId="0E44C455" w:rsidR="00E00391" w:rsidRPr="00CE63CD" w:rsidRDefault="00500424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473FD21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0C2C2C4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1E44544D" w14:textId="77777777" w:rsidTr="00E04F0F">
              <w:tc>
                <w:tcPr>
                  <w:tcW w:w="592" w:type="dxa"/>
                </w:tcPr>
                <w:p w14:paraId="0B89FAFE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76EA975" w14:textId="7E010CF2" w:rsidR="00E00391" w:rsidRPr="003C362E" w:rsidRDefault="003C362E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execute()</w:t>
                  </w:r>
                </w:p>
              </w:tc>
              <w:tc>
                <w:tcPr>
                  <w:tcW w:w="1559" w:type="dxa"/>
                </w:tcPr>
                <w:p w14:paraId="7B67B668" w14:textId="3AD92466" w:rsidR="00E00391" w:rsidRPr="003C362E" w:rsidRDefault="003C362E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4CDA9DE" w14:textId="5E92F8AD" w:rsidR="003C362E" w:rsidRPr="003C362E" w:rsidRDefault="003C362E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Task</w:t>
                  </w:r>
                  <w:r w:rsidR="00500424">
                    <w:rPr>
                      <w:rFonts w:hint="eastAsia"/>
                      <w:sz w:val="18"/>
                      <w:szCs w:val="18"/>
                    </w:rPr>
                    <w:t xml:space="preserve">　</w:t>
                  </w:r>
                  <w:proofErr w:type="spellStart"/>
                  <w:r w:rsidR="00500424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="00500424">
                    <w:rPr>
                      <w:sz w:val="18"/>
                      <w:szCs w:val="18"/>
                    </w:rPr>
                    <w:t>oomtask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70FA8DAD" w14:textId="15BE9572" w:rsidR="00E00391" w:rsidRPr="003C362E" w:rsidRDefault="003C362E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askList</w:t>
                  </w:r>
                  <w:proofErr w:type="spellEnd"/>
                </w:p>
              </w:tc>
              <w:tc>
                <w:tcPr>
                  <w:tcW w:w="2392" w:type="dxa"/>
                </w:tcPr>
                <w:p w14:paraId="571A127E" w14:textId="58B10635" w:rsidR="00E00391" w:rsidRPr="003C362E" w:rsidRDefault="003C362E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askDAO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クラスのメソッドを実行、タスクリストを取得し、その内容を返す</w:t>
                  </w:r>
                </w:p>
              </w:tc>
            </w:tr>
            <w:tr w:rsidR="00E00391" w14:paraId="5285BB36" w14:textId="77777777" w:rsidTr="00E04F0F">
              <w:tc>
                <w:tcPr>
                  <w:tcW w:w="592" w:type="dxa"/>
                </w:tcPr>
                <w:p w14:paraId="3E62D05C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FE030B6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6B9A76A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B583333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1B0ED04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B8182DB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737EDBCD" w14:textId="77777777" w:rsidTr="00E04F0F">
              <w:tc>
                <w:tcPr>
                  <w:tcW w:w="592" w:type="dxa"/>
                </w:tcPr>
                <w:p w14:paraId="6F6BF489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B911785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8400496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AFCBBF8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CC3EBE5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33D58A7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02A64C81" w14:textId="77777777" w:rsidTr="00E04F0F">
              <w:tc>
                <w:tcPr>
                  <w:tcW w:w="592" w:type="dxa"/>
                </w:tcPr>
                <w:p w14:paraId="64C33F35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15CB849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D168ECD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57136D8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351FDA6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B7C8279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389C7D1F" w14:textId="77777777" w:rsidTr="00E04F0F">
              <w:tc>
                <w:tcPr>
                  <w:tcW w:w="592" w:type="dxa"/>
                </w:tcPr>
                <w:p w14:paraId="40D19D99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497BAEB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BEAAD07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4FCAF59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CDFBFF3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ED3A638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00391" w14:paraId="7D3B68B7" w14:textId="77777777" w:rsidTr="00E04F0F">
              <w:tc>
                <w:tcPr>
                  <w:tcW w:w="592" w:type="dxa"/>
                </w:tcPr>
                <w:p w14:paraId="6678F2B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49052CC1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692B7C3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5A090E7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BE3B853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A2309CB" w14:textId="77777777" w:rsidR="00E00391" w:rsidRPr="003C362E" w:rsidRDefault="00E0039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B2D289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bookmarkEnd w:id="1"/>
    </w:tbl>
    <w:p w14:paraId="3B8644B2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29063E07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377F2B1D" w14:textId="0D11825E" w:rsidR="00E00391" w:rsidRDefault="00E00391">
      <w:pPr>
        <w:rPr>
          <w:b/>
          <w:bCs/>
          <w:sz w:val="20"/>
          <w:szCs w:val="20"/>
        </w:rPr>
      </w:pPr>
    </w:p>
    <w:p w14:paraId="73C3044C" w14:textId="1B88C1A3" w:rsidR="00FE24D9" w:rsidRDefault="00FE24D9">
      <w:pPr>
        <w:rPr>
          <w:b/>
          <w:bCs/>
          <w:sz w:val="20"/>
          <w:szCs w:val="20"/>
        </w:rPr>
      </w:pPr>
    </w:p>
    <w:p w14:paraId="68793E96" w14:textId="0E62FF6D" w:rsidR="00FE24D9" w:rsidRDefault="00FE24D9">
      <w:pPr>
        <w:rPr>
          <w:b/>
          <w:bCs/>
          <w:sz w:val="20"/>
          <w:szCs w:val="20"/>
        </w:rPr>
      </w:pPr>
    </w:p>
    <w:p w14:paraId="06EDA08A" w14:textId="65347A7D" w:rsidR="00FE24D9" w:rsidRDefault="00FE24D9">
      <w:pPr>
        <w:rPr>
          <w:b/>
          <w:bCs/>
          <w:sz w:val="20"/>
          <w:szCs w:val="20"/>
        </w:rPr>
      </w:pPr>
    </w:p>
    <w:p w14:paraId="294BFBA2" w14:textId="630130BE" w:rsidR="00FE24D9" w:rsidRDefault="00FE24D9">
      <w:pPr>
        <w:rPr>
          <w:b/>
          <w:bCs/>
          <w:sz w:val="20"/>
          <w:szCs w:val="20"/>
        </w:rPr>
      </w:pPr>
    </w:p>
    <w:p w14:paraId="3FB7E062" w14:textId="1B7C32CA" w:rsidR="00FE24D9" w:rsidRDefault="00FE24D9">
      <w:pPr>
        <w:rPr>
          <w:b/>
          <w:bCs/>
          <w:sz w:val="20"/>
          <w:szCs w:val="20"/>
        </w:rPr>
      </w:pPr>
    </w:p>
    <w:p w14:paraId="06B5208A" w14:textId="6DAE079A" w:rsidR="00500424" w:rsidRDefault="00500424">
      <w:pPr>
        <w:rPr>
          <w:b/>
          <w:bCs/>
          <w:sz w:val="20"/>
          <w:szCs w:val="20"/>
        </w:rPr>
      </w:pPr>
    </w:p>
    <w:p w14:paraId="486684FF" w14:textId="200913C3" w:rsidR="00500424" w:rsidRDefault="00500424">
      <w:pPr>
        <w:rPr>
          <w:b/>
          <w:bCs/>
          <w:sz w:val="20"/>
          <w:szCs w:val="20"/>
        </w:rPr>
      </w:pPr>
    </w:p>
    <w:p w14:paraId="1747F39D" w14:textId="3E59845C" w:rsidR="00500424" w:rsidRDefault="00500424">
      <w:pPr>
        <w:rPr>
          <w:b/>
          <w:bCs/>
          <w:sz w:val="20"/>
          <w:szCs w:val="20"/>
        </w:rPr>
      </w:pPr>
    </w:p>
    <w:p w14:paraId="0B378B5A" w14:textId="6CE9AB92" w:rsidR="00500424" w:rsidRDefault="00500424">
      <w:pPr>
        <w:rPr>
          <w:b/>
          <w:bCs/>
          <w:sz w:val="20"/>
          <w:szCs w:val="20"/>
        </w:rPr>
      </w:pPr>
    </w:p>
    <w:p w14:paraId="5B6802DD" w14:textId="4042B7D2" w:rsidR="00500424" w:rsidRDefault="00500424">
      <w:pPr>
        <w:rPr>
          <w:b/>
          <w:bCs/>
          <w:sz w:val="20"/>
          <w:szCs w:val="20"/>
        </w:rPr>
      </w:pPr>
    </w:p>
    <w:p w14:paraId="5A92BD77" w14:textId="4A7B77B0" w:rsidR="00500424" w:rsidRDefault="00500424">
      <w:pPr>
        <w:rPr>
          <w:b/>
          <w:bCs/>
          <w:sz w:val="20"/>
          <w:szCs w:val="20"/>
        </w:rPr>
      </w:pPr>
    </w:p>
    <w:p w14:paraId="7DAB85A2" w14:textId="38328ADE" w:rsidR="00500424" w:rsidRDefault="00500424">
      <w:pPr>
        <w:rPr>
          <w:b/>
          <w:bCs/>
          <w:sz w:val="20"/>
          <w:szCs w:val="20"/>
        </w:rPr>
      </w:pPr>
    </w:p>
    <w:p w14:paraId="06063999" w14:textId="37DC58FB" w:rsidR="00500424" w:rsidRDefault="00500424">
      <w:pPr>
        <w:rPr>
          <w:b/>
          <w:bCs/>
          <w:sz w:val="20"/>
          <w:szCs w:val="20"/>
        </w:rPr>
      </w:pPr>
    </w:p>
    <w:p w14:paraId="1B4E6A14" w14:textId="2A485364" w:rsidR="00500424" w:rsidRDefault="00500424">
      <w:pPr>
        <w:rPr>
          <w:b/>
          <w:bCs/>
          <w:sz w:val="20"/>
          <w:szCs w:val="20"/>
        </w:rPr>
      </w:pPr>
    </w:p>
    <w:p w14:paraId="33B3D9CD" w14:textId="15B76956" w:rsidR="00500424" w:rsidRDefault="00500424">
      <w:pPr>
        <w:rPr>
          <w:b/>
          <w:bCs/>
          <w:sz w:val="20"/>
          <w:szCs w:val="20"/>
        </w:rPr>
      </w:pPr>
    </w:p>
    <w:p w14:paraId="3850D63E" w14:textId="1037E5BD" w:rsidR="00500424" w:rsidRDefault="00500424">
      <w:pPr>
        <w:rPr>
          <w:b/>
          <w:bCs/>
          <w:sz w:val="20"/>
          <w:szCs w:val="20"/>
        </w:rPr>
      </w:pPr>
    </w:p>
    <w:p w14:paraId="4B7535A3" w14:textId="6A978DF9" w:rsidR="00500424" w:rsidRDefault="00500424">
      <w:pPr>
        <w:rPr>
          <w:b/>
          <w:bCs/>
          <w:sz w:val="20"/>
          <w:szCs w:val="20"/>
        </w:rPr>
      </w:pPr>
    </w:p>
    <w:p w14:paraId="532E688A" w14:textId="366D633B" w:rsidR="00500424" w:rsidRDefault="00500424">
      <w:pPr>
        <w:rPr>
          <w:b/>
          <w:bCs/>
          <w:sz w:val="20"/>
          <w:szCs w:val="20"/>
        </w:rPr>
      </w:pPr>
    </w:p>
    <w:p w14:paraId="1D8493E5" w14:textId="022A7A48" w:rsidR="00500424" w:rsidRDefault="00500424">
      <w:pPr>
        <w:rPr>
          <w:b/>
          <w:bCs/>
          <w:sz w:val="20"/>
          <w:szCs w:val="20"/>
        </w:rPr>
      </w:pPr>
    </w:p>
    <w:p w14:paraId="32A1D793" w14:textId="05D7FDD2" w:rsidR="00500424" w:rsidRDefault="00500424">
      <w:pPr>
        <w:rPr>
          <w:b/>
          <w:bCs/>
          <w:sz w:val="20"/>
          <w:szCs w:val="20"/>
        </w:rPr>
      </w:pPr>
    </w:p>
    <w:p w14:paraId="4A311C7B" w14:textId="591E878E" w:rsidR="00500424" w:rsidRDefault="00500424">
      <w:pPr>
        <w:rPr>
          <w:b/>
          <w:bCs/>
          <w:sz w:val="20"/>
          <w:szCs w:val="20"/>
        </w:rPr>
      </w:pPr>
    </w:p>
    <w:p w14:paraId="03432982" w14:textId="429C0850" w:rsidR="00500424" w:rsidRDefault="00500424">
      <w:pPr>
        <w:rPr>
          <w:b/>
          <w:bCs/>
          <w:sz w:val="20"/>
          <w:szCs w:val="20"/>
        </w:rPr>
      </w:pPr>
    </w:p>
    <w:p w14:paraId="76F7C5B8" w14:textId="1A6920D4" w:rsidR="00500424" w:rsidRDefault="00500424">
      <w:pPr>
        <w:rPr>
          <w:b/>
          <w:bCs/>
          <w:sz w:val="20"/>
          <w:szCs w:val="20"/>
        </w:rPr>
      </w:pPr>
    </w:p>
    <w:p w14:paraId="4E1D1797" w14:textId="4D1EECFF" w:rsidR="00500424" w:rsidRDefault="00500424">
      <w:pPr>
        <w:rPr>
          <w:b/>
          <w:bCs/>
          <w:sz w:val="20"/>
          <w:szCs w:val="20"/>
        </w:rPr>
      </w:pPr>
    </w:p>
    <w:p w14:paraId="3676D71E" w14:textId="082763A2" w:rsidR="00500424" w:rsidRDefault="00500424">
      <w:pPr>
        <w:rPr>
          <w:b/>
          <w:bCs/>
          <w:sz w:val="20"/>
          <w:szCs w:val="20"/>
        </w:rPr>
      </w:pPr>
    </w:p>
    <w:p w14:paraId="6A25E723" w14:textId="4B2106C7" w:rsidR="00500424" w:rsidRDefault="00500424">
      <w:pPr>
        <w:rPr>
          <w:b/>
          <w:bCs/>
          <w:sz w:val="20"/>
          <w:szCs w:val="20"/>
        </w:rPr>
      </w:pPr>
    </w:p>
    <w:p w14:paraId="4D0DCAB2" w14:textId="2525F6AB" w:rsidR="00500424" w:rsidRDefault="00500424">
      <w:pPr>
        <w:rPr>
          <w:b/>
          <w:bCs/>
          <w:sz w:val="20"/>
          <w:szCs w:val="20"/>
        </w:rPr>
      </w:pPr>
    </w:p>
    <w:p w14:paraId="3C74B618" w14:textId="647A847E" w:rsidR="00500424" w:rsidRDefault="00500424">
      <w:pPr>
        <w:rPr>
          <w:b/>
          <w:bCs/>
          <w:sz w:val="20"/>
          <w:szCs w:val="20"/>
        </w:rPr>
      </w:pPr>
    </w:p>
    <w:p w14:paraId="4B39C471" w14:textId="023207C2" w:rsidR="00500424" w:rsidRDefault="00500424">
      <w:pPr>
        <w:rPr>
          <w:b/>
          <w:bCs/>
          <w:sz w:val="20"/>
          <w:szCs w:val="20"/>
        </w:rPr>
      </w:pPr>
    </w:p>
    <w:p w14:paraId="546055BF" w14:textId="77777777" w:rsidR="00500424" w:rsidRDefault="00500424">
      <w:pPr>
        <w:rPr>
          <w:b/>
          <w:bCs/>
          <w:sz w:val="20"/>
          <w:szCs w:val="20"/>
        </w:rPr>
      </w:pPr>
    </w:p>
    <w:p w14:paraId="743BAE50" w14:textId="2A802770" w:rsidR="00FE24D9" w:rsidRDefault="00FE24D9">
      <w:pPr>
        <w:rPr>
          <w:b/>
          <w:bCs/>
          <w:sz w:val="20"/>
          <w:szCs w:val="20"/>
        </w:rPr>
      </w:pPr>
    </w:p>
    <w:p w14:paraId="1175C596" w14:textId="6E29D36C" w:rsidR="00E9501D" w:rsidRDefault="00E9501D">
      <w:pPr>
        <w:rPr>
          <w:b/>
          <w:bCs/>
          <w:sz w:val="20"/>
          <w:szCs w:val="20"/>
        </w:rPr>
      </w:pPr>
    </w:p>
    <w:p w14:paraId="770B14CA" w14:textId="5421F161" w:rsidR="00E9501D" w:rsidRDefault="00E9501D" w:rsidP="00E950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7F298A42" w14:textId="77777777" w:rsidR="00E9501D" w:rsidRDefault="00E9501D" w:rsidP="00E9501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9501D" w14:paraId="51CDCD4D" w14:textId="77777777" w:rsidTr="00BA1081">
        <w:tc>
          <w:tcPr>
            <w:tcW w:w="1304" w:type="dxa"/>
          </w:tcPr>
          <w:p w14:paraId="77A9EFFF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4D690ABD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9501D" w14:paraId="374140DB" w14:textId="77777777" w:rsidTr="00BA1081">
        <w:tc>
          <w:tcPr>
            <w:tcW w:w="1304" w:type="dxa"/>
          </w:tcPr>
          <w:p w14:paraId="5F49D83D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2EF99120" w14:textId="77777777" w:rsidR="00E9501D" w:rsidRPr="00C6332B" w:rsidRDefault="00E9501D" w:rsidP="00BA1081">
            <w:pPr>
              <w:rPr>
                <w:sz w:val="20"/>
                <w:szCs w:val="20"/>
              </w:rPr>
            </w:pPr>
          </w:p>
        </w:tc>
      </w:tr>
      <w:tr w:rsidR="00E9501D" w14:paraId="77E83045" w14:textId="77777777" w:rsidTr="00BA1081">
        <w:tc>
          <w:tcPr>
            <w:tcW w:w="1304" w:type="dxa"/>
          </w:tcPr>
          <w:p w14:paraId="5D61EF4B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1125F301" w14:textId="58457BF9" w:rsidR="00E9501D" w:rsidRPr="00C6332B" w:rsidRDefault="00E9501D" w:rsidP="00BA108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RoomPass</w:t>
            </w:r>
            <w:proofErr w:type="spellEnd"/>
          </w:p>
        </w:tc>
      </w:tr>
      <w:tr w:rsidR="00E9501D" w14:paraId="53FB6191" w14:textId="77777777" w:rsidTr="00BA1081">
        <w:tc>
          <w:tcPr>
            <w:tcW w:w="1304" w:type="dxa"/>
          </w:tcPr>
          <w:p w14:paraId="2190CF23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B674629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9501D" w14:paraId="6A928D0F" w14:textId="77777777" w:rsidTr="00BA1081">
        <w:tc>
          <w:tcPr>
            <w:tcW w:w="1304" w:type="dxa"/>
          </w:tcPr>
          <w:p w14:paraId="6DDAED3C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02CC16C7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9501D" w14:paraId="55C407E3" w14:textId="77777777" w:rsidTr="00BA1081">
        <w:tc>
          <w:tcPr>
            <w:tcW w:w="1304" w:type="dxa"/>
          </w:tcPr>
          <w:p w14:paraId="133A5E35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13CD4FF" w14:textId="50E17507" w:rsidR="00E9501D" w:rsidRPr="00E9501D" w:rsidRDefault="00E9501D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mplements Serializable</w:t>
            </w:r>
          </w:p>
        </w:tc>
      </w:tr>
      <w:tr w:rsidR="00E9501D" w14:paraId="6C58C64E" w14:textId="77777777" w:rsidTr="00BA1081">
        <w:tc>
          <w:tcPr>
            <w:tcW w:w="1304" w:type="dxa"/>
          </w:tcPr>
          <w:p w14:paraId="5C6F73B8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217A4FEC" w14:textId="3E3CFA13" w:rsidR="00E9501D" w:rsidRPr="00E9501D" w:rsidRDefault="00BE2787" w:rsidP="00BA108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java.io.Serializable</w:t>
            </w:r>
            <w:proofErr w:type="spellEnd"/>
            <w:r>
              <w:rPr>
                <w:sz w:val="20"/>
                <w:szCs w:val="20"/>
              </w:rPr>
              <w:t>;</w:t>
            </w:r>
          </w:p>
        </w:tc>
      </w:tr>
      <w:tr w:rsidR="00E9501D" w14:paraId="6A13C612" w14:textId="77777777" w:rsidTr="00BA1081">
        <w:tc>
          <w:tcPr>
            <w:tcW w:w="1304" w:type="dxa"/>
          </w:tcPr>
          <w:p w14:paraId="24BC99AB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72600E5C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9501D" w14:paraId="6EE9913E" w14:textId="77777777" w:rsidTr="00F8119E">
        <w:tc>
          <w:tcPr>
            <w:tcW w:w="1304" w:type="dxa"/>
            <w:vAlign w:val="center"/>
          </w:tcPr>
          <w:p w14:paraId="13A29B0D" w14:textId="77777777" w:rsidR="00E9501D" w:rsidRDefault="00E9501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9501D" w14:paraId="2A3AA8EA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6022F486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380B985D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FE0FFE7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5C60BC5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9BE7003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19DC0F10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9501D" w14:paraId="50B2F7FE" w14:textId="77777777" w:rsidTr="00BA1081">
              <w:tc>
                <w:tcPr>
                  <w:tcW w:w="592" w:type="dxa"/>
                </w:tcPr>
                <w:p w14:paraId="276ED327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1A75735" w14:textId="4765234F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6BC97680" w14:textId="2DE7CB75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2AD3FC12" w14:textId="295D9267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nt</w:t>
                  </w:r>
                </w:p>
              </w:tc>
              <w:tc>
                <w:tcPr>
                  <w:tcW w:w="1143" w:type="dxa"/>
                </w:tcPr>
                <w:p w14:paraId="217A03DA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0F27658" w14:textId="49350C46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部屋ID</w:t>
                  </w:r>
                </w:p>
              </w:tc>
            </w:tr>
            <w:tr w:rsidR="00E9501D" w14:paraId="1880D126" w14:textId="77777777" w:rsidTr="00BA1081">
              <w:tc>
                <w:tcPr>
                  <w:tcW w:w="592" w:type="dxa"/>
                </w:tcPr>
                <w:p w14:paraId="7CE0A5EF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14AB9C9" w14:textId="05DE01E8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ass</w:t>
                  </w:r>
                </w:p>
              </w:tc>
              <w:tc>
                <w:tcPr>
                  <w:tcW w:w="1559" w:type="dxa"/>
                </w:tcPr>
                <w:p w14:paraId="3AC62684" w14:textId="393F1267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5EC06F44" w14:textId="7EA54D18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17797153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8FD4D07" w14:textId="2F8CB884" w:rsidR="00E9501D" w:rsidRPr="00CA43E4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パスワード</w:t>
                  </w:r>
                </w:p>
              </w:tc>
            </w:tr>
            <w:tr w:rsidR="00E9501D" w14:paraId="55680776" w14:textId="77777777" w:rsidTr="00BA1081">
              <w:tc>
                <w:tcPr>
                  <w:tcW w:w="592" w:type="dxa"/>
                </w:tcPr>
                <w:p w14:paraId="20E45CD9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73CAB397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258A1FD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D4B43BF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B72D240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EF8AF3F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60FD01D5" w14:textId="77777777" w:rsidTr="00BA1081">
              <w:tc>
                <w:tcPr>
                  <w:tcW w:w="592" w:type="dxa"/>
                </w:tcPr>
                <w:p w14:paraId="12F31236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0E5B04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BC6612C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48AC215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A446517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CE6E572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6A4BA2F5" w14:textId="77777777" w:rsidTr="00BA1081">
              <w:tc>
                <w:tcPr>
                  <w:tcW w:w="592" w:type="dxa"/>
                </w:tcPr>
                <w:p w14:paraId="653C23CA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F35ED4D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2DD728B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4803AF3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662712B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99C3FE3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16728562" w14:textId="77777777" w:rsidTr="00BA1081">
              <w:tc>
                <w:tcPr>
                  <w:tcW w:w="592" w:type="dxa"/>
                </w:tcPr>
                <w:p w14:paraId="72B77362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2D26367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C3C1000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73EC8F1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EAF701D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B6CC29A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273C8C2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9501D" w14:paraId="40E944D8" w14:textId="77777777" w:rsidTr="00F8119E">
        <w:tc>
          <w:tcPr>
            <w:tcW w:w="1304" w:type="dxa"/>
            <w:vAlign w:val="center"/>
          </w:tcPr>
          <w:p w14:paraId="1175DE67" w14:textId="77777777" w:rsidR="00E9501D" w:rsidRDefault="00E9501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84"/>
              <w:gridCol w:w="1439"/>
              <w:gridCol w:w="1515"/>
              <w:gridCol w:w="1105"/>
              <w:gridCol w:w="1142"/>
              <w:gridCol w:w="2319"/>
            </w:tblGrid>
            <w:tr w:rsidR="007377BC" w:rsidRPr="00CE63CD" w14:paraId="6C41C0D0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71E1D807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002970BE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0D6E796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F7F5908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3877394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6E69CF47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7377BC" w14:paraId="5C8A9325" w14:textId="77777777" w:rsidTr="00BA1081">
              <w:tc>
                <w:tcPr>
                  <w:tcW w:w="592" w:type="dxa"/>
                </w:tcPr>
                <w:p w14:paraId="318EECAA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31A0E66" w14:textId="605DECD9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etRoomPass</w:t>
                  </w:r>
                  <w:proofErr w:type="spellEnd"/>
                  <w:r w:rsidR="007377BC"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29A73453" w14:textId="4B186E77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E8F22C1" w14:textId="666FB384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4350E59" w14:textId="237DD6CD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sz w:val="18"/>
                      <w:szCs w:val="18"/>
                    </w:rPr>
                    <w:t>this.pass</w:t>
                  </w:r>
                  <w:proofErr w:type="spellEnd"/>
                </w:p>
              </w:tc>
              <w:tc>
                <w:tcPr>
                  <w:tcW w:w="2392" w:type="dxa"/>
                </w:tcPr>
                <w:p w14:paraId="227423B5" w14:textId="29601994" w:rsidR="00E9501D" w:rsidRPr="003C362E" w:rsidRDefault="007377B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oompass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</w:tc>
            </w:tr>
            <w:tr w:rsidR="007377BC" w14:paraId="26C1FAF8" w14:textId="77777777" w:rsidTr="00BA1081">
              <w:tc>
                <w:tcPr>
                  <w:tcW w:w="592" w:type="dxa"/>
                </w:tcPr>
                <w:p w14:paraId="4B3BDBB7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268DD30" w14:textId="4FFF7712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etRoom</w:t>
                  </w:r>
                  <w:r w:rsidR="007377BC">
                    <w:rPr>
                      <w:sz w:val="18"/>
                      <w:szCs w:val="18"/>
                    </w:rPr>
                    <w:t>Id</w:t>
                  </w:r>
                  <w:proofErr w:type="spellEnd"/>
                  <w:r w:rsidR="007377BC"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1BFA4EE2" w14:textId="15B6B1C8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6CB102C6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DC45B7E" w14:textId="542498E9" w:rsidR="00E9501D" w:rsidRPr="003C362E" w:rsidRDefault="009434E9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sz w:val="18"/>
                      <w:szCs w:val="18"/>
                    </w:rPr>
                    <w:t>this.roomid</w:t>
                  </w:r>
                  <w:proofErr w:type="spellEnd"/>
                </w:p>
              </w:tc>
              <w:tc>
                <w:tcPr>
                  <w:tcW w:w="2392" w:type="dxa"/>
                </w:tcPr>
                <w:p w14:paraId="50F6CA76" w14:textId="632BDE76" w:rsidR="00E9501D" w:rsidRPr="003C362E" w:rsidRDefault="007377B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oomid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</w:tc>
            </w:tr>
            <w:tr w:rsidR="007377BC" w14:paraId="64518C4E" w14:textId="77777777" w:rsidTr="00BA1081">
              <w:tc>
                <w:tcPr>
                  <w:tcW w:w="592" w:type="dxa"/>
                </w:tcPr>
                <w:p w14:paraId="7AC5B75C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0E183844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233354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1900E4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E80B50C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AAE85D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377BC" w14:paraId="46F2D6CF" w14:textId="77777777" w:rsidTr="00BA1081">
              <w:tc>
                <w:tcPr>
                  <w:tcW w:w="592" w:type="dxa"/>
                </w:tcPr>
                <w:p w14:paraId="27806833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42A3A88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3142A40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7A5D7F5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05A8B66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CA2A724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377BC" w14:paraId="03315209" w14:textId="77777777" w:rsidTr="00BA1081">
              <w:tc>
                <w:tcPr>
                  <w:tcW w:w="592" w:type="dxa"/>
                </w:tcPr>
                <w:p w14:paraId="6D27AF05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26723B45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75881A3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9720D33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7714633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F9F0937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377BC" w14:paraId="7A3F6DEA" w14:textId="77777777" w:rsidTr="00BA1081">
              <w:tc>
                <w:tcPr>
                  <w:tcW w:w="592" w:type="dxa"/>
                </w:tcPr>
                <w:p w14:paraId="1624C896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C2FE782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4D11581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432E74F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FE0757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1079080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E68AE07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5A0BE75" w14:textId="290C5306" w:rsidR="00E9501D" w:rsidRDefault="00E9501D">
      <w:pPr>
        <w:rPr>
          <w:b/>
          <w:bCs/>
          <w:sz w:val="20"/>
          <w:szCs w:val="20"/>
        </w:rPr>
      </w:pPr>
    </w:p>
    <w:p w14:paraId="58D9D0B0" w14:textId="3727E307" w:rsidR="00E9501D" w:rsidRDefault="00E9501D">
      <w:pPr>
        <w:rPr>
          <w:b/>
          <w:bCs/>
          <w:sz w:val="20"/>
          <w:szCs w:val="20"/>
        </w:rPr>
      </w:pPr>
    </w:p>
    <w:p w14:paraId="103D5D63" w14:textId="1D344A47" w:rsidR="00E9501D" w:rsidRDefault="00E9501D">
      <w:pPr>
        <w:rPr>
          <w:b/>
          <w:bCs/>
          <w:sz w:val="20"/>
          <w:szCs w:val="20"/>
        </w:rPr>
      </w:pPr>
    </w:p>
    <w:p w14:paraId="7A1238D1" w14:textId="281A9E84" w:rsidR="00E9501D" w:rsidRDefault="00E9501D">
      <w:pPr>
        <w:rPr>
          <w:b/>
          <w:bCs/>
          <w:sz w:val="20"/>
          <w:szCs w:val="20"/>
        </w:rPr>
      </w:pPr>
    </w:p>
    <w:p w14:paraId="203FF9B5" w14:textId="515B60BB" w:rsidR="00E9501D" w:rsidRDefault="00E9501D">
      <w:pPr>
        <w:rPr>
          <w:b/>
          <w:bCs/>
          <w:sz w:val="20"/>
          <w:szCs w:val="20"/>
        </w:rPr>
      </w:pPr>
    </w:p>
    <w:p w14:paraId="399AC6D1" w14:textId="01CA1473" w:rsidR="00E9501D" w:rsidRDefault="00E9501D">
      <w:pPr>
        <w:rPr>
          <w:b/>
          <w:bCs/>
          <w:sz w:val="20"/>
          <w:szCs w:val="20"/>
        </w:rPr>
      </w:pPr>
    </w:p>
    <w:p w14:paraId="407F2F0F" w14:textId="6A3D1D87" w:rsidR="00E9501D" w:rsidRDefault="00E9501D">
      <w:pPr>
        <w:rPr>
          <w:b/>
          <w:bCs/>
          <w:sz w:val="20"/>
          <w:szCs w:val="20"/>
        </w:rPr>
      </w:pPr>
    </w:p>
    <w:p w14:paraId="45A2B509" w14:textId="78CEF16A" w:rsidR="00E9501D" w:rsidRDefault="00E9501D">
      <w:pPr>
        <w:rPr>
          <w:b/>
          <w:bCs/>
          <w:sz w:val="20"/>
          <w:szCs w:val="20"/>
        </w:rPr>
      </w:pPr>
    </w:p>
    <w:p w14:paraId="5259E56C" w14:textId="77777777" w:rsidR="00E9501D" w:rsidRDefault="00E9501D" w:rsidP="00E950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5DC354AC" w14:textId="77777777" w:rsidR="00E9501D" w:rsidRDefault="00E9501D" w:rsidP="00E9501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9501D" w14:paraId="04D86DF5" w14:textId="77777777" w:rsidTr="00BA1081">
        <w:tc>
          <w:tcPr>
            <w:tcW w:w="1304" w:type="dxa"/>
          </w:tcPr>
          <w:p w14:paraId="29942EAA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34CF03FA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9501D" w14:paraId="70B89B01" w14:textId="77777777" w:rsidTr="00BA1081">
        <w:tc>
          <w:tcPr>
            <w:tcW w:w="1304" w:type="dxa"/>
          </w:tcPr>
          <w:p w14:paraId="7DFF0533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3B777462" w14:textId="77777777" w:rsidR="00E9501D" w:rsidRPr="00C6332B" w:rsidRDefault="00E9501D" w:rsidP="00BA1081">
            <w:pPr>
              <w:rPr>
                <w:sz w:val="20"/>
                <w:szCs w:val="20"/>
              </w:rPr>
            </w:pPr>
          </w:p>
        </w:tc>
      </w:tr>
      <w:tr w:rsidR="00E9501D" w14:paraId="6616D500" w14:textId="77777777" w:rsidTr="00BA1081">
        <w:tc>
          <w:tcPr>
            <w:tcW w:w="1304" w:type="dxa"/>
          </w:tcPr>
          <w:p w14:paraId="751F7989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5386667E" w14:textId="5C8BD3AB" w:rsidR="00E9501D" w:rsidRPr="00C6332B" w:rsidRDefault="00960BD4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ask</w:t>
            </w:r>
          </w:p>
        </w:tc>
      </w:tr>
      <w:tr w:rsidR="00E9501D" w14:paraId="1FD8727D" w14:textId="77777777" w:rsidTr="00BA1081">
        <w:tc>
          <w:tcPr>
            <w:tcW w:w="1304" w:type="dxa"/>
          </w:tcPr>
          <w:p w14:paraId="14F64A0D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783A186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9501D" w14:paraId="16BF600F" w14:textId="77777777" w:rsidTr="00BA1081">
        <w:tc>
          <w:tcPr>
            <w:tcW w:w="1304" w:type="dxa"/>
          </w:tcPr>
          <w:p w14:paraId="4DACF2F6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7EF1A121" w14:textId="77777777" w:rsidR="00E9501D" w:rsidRPr="00C6332B" w:rsidRDefault="00E9501D" w:rsidP="00BA1081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9501D" w14:paraId="1C3AD07E" w14:textId="77777777" w:rsidTr="00BA1081">
        <w:tc>
          <w:tcPr>
            <w:tcW w:w="1304" w:type="dxa"/>
          </w:tcPr>
          <w:p w14:paraId="46D4D6AC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6E3C594D" w14:textId="2CCA693A" w:rsidR="00E9501D" w:rsidRPr="00960BD4" w:rsidRDefault="00960BD4" w:rsidP="00BA1081">
            <w:pPr>
              <w:rPr>
                <w:sz w:val="20"/>
                <w:szCs w:val="20"/>
              </w:rPr>
            </w:pPr>
            <w:r w:rsidRPr="00960BD4">
              <w:rPr>
                <w:rFonts w:hint="eastAsia"/>
                <w:sz w:val="20"/>
                <w:szCs w:val="20"/>
              </w:rPr>
              <w:t>i</w:t>
            </w:r>
            <w:r w:rsidRPr="00960BD4">
              <w:rPr>
                <w:sz w:val="20"/>
                <w:szCs w:val="20"/>
              </w:rPr>
              <w:t>mplements Serializable</w:t>
            </w:r>
          </w:p>
        </w:tc>
      </w:tr>
      <w:tr w:rsidR="00E9501D" w14:paraId="00770965" w14:textId="77777777" w:rsidTr="00BA1081">
        <w:tc>
          <w:tcPr>
            <w:tcW w:w="1304" w:type="dxa"/>
          </w:tcPr>
          <w:p w14:paraId="175D2C72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579EC1A0" w14:textId="73B33D20" w:rsidR="00E9501D" w:rsidRPr="00960BD4" w:rsidRDefault="00960BD4" w:rsidP="00960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java.io.Serializable</w:t>
            </w:r>
            <w:proofErr w:type="spellEnd"/>
          </w:p>
        </w:tc>
      </w:tr>
      <w:tr w:rsidR="00E9501D" w14:paraId="27841624" w14:textId="77777777" w:rsidTr="00BA1081">
        <w:tc>
          <w:tcPr>
            <w:tcW w:w="1304" w:type="dxa"/>
          </w:tcPr>
          <w:p w14:paraId="71B01B3D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0C11F22B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9501D" w14:paraId="69E1E5B7" w14:textId="77777777" w:rsidTr="00F8119E">
        <w:tc>
          <w:tcPr>
            <w:tcW w:w="1304" w:type="dxa"/>
            <w:vAlign w:val="center"/>
          </w:tcPr>
          <w:p w14:paraId="1152379A" w14:textId="77777777" w:rsidR="00E9501D" w:rsidRDefault="00E9501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9501D" w14:paraId="6DA2BC24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1A2BBE3A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B2D8227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3BE6C5CB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F3EDC5B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9986035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5AFA03A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9501D" w14:paraId="041678E6" w14:textId="77777777" w:rsidTr="00BA1081">
              <w:tc>
                <w:tcPr>
                  <w:tcW w:w="592" w:type="dxa"/>
                </w:tcPr>
                <w:p w14:paraId="1718A0A6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6D7C59D" w14:textId="20890E4C" w:rsidR="00E9501D" w:rsidRPr="00CA43E4" w:rsidRDefault="00960BD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3EC4F28D" w14:textId="706347B0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2499CEE3" w14:textId="0507928D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nt</w:t>
                  </w:r>
                </w:p>
              </w:tc>
              <w:tc>
                <w:tcPr>
                  <w:tcW w:w="1143" w:type="dxa"/>
                </w:tcPr>
                <w:p w14:paraId="3BA28EC4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64BC6CC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1F933352" w14:textId="77777777" w:rsidTr="00BA1081">
              <w:tc>
                <w:tcPr>
                  <w:tcW w:w="592" w:type="dxa"/>
                </w:tcPr>
                <w:p w14:paraId="6D28BB89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4EAF6883" w14:textId="01052776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</w:t>
                  </w:r>
                </w:p>
              </w:tc>
              <w:tc>
                <w:tcPr>
                  <w:tcW w:w="1559" w:type="dxa"/>
                </w:tcPr>
                <w:p w14:paraId="3A49393D" w14:textId="7461447D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2625B639" w14:textId="0A6AEFBF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0FCC731D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168E12C" w14:textId="1A923652" w:rsidR="00E9501D" w:rsidRPr="00CA43E4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タスク内容</w:t>
                  </w:r>
                </w:p>
              </w:tc>
            </w:tr>
            <w:tr w:rsidR="00E9501D" w14:paraId="2F43809F" w14:textId="77777777" w:rsidTr="00BA1081">
              <w:tc>
                <w:tcPr>
                  <w:tcW w:w="592" w:type="dxa"/>
                </w:tcPr>
                <w:p w14:paraId="6D249E90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30E3E8FC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26DC9F7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8E9C7F9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BA95A9E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B066453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553CBB62" w14:textId="77777777" w:rsidTr="00BA1081">
              <w:tc>
                <w:tcPr>
                  <w:tcW w:w="592" w:type="dxa"/>
                </w:tcPr>
                <w:p w14:paraId="4BAA1DA4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583FFA2A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96CF214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38FB46B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B094DD4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EFB9981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3A87AC94" w14:textId="77777777" w:rsidTr="00BA1081">
              <w:tc>
                <w:tcPr>
                  <w:tcW w:w="592" w:type="dxa"/>
                </w:tcPr>
                <w:p w14:paraId="15ED906C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5CA2F56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886E79C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A701EB0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A565008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C4913C2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10A6770F" w14:textId="77777777" w:rsidTr="00BA1081">
              <w:tc>
                <w:tcPr>
                  <w:tcW w:w="592" w:type="dxa"/>
                </w:tcPr>
                <w:p w14:paraId="01F47EF7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BB76B00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690AB5A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70A900F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B456CA9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16667BC" w14:textId="77777777" w:rsidR="00E9501D" w:rsidRPr="00CA43E4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2332B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9501D" w14:paraId="630C8715" w14:textId="77777777" w:rsidTr="00F8119E">
        <w:tc>
          <w:tcPr>
            <w:tcW w:w="1304" w:type="dxa"/>
            <w:vAlign w:val="center"/>
          </w:tcPr>
          <w:p w14:paraId="1A36894E" w14:textId="77777777" w:rsidR="00E9501D" w:rsidRDefault="00E9501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9501D" w:rsidRPr="00CE63CD" w14:paraId="78F2227E" w14:textId="77777777" w:rsidTr="00BA1081">
              <w:tc>
                <w:tcPr>
                  <w:tcW w:w="592" w:type="dxa"/>
                  <w:shd w:val="clear" w:color="auto" w:fill="FBE4D5" w:themeFill="accent2" w:themeFillTint="33"/>
                </w:tcPr>
                <w:p w14:paraId="393E376C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2E10C05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E96D0DE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AD79F33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D035D76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5257479" w14:textId="77777777" w:rsidR="00E9501D" w:rsidRPr="00CE63CD" w:rsidRDefault="00E9501D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9501D" w14:paraId="353E6B8E" w14:textId="77777777" w:rsidTr="00BA1081">
              <w:tc>
                <w:tcPr>
                  <w:tcW w:w="592" w:type="dxa"/>
                </w:tcPr>
                <w:p w14:paraId="7C22221F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4840442" w14:textId="5FBED26E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etTask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17A441B4" w14:textId="48C69626" w:rsidR="00D067B4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1379552F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0C5A7CB" w14:textId="02F4B4E4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sz w:val="18"/>
                      <w:szCs w:val="18"/>
                    </w:rPr>
                    <w:t>this.task</w:t>
                  </w:r>
                  <w:proofErr w:type="spellEnd"/>
                </w:p>
              </w:tc>
              <w:tc>
                <w:tcPr>
                  <w:tcW w:w="2392" w:type="dxa"/>
                </w:tcPr>
                <w:p w14:paraId="29C2E7AC" w14:textId="3CDB0286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t</w:t>
                  </w:r>
                  <w:r>
                    <w:rPr>
                      <w:sz w:val="18"/>
                      <w:szCs w:val="18"/>
                    </w:rPr>
                    <w:t>ask</w:t>
                  </w:r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</w:tc>
            </w:tr>
            <w:tr w:rsidR="00E9501D" w14:paraId="29C1B811" w14:textId="77777777" w:rsidTr="00BA1081">
              <w:tc>
                <w:tcPr>
                  <w:tcW w:w="592" w:type="dxa"/>
                </w:tcPr>
                <w:p w14:paraId="36B0F7A9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E19D667" w14:textId="09A7E8A0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etRoomId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0042F641" w14:textId="335AD4DD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3EDBE02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29F1483" w14:textId="4244834B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tring </w:t>
                  </w:r>
                  <w:proofErr w:type="spellStart"/>
                  <w:r>
                    <w:rPr>
                      <w:sz w:val="18"/>
                      <w:szCs w:val="18"/>
                    </w:rPr>
                    <w:t>this.roomId</w:t>
                  </w:r>
                  <w:proofErr w:type="spellEnd"/>
                </w:p>
              </w:tc>
              <w:tc>
                <w:tcPr>
                  <w:tcW w:w="2392" w:type="dxa"/>
                </w:tcPr>
                <w:p w14:paraId="5BE2E03F" w14:textId="6CCF3CED" w:rsidR="00E9501D" w:rsidRPr="003C362E" w:rsidRDefault="00D067B4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oomid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を外部クラスで取得</w:t>
                  </w:r>
                </w:p>
              </w:tc>
            </w:tr>
            <w:tr w:rsidR="00E9501D" w14:paraId="6268D0F9" w14:textId="77777777" w:rsidTr="00BA1081">
              <w:tc>
                <w:tcPr>
                  <w:tcW w:w="592" w:type="dxa"/>
                </w:tcPr>
                <w:p w14:paraId="07BF1C3A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9AA8B73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EB4A554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37463B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A8E208C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9836FE8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0C2FBDF1" w14:textId="77777777" w:rsidTr="00BA1081">
              <w:tc>
                <w:tcPr>
                  <w:tcW w:w="592" w:type="dxa"/>
                </w:tcPr>
                <w:p w14:paraId="6A25DB69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95F4E1E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844C237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0DBB8B5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849D3D6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350C203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6C2C4C32" w14:textId="77777777" w:rsidTr="00BA1081">
              <w:tc>
                <w:tcPr>
                  <w:tcW w:w="592" w:type="dxa"/>
                </w:tcPr>
                <w:p w14:paraId="1E9679A7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DC5D0DD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8EA75EA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5BA84B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F828AA4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E0DA2D2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9501D" w14:paraId="7CFEF0A1" w14:textId="77777777" w:rsidTr="00BA1081">
              <w:tc>
                <w:tcPr>
                  <w:tcW w:w="592" w:type="dxa"/>
                </w:tcPr>
                <w:p w14:paraId="7A740861" w14:textId="77777777" w:rsidR="00E9501D" w:rsidRPr="00CE63CD" w:rsidRDefault="00E9501D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07278EF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29640DD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9434888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54278F9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227D40D" w14:textId="77777777" w:rsidR="00E9501D" w:rsidRPr="003C362E" w:rsidRDefault="00E9501D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B623EB5" w14:textId="77777777" w:rsidR="00E9501D" w:rsidRDefault="00E9501D" w:rsidP="00BA108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2A72EF5" w14:textId="77777777" w:rsidR="00E9501D" w:rsidRDefault="00E9501D" w:rsidP="00E9501D">
      <w:pPr>
        <w:rPr>
          <w:b/>
          <w:bCs/>
          <w:sz w:val="20"/>
          <w:szCs w:val="20"/>
        </w:rPr>
      </w:pPr>
    </w:p>
    <w:p w14:paraId="36107974" w14:textId="12C15049" w:rsidR="00E9501D" w:rsidRDefault="00E9501D">
      <w:pPr>
        <w:rPr>
          <w:b/>
          <w:bCs/>
          <w:sz w:val="20"/>
          <w:szCs w:val="20"/>
        </w:rPr>
      </w:pPr>
    </w:p>
    <w:p w14:paraId="1D31CDEC" w14:textId="1AB5A290" w:rsidR="00E9501D" w:rsidRDefault="00E9501D">
      <w:pPr>
        <w:rPr>
          <w:b/>
          <w:bCs/>
          <w:sz w:val="20"/>
          <w:szCs w:val="20"/>
        </w:rPr>
      </w:pPr>
    </w:p>
    <w:p w14:paraId="452A4142" w14:textId="01165DBE" w:rsidR="00E9501D" w:rsidRDefault="00E9501D">
      <w:pPr>
        <w:rPr>
          <w:b/>
          <w:bCs/>
          <w:sz w:val="20"/>
          <w:szCs w:val="20"/>
        </w:rPr>
      </w:pPr>
    </w:p>
    <w:p w14:paraId="5216F08E" w14:textId="77777777" w:rsidR="00E9501D" w:rsidRDefault="00E9501D">
      <w:pPr>
        <w:rPr>
          <w:b/>
          <w:bCs/>
          <w:sz w:val="20"/>
          <w:szCs w:val="20"/>
        </w:rPr>
      </w:pPr>
    </w:p>
    <w:p w14:paraId="51C4466E" w14:textId="71CEBE67" w:rsidR="00E9501D" w:rsidRDefault="00E9501D">
      <w:pPr>
        <w:rPr>
          <w:b/>
          <w:bCs/>
          <w:sz w:val="20"/>
          <w:szCs w:val="20"/>
        </w:rPr>
      </w:pPr>
    </w:p>
    <w:p w14:paraId="236B6A75" w14:textId="6ADFD9DA" w:rsidR="00E9501D" w:rsidRDefault="00E9501D">
      <w:pPr>
        <w:rPr>
          <w:b/>
          <w:bCs/>
          <w:sz w:val="20"/>
          <w:szCs w:val="20"/>
        </w:rPr>
      </w:pPr>
    </w:p>
    <w:p w14:paraId="28B567BF" w14:textId="77777777" w:rsidR="00E9501D" w:rsidRDefault="00E9501D">
      <w:pPr>
        <w:rPr>
          <w:b/>
          <w:bCs/>
          <w:sz w:val="20"/>
          <w:szCs w:val="20"/>
        </w:rPr>
      </w:pPr>
    </w:p>
    <w:p w14:paraId="7E75500C" w14:textId="46FC2654" w:rsidR="00E00391" w:rsidRDefault="00E00391" w:rsidP="00E003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4A193AFE" w14:textId="77777777" w:rsidR="0030350C" w:rsidRDefault="0030350C" w:rsidP="00E0039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00391" w14:paraId="0F6A7ED3" w14:textId="77777777" w:rsidTr="0030350C">
        <w:tc>
          <w:tcPr>
            <w:tcW w:w="1304" w:type="dxa"/>
          </w:tcPr>
          <w:p w14:paraId="758CDEA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3846CE70" w14:textId="388683D4" w:rsidR="00E00391" w:rsidRPr="00C6332B" w:rsidRDefault="00500424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00391" w14:paraId="11BA5F46" w14:textId="77777777" w:rsidTr="0030350C">
        <w:tc>
          <w:tcPr>
            <w:tcW w:w="1304" w:type="dxa"/>
          </w:tcPr>
          <w:p w14:paraId="039019D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4A3C98AF" w14:textId="77777777" w:rsidR="00E00391" w:rsidRPr="00C6332B" w:rsidRDefault="00E00391" w:rsidP="00E04F0F">
            <w:pPr>
              <w:rPr>
                <w:sz w:val="20"/>
                <w:szCs w:val="20"/>
              </w:rPr>
            </w:pPr>
          </w:p>
        </w:tc>
      </w:tr>
      <w:tr w:rsidR="00E00391" w14:paraId="44188A67" w14:textId="77777777" w:rsidTr="0030350C">
        <w:tc>
          <w:tcPr>
            <w:tcW w:w="1304" w:type="dxa"/>
          </w:tcPr>
          <w:p w14:paraId="35E5B0E9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47C0A220" w14:textId="5E9BD5E4" w:rsidR="00E00391" w:rsidRPr="00C6332B" w:rsidRDefault="00E00391" w:rsidP="00E04F0F">
            <w:pPr>
              <w:rPr>
                <w:sz w:val="20"/>
                <w:szCs w:val="20"/>
              </w:rPr>
            </w:pPr>
          </w:p>
        </w:tc>
      </w:tr>
      <w:tr w:rsidR="00E00391" w14:paraId="52D76E9A" w14:textId="77777777" w:rsidTr="0030350C">
        <w:tc>
          <w:tcPr>
            <w:tcW w:w="1304" w:type="dxa"/>
          </w:tcPr>
          <w:p w14:paraId="7C827704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341CE058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00391" w14:paraId="7BBD119E" w14:textId="77777777" w:rsidTr="0030350C">
        <w:tc>
          <w:tcPr>
            <w:tcW w:w="1304" w:type="dxa"/>
          </w:tcPr>
          <w:p w14:paraId="2DBAF39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781FEC67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00391" w14:paraId="7A927737" w14:textId="77777777" w:rsidTr="0030350C">
        <w:tc>
          <w:tcPr>
            <w:tcW w:w="1304" w:type="dxa"/>
          </w:tcPr>
          <w:p w14:paraId="1F59D150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53BFA7BA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03DBBC6C" w14:textId="77777777" w:rsidTr="0030350C">
        <w:tc>
          <w:tcPr>
            <w:tcW w:w="1304" w:type="dxa"/>
          </w:tcPr>
          <w:p w14:paraId="5FF4615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3D47BAF2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203A64A4" w14:textId="77777777" w:rsidTr="0030350C">
        <w:tc>
          <w:tcPr>
            <w:tcW w:w="1304" w:type="dxa"/>
          </w:tcPr>
          <w:p w14:paraId="1FD81AE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408DEFE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505E45B9" w14:textId="77777777" w:rsidTr="00F8119E">
        <w:tc>
          <w:tcPr>
            <w:tcW w:w="1304" w:type="dxa"/>
            <w:vAlign w:val="center"/>
          </w:tcPr>
          <w:p w14:paraId="7B339F9F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14:paraId="5227AEC5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67F91D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670BDC45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4D0E2F1D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4324287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72F0A77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32B12D68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7C7CA8FA" w14:textId="77777777" w:rsidTr="00E04F0F">
              <w:tc>
                <w:tcPr>
                  <w:tcW w:w="592" w:type="dxa"/>
                </w:tcPr>
                <w:p w14:paraId="57689A0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2EAC06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2E548C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124D33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CC7497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45ADA7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DB8E68A" w14:textId="77777777" w:rsidTr="00E04F0F">
              <w:tc>
                <w:tcPr>
                  <w:tcW w:w="592" w:type="dxa"/>
                </w:tcPr>
                <w:p w14:paraId="556B682B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4882273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59E4DA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516ACA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1EA757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AA8EDD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2679AA77" w14:textId="77777777" w:rsidTr="00E04F0F">
              <w:tc>
                <w:tcPr>
                  <w:tcW w:w="592" w:type="dxa"/>
                </w:tcPr>
                <w:p w14:paraId="0970EDAA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C5A48B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EA4193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867A46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B19D17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8858CD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329F4CAD" w14:textId="77777777" w:rsidTr="00E04F0F">
              <w:tc>
                <w:tcPr>
                  <w:tcW w:w="592" w:type="dxa"/>
                </w:tcPr>
                <w:p w14:paraId="248D6934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009BEC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0E92F7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CCF9BA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39386B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DA4495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7AAD709A" w14:textId="77777777" w:rsidTr="00E04F0F">
              <w:tc>
                <w:tcPr>
                  <w:tcW w:w="592" w:type="dxa"/>
                </w:tcPr>
                <w:p w14:paraId="244D6529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82EA75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0D69F7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4AFFFB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EF2738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64831D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70EE78BB" w14:textId="77777777" w:rsidTr="00E04F0F">
              <w:tc>
                <w:tcPr>
                  <w:tcW w:w="592" w:type="dxa"/>
                </w:tcPr>
                <w:p w14:paraId="6AC5C02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F6A5E7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EB77052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E5CD94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B072F9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DBA58D2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79A954C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5E1283E1" w14:textId="77777777" w:rsidTr="00F8119E">
        <w:tc>
          <w:tcPr>
            <w:tcW w:w="1304" w:type="dxa"/>
            <w:vAlign w:val="center"/>
          </w:tcPr>
          <w:p w14:paraId="4BA59E20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:rsidRPr="00CE63CD" w14:paraId="744FF976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2BB01C40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E3888F0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9EA0FD0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36D9A59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EC6FE81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31E8136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7B996A51" w14:textId="77777777" w:rsidTr="00E04F0F">
              <w:tc>
                <w:tcPr>
                  <w:tcW w:w="592" w:type="dxa"/>
                </w:tcPr>
                <w:p w14:paraId="3B222605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81954E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EDBCA08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0E28F1E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E992F4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5B7147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23A55475" w14:textId="77777777" w:rsidTr="00E04F0F">
              <w:tc>
                <w:tcPr>
                  <w:tcW w:w="592" w:type="dxa"/>
                </w:tcPr>
                <w:p w14:paraId="47908D63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0F8CFD0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ED4159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94D1B1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E154E5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526C6681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64A2D4CB" w14:textId="77777777" w:rsidTr="00E04F0F">
              <w:tc>
                <w:tcPr>
                  <w:tcW w:w="592" w:type="dxa"/>
                </w:tcPr>
                <w:p w14:paraId="18A5CE12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2BDF398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DAF5B6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B51F9A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2E230F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A7E26C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A0C10A8" w14:textId="77777777" w:rsidTr="00E04F0F">
              <w:tc>
                <w:tcPr>
                  <w:tcW w:w="592" w:type="dxa"/>
                </w:tcPr>
                <w:p w14:paraId="55CA5F8A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FC00B4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57D439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197A6F2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1EC3B4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EAAD07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2BB4FBD6" w14:textId="77777777" w:rsidTr="00E04F0F">
              <w:tc>
                <w:tcPr>
                  <w:tcW w:w="592" w:type="dxa"/>
                </w:tcPr>
                <w:p w14:paraId="0BE7A74B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109ACCE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B373C6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114B53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2783C8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9B68FB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35EBB83" w14:textId="77777777" w:rsidTr="00E04F0F">
              <w:tc>
                <w:tcPr>
                  <w:tcW w:w="592" w:type="dxa"/>
                </w:tcPr>
                <w:p w14:paraId="592E00BB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4DEE46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5EDB89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BCF128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207B70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D05D23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44C4C2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75A376B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2B0CADD5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09EDAF93" w14:textId="3B1DD479" w:rsidR="00E00391" w:rsidRDefault="00E00391">
      <w:pPr>
        <w:rPr>
          <w:b/>
          <w:bCs/>
          <w:sz w:val="20"/>
          <w:szCs w:val="20"/>
        </w:rPr>
      </w:pPr>
    </w:p>
    <w:p w14:paraId="026CF5D6" w14:textId="291FB7FC" w:rsidR="00E00391" w:rsidRDefault="00E00391">
      <w:pPr>
        <w:rPr>
          <w:b/>
          <w:bCs/>
          <w:sz w:val="20"/>
          <w:szCs w:val="20"/>
        </w:rPr>
      </w:pPr>
    </w:p>
    <w:p w14:paraId="40E1FC97" w14:textId="38A4069F" w:rsidR="00E00391" w:rsidRDefault="00E00391">
      <w:pPr>
        <w:rPr>
          <w:b/>
          <w:bCs/>
          <w:sz w:val="20"/>
          <w:szCs w:val="20"/>
        </w:rPr>
      </w:pPr>
    </w:p>
    <w:p w14:paraId="079ECC78" w14:textId="7216CEBD" w:rsidR="00E00391" w:rsidRDefault="00E00391">
      <w:pPr>
        <w:rPr>
          <w:b/>
          <w:bCs/>
          <w:sz w:val="20"/>
          <w:szCs w:val="20"/>
        </w:rPr>
      </w:pPr>
    </w:p>
    <w:p w14:paraId="70061CDF" w14:textId="358E8CBA" w:rsidR="00E00391" w:rsidRDefault="00E00391">
      <w:pPr>
        <w:rPr>
          <w:b/>
          <w:bCs/>
          <w:sz w:val="20"/>
          <w:szCs w:val="20"/>
        </w:rPr>
      </w:pPr>
    </w:p>
    <w:p w14:paraId="38B97CD5" w14:textId="3EF6D93C" w:rsidR="00E00391" w:rsidRDefault="00E00391">
      <w:pPr>
        <w:rPr>
          <w:b/>
          <w:bCs/>
          <w:sz w:val="20"/>
          <w:szCs w:val="20"/>
        </w:rPr>
      </w:pPr>
    </w:p>
    <w:p w14:paraId="184EBCD7" w14:textId="1FAF473E" w:rsidR="00E00391" w:rsidRDefault="00E00391">
      <w:pPr>
        <w:rPr>
          <w:b/>
          <w:bCs/>
          <w:sz w:val="20"/>
          <w:szCs w:val="20"/>
        </w:rPr>
      </w:pPr>
    </w:p>
    <w:p w14:paraId="7B17A502" w14:textId="44F8F7D7" w:rsidR="00E00391" w:rsidRDefault="00E00391" w:rsidP="00E003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1E48DD95" w14:textId="77777777" w:rsidR="0030350C" w:rsidRDefault="0030350C" w:rsidP="00E0039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00391" w14:paraId="17295544" w14:textId="77777777" w:rsidTr="0030350C">
        <w:tc>
          <w:tcPr>
            <w:tcW w:w="1304" w:type="dxa"/>
          </w:tcPr>
          <w:p w14:paraId="552233E3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1C2D768A" w14:textId="55ED60AD" w:rsidR="00E00391" w:rsidRPr="00C6332B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00391" w14:paraId="7A67E43E" w14:textId="77777777" w:rsidTr="0030350C">
        <w:tc>
          <w:tcPr>
            <w:tcW w:w="1304" w:type="dxa"/>
          </w:tcPr>
          <w:p w14:paraId="27B8CFF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780F34C2" w14:textId="77777777" w:rsidR="00E00391" w:rsidRPr="00C6332B" w:rsidRDefault="00E00391" w:rsidP="00E04F0F">
            <w:pPr>
              <w:rPr>
                <w:sz w:val="20"/>
                <w:szCs w:val="20"/>
              </w:rPr>
            </w:pPr>
          </w:p>
        </w:tc>
      </w:tr>
      <w:tr w:rsidR="00E00391" w14:paraId="2F4B34F5" w14:textId="77777777" w:rsidTr="0030350C">
        <w:tc>
          <w:tcPr>
            <w:tcW w:w="1304" w:type="dxa"/>
          </w:tcPr>
          <w:p w14:paraId="7EAC22C5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2CBED056" w14:textId="1D57BA85" w:rsidR="00E00391" w:rsidRPr="00C6332B" w:rsidRDefault="00E00391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GetUserListLogic</w:t>
            </w:r>
            <w:proofErr w:type="spellEnd"/>
          </w:p>
        </w:tc>
      </w:tr>
      <w:tr w:rsidR="00E00391" w14:paraId="753043CB" w14:textId="77777777" w:rsidTr="0030350C">
        <w:tc>
          <w:tcPr>
            <w:tcW w:w="1304" w:type="dxa"/>
          </w:tcPr>
          <w:p w14:paraId="733B59F1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46F66292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00391" w14:paraId="73EFFD81" w14:textId="77777777" w:rsidTr="0030350C">
        <w:tc>
          <w:tcPr>
            <w:tcW w:w="1304" w:type="dxa"/>
          </w:tcPr>
          <w:p w14:paraId="57A5AAE5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0999FF9E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00391" w14:paraId="36308D9D" w14:textId="77777777" w:rsidTr="0030350C">
        <w:tc>
          <w:tcPr>
            <w:tcW w:w="1304" w:type="dxa"/>
          </w:tcPr>
          <w:p w14:paraId="58DD250A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36E2CF1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2D867383" w14:textId="77777777" w:rsidTr="0030350C">
        <w:tc>
          <w:tcPr>
            <w:tcW w:w="1304" w:type="dxa"/>
          </w:tcPr>
          <w:p w14:paraId="7FB5801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71002488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17310BDD" w14:textId="77777777" w:rsidTr="0030350C">
        <w:tc>
          <w:tcPr>
            <w:tcW w:w="1304" w:type="dxa"/>
          </w:tcPr>
          <w:p w14:paraId="1A0A370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14EE5B4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2A92C148" w14:textId="77777777" w:rsidTr="00F8119E">
        <w:tc>
          <w:tcPr>
            <w:tcW w:w="1304" w:type="dxa"/>
            <w:vAlign w:val="center"/>
          </w:tcPr>
          <w:p w14:paraId="4FA0D8ED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14:paraId="14BCFAE5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68AEEC6A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9B08310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3A0CD83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AF8E61E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9A0EA55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5D4AAC33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29217395" w14:textId="77777777" w:rsidTr="00E04F0F">
              <w:tc>
                <w:tcPr>
                  <w:tcW w:w="592" w:type="dxa"/>
                </w:tcPr>
                <w:p w14:paraId="30F1D8EB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91B6BE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C07C0D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07E6B0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CDC9A5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61B1C82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AFE6CA5" w14:textId="77777777" w:rsidTr="00E04F0F">
              <w:tc>
                <w:tcPr>
                  <w:tcW w:w="592" w:type="dxa"/>
                </w:tcPr>
                <w:p w14:paraId="035BD221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7498FBE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C04A47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9251628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ECFE29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834571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6A2A9A8D" w14:textId="77777777" w:rsidTr="00E04F0F">
              <w:tc>
                <w:tcPr>
                  <w:tcW w:w="592" w:type="dxa"/>
                </w:tcPr>
                <w:p w14:paraId="5D9AB481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30BAC68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1E1C8B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DDD80B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59F2EA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6CE0F3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54C10FDA" w14:textId="77777777" w:rsidTr="00E04F0F">
              <w:tc>
                <w:tcPr>
                  <w:tcW w:w="592" w:type="dxa"/>
                </w:tcPr>
                <w:p w14:paraId="7F7810C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C2972C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D25CC5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E1DAD81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395FDA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C31276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C12EC4C" w14:textId="77777777" w:rsidTr="00E04F0F">
              <w:tc>
                <w:tcPr>
                  <w:tcW w:w="592" w:type="dxa"/>
                </w:tcPr>
                <w:p w14:paraId="0D8A06F3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339493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7BA412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F637421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56AEE7B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24BAC03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1D62EEA3" w14:textId="77777777" w:rsidTr="00E04F0F">
              <w:tc>
                <w:tcPr>
                  <w:tcW w:w="592" w:type="dxa"/>
                </w:tcPr>
                <w:p w14:paraId="4CFFE717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0514223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862F7F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7CF312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29E1D2E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6D2506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769A2AD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38B3C36E" w14:textId="77777777" w:rsidTr="00F8119E">
        <w:tc>
          <w:tcPr>
            <w:tcW w:w="1304" w:type="dxa"/>
            <w:vAlign w:val="center"/>
          </w:tcPr>
          <w:p w14:paraId="5B0DB980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:rsidRPr="00CE63CD" w14:paraId="1505E6C2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3892553E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60DCFB05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896E44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FC156FB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732C26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15A01DB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52880D4C" w14:textId="77777777" w:rsidTr="00E04F0F">
              <w:tc>
                <w:tcPr>
                  <w:tcW w:w="592" w:type="dxa"/>
                </w:tcPr>
                <w:p w14:paraId="1E725CCC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45EBA0E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1146A8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748774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2154A71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5D5B4D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57384A32" w14:textId="77777777" w:rsidTr="00E04F0F">
              <w:tc>
                <w:tcPr>
                  <w:tcW w:w="592" w:type="dxa"/>
                </w:tcPr>
                <w:p w14:paraId="48731159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016D5D0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5B9672E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5C35CA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2C5D88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B10311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2E5C7038" w14:textId="77777777" w:rsidTr="00E04F0F">
              <w:tc>
                <w:tcPr>
                  <w:tcW w:w="592" w:type="dxa"/>
                </w:tcPr>
                <w:p w14:paraId="25835042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39AAC3A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71FAE2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56A31D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606ED1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2C3032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2907B6A4" w14:textId="77777777" w:rsidTr="00E04F0F">
              <w:tc>
                <w:tcPr>
                  <w:tcW w:w="592" w:type="dxa"/>
                </w:tcPr>
                <w:p w14:paraId="2B49DCA7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BA2B102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B6D785D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1AF4B11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CDFCFB9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130D27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1A4A2156" w14:textId="77777777" w:rsidTr="00E04F0F">
              <w:tc>
                <w:tcPr>
                  <w:tcW w:w="592" w:type="dxa"/>
                </w:tcPr>
                <w:p w14:paraId="27F67205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480E563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FECC9F3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A0C57F4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696FBF6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94D01C7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00391" w14:paraId="08C519AB" w14:textId="77777777" w:rsidTr="00E04F0F">
              <w:tc>
                <w:tcPr>
                  <w:tcW w:w="592" w:type="dxa"/>
                </w:tcPr>
                <w:p w14:paraId="28EDA567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FEF2CFF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559DFE8A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93ACE0C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FFF7B00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71E8445" w14:textId="77777777" w:rsidR="00E00391" w:rsidRDefault="00E00391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C767D5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35D35B7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09E296C2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224CE5C6" w14:textId="499B500A" w:rsidR="00E00391" w:rsidRDefault="00E00391">
      <w:pPr>
        <w:rPr>
          <w:b/>
          <w:bCs/>
          <w:sz w:val="20"/>
          <w:szCs w:val="20"/>
        </w:rPr>
      </w:pPr>
    </w:p>
    <w:p w14:paraId="665A73A9" w14:textId="3714070B" w:rsidR="00E00391" w:rsidRDefault="00E00391">
      <w:pPr>
        <w:rPr>
          <w:b/>
          <w:bCs/>
          <w:sz w:val="20"/>
          <w:szCs w:val="20"/>
        </w:rPr>
      </w:pPr>
    </w:p>
    <w:p w14:paraId="165EF303" w14:textId="539D6E8A" w:rsidR="00E00391" w:rsidRDefault="00E00391">
      <w:pPr>
        <w:rPr>
          <w:b/>
          <w:bCs/>
          <w:sz w:val="20"/>
          <w:szCs w:val="20"/>
        </w:rPr>
      </w:pPr>
    </w:p>
    <w:p w14:paraId="59A683AA" w14:textId="6416014C" w:rsidR="00E00391" w:rsidRDefault="00E00391">
      <w:pPr>
        <w:rPr>
          <w:b/>
          <w:bCs/>
          <w:sz w:val="20"/>
          <w:szCs w:val="20"/>
        </w:rPr>
      </w:pPr>
    </w:p>
    <w:p w14:paraId="3B3CBA12" w14:textId="23BB08E0" w:rsidR="00E00391" w:rsidRDefault="00E00391">
      <w:pPr>
        <w:rPr>
          <w:b/>
          <w:bCs/>
          <w:sz w:val="20"/>
          <w:szCs w:val="20"/>
        </w:rPr>
      </w:pPr>
    </w:p>
    <w:p w14:paraId="59504607" w14:textId="779B4D69" w:rsidR="00E00391" w:rsidRDefault="00E00391">
      <w:pPr>
        <w:rPr>
          <w:b/>
          <w:bCs/>
          <w:sz w:val="20"/>
          <w:szCs w:val="20"/>
        </w:rPr>
      </w:pPr>
    </w:p>
    <w:p w14:paraId="1CE30DB6" w14:textId="4D91CEB1" w:rsidR="00E00391" w:rsidRDefault="00E00391">
      <w:pPr>
        <w:rPr>
          <w:b/>
          <w:bCs/>
          <w:sz w:val="20"/>
          <w:szCs w:val="20"/>
        </w:rPr>
      </w:pPr>
    </w:p>
    <w:p w14:paraId="0EA11B38" w14:textId="6C6954E0" w:rsidR="00E00391" w:rsidRDefault="00E00391" w:rsidP="00E0039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クラス定義書【M</w:t>
      </w:r>
      <w:r>
        <w:rPr>
          <w:b/>
          <w:bCs/>
          <w:sz w:val="32"/>
          <w:szCs w:val="32"/>
        </w:rPr>
        <w:t>odel</w:t>
      </w:r>
      <w:r>
        <w:rPr>
          <w:rFonts w:hint="eastAsia"/>
          <w:b/>
          <w:bCs/>
          <w:sz w:val="32"/>
          <w:szCs w:val="32"/>
        </w:rPr>
        <w:t>】</w:t>
      </w:r>
    </w:p>
    <w:p w14:paraId="1FE9F49C" w14:textId="77777777" w:rsidR="0030350C" w:rsidRDefault="0030350C" w:rsidP="00E0039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E00391" w14:paraId="3581EDA4" w14:textId="77777777" w:rsidTr="0030350C">
        <w:tc>
          <w:tcPr>
            <w:tcW w:w="1304" w:type="dxa"/>
          </w:tcPr>
          <w:p w14:paraId="559DF49B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27BDC02B" w14:textId="75AE8507" w:rsidR="00E00391" w:rsidRPr="00C6332B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00391" w14:paraId="5448F434" w14:textId="77777777" w:rsidTr="0030350C">
        <w:tc>
          <w:tcPr>
            <w:tcW w:w="1304" w:type="dxa"/>
          </w:tcPr>
          <w:p w14:paraId="54867303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44F70A0A" w14:textId="77777777" w:rsidR="00E00391" w:rsidRPr="00C6332B" w:rsidRDefault="00E00391" w:rsidP="00E04F0F">
            <w:pPr>
              <w:rPr>
                <w:sz w:val="20"/>
                <w:szCs w:val="20"/>
              </w:rPr>
            </w:pPr>
          </w:p>
        </w:tc>
      </w:tr>
      <w:tr w:rsidR="00E00391" w14:paraId="30E1494C" w14:textId="77777777" w:rsidTr="0030350C">
        <w:tc>
          <w:tcPr>
            <w:tcW w:w="1304" w:type="dxa"/>
          </w:tcPr>
          <w:p w14:paraId="0DCD4F2D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1863347C" w14:textId="0EEC8522" w:rsidR="00E00391" w:rsidRPr="00C6332B" w:rsidRDefault="00E00391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PostUserLogic</w:t>
            </w:r>
            <w:proofErr w:type="spellEnd"/>
          </w:p>
        </w:tc>
      </w:tr>
      <w:tr w:rsidR="00E00391" w14:paraId="22461815" w14:textId="77777777" w:rsidTr="0030350C">
        <w:tc>
          <w:tcPr>
            <w:tcW w:w="1304" w:type="dxa"/>
          </w:tcPr>
          <w:p w14:paraId="4DC5B0B1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3418461A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odel</w:t>
            </w:r>
          </w:p>
        </w:tc>
      </w:tr>
      <w:tr w:rsidR="00E00391" w14:paraId="6EBB7CCA" w14:textId="77777777" w:rsidTr="0030350C">
        <w:tc>
          <w:tcPr>
            <w:tcW w:w="1304" w:type="dxa"/>
          </w:tcPr>
          <w:p w14:paraId="76169FCA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5CFCF122" w14:textId="77777777" w:rsidR="00E00391" w:rsidRPr="00C6332B" w:rsidRDefault="00E00391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00391" w14:paraId="3313B8D0" w14:textId="77777777" w:rsidTr="0030350C">
        <w:tc>
          <w:tcPr>
            <w:tcW w:w="1304" w:type="dxa"/>
          </w:tcPr>
          <w:p w14:paraId="29AF509D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5B45AFF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1E98EDD4" w14:textId="77777777" w:rsidTr="0030350C">
        <w:tc>
          <w:tcPr>
            <w:tcW w:w="1304" w:type="dxa"/>
          </w:tcPr>
          <w:p w14:paraId="16A5C4AE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7076F4C4" w14:textId="1C44669C" w:rsidR="00E00391" w:rsidRPr="00762A90" w:rsidRDefault="00E1256C" w:rsidP="00E04F0F">
            <w:pPr>
              <w:rPr>
                <w:sz w:val="20"/>
                <w:szCs w:val="20"/>
              </w:rPr>
            </w:pPr>
            <w:proofErr w:type="spellStart"/>
            <w:r w:rsidRPr="00762A90">
              <w:rPr>
                <w:rFonts w:hint="eastAsia"/>
                <w:sz w:val="20"/>
                <w:szCs w:val="20"/>
              </w:rPr>
              <w:t>d</w:t>
            </w:r>
            <w:r w:rsidRPr="00762A90">
              <w:rPr>
                <w:sz w:val="20"/>
                <w:szCs w:val="20"/>
              </w:rPr>
              <w:t>ao.UserDAO</w:t>
            </w:r>
            <w:proofErr w:type="spellEnd"/>
            <w:r w:rsidRPr="00762A90">
              <w:rPr>
                <w:sz w:val="20"/>
                <w:szCs w:val="20"/>
              </w:rPr>
              <w:t>;</w:t>
            </w:r>
          </w:p>
        </w:tc>
      </w:tr>
      <w:tr w:rsidR="00E00391" w14:paraId="60F7BC46" w14:textId="77777777" w:rsidTr="0030350C">
        <w:tc>
          <w:tcPr>
            <w:tcW w:w="1304" w:type="dxa"/>
          </w:tcPr>
          <w:p w14:paraId="6BE8A3C6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56DFC0E4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36A77CCD" w14:textId="77777777" w:rsidTr="00F8119E">
        <w:tc>
          <w:tcPr>
            <w:tcW w:w="1304" w:type="dxa"/>
            <w:vAlign w:val="center"/>
          </w:tcPr>
          <w:p w14:paraId="1AFEB448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14:paraId="66E88E50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3856E262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7837943A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073E71FB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1A755DF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B95FB85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13DED6F1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414976FD" w14:textId="77777777" w:rsidTr="00E04F0F">
              <w:tc>
                <w:tcPr>
                  <w:tcW w:w="592" w:type="dxa"/>
                </w:tcPr>
                <w:p w14:paraId="02A88273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15A11673" w14:textId="406EE0E4" w:rsidR="00E00391" w:rsidRPr="00762A90" w:rsidRDefault="00762A90" w:rsidP="00E04F0F">
                  <w:pPr>
                    <w:rPr>
                      <w:rFonts w:hint="eastAs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ao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FE6F4BF" w14:textId="7DC182EA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3A48325B" w14:textId="3ED68AD7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>serDAO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7EC0A745" w14:textId="0F3B622E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>ser</w:t>
                  </w:r>
                </w:p>
              </w:tc>
              <w:tc>
                <w:tcPr>
                  <w:tcW w:w="2392" w:type="dxa"/>
                </w:tcPr>
                <w:p w14:paraId="3FDDF695" w14:textId="3243C1D9" w:rsidR="00762A90" w:rsidRPr="00762A90" w:rsidRDefault="00762A90" w:rsidP="00E04F0F">
                  <w:pPr>
                    <w:rPr>
                      <w:rFonts w:hint="eastAsia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>serDAO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>インスタンスの呼び出し</w:t>
                  </w:r>
                </w:p>
              </w:tc>
            </w:tr>
            <w:tr w:rsidR="00E00391" w14:paraId="704E580A" w14:textId="77777777" w:rsidTr="00E04F0F">
              <w:tc>
                <w:tcPr>
                  <w:tcW w:w="592" w:type="dxa"/>
                </w:tcPr>
                <w:p w14:paraId="3A669EFA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0DEDB93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3E6FEAB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FC4CCD8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BF37BDF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6E3E82A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35BB4B0C" w14:textId="77777777" w:rsidTr="00E04F0F">
              <w:tc>
                <w:tcPr>
                  <w:tcW w:w="592" w:type="dxa"/>
                </w:tcPr>
                <w:p w14:paraId="08946E19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1506F4D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5CABBFB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D9A7250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92030A4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2F6EBA7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4BF45E99" w14:textId="77777777" w:rsidTr="00E04F0F">
              <w:tc>
                <w:tcPr>
                  <w:tcW w:w="592" w:type="dxa"/>
                </w:tcPr>
                <w:p w14:paraId="6D3ADBFB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616171C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8814871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2C4E487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67FE1D7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307C3EE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69474DE9" w14:textId="77777777" w:rsidTr="00E04F0F">
              <w:tc>
                <w:tcPr>
                  <w:tcW w:w="592" w:type="dxa"/>
                </w:tcPr>
                <w:p w14:paraId="78DDE4F3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3A54884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6DBF51A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F56B7BE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CD3D0F0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50343A9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3537D114" w14:textId="77777777" w:rsidTr="00E04F0F">
              <w:tc>
                <w:tcPr>
                  <w:tcW w:w="592" w:type="dxa"/>
                </w:tcPr>
                <w:p w14:paraId="6F84C13A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2F5C940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A368DC4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9E97929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CD9F561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0A78221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5CC2BC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00391" w14:paraId="094E291D" w14:textId="77777777" w:rsidTr="00F8119E">
        <w:tc>
          <w:tcPr>
            <w:tcW w:w="1304" w:type="dxa"/>
            <w:vAlign w:val="center"/>
          </w:tcPr>
          <w:p w14:paraId="526BA62E" w14:textId="77777777" w:rsidR="00E00391" w:rsidRDefault="00E0039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E00391" w:rsidRPr="00CE63CD" w14:paraId="140CC6E6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6D30729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68C65834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C32B875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0DB13C1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F91B63E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4094E47" w14:textId="77777777" w:rsidR="00E00391" w:rsidRPr="00CE63CD" w:rsidRDefault="00E0039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00391" w14:paraId="5EE3B2C4" w14:textId="77777777" w:rsidTr="00E04F0F">
              <w:tc>
                <w:tcPr>
                  <w:tcW w:w="592" w:type="dxa"/>
                </w:tcPr>
                <w:p w14:paraId="49371582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6140FFA8" w14:textId="73640764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e</w:t>
                  </w:r>
                  <w:r>
                    <w:rPr>
                      <w:sz w:val="20"/>
                      <w:szCs w:val="20"/>
                    </w:rPr>
                    <w:t>xcute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159CAB4C" w14:textId="09DB59B7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FB9DBBF" w14:textId="77777777" w:rsidR="00E00391" w:rsidRDefault="00762A9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>ser</w:t>
                  </w:r>
                </w:p>
                <w:p w14:paraId="36643F3A" w14:textId="173C5FAF" w:rsidR="00762A90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 xml:space="preserve">ser </w:t>
                  </w:r>
                  <w:proofErr w:type="spellStart"/>
                  <w:r>
                    <w:rPr>
                      <w:sz w:val="20"/>
                      <w:szCs w:val="20"/>
                    </w:rPr>
                    <w:t>user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3EDA6BE3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5C69B8CF" w14:textId="2BB5A525" w:rsidR="00E00391" w:rsidRPr="00762A90" w:rsidRDefault="00762A90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U</w:t>
                  </w:r>
                  <w:r>
                    <w:rPr>
                      <w:sz w:val="20"/>
                      <w:szCs w:val="20"/>
                    </w:rPr>
                    <w:t>serDAO</w:t>
                  </w:r>
                  <w:proofErr w:type="spellEnd"/>
                  <w:r>
                    <w:rPr>
                      <w:rFonts w:hint="eastAsia"/>
                      <w:sz w:val="20"/>
                      <w:szCs w:val="20"/>
                    </w:rPr>
                    <w:t>クラスのメソッドを実行、情報を取得しその内容を返す</w:t>
                  </w:r>
                </w:p>
              </w:tc>
            </w:tr>
            <w:tr w:rsidR="00E00391" w14:paraId="509CC69C" w14:textId="77777777" w:rsidTr="00E04F0F">
              <w:tc>
                <w:tcPr>
                  <w:tcW w:w="592" w:type="dxa"/>
                </w:tcPr>
                <w:p w14:paraId="604DF3A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98A11F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0DFC33D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351CFD5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49EDB98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D5B3F6C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5D916A27" w14:textId="77777777" w:rsidTr="00E04F0F">
              <w:tc>
                <w:tcPr>
                  <w:tcW w:w="592" w:type="dxa"/>
                </w:tcPr>
                <w:p w14:paraId="297C273D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AFA1D7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8490A97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5280AB5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C2FC960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04D3905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2BC6C026" w14:textId="77777777" w:rsidTr="00E04F0F">
              <w:tc>
                <w:tcPr>
                  <w:tcW w:w="592" w:type="dxa"/>
                </w:tcPr>
                <w:p w14:paraId="2EA24564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4CE46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AE2D313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AC87EAE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8B0BFF0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FC0353A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701567FF" w14:textId="77777777" w:rsidTr="00E04F0F">
              <w:tc>
                <w:tcPr>
                  <w:tcW w:w="592" w:type="dxa"/>
                </w:tcPr>
                <w:p w14:paraId="02C62FA0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81DBAFC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79B0F51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2A788FC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03EEBC3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8E764DE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00391" w14:paraId="6AFD402B" w14:textId="77777777" w:rsidTr="00E04F0F">
              <w:tc>
                <w:tcPr>
                  <w:tcW w:w="592" w:type="dxa"/>
                </w:tcPr>
                <w:p w14:paraId="00438931" w14:textId="77777777" w:rsidR="00E00391" w:rsidRPr="00CE63CD" w:rsidRDefault="00E0039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9F2D17A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35B036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59E2C42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014AF66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499CA94" w14:textId="77777777" w:rsidR="00E00391" w:rsidRPr="00762A90" w:rsidRDefault="00E00391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0939880" w14:textId="77777777" w:rsidR="00E00391" w:rsidRDefault="00E0039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68C035F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146A1214" w14:textId="77777777" w:rsidR="00E00391" w:rsidRPr="002E0E51" w:rsidRDefault="00E00391" w:rsidP="00E00391">
      <w:pPr>
        <w:rPr>
          <w:b/>
          <w:bCs/>
          <w:sz w:val="20"/>
          <w:szCs w:val="20"/>
        </w:rPr>
      </w:pPr>
    </w:p>
    <w:p w14:paraId="6DB33264" w14:textId="69DB5026" w:rsidR="00E00391" w:rsidRDefault="00E00391">
      <w:pPr>
        <w:rPr>
          <w:b/>
          <w:bCs/>
          <w:sz w:val="20"/>
          <w:szCs w:val="20"/>
        </w:rPr>
      </w:pPr>
    </w:p>
    <w:p w14:paraId="1D9EA40A" w14:textId="6A07CC20" w:rsidR="00261B5D" w:rsidRDefault="00261B5D">
      <w:pPr>
        <w:rPr>
          <w:b/>
          <w:bCs/>
          <w:sz w:val="20"/>
          <w:szCs w:val="20"/>
        </w:rPr>
      </w:pPr>
    </w:p>
    <w:p w14:paraId="482EE62E" w14:textId="4A414488" w:rsidR="00261B5D" w:rsidRDefault="00261B5D">
      <w:pPr>
        <w:rPr>
          <w:b/>
          <w:bCs/>
          <w:sz w:val="20"/>
          <w:szCs w:val="20"/>
        </w:rPr>
      </w:pPr>
    </w:p>
    <w:p w14:paraId="44EEFCBB" w14:textId="1F627E48" w:rsidR="00261B5D" w:rsidRDefault="00261B5D">
      <w:pPr>
        <w:rPr>
          <w:b/>
          <w:bCs/>
          <w:sz w:val="20"/>
          <w:szCs w:val="20"/>
        </w:rPr>
      </w:pPr>
    </w:p>
    <w:p w14:paraId="20935CA9" w14:textId="50568454" w:rsidR="00261B5D" w:rsidRDefault="00261B5D">
      <w:pPr>
        <w:rPr>
          <w:b/>
          <w:bCs/>
          <w:sz w:val="20"/>
          <w:szCs w:val="20"/>
        </w:rPr>
      </w:pPr>
    </w:p>
    <w:p w14:paraId="221F688E" w14:textId="29FAC17D" w:rsidR="00261B5D" w:rsidRDefault="00261B5D">
      <w:pPr>
        <w:rPr>
          <w:b/>
          <w:bCs/>
          <w:sz w:val="20"/>
          <w:szCs w:val="20"/>
        </w:rPr>
      </w:pPr>
    </w:p>
    <w:p w14:paraId="163ECDC9" w14:textId="02695192" w:rsidR="00261B5D" w:rsidRDefault="00261B5D">
      <w:pPr>
        <w:rPr>
          <w:b/>
          <w:bCs/>
          <w:sz w:val="20"/>
          <w:szCs w:val="20"/>
        </w:rPr>
      </w:pPr>
    </w:p>
    <w:p w14:paraId="2A4617BD" w14:textId="6D59D96A" w:rsidR="00261B5D" w:rsidRDefault="00261B5D" w:rsidP="00261B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クラス定義書【Servlet】</w:t>
      </w:r>
    </w:p>
    <w:p w14:paraId="2AF6A20F" w14:textId="77777777" w:rsidR="0030350C" w:rsidRDefault="0030350C" w:rsidP="00261B5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68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61B5D" w14:paraId="22664570" w14:textId="77777777" w:rsidTr="0030350C">
        <w:tc>
          <w:tcPr>
            <w:tcW w:w="1304" w:type="dxa"/>
          </w:tcPr>
          <w:p w14:paraId="5E096482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2961A792" w14:textId="68A6D92B" w:rsidR="00261B5D" w:rsidRPr="00C6332B" w:rsidRDefault="00CB23C9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261B5D" w14:paraId="72245932" w14:textId="77777777" w:rsidTr="0030350C">
        <w:tc>
          <w:tcPr>
            <w:tcW w:w="1304" w:type="dxa"/>
          </w:tcPr>
          <w:p w14:paraId="48829268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54378CE0" w14:textId="77777777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466B8828" w14:textId="77777777" w:rsidTr="0030350C">
        <w:tc>
          <w:tcPr>
            <w:tcW w:w="1304" w:type="dxa"/>
          </w:tcPr>
          <w:p w14:paraId="777EBB9C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53F057F7" w14:textId="1A2487DC" w:rsidR="00261B5D" w:rsidRPr="00C6332B" w:rsidRDefault="00261B5D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LoginServlet</w:t>
            </w:r>
            <w:proofErr w:type="spellEnd"/>
          </w:p>
        </w:tc>
      </w:tr>
      <w:tr w:rsidR="00261B5D" w14:paraId="12CFD0A1" w14:textId="77777777" w:rsidTr="0030350C">
        <w:tc>
          <w:tcPr>
            <w:tcW w:w="1304" w:type="dxa"/>
          </w:tcPr>
          <w:p w14:paraId="26532FD0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605E0AC3" w14:textId="34F90D44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261B5D" w14:paraId="5AFE8EA1" w14:textId="77777777" w:rsidTr="0030350C">
        <w:tc>
          <w:tcPr>
            <w:tcW w:w="1304" w:type="dxa"/>
          </w:tcPr>
          <w:p w14:paraId="498378A5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53B828B5" w14:textId="77777777" w:rsidR="00261B5D" w:rsidRPr="00C6332B" w:rsidRDefault="00261B5D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61B5D" w14:paraId="208B06ED" w14:textId="77777777" w:rsidTr="0030350C">
        <w:tc>
          <w:tcPr>
            <w:tcW w:w="1304" w:type="dxa"/>
          </w:tcPr>
          <w:p w14:paraId="72B29F63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9997E31" w14:textId="2F18B65F" w:rsidR="00261B5D" w:rsidRPr="0067658B" w:rsidRDefault="0067658B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ttpServlet</w:t>
            </w:r>
            <w:proofErr w:type="spellEnd"/>
          </w:p>
        </w:tc>
      </w:tr>
      <w:tr w:rsidR="00261B5D" w14:paraId="77581B2A" w14:textId="77777777" w:rsidTr="0030350C">
        <w:tc>
          <w:tcPr>
            <w:tcW w:w="1304" w:type="dxa"/>
          </w:tcPr>
          <w:p w14:paraId="109585DF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6EC9F5F5" w14:textId="3C73FE30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4EDBB34" w14:textId="6292624C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javax.servlet.RequestDispatcher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3395D4" w14:textId="5C006677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07BAFC" w14:textId="06887877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9D2EA2" w14:textId="6C0EDAE9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12FBEE" w14:textId="5F53BDAB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057B5B3" w14:textId="41D4E970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5069D4" w14:textId="61DDB540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F8EA97" w14:textId="460CBF17" w:rsid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model.PostRoomListLogic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3D7255" w14:textId="127E3325" w:rsidR="00261B5D" w:rsidRPr="0067658B" w:rsidRDefault="0067658B" w:rsidP="0067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model.RoomPass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261B5D" w14:paraId="2F5A76A4" w14:textId="77777777" w:rsidTr="0030350C">
        <w:tc>
          <w:tcPr>
            <w:tcW w:w="1304" w:type="dxa"/>
          </w:tcPr>
          <w:p w14:paraId="0A1716D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32D4F8D3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390A217E" w14:textId="77777777" w:rsidTr="00F8119E">
        <w:tc>
          <w:tcPr>
            <w:tcW w:w="1304" w:type="dxa"/>
            <w:vAlign w:val="center"/>
          </w:tcPr>
          <w:p w14:paraId="3C865010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82"/>
              <w:gridCol w:w="1607"/>
              <w:gridCol w:w="1494"/>
              <w:gridCol w:w="1095"/>
              <w:gridCol w:w="1084"/>
              <w:gridCol w:w="2242"/>
            </w:tblGrid>
            <w:tr w:rsidR="00261B5D" w14:paraId="4886437E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7BA5187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1D6681C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6964B94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82416EE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B908F4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3D4DF45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4ACB2778" w14:textId="77777777" w:rsidTr="00E04F0F">
              <w:tc>
                <w:tcPr>
                  <w:tcW w:w="592" w:type="dxa"/>
                </w:tcPr>
                <w:p w14:paraId="61D80220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36D67F29" w14:textId="28B9DC50" w:rsidR="00261B5D" w:rsidRPr="0067658B" w:rsidRDefault="0067658B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erialVersionUID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DD91332" w14:textId="66DA9CDD" w:rsidR="00261B5D" w:rsidRPr="0067658B" w:rsidRDefault="0067658B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6BC2540E" w14:textId="41B8276A" w:rsidR="00261B5D" w:rsidRPr="0067658B" w:rsidRDefault="0067658B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ong</w:t>
                  </w:r>
                </w:p>
              </w:tc>
              <w:tc>
                <w:tcPr>
                  <w:tcW w:w="1143" w:type="dxa"/>
                </w:tcPr>
                <w:p w14:paraId="191F96B2" w14:textId="60C58824" w:rsidR="00261B5D" w:rsidRPr="0067658B" w:rsidRDefault="0067658B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2392" w:type="dxa"/>
                </w:tcPr>
                <w:p w14:paraId="6BE4FD02" w14:textId="06B026D6" w:rsidR="0067658B" w:rsidRPr="0067658B" w:rsidRDefault="0067658B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inal</w:t>
                  </w:r>
                  <w:r>
                    <w:rPr>
                      <w:rFonts w:hint="eastAsia"/>
                      <w:sz w:val="18"/>
                      <w:szCs w:val="18"/>
                    </w:rPr>
                    <w:t>宣言文</w:t>
                  </w:r>
                </w:p>
              </w:tc>
            </w:tr>
            <w:tr w:rsidR="00261B5D" w14:paraId="33DCBCB0" w14:textId="77777777" w:rsidTr="00E04F0F">
              <w:tc>
                <w:tcPr>
                  <w:tcW w:w="592" w:type="dxa"/>
                </w:tcPr>
                <w:p w14:paraId="6EB5F63D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5B48595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975960D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F0A19EE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191BBEB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EE2F4F9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2952D0B6" w14:textId="77777777" w:rsidTr="00E04F0F">
              <w:tc>
                <w:tcPr>
                  <w:tcW w:w="592" w:type="dxa"/>
                </w:tcPr>
                <w:p w14:paraId="363F89AC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3E916E3E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C3F036F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8739B08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60F565A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570895E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43BB06B5" w14:textId="77777777" w:rsidTr="00E04F0F">
              <w:tc>
                <w:tcPr>
                  <w:tcW w:w="592" w:type="dxa"/>
                </w:tcPr>
                <w:p w14:paraId="691DAFBB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2EB7C11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F035792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E4322C8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09A029C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F62FE19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09FE27FC" w14:textId="77777777" w:rsidTr="00E04F0F">
              <w:tc>
                <w:tcPr>
                  <w:tcW w:w="592" w:type="dxa"/>
                </w:tcPr>
                <w:p w14:paraId="78FD30E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244933DB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75725D0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5525A74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364EF54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23E4587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78D1C828" w14:textId="77777777" w:rsidTr="00E04F0F">
              <w:tc>
                <w:tcPr>
                  <w:tcW w:w="592" w:type="dxa"/>
                </w:tcPr>
                <w:p w14:paraId="76509D26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DA9BA43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35B4EC4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0E99869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C88BA81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467AFD7" w14:textId="77777777" w:rsidR="00261B5D" w:rsidRPr="0067658B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2F8ACC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0F19BFE2" w14:textId="77777777" w:rsidTr="00F8119E">
        <w:tc>
          <w:tcPr>
            <w:tcW w:w="1304" w:type="dxa"/>
            <w:vAlign w:val="center"/>
          </w:tcPr>
          <w:p w14:paraId="54B3C3A0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67"/>
              <w:gridCol w:w="1178"/>
              <w:gridCol w:w="1396"/>
              <w:gridCol w:w="1887"/>
              <w:gridCol w:w="1031"/>
              <w:gridCol w:w="2045"/>
            </w:tblGrid>
            <w:tr w:rsidR="004644F6" w:rsidRPr="00CE63CD" w14:paraId="5029F0DA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F64BDB3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6CE3713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0238C79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</w:t>
                  </w: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lastRenderedPageBreak/>
                    <w:t>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ED0DD1D" w14:textId="303A6702" w:rsidR="00261B5D" w:rsidRPr="00CE63CD" w:rsidRDefault="004644F6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lastRenderedPageBreak/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DBF959A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9DAF65C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171EB57C" w14:textId="77777777" w:rsidTr="00E04F0F">
              <w:tc>
                <w:tcPr>
                  <w:tcW w:w="592" w:type="dxa"/>
                </w:tcPr>
                <w:p w14:paraId="7409B55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337E6B6D" w14:textId="42854A35" w:rsidR="00261B5D" w:rsidRPr="004644F6" w:rsidRDefault="0067658B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4644F6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4644F6">
                    <w:rPr>
                      <w:sz w:val="18"/>
                      <w:szCs w:val="18"/>
                    </w:rPr>
                    <w:t>oPost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3EBFDA8" w14:textId="257615BA" w:rsidR="00261B5D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r w:rsidRPr="004644F6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4644F6"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54C3674A" w14:textId="77777777" w:rsidR="00261B5D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4644F6">
                    <w:rPr>
                      <w:sz w:val="18"/>
                      <w:szCs w:val="18"/>
                    </w:rPr>
                    <w:t>HttpServletRequest</w:t>
                  </w:r>
                  <w:proofErr w:type="spellEnd"/>
                  <w:r w:rsidRPr="004644F6">
                    <w:rPr>
                      <w:sz w:val="18"/>
                      <w:szCs w:val="18"/>
                    </w:rPr>
                    <w:t xml:space="preserve"> request</w:t>
                  </w:r>
                </w:p>
                <w:p w14:paraId="33030D83" w14:textId="77777777" w:rsidR="004644F6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4644F6">
                    <w:rPr>
                      <w:rFonts w:hint="eastAsia"/>
                      <w:sz w:val="18"/>
                      <w:szCs w:val="18"/>
                    </w:rPr>
                    <w:t>H</w:t>
                  </w:r>
                  <w:r w:rsidRPr="004644F6">
                    <w:rPr>
                      <w:sz w:val="18"/>
                      <w:szCs w:val="18"/>
                    </w:rPr>
                    <w:t>ttpServletResponse</w:t>
                  </w:r>
                  <w:proofErr w:type="spellEnd"/>
                </w:p>
                <w:p w14:paraId="5F6ECD54" w14:textId="0204602B" w:rsidR="004644F6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4644F6">
                    <w:rPr>
                      <w:rFonts w:hint="eastAsia"/>
                      <w:sz w:val="18"/>
                      <w:szCs w:val="18"/>
                    </w:rPr>
                    <w:t>r</w:t>
                  </w:r>
                  <w:r w:rsidRPr="004644F6">
                    <w:rPr>
                      <w:sz w:val="18"/>
                      <w:szCs w:val="18"/>
                    </w:rPr>
                    <w:t>esupose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38C7EB4E" w14:textId="2F6C4117" w:rsidR="00261B5D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r w:rsidRPr="004644F6">
                    <w:rPr>
                      <w:rFonts w:hint="eastAsia"/>
                      <w:sz w:val="18"/>
                      <w:szCs w:val="18"/>
                    </w:rPr>
                    <w:t>v</w:t>
                  </w:r>
                  <w:r w:rsidRPr="004644F6">
                    <w:rPr>
                      <w:sz w:val="18"/>
                      <w:szCs w:val="18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689AD65E" w14:textId="43296CFC" w:rsidR="00261B5D" w:rsidRPr="004644F6" w:rsidRDefault="004644F6" w:rsidP="00E04F0F">
                  <w:pPr>
                    <w:rPr>
                      <w:sz w:val="18"/>
                      <w:szCs w:val="18"/>
                    </w:rPr>
                  </w:pPr>
                  <w:r w:rsidRPr="004644F6"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4644F6">
                    <w:rPr>
                      <w:sz w:val="18"/>
                      <w:szCs w:val="18"/>
                    </w:rPr>
                    <w:t>ost</w:t>
                  </w:r>
                  <w:r w:rsidRPr="004644F6">
                    <w:rPr>
                      <w:rFonts w:hint="eastAsia"/>
                      <w:sz w:val="18"/>
                      <w:szCs w:val="18"/>
                    </w:rPr>
                    <w:t>リクエストを受け取るメソッド</w:t>
                  </w:r>
                </w:p>
              </w:tc>
            </w:tr>
            <w:tr w:rsidR="00261B5D" w14:paraId="0CC51279" w14:textId="77777777" w:rsidTr="00E04F0F">
              <w:tc>
                <w:tcPr>
                  <w:tcW w:w="592" w:type="dxa"/>
                </w:tcPr>
                <w:p w14:paraId="102507A7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77A34E95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F0A9DD1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5554625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370F6E0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FBBA565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261B5D" w14:paraId="43690D7C" w14:textId="77777777" w:rsidTr="00E04F0F">
              <w:tc>
                <w:tcPr>
                  <w:tcW w:w="592" w:type="dxa"/>
                </w:tcPr>
                <w:p w14:paraId="7F626C51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7DE260C0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0A6935E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1707376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20A4884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2F8CB0D8" w14:textId="77777777" w:rsidR="00261B5D" w:rsidRPr="0067658B" w:rsidRDefault="00261B5D" w:rsidP="00E04F0F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261B5D" w14:paraId="2B950A6B" w14:textId="77777777" w:rsidTr="00E04F0F">
              <w:tc>
                <w:tcPr>
                  <w:tcW w:w="592" w:type="dxa"/>
                </w:tcPr>
                <w:p w14:paraId="30371EAC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DA0710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F1D948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CD8D21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500B9A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7DE70A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5ECDF878" w14:textId="77777777" w:rsidTr="00E04F0F">
              <w:tc>
                <w:tcPr>
                  <w:tcW w:w="592" w:type="dxa"/>
                </w:tcPr>
                <w:p w14:paraId="0FBD6AA3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0B0B8C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6AE2BD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2D3FCA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990FCB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A3CEFF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2AEF0F52" w14:textId="77777777" w:rsidTr="00E04F0F">
              <w:tc>
                <w:tcPr>
                  <w:tcW w:w="592" w:type="dxa"/>
                </w:tcPr>
                <w:p w14:paraId="1EC20078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398AC2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310FC4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DAA2A4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4247F0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72AAB0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2B7AFB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69E30CA1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466859EC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1D6AEE56" w14:textId="517EBB4D" w:rsidR="00261B5D" w:rsidRDefault="00261B5D">
      <w:pPr>
        <w:rPr>
          <w:b/>
          <w:bCs/>
          <w:sz w:val="20"/>
          <w:szCs w:val="20"/>
        </w:rPr>
      </w:pPr>
    </w:p>
    <w:p w14:paraId="05E44B66" w14:textId="222D340A" w:rsidR="00261B5D" w:rsidRDefault="00261B5D">
      <w:pPr>
        <w:rPr>
          <w:b/>
          <w:bCs/>
          <w:sz w:val="20"/>
          <w:szCs w:val="20"/>
        </w:rPr>
      </w:pPr>
    </w:p>
    <w:p w14:paraId="3B322F03" w14:textId="0F425598" w:rsidR="00261B5D" w:rsidRDefault="00261B5D">
      <w:pPr>
        <w:rPr>
          <w:b/>
          <w:bCs/>
          <w:sz w:val="20"/>
          <w:szCs w:val="20"/>
        </w:rPr>
      </w:pPr>
    </w:p>
    <w:p w14:paraId="7EDA50FA" w14:textId="18617FD5" w:rsidR="00261B5D" w:rsidRDefault="00261B5D">
      <w:pPr>
        <w:rPr>
          <w:b/>
          <w:bCs/>
          <w:sz w:val="20"/>
          <w:szCs w:val="20"/>
        </w:rPr>
      </w:pPr>
    </w:p>
    <w:p w14:paraId="6F71CF57" w14:textId="7C2C28F3" w:rsidR="00261B5D" w:rsidRDefault="00261B5D">
      <w:pPr>
        <w:rPr>
          <w:b/>
          <w:bCs/>
          <w:sz w:val="20"/>
          <w:szCs w:val="20"/>
        </w:rPr>
      </w:pPr>
    </w:p>
    <w:p w14:paraId="452BE54B" w14:textId="40084131" w:rsidR="00261B5D" w:rsidRDefault="00261B5D">
      <w:pPr>
        <w:rPr>
          <w:b/>
          <w:bCs/>
          <w:sz w:val="20"/>
          <w:szCs w:val="20"/>
        </w:rPr>
      </w:pPr>
    </w:p>
    <w:p w14:paraId="4A2ACDFB" w14:textId="672CE455" w:rsidR="00261B5D" w:rsidRDefault="00261B5D">
      <w:pPr>
        <w:rPr>
          <w:b/>
          <w:bCs/>
          <w:sz w:val="20"/>
          <w:szCs w:val="20"/>
        </w:rPr>
      </w:pPr>
    </w:p>
    <w:p w14:paraId="04E2E8A5" w14:textId="52B3D850" w:rsidR="00261B5D" w:rsidRDefault="00261B5D" w:rsidP="00261B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>
        <w:rPr>
          <w:b/>
          <w:bCs/>
          <w:sz w:val="32"/>
          <w:szCs w:val="32"/>
        </w:rPr>
        <w:t>Servlet</w:t>
      </w:r>
      <w:r>
        <w:rPr>
          <w:rFonts w:hint="eastAsia"/>
          <w:b/>
          <w:bCs/>
          <w:sz w:val="32"/>
          <w:szCs w:val="32"/>
        </w:rPr>
        <w:t>】</w:t>
      </w:r>
    </w:p>
    <w:p w14:paraId="587E5E1C" w14:textId="77777777" w:rsidR="0030350C" w:rsidRDefault="0030350C" w:rsidP="00261B5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61B5D" w14:paraId="6DFDCD27" w14:textId="77777777" w:rsidTr="0030350C">
        <w:tc>
          <w:tcPr>
            <w:tcW w:w="1304" w:type="dxa"/>
          </w:tcPr>
          <w:p w14:paraId="1003BC17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7A537008" w14:textId="74317B28" w:rsidR="00261B5D" w:rsidRPr="002646C6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261B5D" w14:paraId="6BDC7363" w14:textId="77777777" w:rsidTr="0030350C">
        <w:tc>
          <w:tcPr>
            <w:tcW w:w="1304" w:type="dxa"/>
          </w:tcPr>
          <w:p w14:paraId="3CB440E3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6A2A17B5" w14:textId="77777777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386145C8" w14:textId="77777777" w:rsidTr="0030350C">
        <w:tc>
          <w:tcPr>
            <w:tcW w:w="1304" w:type="dxa"/>
          </w:tcPr>
          <w:p w14:paraId="034387B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50BB315B" w14:textId="27808D05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oom</w:t>
            </w:r>
          </w:p>
        </w:tc>
      </w:tr>
      <w:tr w:rsidR="00261B5D" w14:paraId="2B6D1E60" w14:textId="77777777" w:rsidTr="0030350C">
        <w:tc>
          <w:tcPr>
            <w:tcW w:w="1304" w:type="dxa"/>
          </w:tcPr>
          <w:p w14:paraId="06BECC59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60B218C5" w14:textId="703B921B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261B5D" w14:paraId="4709137D" w14:textId="77777777" w:rsidTr="0030350C">
        <w:tc>
          <w:tcPr>
            <w:tcW w:w="1304" w:type="dxa"/>
          </w:tcPr>
          <w:p w14:paraId="1433166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06F02D5E" w14:textId="77777777" w:rsidR="00261B5D" w:rsidRPr="00C6332B" w:rsidRDefault="00261B5D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61B5D" w14:paraId="4C109FC4" w14:textId="77777777" w:rsidTr="0030350C">
        <w:tc>
          <w:tcPr>
            <w:tcW w:w="1304" w:type="dxa"/>
          </w:tcPr>
          <w:p w14:paraId="423D7FEC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C614E96" w14:textId="459C8D22" w:rsidR="00261B5D" w:rsidRDefault="00A03D49" w:rsidP="00E04F0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ttpServlet</w:t>
            </w:r>
            <w:proofErr w:type="spellEnd"/>
          </w:p>
        </w:tc>
      </w:tr>
      <w:tr w:rsidR="00261B5D" w14:paraId="6699CAAB" w14:textId="77777777" w:rsidTr="0030350C">
        <w:tc>
          <w:tcPr>
            <w:tcW w:w="1304" w:type="dxa"/>
          </w:tcPr>
          <w:p w14:paraId="34CE02C9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492EC214" w14:textId="595B7C4F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A516E1" w14:textId="77777777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58DB86" w14:textId="58041BA3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javax.servlet.RequestDispatcher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DEA6A31" w14:textId="7507D14F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F895DC" w14:textId="2609B636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8A74B9" w14:textId="77777777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AC04119" w14:textId="037D997D" w:rsidR="00A03D49" w:rsidRDefault="00A03D49" w:rsidP="00A03D49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8E5534" w14:textId="236F95EC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678A74" w14:textId="616FBAF5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E37409C" w14:textId="77777777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8B66A8D" w14:textId="10F7CDBA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model.GetRoomLogic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2280CF" w14:textId="2CC0CEDE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model.GetTaskListLogic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BB45A04" w14:textId="014B8898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model.PostTaskLogic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EE3CF8" w14:textId="45247B7C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model.RoomPass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A5D720" w14:textId="67072716" w:rsidR="00A03D49" w:rsidRDefault="00A03D49" w:rsidP="00A03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model.Task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4DB807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1393E4C5" w14:textId="77777777" w:rsidTr="0030350C">
        <w:tc>
          <w:tcPr>
            <w:tcW w:w="1304" w:type="dxa"/>
          </w:tcPr>
          <w:p w14:paraId="3500F211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サブクラス</w:t>
            </w:r>
          </w:p>
        </w:tc>
        <w:tc>
          <w:tcPr>
            <w:tcW w:w="8330" w:type="dxa"/>
          </w:tcPr>
          <w:p w14:paraId="005337E4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76D2F184" w14:textId="77777777" w:rsidTr="00F8119E">
        <w:tc>
          <w:tcPr>
            <w:tcW w:w="1304" w:type="dxa"/>
            <w:vAlign w:val="center"/>
          </w:tcPr>
          <w:p w14:paraId="2BBC2339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82"/>
              <w:gridCol w:w="1607"/>
              <w:gridCol w:w="1494"/>
              <w:gridCol w:w="1095"/>
              <w:gridCol w:w="1084"/>
              <w:gridCol w:w="2242"/>
            </w:tblGrid>
            <w:tr w:rsidR="00261B5D" w14:paraId="1E7612D5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6BA018C1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77E2885D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4896597C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AF3D41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71B9135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479E497D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24AA3545" w14:textId="77777777" w:rsidTr="00E04F0F">
              <w:tc>
                <w:tcPr>
                  <w:tcW w:w="592" w:type="dxa"/>
                </w:tcPr>
                <w:p w14:paraId="32BD47BA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27575F3" w14:textId="061309EB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03D49">
                    <w:rPr>
                      <w:rFonts w:hint="eastAsia"/>
                      <w:sz w:val="18"/>
                      <w:szCs w:val="18"/>
                    </w:rPr>
                    <w:t>s</w:t>
                  </w:r>
                  <w:r w:rsidRPr="00A03D49">
                    <w:rPr>
                      <w:sz w:val="18"/>
                      <w:szCs w:val="18"/>
                    </w:rPr>
                    <w:t>e</w:t>
                  </w:r>
                  <w:r>
                    <w:rPr>
                      <w:sz w:val="18"/>
                      <w:szCs w:val="18"/>
                    </w:rPr>
                    <w:t>rialVersionUID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F3ABAC8" w14:textId="389B2354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5B1C336A" w14:textId="0B076F13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ong</w:t>
                  </w:r>
                </w:p>
              </w:tc>
              <w:tc>
                <w:tcPr>
                  <w:tcW w:w="1143" w:type="dxa"/>
                </w:tcPr>
                <w:p w14:paraId="63ED6284" w14:textId="5EEF4FF9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2392" w:type="dxa"/>
                </w:tcPr>
                <w:p w14:paraId="24E94935" w14:textId="1B1B377C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inal</w:t>
                  </w:r>
                  <w:r>
                    <w:rPr>
                      <w:rFonts w:hint="eastAsia"/>
                      <w:sz w:val="18"/>
                      <w:szCs w:val="18"/>
                    </w:rPr>
                    <w:t>宣言文</w:t>
                  </w:r>
                </w:p>
              </w:tc>
            </w:tr>
            <w:tr w:rsidR="00261B5D" w14:paraId="56B454E7" w14:textId="77777777" w:rsidTr="00E04F0F">
              <w:tc>
                <w:tcPr>
                  <w:tcW w:w="592" w:type="dxa"/>
                </w:tcPr>
                <w:p w14:paraId="30CA68B1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601F12DC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323637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FAC2C32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B282AB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EFBA34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36F2AB25" w14:textId="77777777" w:rsidTr="00E04F0F">
              <w:tc>
                <w:tcPr>
                  <w:tcW w:w="592" w:type="dxa"/>
                </w:tcPr>
                <w:p w14:paraId="5F2A07E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A7DBE32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4F6747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DDF773D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0EE3001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CB49630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39746AA1" w14:textId="77777777" w:rsidTr="00E04F0F">
              <w:tc>
                <w:tcPr>
                  <w:tcW w:w="592" w:type="dxa"/>
                </w:tcPr>
                <w:p w14:paraId="169C8016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CEA9713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EB2678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D3A85A7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92628D2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7F8A8E7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47A70A14" w14:textId="77777777" w:rsidTr="00E04F0F">
              <w:tc>
                <w:tcPr>
                  <w:tcW w:w="592" w:type="dxa"/>
                </w:tcPr>
                <w:p w14:paraId="422B6B9E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6CC710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C18F136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3EA6C07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33EFFFD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2EF76A2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61B5D" w14:paraId="0CAB349C" w14:textId="77777777" w:rsidTr="00E04F0F">
              <w:tc>
                <w:tcPr>
                  <w:tcW w:w="592" w:type="dxa"/>
                </w:tcPr>
                <w:p w14:paraId="6E3A8A50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6D9123A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09D1BF3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646342A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E4BDE89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FA51F36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F0DFDEB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69C8F318" w14:textId="77777777" w:rsidTr="00F8119E">
        <w:tc>
          <w:tcPr>
            <w:tcW w:w="1304" w:type="dxa"/>
            <w:vAlign w:val="center"/>
          </w:tcPr>
          <w:p w14:paraId="15884A4B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64"/>
              <w:gridCol w:w="1168"/>
              <w:gridCol w:w="1380"/>
              <w:gridCol w:w="1964"/>
              <w:gridCol w:w="1019"/>
              <w:gridCol w:w="2009"/>
            </w:tblGrid>
            <w:tr w:rsidR="00283288" w:rsidRPr="00CE63CD" w14:paraId="1EAF104C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2896E41B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3FB9B6E0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2A98BC3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D639041" w14:textId="7ADD78EB" w:rsidR="00261B5D" w:rsidRPr="00CE63CD" w:rsidRDefault="00A03D49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FA1F456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03278893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83288" w14:paraId="7F043035" w14:textId="77777777" w:rsidTr="00E04F0F">
              <w:tc>
                <w:tcPr>
                  <w:tcW w:w="592" w:type="dxa"/>
                </w:tcPr>
                <w:p w14:paraId="3D11037C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0BF8EA7" w14:textId="00F471AC" w:rsidR="00261B5D" w:rsidRPr="00A03D49" w:rsidRDefault="00A03D49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A03D49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A03D49">
                    <w:rPr>
                      <w:sz w:val="18"/>
                      <w:szCs w:val="18"/>
                    </w:rPr>
                    <w:t>oPost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FD07801" w14:textId="0DCD36BA" w:rsidR="00261B5D" w:rsidRPr="00A03D49" w:rsidRDefault="00283288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04A0F05" w14:textId="77777777" w:rsidR="00261B5D" w:rsidRDefault="00283288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ttpServletRequest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request</w:t>
                  </w:r>
                </w:p>
                <w:p w14:paraId="06E3F412" w14:textId="77777777" w:rsidR="00283288" w:rsidRDefault="00283288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ttpServletResponse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B98A84F" w14:textId="77672F09" w:rsidR="00283288" w:rsidRPr="00A03D49" w:rsidRDefault="00283288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esponse</w:t>
                  </w:r>
                </w:p>
              </w:tc>
              <w:tc>
                <w:tcPr>
                  <w:tcW w:w="1143" w:type="dxa"/>
                </w:tcPr>
                <w:p w14:paraId="0A7DD8C3" w14:textId="5B8BDD9F" w:rsidR="00261B5D" w:rsidRPr="00A03D49" w:rsidRDefault="00283288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18F16032" w14:textId="4E5AA315" w:rsidR="00261B5D" w:rsidRPr="00A03D49" w:rsidRDefault="00283288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ost</w:t>
                  </w:r>
                  <w:r>
                    <w:rPr>
                      <w:rFonts w:hint="eastAsia"/>
                      <w:sz w:val="18"/>
                      <w:szCs w:val="18"/>
                    </w:rPr>
                    <w:t>リクエストを受け取るメソッド</w:t>
                  </w:r>
                </w:p>
              </w:tc>
            </w:tr>
            <w:tr w:rsidR="00283288" w14:paraId="3CC5C430" w14:textId="77777777" w:rsidTr="00E04F0F">
              <w:tc>
                <w:tcPr>
                  <w:tcW w:w="592" w:type="dxa"/>
                </w:tcPr>
                <w:p w14:paraId="5EBA5D7C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EA13E2E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ADB4645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923C3E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C1FFC23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218CEE3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83288" w14:paraId="21DBFDA9" w14:textId="77777777" w:rsidTr="00E04F0F">
              <w:tc>
                <w:tcPr>
                  <w:tcW w:w="592" w:type="dxa"/>
                </w:tcPr>
                <w:p w14:paraId="0A044AAB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1B144CE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8A98600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A868ECF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72168C0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7BC6784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83288" w14:paraId="37116CAB" w14:textId="77777777" w:rsidTr="00E04F0F">
              <w:tc>
                <w:tcPr>
                  <w:tcW w:w="592" w:type="dxa"/>
                </w:tcPr>
                <w:p w14:paraId="0F9EF38C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5FF1E95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E91CA9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A167CE5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BC215D6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FCC98DF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83288" w14:paraId="45B289A4" w14:textId="77777777" w:rsidTr="00E04F0F">
              <w:tc>
                <w:tcPr>
                  <w:tcW w:w="592" w:type="dxa"/>
                </w:tcPr>
                <w:p w14:paraId="3282A4CD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8F92DA7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6A59500F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F613AF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0202F0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DB93851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83288" w14:paraId="17198048" w14:textId="77777777" w:rsidTr="00E04F0F">
              <w:tc>
                <w:tcPr>
                  <w:tcW w:w="592" w:type="dxa"/>
                </w:tcPr>
                <w:p w14:paraId="6D572920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43D19494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A3DD798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184B64B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B520715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4E66E13" w14:textId="77777777" w:rsidR="00261B5D" w:rsidRPr="00A03D49" w:rsidRDefault="00261B5D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5B1888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D22C9D1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1AA5388F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40407C07" w14:textId="28ABC3D5" w:rsidR="00261B5D" w:rsidRDefault="00261B5D">
      <w:pPr>
        <w:rPr>
          <w:b/>
          <w:bCs/>
          <w:sz w:val="20"/>
          <w:szCs w:val="20"/>
        </w:rPr>
      </w:pPr>
    </w:p>
    <w:p w14:paraId="60848404" w14:textId="56C96BC9" w:rsidR="00261B5D" w:rsidRDefault="00261B5D">
      <w:pPr>
        <w:rPr>
          <w:b/>
          <w:bCs/>
          <w:sz w:val="20"/>
          <w:szCs w:val="20"/>
        </w:rPr>
      </w:pPr>
    </w:p>
    <w:p w14:paraId="0838F22A" w14:textId="0BAED734" w:rsidR="00261B5D" w:rsidRDefault="00261B5D">
      <w:pPr>
        <w:rPr>
          <w:b/>
          <w:bCs/>
          <w:sz w:val="20"/>
          <w:szCs w:val="20"/>
        </w:rPr>
      </w:pPr>
    </w:p>
    <w:p w14:paraId="4D82A43B" w14:textId="27E34A12" w:rsidR="00261B5D" w:rsidRDefault="00261B5D">
      <w:pPr>
        <w:rPr>
          <w:b/>
          <w:bCs/>
          <w:sz w:val="20"/>
          <w:szCs w:val="20"/>
        </w:rPr>
      </w:pPr>
    </w:p>
    <w:p w14:paraId="559D57D3" w14:textId="103F17D7" w:rsidR="00261B5D" w:rsidRDefault="00261B5D">
      <w:pPr>
        <w:rPr>
          <w:b/>
          <w:bCs/>
          <w:sz w:val="20"/>
          <w:szCs w:val="20"/>
        </w:rPr>
      </w:pPr>
    </w:p>
    <w:p w14:paraId="5F8252F1" w14:textId="25B4DE77" w:rsidR="00261B5D" w:rsidRDefault="00261B5D">
      <w:pPr>
        <w:rPr>
          <w:b/>
          <w:bCs/>
          <w:sz w:val="20"/>
          <w:szCs w:val="20"/>
        </w:rPr>
      </w:pPr>
    </w:p>
    <w:p w14:paraId="14ADD649" w14:textId="6C026717" w:rsidR="00261B5D" w:rsidRDefault="00261B5D">
      <w:pPr>
        <w:rPr>
          <w:b/>
          <w:bCs/>
          <w:sz w:val="20"/>
          <w:szCs w:val="20"/>
        </w:rPr>
      </w:pPr>
    </w:p>
    <w:p w14:paraId="4901E1CE" w14:textId="02ED4B57" w:rsidR="00261B5D" w:rsidRDefault="00261B5D" w:rsidP="00261B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>
        <w:rPr>
          <w:b/>
          <w:bCs/>
          <w:sz w:val="32"/>
          <w:szCs w:val="32"/>
        </w:rPr>
        <w:t>Servlet</w:t>
      </w:r>
      <w:r>
        <w:rPr>
          <w:rFonts w:hint="eastAsia"/>
          <w:b/>
          <w:bCs/>
          <w:sz w:val="32"/>
          <w:szCs w:val="32"/>
        </w:rPr>
        <w:t>】</w:t>
      </w:r>
    </w:p>
    <w:p w14:paraId="6470030C" w14:textId="77777777" w:rsidR="0030350C" w:rsidRDefault="0030350C" w:rsidP="00261B5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61B5D" w14:paraId="379C5820" w14:textId="77777777" w:rsidTr="0030350C">
        <w:tc>
          <w:tcPr>
            <w:tcW w:w="1304" w:type="dxa"/>
          </w:tcPr>
          <w:p w14:paraId="68406B1C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0A59F1C2" w14:textId="510D6BB5" w:rsidR="00261B5D" w:rsidRPr="00C6332B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261B5D" w14:paraId="3FB7185B" w14:textId="77777777" w:rsidTr="0030350C">
        <w:tc>
          <w:tcPr>
            <w:tcW w:w="1304" w:type="dxa"/>
          </w:tcPr>
          <w:p w14:paraId="03ED8365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49D65CE8" w14:textId="77777777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52D92CCE" w14:textId="77777777" w:rsidTr="0030350C">
        <w:tc>
          <w:tcPr>
            <w:tcW w:w="1304" w:type="dxa"/>
          </w:tcPr>
          <w:p w14:paraId="6E2E405C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7F67F970" w14:textId="728D39CE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5E008CDD" w14:textId="77777777" w:rsidTr="0030350C">
        <w:tc>
          <w:tcPr>
            <w:tcW w:w="1304" w:type="dxa"/>
          </w:tcPr>
          <w:p w14:paraId="7098C30F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2F8009B1" w14:textId="4F146A46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261B5D" w14:paraId="4D4B139B" w14:textId="77777777" w:rsidTr="0030350C">
        <w:tc>
          <w:tcPr>
            <w:tcW w:w="1304" w:type="dxa"/>
          </w:tcPr>
          <w:p w14:paraId="5628D1A7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76FFC590" w14:textId="77777777" w:rsidR="00261B5D" w:rsidRPr="00C6332B" w:rsidRDefault="00261B5D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61B5D" w14:paraId="158136B8" w14:textId="77777777" w:rsidTr="0030350C">
        <w:tc>
          <w:tcPr>
            <w:tcW w:w="1304" w:type="dxa"/>
          </w:tcPr>
          <w:p w14:paraId="543C0988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1E4699A6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0BD98D39" w14:textId="77777777" w:rsidTr="0030350C">
        <w:tc>
          <w:tcPr>
            <w:tcW w:w="1304" w:type="dxa"/>
          </w:tcPr>
          <w:p w14:paraId="191CFA47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07BA2992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338E2082" w14:textId="77777777" w:rsidTr="0030350C">
        <w:tc>
          <w:tcPr>
            <w:tcW w:w="1304" w:type="dxa"/>
          </w:tcPr>
          <w:p w14:paraId="340B8C9D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3A1E32C2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2212AB4D" w14:textId="77777777" w:rsidTr="00F8119E">
        <w:tc>
          <w:tcPr>
            <w:tcW w:w="1304" w:type="dxa"/>
            <w:vAlign w:val="center"/>
          </w:tcPr>
          <w:p w14:paraId="6E81E182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261B5D" w14:paraId="766AE6AA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7B5209B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4AB08ED5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26467E1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0F20F2A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13C6B71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5F295D4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2E3A3FF8" w14:textId="77777777" w:rsidTr="00E04F0F">
              <w:tc>
                <w:tcPr>
                  <w:tcW w:w="592" w:type="dxa"/>
                </w:tcPr>
                <w:p w14:paraId="7E200350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D2C022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C5AA5C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C95709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C0D59C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738EF2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663D7838" w14:textId="77777777" w:rsidTr="00E04F0F">
              <w:tc>
                <w:tcPr>
                  <w:tcW w:w="592" w:type="dxa"/>
                </w:tcPr>
                <w:p w14:paraId="0BB4E06B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5121BC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2BF550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12E34A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4A5CFB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81E876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08A319CE" w14:textId="77777777" w:rsidTr="00E04F0F">
              <w:tc>
                <w:tcPr>
                  <w:tcW w:w="592" w:type="dxa"/>
                </w:tcPr>
                <w:p w14:paraId="5F39FB9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E74FA3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8AFD23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C2077B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49CE14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17B0CB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28417590" w14:textId="77777777" w:rsidTr="00E04F0F">
              <w:tc>
                <w:tcPr>
                  <w:tcW w:w="592" w:type="dxa"/>
                </w:tcPr>
                <w:p w14:paraId="7421A117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92DE47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0A2A5D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AC0DF3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43FAD4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29E744A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5EDB80D4" w14:textId="77777777" w:rsidTr="00E04F0F">
              <w:tc>
                <w:tcPr>
                  <w:tcW w:w="592" w:type="dxa"/>
                </w:tcPr>
                <w:p w14:paraId="7247E64F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B5B4C1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8834E6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063677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083F8F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1F4292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5CB3A738" w14:textId="77777777" w:rsidTr="00E04F0F">
              <w:tc>
                <w:tcPr>
                  <w:tcW w:w="592" w:type="dxa"/>
                </w:tcPr>
                <w:p w14:paraId="25EA1FAE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1CE27C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CDA029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2A3601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0AADD9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605199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32308BA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302B742F" w14:textId="77777777" w:rsidTr="00F8119E">
        <w:tc>
          <w:tcPr>
            <w:tcW w:w="1304" w:type="dxa"/>
            <w:vAlign w:val="center"/>
          </w:tcPr>
          <w:p w14:paraId="414279D2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261B5D" w:rsidRPr="00CE63CD" w14:paraId="436A09B2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2E4846C1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25CF2F4F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856B155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0DDD63B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97072CB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19F0BC07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53F2DB34" w14:textId="77777777" w:rsidTr="00E04F0F">
              <w:tc>
                <w:tcPr>
                  <w:tcW w:w="592" w:type="dxa"/>
                </w:tcPr>
                <w:p w14:paraId="5602D17F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52BDB3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E84A96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2640D5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360A78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E07FFF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7072FE17" w14:textId="77777777" w:rsidTr="00E04F0F">
              <w:tc>
                <w:tcPr>
                  <w:tcW w:w="592" w:type="dxa"/>
                </w:tcPr>
                <w:p w14:paraId="26D03023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BD364D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7CF5EF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97A4C8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3D665A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306A19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6A28F5B7" w14:textId="77777777" w:rsidTr="00E04F0F">
              <w:tc>
                <w:tcPr>
                  <w:tcW w:w="592" w:type="dxa"/>
                </w:tcPr>
                <w:p w14:paraId="068AB471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238FEB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F91482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38A533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CA83F2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D8B758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31FFA80E" w14:textId="77777777" w:rsidTr="00E04F0F">
              <w:tc>
                <w:tcPr>
                  <w:tcW w:w="592" w:type="dxa"/>
                </w:tcPr>
                <w:p w14:paraId="40674B84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55C8DF3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628402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1313B8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8C6A34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773D6A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392043E8" w14:textId="77777777" w:rsidTr="00E04F0F">
              <w:tc>
                <w:tcPr>
                  <w:tcW w:w="592" w:type="dxa"/>
                </w:tcPr>
                <w:p w14:paraId="37DEE8A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7D8FC75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FDE9CA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A2BD8D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F2A1F0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DF4F32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50A615BD" w14:textId="77777777" w:rsidTr="00E04F0F">
              <w:tc>
                <w:tcPr>
                  <w:tcW w:w="592" w:type="dxa"/>
                </w:tcPr>
                <w:p w14:paraId="25D9EC21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3444877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40D425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BB6A4E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8DFF1B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24949E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E9CCB2F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0E150C10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587C853F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3339BC84" w14:textId="39D42738" w:rsidR="00261B5D" w:rsidRDefault="00261B5D">
      <w:pPr>
        <w:rPr>
          <w:b/>
          <w:bCs/>
          <w:sz w:val="20"/>
          <w:szCs w:val="20"/>
        </w:rPr>
      </w:pPr>
    </w:p>
    <w:p w14:paraId="1AF16284" w14:textId="395D2D42" w:rsidR="00261B5D" w:rsidRDefault="00261B5D">
      <w:pPr>
        <w:rPr>
          <w:b/>
          <w:bCs/>
          <w:sz w:val="20"/>
          <w:szCs w:val="20"/>
        </w:rPr>
      </w:pPr>
    </w:p>
    <w:p w14:paraId="469E0582" w14:textId="37461F79" w:rsidR="00261B5D" w:rsidRDefault="00261B5D">
      <w:pPr>
        <w:rPr>
          <w:b/>
          <w:bCs/>
          <w:sz w:val="20"/>
          <w:szCs w:val="20"/>
        </w:rPr>
      </w:pPr>
    </w:p>
    <w:p w14:paraId="1832373B" w14:textId="597D96D8" w:rsidR="00261B5D" w:rsidRDefault="00261B5D">
      <w:pPr>
        <w:rPr>
          <w:b/>
          <w:bCs/>
          <w:sz w:val="20"/>
          <w:szCs w:val="20"/>
        </w:rPr>
      </w:pPr>
    </w:p>
    <w:p w14:paraId="4210B017" w14:textId="1540311C" w:rsidR="00261B5D" w:rsidRDefault="00261B5D">
      <w:pPr>
        <w:rPr>
          <w:b/>
          <w:bCs/>
          <w:sz w:val="20"/>
          <w:szCs w:val="20"/>
        </w:rPr>
      </w:pPr>
    </w:p>
    <w:p w14:paraId="5AA8AEFA" w14:textId="144D8251" w:rsidR="00261B5D" w:rsidRDefault="00261B5D">
      <w:pPr>
        <w:rPr>
          <w:b/>
          <w:bCs/>
          <w:sz w:val="20"/>
          <w:szCs w:val="20"/>
        </w:rPr>
      </w:pPr>
    </w:p>
    <w:p w14:paraId="0EFEFCEF" w14:textId="673A05BC" w:rsidR="00261B5D" w:rsidRDefault="00261B5D">
      <w:pPr>
        <w:rPr>
          <w:b/>
          <w:bCs/>
          <w:sz w:val="20"/>
          <w:szCs w:val="20"/>
        </w:rPr>
      </w:pPr>
    </w:p>
    <w:p w14:paraId="2E1EDFC0" w14:textId="3831D747" w:rsidR="00261B5D" w:rsidRDefault="00261B5D" w:rsidP="00261B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>
        <w:rPr>
          <w:b/>
          <w:bCs/>
          <w:sz w:val="32"/>
          <w:szCs w:val="32"/>
        </w:rPr>
        <w:t>Servlet</w:t>
      </w:r>
      <w:r>
        <w:rPr>
          <w:rFonts w:hint="eastAsia"/>
          <w:b/>
          <w:bCs/>
          <w:sz w:val="32"/>
          <w:szCs w:val="32"/>
        </w:rPr>
        <w:t>】</w:t>
      </w:r>
    </w:p>
    <w:p w14:paraId="6B1C8932" w14:textId="77777777" w:rsidR="0030350C" w:rsidRDefault="0030350C" w:rsidP="00261B5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68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61B5D" w14:paraId="5318BEA1" w14:textId="77777777" w:rsidTr="0030350C">
        <w:tc>
          <w:tcPr>
            <w:tcW w:w="1304" w:type="dxa"/>
          </w:tcPr>
          <w:p w14:paraId="717A8883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04D3F989" w14:textId="25D98BB0" w:rsidR="00261B5D" w:rsidRPr="00C6332B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261B5D" w14:paraId="70830BD6" w14:textId="77777777" w:rsidTr="0030350C">
        <w:tc>
          <w:tcPr>
            <w:tcW w:w="1304" w:type="dxa"/>
          </w:tcPr>
          <w:p w14:paraId="775619BA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3D25DC59" w14:textId="77777777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7006DC54" w14:textId="77777777" w:rsidTr="0030350C">
        <w:tc>
          <w:tcPr>
            <w:tcW w:w="1304" w:type="dxa"/>
          </w:tcPr>
          <w:p w14:paraId="6E69F1D9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716FFB41" w14:textId="75719356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</w:tr>
      <w:tr w:rsidR="00261B5D" w14:paraId="044A80D7" w14:textId="77777777" w:rsidTr="0030350C">
        <w:tc>
          <w:tcPr>
            <w:tcW w:w="1304" w:type="dxa"/>
          </w:tcPr>
          <w:p w14:paraId="523F7C20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6889A9F8" w14:textId="35DA5354" w:rsidR="00261B5D" w:rsidRPr="00C6332B" w:rsidRDefault="00261B5D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261B5D" w14:paraId="5AB0F0F3" w14:textId="77777777" w:rsidTr="0030350C">
        <w:tc>
          <w:tcPr>
            <w:tcW w:w="1304" w:type="dxa"/>
          </w:tcPr>
          <w:p w14:paraId="393D613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02C856A7" w14:textId="77777777" w:rsidR="00261B5D" w:rsidRPr="00C6332B" w:rsidRDefault="00261B5D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61B5D" w14:paraId="66D26127" w14:textId="77777777" w:rsidTr="0030350C">
        <w:tc>
          <w:tcPr>
            <w:tcW w:w="1304" w:type="dxa"/>
          </w:tcPr>
          <w:p w14:paraId="51188188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342E146D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030C8B51" w14:textId="77777777" w:rsidTr="0030350C">
        <w:tc>
          <w:tcPr>
            <w:tcW w:w="1304" w:type="dxa"/>
          </w:tcPr>
          <w:p w14:paraId="2FE600EB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25BDF27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1D943F80" w14:textId="77777777" w:rsidTr="0030350C">
        <w:tc>
          <w:tcPr>
            <w:tcW w:w="1304" w:type="dxa"/>
          </w:tcPr>
          <w:p w14:paraId="1349571A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7F9F4E85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0B6670E0" w14:textId="77777777" w:rsidTr="00F8119E">
        <w:tc>
          <w:tcPr>
            <w:tcW w:w="1304" w:type="dxa"/>
            <w:vAlign w:val="center"/>
          </w:tcPr>
          <w:p w14:paraId="5B54DCA7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261B5D" w14:paraId="1D4D5982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61A1D3A0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8407C9D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7CF9648E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6938D68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5A47EF5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2A77556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4A6CBA23" w14:textId="77777777" w:rsidTr="00E04F0F">
              <w:tc>
                <w:tcPr>
                  <w:tcW w:w="592" w:type="dxa"/>
                </w:tcPr>
                <w:p w14:paraId="3B6F8E0B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1A9103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DDFEE1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2BEAA1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790599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7C923B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7546795A" w14:textId="77777777" w:rsidTr="00E04F0F">
              <w:tc>
                <w:tcPr>
                  <w:tcW w:w="592" w:type="dxa"/>
                </w:tcPr>
                <w:p w14:paraId="482DBE8F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DF458B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1FCBD2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7F2268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FBC4E2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360EEA7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6C5F143E" w14:textId="77777777" w:rsidTr="00E04F0F">
              <w:tc>
                <w:tcPr>
                  <w:tcW w:w="592" w:type="dxa"/>
                </w:tcPr>
                <w:p w14:paraId="2BAA5786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0EC83D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C8A0ED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767479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03303C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025273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7B65CF44" w14:textId="77777777" w:rsidTr="00E04F0F">
              <w:tc>
                <w:tcPr>
                  <w:tcW w:w="592" w:type="dxa"/>
                </w:tcPr>
                <w:p w14:paraId="169888E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4C8116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A508B5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EFD4F4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6D85BF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54D23D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1BFD75F3" w14:textId="77777777" w:rsidTr="00E04F0F">
              <w:tc>
                <w:tcPr>
                  <w:tcW w:w="592" w:type="dxa"/>
                </w:tcPr>
                <w:p w14:paraId="0BCD58D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FD5202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E3FEE1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59D7B0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58504B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B11FC0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3CD11B83" w14:textId="77777777" w:rsidTr="00E04F0F">
              <w:tc>
                <w:tcPr>
                  <w:tcW w:w="592" w:type="dxa"/>
                </w:tcPr>
                <w:p w14:paraId="65A2BEF8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F852C2D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2FC8C65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DA2D48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AC151E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5710B7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D19372C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196383EA" w14:textId="77777777" w:rsidTr="00F8119E">
        <w:tc>
          <w:tcPr>
            <w:tcW w:w="1304" w:type="dxa"/>
            <w:vAlign w:val="center"/>
          </w:tcPr>
          <w:p w14:paraId="7404E556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92"/>
              <w:gridCol w:w="1275"/>
              <w:gridCol w:w="1559"/>
              <w:gridCol w:w="1143"/>
              <w:gridCol w:w="1143"/>
              <w:gridCol w:w="2392"/>
            </w:tblGrid>
            <w:tr w:rsidR="00261B5D" w:rsidRPr="00CE63CD" w14:paraId="5A41D07B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7ADF1BA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5C341EBF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568C59D4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615F0F0D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6D15B4A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8A7D921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261B5D" w14:paraId="55FA260B" w14:textId="77777777" w:rsidTr="00E04F0F">
              <w:tc>
                <w:tcPr>
                  <w:tcW w:w="592" w:type="dxa"/>
                </w:tcPr>
                <w:p w14:paraId="29E7E483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403649A9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DB4AA9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70146A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700992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5CFFA21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24C31AE7" w14:textId="77777777" w:rsidTr="00E04F0F">
              <w:tc>
                <w:tcPr>
                  <w:tcW w:w="592" w:type="dxa"/>
                </w:tcPr>
                <w:p w14:paraId="78925E17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230A05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3E846A3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8ECCCA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F73ED5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D66331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40B0989C" w14:textId="77777777" w:rsidTr="00E04F0F">
              <w:tc>
                <w:tcPr>
                  <w:tcW w:w="592" w:type="dxa"/>
                </w:tcPr>
                <w:p w14:paraId="6BEBDB1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5240227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1783DC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CE6B46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9A3238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29747F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66B47EF6" w14:textId="77777777" w:rsidTr="00E04F0F">
              <w:tc>
                <w:tcPr>
                  <w:tcW w:w="592" w:type="dxa"/>
                </w:tcPr>
                <w:p w14:paraId="51DB7642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B5496C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2729DB44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BCD7A6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4DC70F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7E6A77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30CD9372" w14:textId="77777777" w:rsidTr="00E04F0F">
              <w:tc>
                <w:tcPr>
                  <w:tcW w:w="592" w:type="dxa"/>
                </w:tcPr>
                <w:p w14:paraId="35779CAD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8C2759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726B69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336AAC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34330F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73B98FC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61B5D" w14:paraId="0F711959" w14:textId="77777777" w:rsidTr="00E04F0F">
              <w:tc>
                <w:tcPr>
                  <w:tcW w:w="592" w:type="dxa"/>
                </w:tcPr>
                <w:p w14:paraId="599E4146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3AF18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B4F718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1C2FA1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4001517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0D9E5D61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0E62D46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9C8654E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37E31048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37FADDE1" w14:textId="13BB8B12" w:rsidR="00261B5D" w:rsidRDefault="00261B5D">
      <w:pPr>
        <w:rPr>
          <w:b/>
          <w:bCs/>
          <w:sz w:val="20"/>
          <w:szCs w:val="20"/>
        </w:rPr>
      </w:pPr>
    </w:p>
    <w:p w14:paraId="1CD2E4F1" w14:textId="61A5BC41" w:rsidR="00261B5D" w:rsidRDefault="00261B5D">
      <w:pPr>
        <w:rPr>
          <w:b/>
          <w:bCs/>
          <w:sz w:val="20"/>
          <w:szCs w:val="20"/>
        </w:rPr>
      </w:pPr>
    </w:p>
    <w:p w14:paraId="2E33E720" w14:textId="1836847A" w:rsidR="00261B5D" w:rsidRDefault="00261B5D">
      <w:pPr>
        <w:rPr>
          <w:b/>
          <w:bCs/>
          <w:sz w:val="20"/>
          <w:szCs w:val="20"/>
        </w:rPr>
      </w:pPr>
    </w:p>
    <w:p w14:paraId="7E850B97" w14:textId="511AA6CD" w:rsidR="00261B5D" w:rsidRDefault="00261B5D">
      <w:pPr>
        <w:rPr>
          <w:b/>
          <w:bCs/>
          <w:sz w:val="20"/>
          <w:szCs w:val="20"/>
        </w:rPr>
      </w:pPr>
    </w:p>
    <w:p w14:paraId="067DE58F" w14:textId="26DC65AF" w:rsidR="00261B5D" w:rsidRDefault="00261B5D">
      <w:pPr>
        <w:rPr>
          <w:b/>
          <w:bCs/>
          <w:sz w:val="20"/>
          <w:szCs w:val="20"/>
        </w:rPr>
      </w:pPr>
    </w:p>
    <w:p w14:paraId="7035B008" w14:textId="56AF0B5B" w:rsidR="00261B5D" w:rsidRDefault="00261B5D">
      <w:pPr>
        <w:rPr>
          <w:b/>
          <w:bCs/>
          <w:sz w:val="20"/>
          <w:szCs w:val="20"/>
        </w:rPr>
      </w:pPr>
    </w:p>
    <w:p w14:paraId="1AF0DB53" w14:textId="251ACAD5" w:rsidR="00261B5D" w:rsidRDefault="00261B5D">
      <w:pPr>
        <w:rPr>
          <w:b/>
          <w:bCs/>
          <w:sz w:val="20"/>
          <w:szCs w:val="20"/>
        </w:rPr>
      </w:pPr>
    </w:p>
    <w:p w14:paraId="3BA244F8" w14:textId="40C82B2A" w:rsidR="00261B5D" w:rsidRDefault="00261B5D" w:rsidP="00261B5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>
        <w:rPr>
          <w:b/>
          <w:bCs/>
          <w:sz w:val="32"/>
          <w:szCs w:val="32"/>
        </w:rPr>
        <w:t>Servlet</w:t>
      </w:r>
      <w:r>
        <w:rPr>
          <w:rFonts w:hint="eastAsia"/>
          <w:b/>
          <w:bCs/>
          <w:sz w:val="32"/>
          <w:szCs w:val="32"/>
        </w:rPr>
        <w:t>】</w:t>
      </w:r>
    </w:p>
    <w:p w14:paraId="5A2CC897" w14:textId="77777777" w:rsidR="0030350C" w:rsidRDefault="0030350C" w:rsidP="00261B5D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76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261B5D" w14:paraId="75B5FAD5" w14:textId="77777777" w:rsidTr="0030350C">
        <w:tc>
          <w:tcPr>
            <w:tcW w:w="1304" w:type="dxa"/>
          </w:tcPr>
          <w:p w14:paraId="5B3CB23D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428EA753" w14:textId="6A92950C" w:rsidR="00261B5D" w:rsidRPr="00C6332B" w:rsidRDefault="002646C6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261B5D" w14:paraId="20BBE461" w14:textId="77777777" w:rsidTr="0030350C">
        <w:tc>
          <w:tcPr>
            <w:tcW w:w="1304" w:type="dxa"/>
          </w:tcPr>
          <w:p w14:paraId="6164BBDB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7087B1C6" w14:textId="77777777" w:rsidR="00261B5D" w:rsidRPr="00C6332B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0E7BB4E2" w14:textId="77777777" w:rsidTr="0030350C">
        <w:tc>
          <w:tcPr>
            <w:tcW w:w="1304" w:type="dxa"/>
          </w:tcPr>
          <w:p w14:paraId="633522FF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088C6E9A" w14:textId="5DED8EA4" w:rsidR="00261B5D" w:rsidRPr="00C6332B" w:rsidRDefault="00261B5D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UserList</w:t>
            </w:r>
            <w:proofErr w:type="spellEnd"/>
          </w:p>
        </w:tc>
      </w:tr>
      <w:tr w:rsidR="00261B5D" w14:paraId="029C9799" w14:textId="77777777" w:rsidTr="0030350C">
        <w:tc>
          <w:tcPr>
            <w:tcW w:w="1304" w:type="dxa"/>
          </w:tcPr>
          <w:p w14:paraId="3AD6F8A6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640DDB22" w14:textId="6FE7DED0" w:rsidR="00261B5D" w:rsidRPr="00C6332B" w:rsidRDefault="007E3F7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261B5D" w14:paraId="49AECD30" w14:textId="77777777" w:rsidTr="0030350C">
        <w:tc>
          <w:tcPr>
            <w:tcW w:w="1304" w:type="dxa"/>
          </w:tcPr>
          <w:p w14:paraId="4C707FCE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12E3D6A9" w14:textId="77777777" w:rsidR="00261B5D" w:rsidRPr="00C6332B" w:rsidRDefault="00261B5D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261B5D" w14:paraId="76491276" w14:textId="77777777" w:rsidTr="0030350C">
        <w:tc>
          <w:tcPr>
            <w:tcW w:w="1304" w:type="dxa"/>
          </w:tcPr>
          <w:p w14:paraId="52028254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54EACD4" w14:textId="144EA58F" w:rsidR="00261B5D" w:rsidRPr="00401826" w:rsidRDefault="00401826" w:rsidP="00E04F0F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401826">
              <w:rPr>
                <w:sz w:val="20"/>
                <w:szCs w:val="20"/>
              </w:rPr>
              <w:t>HttpServlet</w:t>
            </w:r>
            <w:proofErr w:type="spellEnd"/>
          </w:p>
        </w:tc>
      </w:tr>
      <w:tr w:rsidR="00261B5D" w14:paraId="37B982FC" w14:textId="77777777" w:rsidTr="0030350C">
        <w:tc>
          <w:tcPr>
            <w:tcW w:w="1304" w:type="dxa"/>
          </w:tcPr>
          <w:p w14:paraId="6C5623B6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69907220" w14:textId="60517778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4DB0B6B" w14:textId="3B5BAC77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251E011" w14:textId="360EE45B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javax.servlet.RequestDispatcher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0D97A3" w14:textId="7C9A9EEB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7F092F" w14:textId="4DD17CFC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29006B3" w14:textId="0F54B9D1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5DC477" w14:textId="21333601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A46CEFD" w14:textId="3BE48E15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D8454F" w14:textId="5322316A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6E7C49C" w14:textId="72CEBDB7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model.GetUserListLogic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6E7780" w14:textId="4BF4BDB9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model.PostUserLogic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EB59BE" w14:textId="38679121" w:rsidR="004E3F96" w:rsidRDefault="004E3F96" w:rsidP="004E3F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model.RoomPass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A4FE38" w14:textId="09C3FBF6" w:rsidR="00261B5D" w:rsidRDefault="004E3F96" w:rsidP="004E3F96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261B5D" w14:paraId="4E098546" w14:textId="77777777" w:rsidTr="0030350C">
        <w:tc>
          <w:tcPr>
            <w:tcW w:w="1304" w:type="dxa"/>
          </w:tcPr>
          <w:p w14:paraId="62E2D2D0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8330" w:type="dxa"/>
          </w:tcPr>
          <w:p w14:paraId="32BE6A87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61B5D" w14:paraId="47A650C7" w14:textId="77777777" w:rsidTr="00F8119E">
        <w:tc>
          <w:tcPr>
            <w:tcW w:w="1304" w:type="dxa"/>
            <w:vAlign w:val="center"/>
          </w:tcPr>
          <w:p w14:paraId="5E4AAC2A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14"/>
              <w:gridCol w:w="1761"/>
              <w:gridCol w:w="1134"/>
              <w:gridCol w:w="1287"/>
              <w:gridCol w:w="2019"/>
              <w:gridCol w:w="1389"/>
            </w:tblGrid>
            <w:tr w:rsidR="00E972F8" w:rsidRPr="00401826" w14:paraId="154D3D71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71BBAA03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47761E5D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977B792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20CA1117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02FE69EA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7531DF37" w14:textId="77777777" w:rsidR="00261B5D" w:rsidRPr="00401826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01826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972F8" w:rsidRPr="00401826" w14:paraId="7FB6B085" w14:textId="77777777" w:rsidTr="00E04F0F">
              <w:tc>
                <w:tcPr>
                  <w:tcW w:w="592" w:type="dxa"/>
                </w:tcPr>
                <w:p w14:paraId="4F3AD737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401826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1F5F378B" w14:textId="0D459B6C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01826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401826">
                    <w:rPr>
                      <w:sz w:val="20"/>
                      <w:szCs w:val="20"/>
                    </w:rPr>
                    <w:t>erialVersionUID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2E28BD1" w14:textId="36DB6ADF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681A8CDE" w14:textId="205F2412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</w:rPr>
                    <w:t>ong</w:t>
                  </w:r>
                </w:p>
              </w:tc>
              <w:tc>
                <w:tcPr>
                  <w:tcW w:w="1143" w:type="dxa"/>
                </w:tcPr>
                <w:p w14:paraId="5D9B0679" w14:textId="41A2A87D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2392" w:type="dxa"/>
                </w:tcPr>
                <w:p w14:paraId="1F544A64" w14:textId="121F6043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</w:rPr>
                    <w:t>inal</w:t>
                  </w:r>
                  <w:r>
                    <w:rPr>
                      <w:rFonts w:hint="eastAsia"/>
                      <w:sz w:val="20"/>
                      <w:szCs w:val="20"/>
                    </w:rPr>
                    <w:t>宣言文</w:t>
                  </w:r>
                </w:p>
              </w:tc>
            </w:tr>
            <w:tr w:rsidR="00E972F8" w:rsidRPr="00401826" w14:paraId="4703A7C7" w14:textId="77777777" w:rsidTr="00E04F0F">
              <w:tc>
                <w:tcPr>
                  <w:tcW w:w="592" w:type="dxa"/>
                </w:tcPr>
                <w:p w14:paraId="1E9EE87D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401826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5149B4CA" w14:textId="71DCA17B" w:rsidR="00401826" w:rsidRPr="00401826" w:rsidRDefault="00401826" w:rsidP="00E04F0F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oom</w:t>
                  </w:r>
                </w:p>
              </w:tc>
              <w:tc>
                <w:tcPr>
                  <w:tcW w:w="1559" w:type="dxa"/>
                </w:tcPr>
                <w:p w14:paraId="13A977C3" w14:textId="65E83547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6764272A" w14:textId="1866CC91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711069B9" w14:textId="77777777" w:rsidR="00A23010" w:rsidRDefault="00401826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equest.getPara</w:t>
                  </w:r>
                  <w:proofErr w:type="spellEnd"/>
                </w:p>
                <w:p w14:paraId="083F605C" w14:textId="1792AD56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meter</w:t>
                  </w:r>
                  <w:r w:rsidR="00A23010">
                    <w:rPr>
                      <w:sz w:val="20"/>
                      <w:szCs w:val="20"/>
                    </w:rPr>
                    <w:t>(“</w:t>
                  </w:r>
                  <w:proofErr w:type="spellStart"/>
                  <w:r w:rsidR="00A23010">
                    <w:rPr>
                      <w:sz w:val="20"/>
                      <w:szCs w:val="20"/>
                    </w:rPr>
                    <w:t>roomid</w:t>
                  </w:r>
                  <w:proofErr w:type="spellEnd"/>
                  <w:r w:rsidR="00A23010">
                    <w:rPr>
                      <w:sz w:val="20"/>
                      <w:szCs w:val="20"/>
                    </w:rPr>
                    <w:t>”)</w:t>
                  </w:r>
                </w:p>
              </w:tc>
              <w:tc>
                <w:tcPr>
                  <w:tcW w:w="2392" w:type="dxa"/>
                </w:tcPr>
                <w:p w14:paraId="026064B2" w14:textId="378DC647" w:rsidR="00261B5D" w:rsidRPr="00401826" w:rsidRDefault="00A23010" w:rsidP="00E04F0F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入力された名前の情報を取得</w:t>
                  </w:r>
                </w:p>
              </w:tc>
            </w:tr>
            <w:tr w:rsidR="00E972F8" w:rsidRPr="00401826" w14:paraId="1FFDAFB2" w14:textId="77777777" w:rsidTr="00E04F0F">
              <w:tc>
                <w:tcPr>
                  <w:tcW w:w="592" w:type="dxa"/>
                </w:tcPr>
                <w:p w14:paraId="72485017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401826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5B35682F" w14:textId="6D70722F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ass</w:t>
                  </w:r>
                </w:p>
              </w:tc>
              <w:tc>
                <w:tcPr>
                  <w:tcW w:w="1559" w:type="dxa"/>
                </w:tcPr>
                <w:p w14:paraId="2AEAA738" w14:textId="187D493B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71DE883" w14:textId="44CB21DF" w:rsidR="00261B5D" w:rsidRPr="00401826" w:rsidRDefault="00401826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</w:p>
              </w:tc>
              <w:tc>
                <w:tcPr>
                  <w:tcW w:w="1143" w:type="dxa"/>
                </w:tcPr>
                <w:p w14:paraId="3A7E053D" w14:textId="77777777" w:rsidR="00A23010" w:rsidRDefault="00A23010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equest.getPara</w:t>
                  </w:r>
                  <w:proofErr w:type="spellEnd"/>
                </w:p>
                <w:p w14:paraId="216DA2EA" w14:textId="1DB4C1DD" w:rsidR="00261B5D" w:rsidRPr="00401826" w:rsidRDefault="00A2301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meter(“password”)</w:t>
                  </w:r>
                </w:p>
              </w:tc>
              <w:tc>
                <w:tcPr>
                  <w:tcW w:w="2392" w:type="dxa"/>
                </w:tcPr>
                <w:p w14:paraId="060F9CC4" w14:textId="0E350C2C" w:rsidR="00261B5D" w:rsidRPr="00401826" w:rsidRDefault="00A23010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入力されたパスワード情報を取得</w:t>
                  </w:r>
                </w:p>
              </w:tc>
            </w:tr>
            <w:tr w:rsidR="00E972F8" w:rsidRPr="00401826" w14:paraId="469FD4F3" w14:textId="77777777" w:rsidTr="00E04F0F">
              <w:tc>
                <w:tcPr>
                  <w:tcW w:w="592" w:type="dxa"/>
                </w:tcPr>
                <w:p w14:paraId="624A04BF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401826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4CA4FF5C" w14:textId="2CDAE384" w:rsidR="00261B5D" w:rsidRPr="00401826" w:rsidRDefault="00E972F8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ession</w:t>
                  </w:r>
                </w:p>
              </w:tc>
              <w:tc>
                <w:tcPr>
                  <w:tcW w:w="1559" w:type="dxa"/>
                </w:tcPr>
                <w:p w14:paraId="70E53C71" w14:textId="7AA6E103" w:rsidR="00261B5D" w:rsidRPr="00401826" w:rsidRDefault="00E972F8" w:rsidP="00E04F0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54CBAF5" w14:textId="5419541F" w:rsidR="00261B5D" w:rsidRPr="00401826" w:rsidRDefault="00E972F8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H</w:t>
                  </w:r>
                  <w:r>
                    <w:rPr>
                      <w:sz w:val="20"/>
                      <w:szCs w:val="20"/>
                    </w:rPr>
                    <w:t>ttpSession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0BACFEE2" w14:textId="44AF5DA4" w:rsidR="00261B5D" w:rsidRPr="00401826" w:rsidRDefault="00E972F8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</w:rPr>
                    <w:t>equest.getSession</w:t>
                  </w:r>
                  <w:proofErr w:type="spellEnd"/>
                  <w:r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2392" w:type="dxa"/>
                </w:tcPr>
                <w:p w14:paraId="06BAC839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972F8" w:rsidRPr="00401826" w14:paraId="35741B56" w14:textId="77777777" w:rsidTr="00E04F0F">
              <w:tc>
                <w:tcPr>
                  <w:tcW w:w="592" w:type="dxa"/>
                </w:tcPr>
                <w:p w14:paraId="7CB9487D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401826">
                    <w:rPr>
                      <w:rFonts w:hint="eastAsia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1275" w:type="dxa"/>
                </w:tcPr>
                <w:p w14:paraId="6B1ED7EC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194E63F6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F5D8525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1C9BFCB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3CFC98D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972F8" w:rsidRPr="00401826" w14:paraId="4909689E" w14:textId="77777777" w:rsidTr="00E04F0F">
              <w:tc>
                <w:tcPr>
                  <w:tcW w:w="592" w:type="dxa"/>
                </w:tcPr>
                <w:p w14:paraId="42498869" w14:textId="77777777" w:rsidR="00261B5D" w:rsidRPr="00401826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1A02F9A4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7F2FC5B7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6C10613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1612E5D7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E0821E6" w14:textId="77777777" w:rsidR="00261B5D" w:rsidRPr="00401826" w:rsidRDefault="00261B5D" w:rsidP="00E04F0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FF5D2E" w14:textId="77777777" w:rsidR="00261B5D" w:rsidRPr="00401826" w:rsidRDefault="00261B5D" w:rsidP="00E04F0F">
            <w:pPr>
              <w:rPr>
                <w:sz w:val="20"/>
                <w:szCs w:val="20"/>
              </w:rPr>
            </w:pPr>
          </w:p>
        </w:tc>
      </w:tr>
      <w:tr w:rsidR="00261B5D" w14:paraId="213A6C34" w14:textId="77777777" w:rsidTr="00F8119E">
        <w:tc>
          <w:tcPr>
            <w:tcW w:w="1304" w:type="dxa"/>
            <w:vAlign w:val="center"/>
          </w:tcPr>
          <w:p w14:paraId="5275BC6E" w14:textId="77777777" w:rsidR="00261B5D" w:rsidRDefault="00261B5D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59"/>
              <w:gridCol w:w="1163"/>
              <w:gridCol w:w="1359"/>
              <w:gridCol w:w="2072"/>
              <w:gridCol w:w="1005"/>
              <w:gridCol w:w="1946"/>
            </w:tblGrid>
            <w:tr w:rsidR="00CD13A2" w:rsidRPr="00CE63CD" w14:paraId="21E5CDE4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9CAB58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40A20522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22ABB914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0E7F1EF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4D39241B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42B0830" w14:textId="77777777" w:rsidR="00261B5D" w:rsidRPr="00CE63CD" w:rsidRDefault="00261B5D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D13A2" w14:paraId="4AD1FA9A" w14:textId="77777777" w:rsidTr="00E04F0F">
              <w:tc>
                <w:tcPr>
                  <w:tcW w:w="592" w:type="dxa"/>
                </w:tcPr>
                <w:p w14:paraId="08185D01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29B4932E" w14:textId="6A4CB6AC" w:rsidR="00261B5D" w:rsidRPr="00CD13A2" w:rsidRDefault="00A23010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Pr="00CD13A2">
                    <w:rPr>
                      <w:sz w:val="20"/>
                      <w:szCs w:val="20"/>
                    </w:rPr>
                    <w:t>oGet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0F7F1ECF" w14:textId="11B6010C" w:rsidR="00261B5D" w:rsidRPr="00CD13A2" w:rsidRDefault="00A23010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p</w:t>
                  </w:r>
                  <w:r w:rsidRPr="00CD13A2"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1449E773" w14:textId="781505FA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sz w:val="20"/>
                      <w:szCs w:val="20"/>
                    </w:rPr>
                    <w:t>H</w:t>
                  </w:r>
                  <w:r w:rsidR="00A23010" w:rsidRPr="00CD13A2">
                    <w:rPr>
                      <w:sz w:val="20"/>
                      <w:szCs w:val="20"/>
                    </w:rPr>
                    <w:t>ttpServletRequest</w:t>
                  </w:r>
                  <w:proofErr w:type="spellEnd"/>
                  <w:r w:rsidR="00A23010" w:rsidRPr="00CD13A2">
                    <w:rPr>
                      <w:sz w:val="20"/>
                      <w:szCs w:val="20"/>
                    </w:rPr>
                    <w:t xml:space="preserve"> request,</w:t>
                  </w:r>
                </w:p>
                <w:p w14:paraId="75BA8B63" w14:textId="008CD362" w:rsidR="00A23010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sz w:val="20"/>
                      <w:szCs w:val="20"/>
                    </w:rPr>
                    <w:t>H</w:t>
                  </w:r>
                  <w:r w:rsidR="00A23010" w:rsidRPr="00CD13A2">
                    <w:rPr>
                      <w:sz w:val="20"/>
                      <w:szCs w:val="20"/>
                    </w:rPr>
                    <w:t>ttpServlet</w:t>
                  </w:r>
                  <w:r w:rsidRPr="00CD13A2">
                    <w:rPr>
                      <w:sz w:val="20"/>
                      <w:szCs w:val="20"/>
                    </w:rPr>
                    <w:t>Response</w:t>
                  </w:r>
                  <w:proofErr w:type="spellEnd"/>
                </w:p>
                <w:p w14:paraId="1ACDAF89" w14:textId="5BCC0726" w:rsidR="00CD13A2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rFonts w:hint="eastAsia"/>
                      <w:sz w:val="20"/>
                      <w:szCs w:val="20"/>
                    </w:rPr>
                    <w:t>r</w:t>
                  </w:r>
                  <w:r w:rsidRPr="00CD13A2">
                    <w:rPr>
                      <w:sz w:val="20"/>
                      <w:szCs w:val="20"/>
                    </w:rPr>
                    <w:t>esuponse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5FD3E76B" w14:textId="45DA8656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Pr="00CD13A2">
                    <w:rPr>
                      <w:sz w:val="20"/>
                      <w:szCs w:val="20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5F61ED1A" w14:textId="0E0508C7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G</w:t>
                  </w:r>
                  <w:r w:rsidRPr="00CD13A2">
                    <w:rPr>
                      <w:sz w:val="20"/>
                      <w:szCs w:val="20"/>
                    </w:rPr>
                    <w:t>et</w:t>
                  </w:r>
                  <w:r w:rsidRPr="00CD13A2">
                    <w:rPr>
                      <w:rFonts w:hint="eastAsia"/>
                      <w:sz w:val="20"/>
                      <w:szCs w:val="20"/>
                    </w:rPr>
                    <w:t>リクエストを受け取るメソッド</w:t>
                  </w:r>
                </w:p>
              </w:tc>
            </w:tr>
            <w:tr w:rsidR="00CD13A2" w14:paraId="6511A88B" w14:textId="77777777" w:rsidTr="00E04F0F">
              <w:tc>
                <w:tcPr>
                  <w:tcW w:w="592" w:type="dxa"/>
                </w:tcPr>
                <w:p w14:paraId="7487BEF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16B5B51E" w14:textId="590A02F3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Pr="00CD13A2">
                    <w:rPr>
                      <w:sz w:val="20"/>
                      <w:szCs w:val="20"/>
                    </w:rPr>
                    <w:t>oPost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3F1F9F8" w14:textId="4B6A579C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p</w:t>
                  </w:r>
                  <w:r w:rsidRPr="00CD13A2">
                    <w:rPr>
                      <w:sz w:val="20"/>
                      <w:szCs w:val="20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17AFE2C8" w14:textId="77777777" w:rsidR="00CD13A2" w:rsidRPr="00CD13A2" w:rsidRDefault="00CD13A2" w:rsidP="00CD13A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sz w:val="20"/>
                      <w:szCs w:val="20"/>
                    </w:rPr>
                    <w:t>HttpServletRequest</w:t>
                  </w:r>
                  <w:proofErr w:type="spellEnd"/>
                  <w:r w:rsidRPr="00CD13A2">
                    <w:rPr>
                      <w:sz w:val="20"/>
                      <w:szCs w:val="20"/>
                    </w:rPr>
                    <w:t xml:space="preserve"> request,</w:t>
                  </w:r>
                </w:p>
                <w:p w14:paraId="519BDF88" w14:textId="77777777" w:rsidR="00CD13A2" w:rsidRPr="00CD13A2" w:rsidRDefault="00CD13A2" w:rsidP="00CD13A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sz w:val="20"/>
                      <w:szCs w:val="20"/>
                    </w:rPr>
                    <w:t>HttpServletResponse</w:t>
                  </w:r>
                  <w:proofErr w:type="spellEnd"/>
                </w:p>
                <w:p w14:paraId="050F702C" w14:textId="63DB4C2E" w:rsidR="00261B5D" w:rsidRPr="00CD13A2" w:rsidRDefault="00CD13A2" w:rsidP="00CD13A2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D13A2">
                    <w:rPr>
                      <w:rFonts w:hint="eastAsia"/>
                      <w:sz w:val="20"/>
                      <w:szCs w:val="20"/>
                    </w:rPr>
                    <w:t>r</w:t>
                  </w:r>
                  <w:r w:rsidRPr="00CD13A2">
                    <w:rPr>
                      <w:sz w:val="20"/>
                      <w:szCs w:val="20"/>
                    </w:rPr>
                    <w:t>esuponse</w:t>
                  </w:r>
                  <w:proofErr w:type="spellEnd"/>
                </w:p>
              </w:tc>
              <w:tc>
                <w:tcPr>
                  <w:tcW w:w="1143" w:type="dxa"/>
                </w:tcPr>
                <w:p w14:paraId="3C4EE9A1" w14:textId="7C9CD3A2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Pr="00CD13A2">
                    <w:rPr>
                      <w:sz w:val="20"/>
                      <w:szCs w:val="20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2CD346F5" w14:textId="77777777" w:rsidR="00261B5D" w:rsidRPr="00CD13A2" w:rsidRDefault="00CD13A2" w:rsidP="00E04F0F">
                  <w:pPr>
                    <w:rPr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P</w:t>
                  </w:r>
                  <w:r w:rsidRPr="00CD13A2">
                    <w:rPr>
                      <w:sz w:val="20"/>
                      <w:szCs w:val="20"/>
                    </w:rPr>
                    <w:t>ost</w:t>
                  </w:r>
                  <w:r w:rsidRPr="00CD13A2">
                    <w:rPr>
                      <w:rFonts w:hint="eastAsia"/>
                      <w:sz w:val="20"/>
                      <w:szCs w:val="20"/>
                    </w:rPr>
                    <w:t>リクエストを</w:t>
                  </w:r>
                </w:p>
                <w:p w14:paraId="3A658E52" w14:textId="7FE04F55" w:rsidR="00CD13A2" w:rsidRPr="00CD13A2" w:rsidRDefault="00CD13A2" w:rsidP="00E04F0F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CD13A2">
                    <w:rPr>
                      <w:rFonts w:hint="eastAsia"/>
                      <w:sz w:val="20"/>
                      <w:szCs w:val="20"/>
                    </w:rPr>
                    <w:t>受け取るメソッド</w:t>
                  </w:r>
                </w:p>
              </w:tc>
            </w:tr>
            <w:tr w:rsidR="00CD13A2" w14:paraId="62DACB75" w14:textId="77777777" w:rsidTr="00E04F0F">
              <w:tc>
                <w:tcPr>
                  <w:tcW w:w="592" w:type="dxa"/>
                </w:tcPr>
                <w:p w14:paraId="717BC4A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3433DA3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4447359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ADFB1E0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2B7DE46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12D7260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D13A2" w14:paraId="2C081B22" w14:textId="77777777" w:rsidTr="00E04F0F">
              <w:tc>
                <w:tcPr>
                  <w:tcW w:w="592" w:type="dxa"/>
                </w:tcPr>
                <w:p w14:paraId="7EBC3D70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68DEE25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5DF5D00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3A3AFE3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0437D4C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6CEBC597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D13A2" w14:paraId="2EE6F753" w14:textId="77777777" w:rsidTr="00E04F0F">
              <w:tc>
                <w:tcPr>
                  <w:tcW w:w="592" w:type="dxa"/>
                </w:tcPr>
                <w:p w14:paraId="4E05A2C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9423AFB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0CDD79BE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2794173C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774C2EE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40AFAF5A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CD13A2" w14:paraId="2457BDDE" w14:textId="77777777" w:rsidTr="00E04F0F">
              <w:tc>
                <w:tcPr>
                  <w:tcW w:w="592" w:type="dxa"/>
                </w:tcPr>
                <w:p w14:paraId="6DAAE6A5" w14:textId="77777777" w:rsidR="00261B5D" w:rsidRPr="00CE63CD" w:rsidRDefault="00261B5D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505F2A52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14:paraId="6DE778A8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640CC24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143" w:type="dxa"/>
                </w:tcPr>
                <w:p w14:paraId="58874583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92" w:type="dxa"/>
                </w:tcPr>
                <w:p w14:paraId="5882933F" w14:textId="77777777" w:rsidR="00261B5D" w:rsidRDefault="00261B5D" w:rsidP="00E04F0F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51BA94A" w14:textId="77777777" w:rsidR="00261B5D" w:rsidRDefault="00261B5D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955C514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4A768754" w14:textId="77777777" w:rsidR="00261B5D" w:rsidRPr="002E0E51" w:rsidRDefault="00261B5D" w:rsidP="00261B5D">
      <w:pPr>
        <w:rPr>
          <w:b/>
          <w:bCs/>
          <w:sz w:val="20"/>
          <w:szCs w:val="20"/>
        </w:rPr>
      </w:pPr>
    </w:p>
    <w:p w14:paraId="0FE41264" w14:textId="2D5BBF7C" w:rsidR="00261B5D" w:rsidRDefault="00261B5D">
      <w:pPr>
        <w:rPr>
          <w:b/>
          <w:bCs/>
          <w:sz w:val="20"/>
          <w:szCs w:val="20"/>
        </w:rPr>
      </w:pPr>
    </w:p>
    <w:p w14:paraId="33CDBD82" w14:textId="76EBE64F" w:rsidR="007E3F71" w:rsidRDefault="007E3F71">
      <w:pPr>
        <w:rPr>
          <w:b/>
          <w:bCs/>
          <w:sz w:val="20"/>
          <w:szCs w:val="20"/>
        </w:rPr>
      </w:pPr>
    </w:p>
    <w:p w14:paraId="21A41D9B" w14:textId="30108E50" w:rsidR="007E3F71" w:rsidRDefault="007E3F71">
      <w:pPr>
        <w:rPr>
          <w:b/>
          <w:bCs/>
          <w:sz w:val="20"/>
          <w:szCs w:val="20"/>
        </w:rPr>
      </w:pPr>
    </w:p>
    <w:p w14:paraId="0A1E850D" w14:textId="4FE2E9C9" w:rsidR="007E3F71" w:rsidRDefault="007E3F71">
      <w:pPr>
        <w:rPr>
          <w:b/>
          <w:bCs/>
          <w:sz w:val="20"/>
          <w:szCs w:val="20"/>
        </w:rPr>
      </w:pPr>
    </w:p>
    <w:p w14:paraId="725A407C" w14:textId="16B1EAF1" w:rsidR="007E3F71" w:rsidRDefault="007E3F71" w:rsidP="007E3F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クラス定義書【Servlet】</w:t>
      </w:r>
      <w:r w:rsidR="008B581A">
        <w:rPr>
          <w:rFonts w:hint="eastAsia"/>
          <w:b/>
          <w:bCs/>
          <w:sz w:val="32"/>
          <w:szCs w:val="32"/>
        </w:rPr>
        <w:t>☆</w:t>
      </w:r>
    </w:p>
    <w:p w14:paraId="53E8CAF1" w14:textId="77777777" w:rsidR="0030350C" w:rsidRDefault="0030350C" w:rsidP="007E3F71">
      <w:pPr>
        <w:rPr>
          <w:b/>
          <w:bCs/>
          <w:sz w:val="32"/>
          <w:szCs w:val="32"/>
        </w:rPr>
      </w:pPr>
    </w:p>
    <w:tbl>
      <w:tblPr>
        <w:tblStyle w:val="a3"/>
        <w:tblW w:w="9634" w:type="dxa"/>
        <w:tblInd w:w="-568" w:type="dxa"/>
        <w:tblLook w:val="04A0" w:firstRow="1" w:lastRow="0" w:firstColumn="1" w:lastColumn="0" w:noHBand="0" w:noVBand="1"/>
      </w:tblPr>
      <w:tblGrid>
        <w:gridCol w:w="1304"/>
        <w:gridCol w:w="8330"/>
      </w:tblGrid>
      <w:tr w:rsidR="007E3F71" w14:paraId="58305AD6" w14:textId="77777777" w:rsidTr="0030350C">
        <w:tc>
          <w:tcPr>
            <w:tcW w:w="1304" w:type="dxa"/>
          </w:tcPr>
          <w:p w14:paraId="0B68D34E" w14:textId="77777777" w:rsidR="007E3F71" w:rsidRDefault="007E3F71" w:rsidP="0030350C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8330" w:type="dxa"/>
          </w:tcPr>
          <w:p w14:paraId="4F7F0D5C" w14:textId="783F47C8" w:rsidR="007E3F71" w:rsidRPr="00C6332B" w:rsidRDefault="00D50D5F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7E3F71" w14:paraId="47C26D0E" w14:textId="77777777" w:rsidTr="0030350C">
        <w:tc>
          <w:tcPr>
            <w:tcW w:w="1304" w:type="dxa"/>
          </w:tcPr>
          <w:p w14:paraId="5219AA78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機能</w:t>
            </w:r>
          </w:p>
        </w:tc>
        <w:tc>
          <w:tcPr>
            <w:tcW w:w="8330" w:type="dxa"/>
          </w:tcPr>
          <w:p w14:paraId="3DAD988F" w14:textId="77777777" w:rsidR="007E3F71" w:rsidRPr="00C6332B" w:rsidRDefault="007E3F71" w:rsidP="00E04F0F">
            <w:pPr>
              <w:rPr>
                <w:sz w:val="20"/>
                <w:szCs w:val="20"/>
              </w:rPr>
            </w:pPr>
          </w:p>
        </w:tc>
      </w:tr>
      <w:tr w:rsidR="007E3F71" w14:paraId="43C737DB" w14:textId="77777777" w:rsidTr="0030350C">
        <w:tc>
          <w:tcPr>
            <w:tcW w:w="1304" w:type="dxa"/>
          </w:tcPr>
          <w:p w14:paraId="08DE9A64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8330" w:type="dxa"/>
          </w:tcPr>
          <w:p w14:paraId="5ED59BCF" w14:textId="54AC40F4" w:rsidR="007E3F71" w:rsidRPr="00C6332B" w:rsidRDefault="007E3F71" w:rsidP="00E04F0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askList</w:t>
            </w:r>
            <w:proofErr w:type="spellEnd"/>
          </w:p>
        </w:tc>
      </w:tr>
      <w:tr w:rsidR="007E3F71" w14:paraId="5F53FC5B" w14:textId="77777777" w:rsidTr="0030350C">
        <w:tc>
          <w:tcPr>
            <w:tcW w:w="1304" w:type="dxa"/>
          </w:tcPr>
          <w:p w14:paraId="4CB6965D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8330" w:type="dxa"/>
          </w:tcPr>
          <w:p w14:paraId="13B34468" w14:textId="2082A51A" w:rsidR="007E3F71" w:rsidRPr="00C6332B" w:rsidRDefault="007E3F71" w:rsidP="00E04F0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7E3F71" w14:paraId="7E7EFB74" w14:textId="77777777" w:rsidTr="0030350C">
        <w:tc>
          <w:tcPr>
            <w:tcW w:w="1304" w:type="dxa"/>
          </w:tcPr>
          <w:p w14:paraId="34052034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8330" w:type="dxa"/>
          </w:tcPr>
          <w:p w14:paraId="43B12902" w14:textId="77777777" w:rsidR="007E3F71" w:rsidRPr="00C6332B" w:rsidRDefault="007E3F71" w:rsidP="00E04F0F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7E3F71" w14:paraId="1F2041B6" w14:textId="77777777" w:rsidTr="0030350C">
        <w:tc>
          <w:tcPr>
            <w:tcW w:w="1304" w:type="dxa"/>
          </w:tcPr>
          <w:p w14:paraId="68818727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8330" w:type="dxa"/>
          </w:tcPr>
          <w:p w14:paraId="4C2AC04E" w14:textId="449339E8" w:rsidR="007E3F71" w:rsidRPr="006A510D" w:rsidRDefault="006A510D" w:rsidP="00E04F0F">
            <w:pPr>
              <w:rPr>
                <w:sz w:val="20"/>
                <w:szCs w:val="20"/>
              </w:rPr>
            </w:pPr>
            <w:proofErr w:type="spellStart"/>
            <w:r w:rsidRPr="006A510D">
              <w:rPr>
                <w:sz w:val="20"/>
                <w:szCs w:val="20"/>
              </w:rPr>
              <w:t>HttpServlet</w:t>
            </w:r>
            <w:proofErr w:type="spellEnd"/>
          </w:p>
        </w:tc>
      </w:tr>
      <w:tr w:rsidR="007E3F71" w14:paraId="76296F90" w14:textId="77777777" w:rsidTr="00F8119E">
        <w:tc>
          <w:tcPr>
            <w:tcW w:w="1304" w:type="dxa"/>
            <w:vAlign w:val="center"/>
          </w:tcPr>
          <w:p w14:paraId="3385A0A2" w14:textId="77777777" w:rsidR="007E3F71" w:rsidRDefault="007E3F7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8330" w:type="dxa"/>
          </w:tcPr>
          <w:p w14:paraId="7D5C83C5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4FBC54" w14:textId="7AA933EE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F8CA85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javax.servlet.RequestDispatcher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7E084A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10CCA8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28837B3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CDB2CE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516E83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1FFA4D" w14:textId="483A2021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D23AE8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model.GetTaskListLogic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2AB571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model.PostStatusLogic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7F7DC1" w14:textId="77777777" w:rsidR="00D50D5F" w:rsidRDefault="00D50D5F" w:rsidP="00D50D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model.Task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704590" w14:textId="78EF76C4" w:rsidR="007E3F71" w:rsidRDefault="00D50D5F" w:rsidP="00D50D5F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E3F71" w14:paraId="037CC4EF" w14:textId="77777777" w:rsidTr="0030350C">
        <w:tc>
          <w:tcPr>
            <w:tcW w:w="1304" w:type="dxa"/>
          </w:tcPr>
          <w:p w14:paraId="2EA9E7BE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サブクラス</w:t>
            </w:r>
          </w:p>
        </w:tc>
        <w:tc>
          <w:tcPr>
            <w:tcW w:w="8330" w:type="dxa"/>
          </w:tcPr>
          <w:p w14:paraId="472C2463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E3F71" w14:paraId="60C4FF9C" w14:textId="77777777" w:rsidTr="00F8119E">
        <w:tc>
          <w:tcPr>
            <w:tcW w:w="1304" w:type="dxa"/>
            <w:vAlign w:val="center"/>
          </w:tcPr>
          <w:p w14:paraId="649BA591" w14:textId="77777777" w:rsidR="007E3F71" w:rsidRDefault="007E3F7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フィールド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82"/>
              <w:gridCol w:w="1607"/>
              <w:gridCol w:w="1494"/>
              <w:gridCol w:w="1095"/>
              <w:gridCol w:w="1084"/>
              <w:gridCol w:w="2242"/>
            </w:tblGrid>
            <w:tr w:rsidR="007E3F71" w14:paraId="56C73005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422B93FA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1CD8B1AB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4024AA6A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59AA6E50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7A56C9AD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6E83F126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7E3F71" w14:paraId="21DBEE4F" w14:textId="77777777" w:rsidTr="00E04F0F">
              <w:tc>
                <w:tcPr>
                  <w:tcW w:w="592" w:type="dxa"/>
                </w:tcPr>
                <w:p w14:paraId="328A1B57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7747A52E" w14:textId="28792229" w:rsidR="007E3F71" w:rsidRPr="009C29CC" w:rsidRDefault="009C29CC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erialVersionUID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1298C7FB" w14:textId="2B911F6F" w:rsidR="007E3F71" w:rsidRPr="009C29CC" w:rsidRDefault="009C29CC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143" w:type="dxa"/>
                </w:tcPr>
                <w:p w14:paraId="0A3C9BD0" w14:textId="6FA95F16" w:rsidR="007E3F71" w:rsidRPr="009C29CC" w:rsidRDefault="009C29CC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ong</w:t>
                  </w:r>
                </w:p>
              </w:tc>
              <w:tc>
                <w:tcPr>
                  <w:tcW w:w="1143" w:type="dxa"/>
                </w:tcPr>
                <w:p w14:paraId="523233CF" w14:textId="704766DC" w:rsidR="007E3F71" w:rsidRPr="009C29CC" w:rsidRDefault="009C29CC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2392" w:type="dxa"/>
                </w:tcPr>
                <w:p w14:paraId="6AFA5D58" w14:textId="30E95EB6" w:rsidR="007E3F71" w:rsidRPr="009C29CC" w:rsidRDefault="009C29CC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inal</w:t>
                  </w:r>
                  <w:r>
                    <w:rPr>
                      <w:rFonts w:hint="eastAsia"/>
                      <w:sz w:val="18"/>
                      <w:szCs w:val="18"/>
                    </w:rPr>
                    <w:t>宣言文</w:t>
                  </w:r>
                </w:p>
              </w:tc>
            </w:tr>
            <w:tr w:rsidR="007E3F71" w14:paraId="1728C07A" w14:textId="77777777" w:rsidTr="00E04F0F">
              <w:tc>
                <w:tcPr>
                  <w:tcW w:w="592" w:type="dxa"/>
                </w:tcPr>
                <w:p w14:paraId="0D521190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0787205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7BADFD7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72A1385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43BBC0B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12A9CCF6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E3F71" w14:paraId="23A7FCFB" w14:textId="77777777" w:rsidTr="00E04F0F">
              <w:tc>
                <w:tcPr>
                  <w:tcW w:w="592" w:type="dxa"/>
                </w:tcPr>
                <w:p w14:paraId="116CCA43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159819D3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72370F3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5B0BDB7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86B1277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EB011CE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E3F71" w14:paraId="556DCAE2" w14:textId="77777777" w:rsidTr="00E04F0F">
              <w:tc>
                <w:tcPr>
                  <w:tcW w:w="592" w:type="dxa"/>
                </w:tcPr>
                <w:p w14:paraId="7EA0E74C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DD63EB3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1F304F0B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B550FC5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94AC9F1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531E011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E3F71" w14:paraId="5AD61241" w14:textId="77777777" w:rsidTr="00E04F0F">
              <w:tc>
                <w:tcPr>
                  <w:tcW w:w="592" w:type="dxa"/>
                </w:tcPr>
                <w:p w14:paraId="700D30B7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512DCE8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7FB19701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5AFB02B0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AA3078E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B65C8D4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7E3F71" w14:paraId="18E5625B" w14:textId="77777777" w:rsidTr="00E04F0F">
              <w:tc>
                <w:tcPr>
                  <w:tcW w:w="592" w:type="dxa"/>
                </w:tcPr>
                <w:p w14:paraId="61872C04" w14:textId="0B9ACCE6" w:rsidR="007E3F71" w:rsidRPr="00CE63CD" w:rsidRDefault="008B581A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75" w:type="dxa"/>
                </w:tcPr>
                <w:p w14:paraId="19B07E95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22F4C78A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397AF75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D32E96F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531F733" w14:textId="77777777" w:rsidR="007E3F71" w:rsidRPr="009C29CC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B581A" w14:paraId="035DB2B9" w14:textId="77777777" w:rsidTr="00E04F0F">
              <w:tc>
                <w:tcPr>
                  <w:tcW w:w="592" w:type="dxa"/>
                </w:tcPr>
                <w:p w14:paraId="40E5E0DC" w14:textId="7F65C126" w:rsidR="008B581A" w:rsidRPr="00CE63CD" w:rsidRDefault="008B581A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75" w:type="dxa"/>
                </w:tcPr>
                <w:p w14:paraId="4DF01C1B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F731CE4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E280B94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15101CE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BBF4242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B581A" w14:paraId="00579C8C" w14:textId="77777777" w:rsidTr="00E04F0F">
              <w:tc>
                <w:tcPr>
                  <w:tcW w:w="592" w:type="dxa"/>
                </w:tcPr>
                <w:p w14:paraId="0A9860B1" w14:textId="3D5DDD79" w:rsidR="008B581A" w:rsidRPr="00CE63CD" w:rsidRDefault="008B581A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75" w:type="dxa"/>
                </w:tcPr>
                <w:p w14:paraId="12C20BEB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394FF0E4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4AD92F59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8FA3EFB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034EC7E7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B581A" w14:paraId="3807B32C" w14:textId="77777777" w:rsidTr="00E04F0F">
              <w:tc>
                <w:tcPr>
                  <w:tcW w:w="592" w:type="dxa"/>
                </w:tcPr>
                <w:p w14:paraId="12C30E7C" w14:textId="04940D9A" w:rsidR="008B581A" w:rsidRPr="00CE63CD" w:rsidRDefault="008B581A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275" w:type="dxa"/>
                </w:tcPr>
                <w:p w14:paraId="600F65A4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9BB2011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AC9FDB3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216877B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5585026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8B581A" w14:paraId="28E5D8B5" w14:textId="77777777" w:rsidTr="00E04F0F">
              <w:tc>
                <w:tcPr>
                  <w:tcW w:w="592" w:type="dxa"/>
                </w:tcPr>
                <w:p w14:paraId="1A587778" w14:textId="35C16290" w:rsidR="008B581A" w:rsidRPr="00CE63CD" w:rsidRDefault="008B581A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275" w:type="dxa"/>
                </w:tcPr>
                <w:p w14:paraId="4EEC06C4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4FCC74AE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71A50B21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A8DB9C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5FFDDBCB" w14:textId="77777777" w:rsidR="008B581A" w:rsidRPr="009C29CC" w:rsidRDefault="008B581A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AF63B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E3F71" w14:paraId="58D16512" w14:textId="77777777" w:rsidTr="00F8119E">
        <w:tc>
          <w:tcPr>
            <w:tcW w:w="1304" w:type="dxa"/>
            <w:vAlign w:val="center"/>
          </w:tcPr>
          <w:p w14:paraId="008EFD23" w14:textId="77777777" w:rsidR="007E3F71" w:rsidRDefault="007E3F71" w:rsidP="00F8119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メソッド</w:t>
            </w:r>
          </w:p>
        </w:tc>
        <w:tc>
          <w:tcPr>
            <w:tcW w:w="8330" w:type="dxa"/>
          </w:tcPr>
          <w:tbl>
            <w:tblPr>
              <w:tblStyle w:val="a3"/>
              <w:tblW w:w="8104" w:type="dxa"/>
              <w:tblInd w:w="0" w:type="dxa"/>
              <w:tblLook w:val="04A0" w:firstRow="1" w:lastRow="0" w:firstColumn="1" w:lastColumn="0" w:noHBand="0" w:noVBand="1"/>
            </w:tblPr>
            <w:tblGrid>
              <w:gridCol w:w="567"/>
              <w:gridCol w:w="1186"/>
              <w:gridCol w:w="1394"/>
              <w:gridCol w:w="1887"/>
              <w:gridCol w:w="1029"/>
              <w:gridCol w:w="2041"/>
            </w:tblGrid>
            <w:tr w:rsidR="001C3C31" w:rsidRPr="00CE63CD" w14:paraId="2C25CEBE" w14:textId="77777777" w:rsidTr="00FE24D9">
              <w:tc>
                <w:tcPr>
                  <w:tcW w:w="592" w:type="dxa"/>
                  <w:shd w:val="clear" w:color="auto" w:fill="FBE4D5" w:themeFill="accent2" w:themeFillTint="33"/>
                </w:tcPr>
                <w:p w14:paraId="0891C5B1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275" w:type="dxa"/>
                  <w:shd w:val="clear" w:color="auto" w:fill="FBE4D5" w:themeFill="accent2" w:themeFillTint="33"/>
                </w:tcPr>
                <w:p w14:paraId="5B59BD97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559" w:type="dxa"/>
                  <w:shd w:val="clear" w:color="auto" w:fill="FBE4D5" w:themeFill="accent2" w:themeFillTint="33"/>
                </w:tcPr>
                <w:p w14:paraId="1CCB283B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属性（可視性）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38D31D7A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1143" w:type="dxa"/>
                  <w:shd w:val="clear" w:color="auto" w:fill="FBE4D5" w:themeFill="accent2" w:themeFillTint="33"/>
                </w:tcPr>
                <w:p w14:paraId="161E9416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2392" w:type="dxa"/>
                  <w:shd w:val="clear" w:color="auto" w:fill="FBE4D5" w:themeFill="accent2" w:themeFillTint="33"/>
                </w:tcPr>
                <w:p w14:paraId="2E23BD66" w14:textId="77777777" w:rsidR="007E3F71" w:rsidRPr="00CE63CD" w:rsidRDefault="007E3F71" w:rsidP="00E04F0F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1C3C31" w14:paraId="6881097B" w14:textId="77777777" w:rsidTr="00E04F0F">
              <w:tc>
                <w:tcPr>
                  <w:tcW w:w="592" w:type="dxa"/>
                </w:tcPr>
                <w:p w14:paraId="41791CF3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5E586C85" w14:textId="0861D784" w:rsidR="007E3F71" w:rsidRPr="004A4DB9" w:rsidRDefault="004A4DB9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oget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1559" w:type="dxa"/>
                </w:tcPr>
                <w:p w14:paraId="014806C8" w14:textId="2EF0769A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23D74187" w14:textId="77777777" w:rsidR="001C3C31" w:rsidRDefault="001C3C31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ttpServletRequest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request,</w:t>
                  </w:r>
                </w:p>
                <w:p w14:paraId="22FBE56C" w14:textId="77777777" w:rsidR="001C3C31" w:rsidRDefault="001C3C31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ttpServletResponse</w:t>
                  </w:r>
                  <w:proofErr w:type="spellEnd"/>
                </w:p>
                <w:p w14:paraId="4338DFAD" w14:textId="1B4C5A03" w:rsidR="001C3C3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esponse</w:t>
                  </w:r>
                </w:p>
              </w:tc>
              <w:tc>
                <w:tcPr>
                  <w:tcW w:w="1143" w:type="dxa"/>
                </w:tcPr>
                <w:p w14:paraId="77E9D274" w14:textId="698D3F5C" w:rsidR="007E3F71" w:rsidRPr="004A4DB9" w:rsidRDefault="004A4DB9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603B92F1" w14:textId="2B8DF6E7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</w:t>
                  </w:r>
                  <w:r>
                    <w:rPr>
                      <w:rFonts w:hint="eastAsia"/>
                      <w:sz w:val="18"/>
                      <w:szCs w:val="18"/>
                    </w:rPr>
                    <w:t>リクエストを受け取るメソッド</w:t>
                  </w:r>
                </w:p>
              </w:tc>
            </w:tr>
            <w:tr w:rsidR="001C3C31" w14:paraId="1C901A4E" w14:textId="77777777" w:rsidTr="00E04F0F">
              <w:tc>
                <w:tcPr>
                  <w:tcW w:w="592" w:type="dxa"/>
                </w:tcPr>
                <w:p w14:paraId="39559D09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24762495" w14:textId="51A12FAF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oPost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63663873" w14:textId="555354D1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143" w:type="dxa"/>
                </w:tcPr>
                <w:p w14:paraId="07E7F8A0" w14:textId="77777777" w:rsidR="001C3C31" w:rsidRDefault="001C3C31" w:rsidP="001C3C3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ttpServletRequest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request,</w:t>
                  </w:r>
                </w:p>
                <w:p w14:paraId="6939C8AC" w14:textId="77777777" w:rsidR="001C3C31" w:rsidRDefault="001C3C31" w:rsidP="001C3C3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ttpServletResponse</w:t>
                  </w:r>
                  <w:proofErr w:type="spellEnd"/>
                </w:p>
                <w:p w14:paraId="63908930" w14:textId="68D45150" w:rsidR="007E3F71" w:rsidRPr="004A4DB9" w:rsidRDefault="001C3C31" w:rsidP="001C3C3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esponse</w:t>
                  </w:r>
                </w:p>
              </w:tc>
              <w:tc>
                <w:tcPr>
                  <w:tcW w:w="1143" w:type="dxa"/>
                </w:tcPr>
                <w:p w14:paraId="3AEBE87B" w14:textId="3601B3BD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oid</w:t>
                  </w:r>
                </w:p>
              </w:tc>
              <w:tc>
                <w:tcPr>
                  <w:tcW w:w="2392" w:type="dxa"/>
                </w:tcPr>
                <w:p w14:paraId="07427BB2" w14:textId="3EFC2E6E" w:rsidR="007E3F71" w:rsidRPr="004A4DB9" w:rsidRDefault="001C3C31" w:rsidP="00E04F0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Postリクエストを受け取るメソッド</w:t>
                  </w:r>
                </w:p>
              </w:tc>
            </w:tr>
            <w:tr w:rsidR="001C3C31" w14:paraId="2C8D2CE7" w14:textId="77777777" w:rsidTr="00E04F0F">
              <w:tc>
                <w:tcPr>
                  <w:tcW w:w="592" w:type="dxa"/>
                </w:tcPr>
                <w:p w14:paraId="5F4DF67B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4CF5A5D9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6E85585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1A258112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2BD55A65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32F999C7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C3C31" w14:paraId="7117A1F4" w14:textId="77777777" w:rsidTr="00E04F0F">
              <w:tc>
                <w:tcPr>
                  <w:tcW w:w="592" w:type="dxa"/>
                </w:tcPr>
                <w:p w14:paraId="3F0069F1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0DED1C18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C5B7A84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C7803D4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337A8BE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69515ADC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C3C31" w14:paraId="711AA451" w14:textId="77777777" w:rsidTr="00E04F0F">
              <w:tc>
                <w:tcPr>
                  <w:tcW w:w="592" w:type="dxa"/>
                </w:tcPr>
                <w:p w14:paraId="32AD0D65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3E7A9FE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597147FE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9E3C97E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62B5C807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72C7ABE7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1C3C31" w14:paraId="3F54A040" w14:textId="77777777" w:rsidTr="00E04F0F">
              <w:tc>
                <w:tcPr>
                  <w:tcW w:w="592" w:type="dxa"/>
                </w:tcPr>
                <w:p w14:paraId="261EAABE" w14:textId="77777777" w:rsidR="007E3F71" w:rsidRPr="00CE63CD" w:rsidRDefault="007E3F71" w:rsidP="00E04F0F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0189037C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</w:tcPr>
                <w:p w14:paraId="005751F7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30F020C3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43" w:type="dxa"/>
                </w:tcPr>
                <w:p w14:paraId="0725A861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92" w:type="dxa"/>
                </w:tcPr>
                <w:p w14:paraId="4AB93C8C" w14:textId="77777777" w:rsidR="007E3F71" w:rsidRPr="004A4DB9" w:rsidRDefault="007E3F71" w:rsidP="00E04F0F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C94857A" w14:textId="77777777" w:rsidR="007E3F71" w:rsidRDefault="007E3F71" w:rsidP="00E04F0F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41F55E0" w14:textId="77777777" w:rsidR="007E3F71" w:rsidRPr="002E0E51" w:rsidRDefault="007E3F71" w:rsidP="007E3F71">
      <w:pPr>
        <w:rPr>
          <w:b/>
          <w:bCs/>
          <w:sz w:val="20"/>
          <w:szCs w:val="20"/>
        </w:rPr>
      </w:pPr>
    </w:p>
    <w:p w14:paraId="712E799E" w14:textId="77777777" w:rsidR="007E3F71" w:rsidRPr="002E0E51" w:rsidRDefault="007E3F71" w:rsidP="007E3F71">
      <w:pPr>
        <w:rPr>
          <w:b/>
          <w:bCs/>
          <w:sz w:val="20"/>
          <w:szCs w:val="20"/>
        </w:rPr>
      </w:pPr>
    </w:p>
    <w:p w14:paraId="4F2FA859" w14:textId="6D3B32E9" w:rsidR="007E3F71" w:rsidRDefault="007E3F71">
      <w:pPr>
        <w:rPr>
          <w:b/>
          <w:bCs/>
          <w:sz w:val="20"/>
          <w:szCs w:val="20"/>
        </w:rPr>
      </w:pPr>
    </w:p>
    <w:p w14:paraId="131D0ACF" w14:textId="5C346BE8" w:rsidR="00A330D1" w:rsidRDefault="00A330D1">
      <w:pPr>
        <w:rPr>
          <w:b/>
          <w:bCs/>
          <w:sz w:val="20"/>
          <w:szCs w:val="20"/>
        </w:rPr>
      </w:pPr>
    </w:p>
    <w:p w14:paraId="621C92C6" w14:textId="7D379A8E" w:rsidR="00A330D1" w:rsidRDefault="00A330D1">
      <w:pPr>
        <w:rPr>
          <w:b/>
          <w:bCs/>
          <w:sz w:val="20"/>
          <w:szCs w:val="20"/>
        </w:rPr>
      </w:pPr>
    </w:p>
    <w:p w14:paraId="5931379D" w14:textId="502F6FF4" w:rsidR="00A330D1" w:rsidRDefault="00A330D1">
      <w:pPr>
        <w:rPr>
          <w:b/>
          <w:bCs/>
          <w:sz w:val="20"/>
          <w:szCs w:val="20"/>
        </w:rPr>
      </w:pPr>
    </w:p>
    <w:p w14:paraId="46E6CF63" w14:textId="1FAEEA73" w:rsidR="00A330D1" w:rsidRDefault="00A330D1">
      <w:pPr>
        <w:rPr>
          <w:b/>
          <w:bCs/>
          <w:sz w:val="20"/>
          <w:szCs w:val="20"/>
        </w:rPr>
      </w:pPr>
    </w:p>
    <w:p w14:paraId="1464FD52" w14:textId="0156E778" w:rsidR="00A330D1" w:rsidRDefault="00A330D1">
      <w:pPr>
        <w:rPr>
          <w:b/>
          <w:bCs/>
          <w:sz w:val="20"/>
          <w:szCs w:val="20"/>
        </w:rPr>
      </w:pPr>
    </w:p>
    <w:p w14:paraId="7DFA8E4D" w14:textId="10322A85" w:rsidR="00A330D1" w:rsidRDefault="00A330D1">
      <w:pPr>
        <w:rPr>
          <w:b/>
          <w:bCs/>
          <w:sz w:val="20"/>
          <w:szCs w:val="20"/>
        </w:rPr>
      </w:pPr>
    </w:p>
    <w:p w14:paraId="6F95E9C9" w14:textId="6536AA12" w:rsidR="00A330D1" w:rsidRDefault="00A330D1">
      <w:pPr>
        <w:rPr>
          <w:b/>
          <w:bCs/>
          <w:sz w:val="20"/>
          <w:szCs w:val="20"/>
        </w:rPr>
      </w:pPr>
    </w:p>
    <w:p w14:paraId="7D275DA9" w14:textId="6A411687" w:rsidR="00A330D1" w:rsidRDefault="00A330D1">
      <w:pPr>
        <w:rPr>
          <w:b/>
          <w:bCs/>
          <w:sz w:val="20"/>
          <w:szCs w:val="20"/>
        </w:rPr>
      </w:pPr>
    </w:p>
    <w:p w14:paraId="5E0A15E1" w14:textId="43F6349A" w:rsidR="00A330D1" w:rsidRDefault="00A330D1">
      <w:pPr>
        <w:rPr>
          <w:b/>
          <w:bCs/>
          <w:sz w:val="20"/>
          <w:szCs w:val="20"/>
        </w:rPr>
      </w:pPr>
    </w:p>
    <w:p w14:paraId="574CC5F2" w14:textId="3752B220" w:rsidR="00A330D1" w:rsidRDefault="00A330D1">
      <w:pPr>
        <w:rPr>
          <w:b/>
          <w:bCs/>
          <w:sz w:val="20"/>
          <w:szCs w:val="20"/>
        </w:rPr>
      </w:pPr>
    </w:p>
    <w:p w14:paraId="7A884DF6" w14:textId="5A23DC7D" w:rsidR="00A330D1" w:rsidRDefault="00A330D1">
      <w:pPr>
        <w:rPr>
          <w:b/>
          <w:bCs/>
          <w:sz w:val="20"/>
          <w:szCs w:val="20"/>
        </w:rPr>
      </w:pPr>
    </w:p>
    <w:p w14:paraId="2CCE86A5" w14:textId="0A103C9D" w:rsidR="00A330D1" w:rsidRDefault="00A330D1">
      <w:pPr>
        <w:rPr>
          <w:b/>
          <w:bCs/>
          <w:sz w:val="20"/>
          <w:szCs w:val="20"/>
        </w:rPr>
      </w:pPr>
    </w:p>
    <w:p w14:paraId="2BF21041" w14:textId="00665074" w:rsidR="00A330D1" w:rsidRDefault="00A330D1">
      <w:pPr>
        <w:rPr>
          <w:b/>
          <w:bCs/>
          <w:sz w:val="20"/>
          <w:szCs w:val="20"/>
        </w:rPr>
      </w:pPr>
    </w:p>
    <w:p w14:paraId="70292683" w14:textId="75B76E84" w:rsidR="00A330D1" w:rsidRDefault="00A330D1">
      <w:pPr>
        <w:rPr>
          <w:b/>
          <w:bCs/>
          <w:sz w:val="20"/>
          <w:szCs w:val="20"/>
        </w:rPr>
      </w:pPr>
    </w:p>
    <w:p w14:paraId="1917C101" w14:textId="062F4B27" w:rsidR="00A330D1" w:rsidRDefault="00A330D1">
      <w:pPr>
        <w:rPr>
          <w:b/>
          <w:bCs/>
          <w:sz w:val="20"/>
          <w:szCs w:val="20"/>
        </w:rPr>
      </w:pPr>
    </w:p>
    <w:p w14:paraId="5F62C792" w14:textId="6B8F12EA" w:rsidR="00283288" w:rsidRDefault="00283288">
      <w:pPr>
        <w:rPr>
          <w:b/>
          <w:bCs/>
          <w:sz w:val="20"/>
          <w:szCs w:val="20"/>
        </w:rPr>
      </w:pPr>
    </w:p>
    <w:p w14:paraId="6AD583E8" w14:textId="1C324083" w:rsidR="00283288" w:rsidRDefault="00283288">
      <w:pPr>
        <w:rPr>
          <w:b/>
          <w:bCs/>
          <w:sz w:val="20"/>
          <w:szCs w:val="20"/>
        </w:rPr>
      </w:pPr>
    </w:p>
    <w:p w14:paraId="4EE1A45A" w14:textId="416AE477" w:rsidR="00283288" w:rsidRDefault="00283288">
      <w:pPr>
        <w:rPr>
          <w:b/>
          <w:bCs/>
          <w:sz w:val="20"/>
          <w:szCs w:val="20"/>
        </w:rPr>
      </w:pPr>
    </w:p>
    <w:p w14:paraId="3CCB85EB" w14:textId="66DD564B" w:rsidR="00283288" w:rsidRDefault="00283288">
      <w:pPr>
        <w:rPr>
          <w:b/>
          <w:bCs/>
          <w:sz w:val="20"/>
          <w:szCs w:val="20"/>
        </w:rPr>
      </w:pPr>
    </w:p>
    <w:p w14:paraId="544477DA" w14:textId="77777777" w:rsidR="00283288" w:rsidRDefault="00283288">
      <w:pPr>
        <w:rPr>
          <w:b/>
          <w:bCs/>
          <w:sz w:val="20"/>
          <w:szCs w:val="20"/>
        </w:rPr>
      </w:pPr>
    </w:p>
    <w:p w14:paraId="172AFA00" w14:textId="77777777" w:rsidR="00A330D1" w:rsidRDefault="00A330D1">
      <w:pPr>
        <w:rPr>
          <w:b/>
          <w:bCs/>
          <w:sz w:val="20"/>
          <w:szCs w:val="20"/>
        </w:rPr>
      </w:pPr>
    </w:p>
    <w:p w14:paraId="000BA7CB" w14:textId="56EEF74B" w:rsidR="007E3F71" w:rsidRDefault="007E3F71">
      <w:pPr>
        <w:rPr>
          <w:b/>
          <w:bCs/>
          <w:sz w:val="20"/>
          <w:szCs w:val="20"/>
        </w:rPr>
      </w:pPr>
    </w:p>
    <w:p w14:paraId="2891CEF1" w14:textId="77777777" w:rsidR="008B581A" w:rsidRDefault="008B581A" w:rsidP="00F8119E">
      <w:pPr>
        <w:jc w:val="center"/>
        <w:rPr>
          <w:b/>
          <w:bCs/>
          <w:sz w:val="20"/>
          <w:szCs w:val="20"/>
        </w:rPr>
      </w:pPr>
    </w:p>
    <w:p w14:paraId="0F53F90A" w14:textId="78EF9AAD" w:rsidR="00A330D1" w:rsidRDefault="00A330D1" w:rsidP="00A330D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クラス定義書【</w:t>
      </w:r>
      <w:r w:rsidR="00283288">
        <w:rPr>
          <w:rFonts w:hint="eastAsia"/>
          <w:b/>
          <w:bCs/>
          <w:sz w:val="32"/>
          <w:szCs w:val="32"/>
        </w:rPr>
        <w:t>S</w:t>
      </w:r>
      <w:r w:rsidR="00283288">
        <w:rPr>
          <w:b/>
          <w:bCs/>
          <w:sz w:val="32"/>
          <w:szCs w:val="32"/>
        </w:rPr>
        <w:t>ervlet</w:t>
      </w:r>
      <w:r>
        <w:rPr>
          <w:rFonts w:hint="eastAsia"/>
          <w:b/>
          <w:bCs/>
          <w:sz w:val="32"/>
          <w:szCs w:val="32"/>
        </w:rPr>
        <w:t>】☆</w:t>
      </w:r>
    </w:p>
    <w:p w14:paraId="2385AB2F" w14:textId="77777777" w:rsidR="00A330D1" w:rsidRPr="00283288" w:rsidRDefault="00A330D1" w:rsidP="00A330D1">
      <w:pPr>
        <w:rPr>
          <w:b/>
          <w:bCs/>
          <w:sz w:val="32"/>
          <w:szCs w:val="32"/>
        </w:rPr>
      </w:pPr>
    </w:p>
    <w:tbl>
      <w:tblPr>
        <w:tblStyle w:val="a3"/>
        <w:tblW w:w="10322" w:type="dxa"/>
        <w:tblInd w:w="-576" w:type="dxa"/>
        <w:tblLook w:val="04A0" w:firstRow="1" w:lastRow="0" w:firstColumn="1" w:lastColumn="0" w:noHBand="0" w:noVBand="1"/>
      </w:tblPr>
      <w:tblGrid>
        <w:gridCol w:w="417"/>
        <w:gridCol w:w="9905"/>
      </w:tblGrid>
      <w:tr w:rsidR="00EC36EE" w14:paraId="596C3C76" w14:textId="77777777" w:rsidTr="00C35684">
        <w:tc>
          <w:tcPr>
            <w:tcW w:w="713" w:type="dxa"/>
          </w:tcPr>
          <w:p w14:paraId="5A04E68A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システム名</w:t>
            </w:r>
          </w:p>
        </w:tc>
        <w:tc>
          <w:tcPr>
            <w:tcW w:w="9609" w:type="dxa"/>
          </w:tcPr>
          <w:p w14:paraId="090D2C61" w14:textId="77777777" w:rsidR="00A330D1" w:rsidRPr="00C6332B" w:rsidRDefault="00A330D1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おたすく</w:t>
            </w:r>
          </w:p>
        </w:tc>
      </w:tr>
      <w:tr w:rsidR="00EC36EE" w14:paraId="1955F951" w14:textId="77777777" w:rsidTr="00C35684">
        <w:tc>
          <w:tcPr>
            <w:tcW w:w="713" w:type="dxa"/>
          </w:tcPr>
          <w:p w14:paraId="28584FB0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機能</w:t>
            </w:r>
          </w:p>
        </w:tc>
        <w:tc>
          <w:tcPr>
            <w:tcW w:w="9609" w:type="dxa"/>
          </w:tcPr>
          <w:p w14:paraId="5EF5DE17" w14:textId="77777777" w:rsidR="00A330D1" w:rsidRPr="00C6332B" w:rsidRDefault="00A330D1" w:rsidP="00BA1081">
            <w:pPr>
              <w:rPr>
                <w:sz w:val="20"/>
                <w:szCs w:val="20"/>
              </w:rPr>
            </w:pPr>
          </w:p>
        </w:tc>
      </w:tr>
      <w:tr w:rsidR="00EC36EE" w14:paraId="2A99C9D7" w14:textId="77777777" w:rsidTr="00C35684">
        <w:tc>
          <w:tcPr>
            <w:tcW w:w="713" w:type="dxa"/>
          </w:tcPr>
          <w:p w14:paraId="124A4D8E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クラス名</w:t>
            </w:r>
          </w:p>
        </w:tc>
        <w:tc>
          <w:tcPr>
            <w:tcW w:w="9609" w:type="dxa"/>
          </w:tcPr>
          <w:p w14:paraId="478DEBBF" w14:textId="7B717547" w:rsidR="00A330D1" w:rsidRPr="00C6332B" w:rsidRDefault="00283288" w:rsidP="00BA108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askDeleteServlet</w:t>
            </w:r>
            <w:proofErr w:type="spellEnd"/>
          </w:p>
        </w:tc>
      </w:tr>
      <w:tr w:rsidR="00EC36EE" w14:paraId="52AD9DCD" w14:textId="77777777" w:rsidTr="00C35684">
        <w:tc>
          <w:tcPr>
            <w:tcW w:w="713" w:type="dxa"/>
          </w:tcPr>
          <w:p w14:paraId="68E11392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パッケージ</w:t>
            </w:r>
          </w:p>
        </w:tc>
        <w:tc>
          <w:tcPr>
            <w:tcW w:w="9609" w:type="dxa"/>
          </w:tcPr>
          <w:p w14:paraId="1DB8B968" w14:textId="56216C76" w:rsidR="00A330D1" w:rsidRPr="00C6332B" w:rsidRDefault="00283288" w:rsidP="00BA10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ervlet</w:t>
            </w:r>
          </w:p>
        </w:tc>
      </w:tr>
      <w:tr w:rsidR="00EC36EE" w14:paraId="131A2842" w14:textId="77777777" w:rsidTr="00C35684">
        <w:tc>
          <w:tcPr>
            <w:tcW w:w="713" w:type="dxa"/>
          </w:tcPr>
          <w:p w14:paraId="698BA533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可視性</w:t>
            </w:r>
          </w:p>
        </w:tc>
        <w:tc>
          <w:tcPr>
            <w:tcW w:w="9609" w:type="dxa"/>
          </w:tcPr>
          <w:p w14:paraId="2D4D8CAA" w14:textId="77777777" w:rsidR="00A330D1" w:rsidRPr="00C6332B" w:rsidRDefault="00A330D1" w:rsidP="00BA1081">
            <w:pPr>
              <w:rPr>
                <w:sz w:val="20"/>
                <w:szCs w:val="20"/>
              </w:rPr>
            </w:pPr>
            <w:r w:rsidRPr="00C6332B">
              <w:rPr>
                <w:rFonts w:hint="eastAsia"/>
                <w:sz w:val="20"/>
                <w:szCs w:val="20"/>
              </w:rPr>
              <w:t>p</w:t>
            </w:r>
            <w:r w:rsidRPr="00C6332B">
              <w:rPr>
                <w:sz w:val="20"/>
                <w:szCs w:val="20"/>
              </w:rPr>
              <w:t>ublic</w:t>
            </w:r>
          </w:p>
        </w:tc>
      </w:tr>
      <w:tr w:rsidR="00EC36EE" w14:paraId="4EC3FDCB" w14:textId="77777777" w:rsidTr="00C35684">
        <w:tc>
          <w:tcPr>
            <w:tcW w:w="713" w:type="dxa"/>
          </w:tcPr>
          <w:p w14:paraId="6D871EED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継承クラス</w:t>
            </w:r>
          </w:p>
        </w:tc>
        <w:tc>
          <w:tcPr>
            <w:tcW w:w="9609" w:type="dxa"/>
          </w:tcPr>
          <w:p w14:paraId="73BA57B7" w14:textId="11C9B750" w:rsidR="00A330D1" w:rsidRDefault="00CE238C" w:rsidP="00BA10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A510D">
              <w:rPr>
                <w:sz w:val="20"/>
                <w:szCs w:val="20"/>
              </w:rPr>
              <w:t>HttpServlet</w:t>
            </w:r>
            <w:proofErr w:type="spellEnd"/>
          </w:p>
        </w:tc>
      </w:tr>
      <w:tr w:rsidR="00EC36EE" w14:paraId="4A2C2925" w14:textId="77777777" w:rsidTr="00C35684">
        <w:tc>
          <w:tcPr>
            <w:tcW w:w="713" w:type="dxa"/>
            <w:vAlign w:val="center"/>
          </w:tcPr>
          <w:p w14:paraId="4FEC2764" w14:textId="77777777" w:rsidR="00A330D1" w:rsidRDefault="00A330D1" w:rsidP="00CE23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インポート</w:t>
            </w:r>
          </w:p>
        </w:tc>
        <w:tc>
          <w:tcPr>
            <w:tcW w:w="9609" w:type="dxa"/>
          </w:tcPr>
          <w:p w14:paraId="652A086F" w14:textId="0D10B4EB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89282F6" w14:textId="479074F8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javax.servlet.RequestDispatcher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B6DBC7" w14:textId="63DB9999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D1A34EA" w14:textId="0C4A37E4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6CC3C3" w14:textId="4B566254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9EBFA5" w14:textId="0EA2F457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92AF270" w14:textId="20E457C7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BDC675" w14:textId="7BF50A87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javax.servlet.http.HttpSession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4736B04" w14:textId="7D6BD630" w:rsid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model.GetTaskDeleteLogic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1B00E95" w14:textId="5C0F5260" w:rsidR="00A330D1" w:rsidRPr="00CE238C" w:rsidRDefault="00CE238C" w:rsidP="00CE2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model.RoomPass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EC36EE" w14:paraId="66D426DA" w14:textId="77777777" w:rsidTr="00C35684">
        <w:trPr>
          <w:trHeight w:val="823"/>
        </w:trPr>
        <w:tc>
          <w:tcPr>
            <w:tcW w:w="713" w:type="dxa"/>
          </w:tcPr>
          <w:p w14:paraId="1B334111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サブクラス</w:t>
            </w:r>
          </w:p>
        </w:tc>
        <w:tc>
          <w:tcPr>
            <w:tcW w:w="9609" w:type="dxa"/>
          </w:tcPr>
          <w:p w14:paraId="1853EDBD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C36EE" w14:paraId="269C3C2D" w14:textId="77777777" w:rsidTr="00C35684">
        <w:tc>
          <w:tcPr>
            <w:tcW w:w="713" w:type="dxa"/>
            <w:vAlign w:val="center"/>
          </w:tcPr>
          <w:p w14:paraId="73E36610" w14:textId="77777777" w:rsidR="00A330D1" w:rsidRDefault="00A330D1" w:rsidP="00CE23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フィ</w:t>
            </w: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ールド</w:t>
            </w:r>
          </w:p>
        </w:tc>
        <w:tc>
          <w:tcPr>
            <w:tcW w:w="9609" w:type="dxa"/>
          </w:tcPr>
          <w:tbl>
            <w:tblPr>
              <w:tblStyle w:val="a3"/>
              <w:tblW w:w="9624" w:type="dxa"/>
              <w:tblInd w:w="40" w:type="dxa"/>
              <w:tblLook w:val="04A0" w:firstRow="1" w:lastRow="0" w:firstColumn="1" w:lastColumn="0" w:noHBand="0" w:noVBand="1"/>
            </w:tblPr>
            <w:tblGrid>
              <w:gridCol w:w="458"/>
              <w:gridCol w:w="1607"/>
              <w:gridCol w:w="1331"/>
              <w:gridCol w:w="1419"/>
              <w:gridCol w:w="2794"/>
              <w:gridCol w:w="2015"/>
            </w:tblGrid>
            <w:tr w:rsidR="00EC36EE" w14:paraId="77E42DFA" w14:textId="77777777" w:rsidTr="00C35684">
              <w:tc>
                <w:tcPr>
                  <w:tcW w:w="458" w:type="dxa"/>
                  <w:shd w:val="clear" w:color="auto" w:fill="FBE4D5" w:themeFill="accent2" w:themeFillTint="33"/>
                  <w:vAlign w:val="center"/>
                </w:tcPr>
                <w:p w14:paraId="75CF7117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lastRenderedPageBreak/>
                    <w:t>No</w:t>
                  </w:r>
                </w:p>
              </w:tc>
              <w:tc>
                <w:tcPr>
                  <w:tcW w:w="1607" w:type="dxa"/>
                  <w:shd w:val="clear" w:color="auto" w:fill="FBE4D5" w:themeFill="accent2" w:themeFillTint="33"/>
                  <w:vAlign w:val="center"/>
                </w:tcPr>
                <w:p w14:paraId="3232742B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337" w:type="dxa"/>
                  <w:shd w:val="clear" w:color="auto" w:fill="FBE4D5" w:themeFill="accent2" w:themeFillTint="33"/>
                  <w:vAlign w:val="center"/>
                </w:tcPr>
                <w:p w14:paraId="79E6C63C" w14:textId="77777777" w:rsidR="00EC36EE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</w:t>
                  </w:r>
                </w:p>
                <w:p w14:paraId="549F765A" w14:textId="0B669820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（可視性）</w:t>
                  </w:r>
                </w:p>
              </w:tc>
              <w:tc>
                <w:tcPr>
                  <w:tcW w:w="1411" w:type="dxa"/>
                  <w:shd w:val="clear" w:color="auto" w:fill="FBE4D5" w:themeFill="accent2" w:themeFillTint="33"/>
                  <w:vAlign w:val="center"/>
                </w:tcPr>
                <w:p w14:paraId="048C47A5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型</w:t>
                  </w:r>
                </w:p>
              </w:tc>
              <w:tc>
                <w:tcPr>
                  <w:tcW w:w="2794" w:type="dxa"/>
                  <w:shd w:val="clear" w:color="auto" w:fill="FBE4D5" w:themeFill="accent2" w:themeFillTint="33"/>
                  <w:vAlign w:val="center"/>
                </w:tcPr>
                <w:p w14:paraId="14A53C77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初期値</w:t>
                  </w:r>
                </w:p>
              </w:tc>
              <w:tc>
                <w:tcPr>
                  <w:tcW w:w="2017" w:type="dxa"/>
                  <w:shd w:val="clear" w:color="auto" w:fill="FBE4D5" w:themeFill="accent2" w:themeFillTint="33"/>
                  <w:vAlign w:val="center"/>
                </w:tcPr>
                <w:p w14:paraId="220D6B90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C35684" w14:paraId="0D4D1069" w14:textId="77777777" w:rsidTr="00C35684">
              <w:tc>
                <w:tcPr>
                  <w:tcW w:w="458" w:type="dxa"/>
                </w:tcPr>
                <w:p w14:paraId="07C4D8A5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1607" w:type="dxa"/>
                </w:tcPr>
                <w:p w14:paraId="25B7D921" w14:textId="4FC802F9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erialVersionUID</w:t>
                  </w:r>
                  <w:proofErr w:type="spellEnd"/>
                </w:p>
              </w:tc>
              <w:tc>
                <w:tcPr>
                  <w:tcW w:w="1337" w:type="dxa"/>
                </w:tcPr>
                <w:p w14:paraId="1911A0C1" w14:textId="31A7F91A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rivate</w:t>
                  </w:r>
                </w:p>
              </w:tc>
              <w:tc>
                <w:tcPr>
                  <w:tcW w:w="1411" w:type="dxa"/>
                </w:tcPr>
                <w:p w14:paraId="5450D6D1" w14:textId="00EB44F5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l</w:t>
                  </w:r>
                  <w:r>
                    <w:rPr>
                      <w:sz w:val="18"/>
                      <w:szCs w:val="18"/>
                    </w:rPr>
                    <w:t>ong</w:t>
                  </w:r>
                </w:p>
              </w:tc>
              <w:tc>
                <w:tcPr>
                  <w:tcW w:w="2794" w:type="dxa"/>
                </w:tcPr>
                <w:p w14:paraId="3C4DED70" w14:textId="762018D9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2017" w:type="dxa"/>
                </w:tcPr>
                <w:p w14:paraId="149AAF8A" w14:textId="0D8E1DA8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inal</w:t>
                  </w:r>
                  <w:r>
                    <w:rPr>
                      <w:rFonts w:hint="eastAsia"/>
                      <w:sz w:val="18"/>
                      <w:szCs w:val="18"/>
                    </w:rPr>
                    <w:t>宣言文</w:t>
                  </w:r>
                </w:p>
              </w:tc>
            </w:tr>
            <w:tr w:rsidR="00C35684" w14:paraId="3406B6EB" w14:textId="77777777" w:rsidTr="00C35684">
              <w:tc>
                <w:tcPr>
                  <w:tcW w:w="458" w:type="dxa"/>
                </w:tcPr>
                <w:p w14:paraId="607B465D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07" w:type="dxa"/>
                </w:tcPr>
                <w:p w14:paraId="74473CCB" w14:textId="5DA6DA3B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ession</w:t>
                  </w:r>
                </w:p>
              </w:tc>
              <w:tc>
                <w:tcPr>
                  <w:tcW w:w="1337" w:type="dxa"/>
                </w:tcPr>
                <w:p w14:paraId="6BF41DDF" w14:textId="227BB87C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411" w:type="dxa"/>
                </w:tcPr>
                <w:p w14:paraId="0F2AE408" w14:textId="4E4BC62C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ttpSession</w:t>
                  </w:r>
                  <w:proofErr w:type="spellEnd"/>
                </w:p>
              </w:tc>
              <w:tc>
                <w:tcPr>
                  <w:tcW w:w="2794" w:type="dxa"/>
                </w:tcPr>
                <w:p w14:paraId="7B7ACFA9" w14:textId="26FF59F8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equest.getSession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2017" w:type="dxa"/>
                </w:tcPr>
                <w:p w14:paraId="317D6E8C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35684" w14:paraId="44CCC334" w14:textId="77777777" w:rsidTr="00C35684">
              <w:tc>
                <w:tcPr>
                  <w:tcW w:w="458" w:type="dxa"/>
                </w:tcPr>
                <w:p w14:paraId="00A428D8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07" w:type="dxa"/>
                </w:tcPr>
                <w:p w14:paraId="4F07E19E" w14:textId="77777777" w:rsidR="000B48D8" w:rsidRDefault="0061371E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etTaskDelete</w:t>
                  </w:r>
                  <w:proofErr w:type="spellEnd"/>
                </w:p>
                <w:p w14:paraId="34BFA748" w14:textId="52A996B8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Logic</w:t>
                  </w:r>
                </w:p>
              </w:tc>
              <w:tc>
                <w:tcPr>
                  <w:tcW w:w="1337" w:type="dxa"/>
                </w:tcPr>
                <w:p w14:paraId="37815391" w14:textId="0DDB51E6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411" w:type="dxa"/>
                </w:tcPr>
                <w:p w14:paraId="56D8B521" w14:textId="77777777" w:rsidR="000B48D8" w:rsidRDefault="0061371E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etTaskDelete</w:t>
                  </w:r>
                  <w:proofErr w:type="spellEnd"/>
                </w:p>
                <w:p w14:paraId="776FC1EB" w14:textId="0AED90CD" w:rsidR="00A330D1" w:rsidRPr="00D90692" w:rsidRDefault="0061371E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Logic</w:t>
                  </w:r>
                </w:p>
              </w:tc>
              <w:tc>
                <w:tcPr>
                  <w:tcW w:w="2794" w:type="dxa"/>
                </w:tcPr>
                <w:p w14:paraId="7AB8FED0" w14:textId="77777777" w:rsidR="00A330D1" w:rsidRDefault="000B48D8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n</w:t>
                  </w:r>
                  <w:r>
                    <w:rPr>
                      <w:sz w:val="18"/>
                      <w:szCs w:val="18"/>
                    </w:rPr>
                    <w:t>ew</w:t>
                  </w:r>
                </w:p>
                <w:p w14:paraId="156F4D9C" w14:textId="502AF6D2" w:rsidR="000B48D8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etTaskDeleteLogic</w:t>
                  </w:r>
                  <w:proofErr w:type="spellEnd"/>
                  <w:r>
                    <w:rPr>
                      <w:sz w:val="18"/>
                      <w:szCs w:val="18"/>
                    </w:rPr>
                    <w:t>()</w:t>
                  </w:r>
                </w:p>
              </w:tc>
              <w:tc>
                <w:tcPr>
                  <w:tcW w:w="2017" w:type="dxa"/>
                </w:tcPr>
                <w:p w14:paraId="6A010940" w14:textId="31002983" w:rsidR="00A330D1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etTaskDeleteLogic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インスタンスの生成</w:t>
                  </w:r>
                </w:p>
              </w:tc>
            </w:tr>
            <w:tr w:rsidR="00C35684" w14:paraId="35236BD6" w14:textId="77777777" w:rsidTr="00C35684">
              <w:tc>
                <w:tcPr>
                  <w:tcW w:w="458" w:type="dxa"/>
                </w:tcPr>
                <w:p w14:paraId="7E696B64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07" w:type="dxa"/>
                </w:tcPr>
                <w:p w14:paraId="2D49E2CD" w14:textId="477A8FCF" w:rsidR="00A330D1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RoomID</w:t>
                  </w:r>
                  <w:proofErr w:type="spellEnd"/>
                </w:p>
              </w:tc>
              <w:tc>
                <w:tcPr>
                  <w:tcW w:w="1337" w:type="dxa"/>
                </w:tcPr>
                <w:p w14:paraId="068E958A" w14:textId="219FCB6D" w:rsidR="00A330D1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411" w:type="dxa"/>
                </w:tcPr>
                <w:p w14:paraId="270B720D" w14:textId="7B5DE052" w:rsidR="00A330D1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>nt</w:t>
                  </w:r>
                </w:p>
              </w:tc>
              <w:tc>
                <w:tcPr>
                  <w:tcW w:w="2794" w:type="dxa"/>
                </w:tcPr>
                <w:p w14:paraId="7D2328EC" w14:textId="12CAEC17" w:rsidR="00A330D1" w:rsidRPr="00D90692" w:rsidRDefault="000B48D8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>ession</w:t>
                  </w:r>
                  <w:r w:rsidR="00593D0B">
                    <w:rPr>
                      <w:sz w:val="18"/>
                      <w:szCs w:val="18"/>
                    </w:rPr>
                    <w:t>.getAttribute</w:t>
                  </w:r>
                  <w:proofErr w:type="spellEnd"/>
                  <w:r w:rsidR="00593D0B">
                    <w:rPr>
                      <w:sz w:val="18"/>
                      <w:szCs w:val="18"/>
                    </w:rPr>
                    <w:t>(“</w:t>
                  </w:r>
                  <w:proofErr w:type="spellStart"/>
                  <w:r w:rsidR="00593D0B">
                    <w:rPr>
                      <w:sz w:val="18"/>
                      <w:szCs w:val="18"/>
                    </w:rPr>
                    <w:t>RoomID</w:t>
                  </w:r>
                  <w:proofErr w:type="spellEnd"/>
                  <w:r w:rsidR="00593D0B">
                    <w:rPr>
                      <w:sz w:val="18"/>
                      <w:szCs w:val="18"/>
                    </w:rPr>
                    <w:t>”)</w:t>
                  </w:r>
                </w:p>
              </w:tc>
              <w:tc>
                <w:tcPr>
                  <w:tcW w:w="2017" w:type="dxa"/>
                </w:tcPr>
                <w:p w14:paraId="48E5DB85" w14:textId="11E60D1B" w:rsidR="00A330D1" w:rsidRPr="00D90692" w:rsidRDefault="00593D0B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保存されたセッションスコープから</w:t>
                  </w: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oomID</w:t>
                  </w:r>
                  <w:proofErr w:type="spellEnd"/>
                  <w:r>
                    <w:rPr>
                      <w:rFonts w:hint="eastAsia"/>
                      <w:sz w:val="18"/>
                      <w:szCs w:val="18"/>
                    </w:rPr>
                    <w:t>を呼び出し</w:t>
                  </w:r>
                </w:p>
              </w:tc>
            </w:tr>
            <w:tr w:rsidR="00C35684" w14:paraId="06A21A8B" w14:textId="77777777" w:rsidTr="00C35684">
              <w:tc>
                <w:tcPr>
                  <w:tcW w:w="458" w:type="dxa"/>
                </w:tcPr>
                <w:p w14:paraId="2AECC783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07" w:type="dxa"/>
                </w:tcPr>
                <w:p w14:paraId="58AEAD1A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37" w:type="dxa"/>
                </w:tcPr>
                <w:p w14:paraId="4033A75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</w:tcPr>
                <w:p w14:paraId="18A7C033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94" w:type="dxa"/>
                </w:tcPr>
                <w:p w14:paraId="7685273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17" w:type="dxa"/>
                </w:tcPr>
                <w:p w14:paraId="6D3E35C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C35684" w14:paraId="0A9636C1" w14:textId="77777777" w:rsidTr="00C35684">
              <w:tc>
                <w:tcPr>
                  <w:tcW w:w="458" w:type="dxa"/>
                </w:tcPr>
                <w:p w14:paraId="13E0F4BB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</w:tcPr>
                <w:p w14:paraId="3819602F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37" w:type="dxa"/>
                </w:tcPr>
                <w:p w14:paraId="408BB20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</w:tcPr>
                <w:p w14:paraId="4A39B74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94" w:type="dxa"/>
                </w:tcPr>
                <w:p w14:paraId="2338AE2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17" w:type="dxa"/>
                </w:tcPr>
                <w:p w14:paraId="507DF113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BF3D37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C36EE" w14:paraId="7CBF58F3" w14:textId="77777777" w:rsidTr="00C35684">
        <w:tc>
          <w:tcPr>
            <w:tcW w:w="713" w:type="dxa"/>
            <w:vAlign w:val="center"/>
          </w:tcPr>
          <w:p w14:paraId="52BD51FA" w14:textId="77777777" w:rsidR="00A330D1" w:rsidRDefault="00A330D1" w:rsidP="00CE238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lastRenderedPageBreak/>
              <w:t>メソッド</w:t>
            </w:r>
          </w:p>
        </w:tc>
        <w:tc>
          <w:tcPr>
            <w:tcW w:w="9609" w:type="dxa"/>
          </w:tcPr>
          <w:tbl>
            <w:tblPr>
              <w:tblStyle w:val="a3"/>
              <w:tblW w:w="9639" w:type="dxa"/>
              <w:tblInd w:w="40" w:type="dxa"/>
              <w:tblLook w:val="04A0" w:firstRow="1" w:lastRow="0" w:firstColumn="1" w:lastColumn="0" w:noHBand="0" w:noVBand="1"/>
            </w:tblPr>
            <w:tblGrid>
              <w:gridCol w:w="460"/>
              <w:gridCol w:w="1615"/>
              <w:gridCol w:w="1336"/>
              <w:gridCol w:w="1887"/>
              <w:gridCol w:w="1309"/>
              <w:gridCol w:w="3032"/>
            </w:tblGrid>
            <w:tr w:rsidR="00C35684" w:rsidRPr="00CE63CD" w14:paraId="1D831108" w14:textId="77777777" w:rsidTr="00C35684">
              <w:tc>
                <w:tcPr>
                  <w:tcW w:w="460" w:type="dxa"/>
                  <w:shd w:val="clear" w:color="auto" w:fill="FBE4D5" w:themeFill="accent2" w:themeFillTint="33"/>
                  <w:vAlign w:val="center"/>
                </w:tcPr>
                <w:p w14:paraId="43FED689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615" w:type="dxa"/>
                  <w:shd w:val="clear" w:color="auto" w:fill="FBE4D5" w:themeFill="accent2" w:themeFillTint="33"/>
                  <w:vAlign w:val="center"/>
                </w:tcPr>
                <w:p w14:paraId="22792322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336" w:type="dxa"/>
                  <w:shd w:val="clear" w:color="auto" w:fill="FBE4D5" w:themeFill="accent2" w:themeFillTint="33"/>
                </w:tcPr>
                <w:p w14:paraId="3D124A4E" w14:textId="77777777" w:rsidR="00EC36EE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属性</w:t>
                  </w:r>
                </w:p>
                <w:p w14:paraId="1C458F45" w14:textId="77EC3DF8" w:rsidR="00A330D1" w:rsidRPr="00CE63CD" w:rsidRDefault="00A330D1" w:rsidP="00BA1081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（可視性）</w:t>
                  </w:r>
                </w:p>
              </w:tc>
              <w:tc>
                <w:tcPr>
                  <w:tcW w:w="1887" w:type="dxa"/>
                  <w:shd w:val="clear" w:color="auto" w:fill="FBE4D5" w:themeFill="accent2" w:themeFillTint="33"/>
                  <w:vAlign w:val="center"/>
                </w:tcPr>
                <w:p w14:paraId="3395FB38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引数リスト</w:t>
                  </w:r>
                </w:p>
              </w:tc>
              <w:tc>
                <w:tcPr>
                  <w:tcW w:w="1309" w:type="dxa"/>
                  <w:shd w:val="clear" w:color="auto" w:fill="FBE4D5" w:themeFill="accent2" w:themeFillTint="33"/>
                  <w:vAlign w:val="center"/>
                </w:tcPr>
                <w:p w14:paraId="1BD3732E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戻り値</w:t>
                  </w:r>
                </w:p>
              </w:tc>
              <w:tc>
                <w:tcPr>
                  <w:tcW w:w="3032" w:type="dxa"/>
                  <w:shd w:val="clear" w:color="auto" w:fill="FBE4D5" w:themeFill="accent2" w:themeFillTint="33"/>
                  <w:vAlign w:val="center"/>
                </w:tcPr>
                <w:p w14:paraId="19F66B67" w14:textId="77777777" w:rsidR="00A330D1" w:rsidRPr="00CE63CD" w:rsidRDefault="00A330D1" w:rsidP="00C3568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CE63CD">
                    <w:rPr>
                      <w:rFonts w:hint="eastAsia"/>
                      <w:b/>
                      <w:bCs/>
                      <w:sz w:val="18"/>
                      <w:szCs w:val="18"/>
                    </w:rPr>
                    <w:t>備考</w:t>
                  </w:r>
                </w:p>
              </w:tc>
            </w:tr>
            <w:tr w:rsidR="00EC36EE" w14:paraId="0D2372BC" w14:textId="77777777" w:rsidTr="00C35684">
              <w:tc>
                <w:tcPr>
                  <w:tcW w:w="460" w:type="dxa"/>
                  <w:vAlign w:val="center"/>
                </w:tcPr>
                <w:p w14:paraId="483125BD" w14:textId="77777777" w:rsidR="00A330D1" w:rsidRPr="00CE63CD" w:rsidRDefault="00A330D1" w:rsidP="00C35684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15" w:type="dxa"/>
                </w:tcPr>
                <w:p w14:paraId="2081A897" w14:textId="3C405FC2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d</w:t>
                  </w:r>
                  <w:r>
                    <w:rPr>
                      <w:sz w:val="18"/>
                      <w:szCs w:val="18"/>
                    </w:rPr>
                    <w:t>oGet</w:t>
                  </w:r>
                  <w:proofErr w:type="spellEnd"/>
                </w:p>
              </w:tc>
              <w:tc>
                <w:tcPr>
                  <w:tcW w:w="1336" w:type="dxa"/>
                </w:tcPr>
                <w:p w14:paraId="292D7609" w14:textId="57AD1383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>
                    <w:rPr>
                      <w:sz w:val="18"/>
                      <w:szCs w:val="18"/>
                    </w:rPr>
                    <w:t>ublic</w:t>
                  </w:r>
                </w:p>
              </w:tc>
              <w:tc>
                <w:tcPr>
                  <w:tcW w:w="1887" w:type="dxa"/>
                </w:tcPr>
                <w:p w14:paraId="480846A8" w14:textId="77777777" w:rsidR="00A330D1" w:rsidRDefault="00CE238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HttpServletRequest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request,</w:t>
                  </w:r>
                </w:p>
                <w:p w14:paraId="5B5050EA" w14:textId="77777777" w:rsidR="00CE238C" w:rsidRDefault="00CE238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H</w:t>
                  </w:r>
                  <w:r>
                    <w:rPr>
                      <w:sz w:val="18"/>
                      <w:szCs w:val="18"/>
                    </w:rPr>
                    <w:t>ttpServletResponse</w:t>
                  </w:r>
                  <w:proofErr w:type="spellEnd"/>
                </w:p>
                <w:p w14:paraId="5015EE31" w14:textId="7FFF24AB" w:rsidR="00CE238C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sz w:val="18"/>
                      <w:szCs w:val="18"/>
                    </w:rPr>
                    <w:t>esuponse</w:t>
                  </w:r>
                  <w:proofErr w:type="spellEnd"/>
                </w:p>
              </w:tc>
              <w:tc>
                <w:tcPr>
                  <w:tcW w:w="1309" w:type="dxa"/>
                </w:tcPr>
                <w:p w14:paraId="745FAD1B" w14:textId="31EE9BC2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v</w:t>
                  </w:r>
                  <w:r>
                    <w:rPr>
                      <w:sz w:val="18"/>
                      <w:szCs w:val="18"/>
                    </w:rPr>
                    <w:t>oid</w:t>
                  </w:r>
                </w:p>
              </w:tc>
              <w:tc>
                <w:tcPr>
                  <w:tcW w:w="3032" w:type="dxa"/>
                </w:tcPr>
                <w:p w14:paraId="1580E6D0" w14:textId="6504DFB4" w:rsidR="00A330D1" w:rsidRPr="00D90692" w:rsidRDefault="00CE238C" w:rsidP="00BA1081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>et</w:t>
                  </w:r>
                  <w:r>
                    <w:rPr>
                      <w:rFonts w:hint="eastAsia"/>
                      <w:sz w:val="18"/>
                      <w:szCs w:val="18"/>
                    </w:rPr>
                    <w:t>リクエストを受け取るメソッド</w:t>
                  </w:r>
                </w:p>
              </w:tc>
            </w:tr>
            <w:tr w:rsidR="00EC36EE" w14:paraId="44258B62" w14:textId="77777777" w:rsidTr="00C35684">
              <w:tc>
                <w:tcPr>
                  <w:tcW w:w="460" w:type="dxa"/>
                </w:tcPr>
                <w:p w14:paraId="23F5607A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15" w:type="dxa"/>
                </w:tcPr>
                <w:p w14:paraId="1782FB6B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36" w:type="dxa"/>
                </w:tcPr>
                <w:p w14:paraId="16F3FC3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87" w:type="dxa"/>
                </w:tcPr>
                <w:p w14:paraId="291F49E8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09" w:type="dxa"/>
                </w:tcPr>
                <w:p w14:paraId="30631C27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</w:tcPr>
                <w:p w14:paraId="653BD9F5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C36EE" w14:paraId="75AA998A" w14:textId="77777777" w:rsidTr="00C35684">
              <w:tc>
                <w:tcPr>
                  <w:tcW w:w="460" w:type="dxa"/>
                </w:tcPr>
                <w:p w14:paraId="6F610059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15" w:type="dxa"/>
                </w:tcPr>
                <w:p w14:paraId="775736B0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36" w:type="dxa"/>
                </w:tcPr>
                <w:p w14:paraId="67D9EE8D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887" w:type="dxa"/>
                </w:tcPr>
                <w:p w14:paraId="2EA197BA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09" w:type="dxa"/>
                </w:tcPr>
                <w:p w14:paraId="084681C2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032" w:type="dxa"/>
                </w:tcPr>
                <w:p w14:paraId="13EC9206" w14:textId="77777777" w:rsidR="00A330D1" w:rsidRPr="00D90692" w:rsidRDefault="00A330D1" w:rsidP="00BA1081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EC36EE" w14:paraId="0D718EC6" w14:textId="77777777" w:rsidTr="00C35684">
              <w:tc>
                <w:tcPr>
                  <w:tcW w:w="460" w:type="dxa"/>
                </w:tcPr>
                <w:p w14:paraId="2CD1272A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15" w:type="dxa"/>
                </w:tcPr>
                <w:p w14:paraId="6ED83C9D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36" w:type="dxa"/>
                </w:tcPr>
                <w:p w14:paraId="789A4260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87" w:type="dxa"/>
                </w:tcPr>
                <w:p w14:paraId="50F15A14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</w:tcPr>
                <w:p w14:paraId="56199F2F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32" w:type="dxa"/>
                </w:tcPr>
                <w:p w14:paraId="2FFCB9D3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C36EE" w14:paraId="3EB25845" w14:textId="77777777" w:rsidTr="00C35684">
              <w:tc>
                <w:tcPr>
                  <w:tcW w:w="460" w:type="dxa"/>
                </w:tcPr>
                <w:p w14:paraId="587F0178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  <w:r w:rsidRPr="00CE63CD"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615" w:type="dxa"/>
                </w:tcPr>
                <w:p w14:paraId="1B6833A2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36" w:type="dxa"/>
                </w:tcPr>
                <w:p w14:paraId="07919BEE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87" w:type="dxa"/>
                </w:tcPr>
                <w:p w14:paraId="7817B746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</w:tcPr>
                <w:p w14:paraId="40DEF303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32" w:type="dxa"/>
                </w:tcPr>
                <w:p w14:paraId="441D9A39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EC36EE" w14:paraId="7AFB5452" w14:textId="77777777" w:rsidTr="00C35684">
              <w:tc>
                <w:tcPr>
                  <w:tcW w:w="460" w:type="dxa"/>
                </w:tcPr>
                <w:p w14:paraId="5AF1278E" w14:textId="77777777" w:rsidR="00A330D1" w:rsidRPr="00CE63CD" w:rsidRDefault="00A330D1" w:rsidP="00BA1081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15" w:type="dxa"/>
                </w:tcPr>
                <w:p w14:paraId="70876047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36" w:type="dxa"/>
                </w:tcPr>
                <w:p w14:paraId="14858100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887" w:type="dxa"/>
                </w:tcPr>
                <w:p w14:paraId="60B2A48E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09" w:type="dxa"/>
                </w:tcPr>
                <w:p w14:paraId="405FC755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32" w:type="dxa"/>
                </w:tcPr>
                <w:p w14:paraId="356EE95D" w14:textId="77777777" w:rsidR="00A330D1" w:rsidRDefault="00A330D1" w:rsidP="00BA1081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6DECF31" w14:textId="77777777" w:rsidR="00A330D1" w:rsidRDefault="00A330D1" w:rsidP="00BA1081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3C44D6D" w14:textId="77777777" w:rsidR="00A330D1" w:rsidRPr="002E0E51" w:rsidRDefault="00A330D1" w:rsidP="00A330D1">
      <w:pPr>
        <w:rPr>
          <w:b/>
          <w:bCs/>
          <w:sz w:val="20"/>
          <w:szCs w:val="20"/>
        </w:rPr>
      </w:pPr>
    </w:p>
    <w:p w14:paraId="2CDB1ED9" w14:textId="77777777" w:rsidR="00A330D1" w:rsidRPr="002E0E51" w:rsidRDefault="00A330D1" w:rsidP="00A330D1">
      <w:pPr>
        <w:rPr>
          <w:b/>
          <w:bCs/>
          <w:sz w:val="20"/>
          <w:szCs w:val="20"/>
        </w:rPr>
      </w:pPr>
    </w:p>
    <w:p w14:paraId="1C60632B" w14:textId="38C92850" w:rsidR="007E3F71" w:rsidRDefault="007E3F71">
      <w:pPr>
        <w:rPr>
          <w:b/>
          <w:bCs/>
          <w:sz w:val="20"/>
          <w:szCs w:val="20"/>
        </w:rPr>
      </w:pPr>
    </w:p>
    <w:p w14:paraId="181C47AD" w14:textId="0FF67DAF" w:rsidR="007E3F71" w:rsidRDefault="007E3F71">
      <w:pPr>
        <w:rPr>
          <w:b/>
          <w:bCs/>
          <w:sz w:val="20"/>
          <w:szCs w:val="20"/>
        </w:rPr>
      </w:pPr>
    </w:p>
    <w:p w14:paraId="7E406123" w14:textId="06DB6F42" w:rsidR="007E3F71" w:rsidRDefault="007E3F71">
      <w:pPr>
        <w:rPr>
          <w:b/>
          <w:bCs/>
          <w:sz w:val="20"/>
          <w:szCs w:val="20"/>
        </w:rPr>
      </w:pPr>
    </w:p>
    <w:p w14:paraId="2B47EE0D" w14:textId="01842F9C" w:rsidR="007E3F71" w:rsidRDefault="007E3F71">
      <w:pPr>
        <w:rPr>
          <w:b/>
          <w:bCs/>
          <w:sz w:val="20"/>
          <w:szCs w:val="20"/>
        </w:rPr>
      </w:pPr>
    </w:p>
    <w:p w14:paraId="472320B4" w14:textId="29AA799A" w:rsidR="007E3F71" w:rsidRDefault="007E3F71">
      <w:pPr>
        <w:rPr>
          <w:b/>
          <w:bCs/>
          <w:sz w:val="20"/>
          <w:szCs w:val="20"/>
        </w:rPr>
      </w:pPr>
    </w:p>
    <w:p w14:paraId="0C07D095" w14:textId="22D98A1F" w:rsidR="007E3F71" w:rsidRDefault="007E3F71">
      <w:pPr>
        <w:rPr>
          <w:b/>
          <w:bCs/>
          <w:sz w:val="20"/>
          <w:szCs w:val="20"/>
        </w:rPr>
      </w:pPr>
    </w:p>
    <w:p w14:paraId="69F6E521" w14:textId="77777777" w:rsidR="007E3F71" w:rsidRPr="002E0E51" w:rsidRDefault="007E3F71">
      <w:pPr>
        <w:rPr>
          <w:b/>
          <w:bCs/>
          <w:sz w:val="20"/>
          <w:szCs w:val="20"/>
        </w:rPr>
      </w:pPr>
    </w:p>
    <w:sectPr w:rsidR="007E3F71" w:rsidRPr="002E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9FD6" w14:textId="77777777" w:rsidR="00CE42E8" w:rsidRDefault="00CE42E8" w:rsidP="00CE42E8">
      <w:r>
        <w:separator/>
      </w:r>
    </w:p>
  </w:endnote>
  <w:endnote w:type="continuationSeparator" w:id="0">
    <w:p w14:paraId="3736F5BA" w14:textId="77777777" w:rsidR="00CE42E8" w:rsidRDefault="00CE42E8" w:rsidP="00CE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5DBA6" w14:textId="77777777" w:rsidR="00CE42E8" w:rsidRDefault="00CE42E8" w:rsidP="00CE42E8">
      <w:r>
        <w:separator/>
      </w:r>
    </w:p>
  </w:footnote>
  <w:footnote w:type="continuationSeparator" w:id="0">
    <w:p w14:paraId="14DE87AB" w14:textId="77777777" w:rsidR="00CE42E8" w:rsidRDefault="00CE42E8" w:rsidP="00CE4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A4"/>
    <w:rsid w:val="000B48D8"/>
    <w:rsid w:val="000C59A4"/>
    <w:rsid w:val="001915CF"/>
    <w:rsid w:val="00197D35"/>
    <w:rsid w:val="001B6112"/>
    <w:rsid w:val="001C3C31"/>
    <w:rsid w:val="002060B5"/>
    <w:rsid w:val="00261B5D"/>
    <w:rsid w:val="002646C6"/>
    <w:rsid w:val="00283288"/>
    <w:rsid w:val="002A3D3A"/>
    <w:rsid w:val="002E0E51"/>
    <w:rsid w:val="0030350C"/>
    <w:rsid w:val="003679E6"/>
    <w:rsid w:val="003C362E"/>
    <w:rsid w:val="00401826"/>
    <w:rsid w:val="004644F6"/>
    <w:rsid w:val="004A4DB9"/>
    <w:rsid w:val="004E3F96"/>
    <w:rsid w:val="00500424"/>
    <w:rsid w:val="00517932"/>
    <w:rsid w:val="00524337"/>
    <w:rsid w:val="00593D0B"/>
    <w:rsid w:val="005A2A20"/>
    <w:rsid w:val="0061371E"/>
    <w:rsid w:val="006428CD"/>
    <w:rsid w:val="0067658B"/>
    <w:rsid w:val="006949FC"/>
    <w:rsid w:val="006A510D"/>
    <w:rsid w:val="006A54F3"/>
    <w:rsid w:val="007377BC"/>
    <w:rsid w:val="00746142"/>
    <w:rsid w:val="00762A90"/>
    <w:rsid w:val="00784E24"/>
    <w:rsid w:val="007E3F71"/>
    <w:rsid w:val="008B581A"/>
    <w:rsid w:val="008E589B"/>
    <w:rsid w:val="009434E9"/>
    <w:rsid w:val="00960BD4"/>
    <w:rsid w:val="009C29CC"/>
    <w:rsid w:val="00A03D49"/>
    <w:rsid w:val="00A04584"/>
    <w:rsid w:val="00A11B16"/>
    <w:rsid w:val="00A23010"/>
    <w:rsid w:val="00A23CD5"/>
    <w:rsid w:val="00A330D1"/>
    <w:rsid w:val="00AF226F"/>
    <w:rsid w:val="00B24855"/>
    <w:rsid w:val="00B30F11"/>
    <w:rsid w:val="00B66650"/>
    <w:rsid w:val="00B77E34"/>
    <w:rsid w:val="00BE2787"/>
    <w:rsid w:val="00C35684"/>
    <w:rsid w:val="00C6332B"/>
    <w:rsid w:val="00CA43E4"/>
    <w:rsid w:val="00CB23C9"/>
    <w:rsid w:val="00CD13A2"/>
    <w:rsid w:val="00CE238C"/>
    <w:rsid w:val="00CE42E8"/>
    <w:rsid w:val="00CE63CD"/>
    <w:rsid w:val="00CE7D71"/>
    <w:rsid w:val="00D067B4"/>
    <w:rsid w:val="00D50D5F"/>
    <w:rsid w:val="00D90692"/>
    <w:rsid w:val="00E00391"/>
    <w:rsid w:val="00E1256C"/>
    <w:rsid w:val="00E9501D"/>
    <w:rsid w:val="00E972F8"/>
    <w:rsid w:val="00EC3391"/>
    <w:rsid w:val="00EC36EE"/>
    <w:rsid w:val="00F55E4B"/>
    <w:rsid w:val="00F740C2"/>
    <w:rsid w:val="00F8119E"/>
    <w:rsid w:val="00FD0A8F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1E6609B"/>
  <w15:chartTrackingRefBased/>
  <w15:docId w15:val="{3B5D745D-D59A-4975-A411-9BD69C3D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E5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42E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E42E8"/>
  </w:style>
  <w:style w:type="paragraph" w:styleId="a6">
    <w:name w:val="footer"/>
    <w:basedOn w:val="a"/>
    <w:link w:val="a7"/>
    <w:uiPriority w:val="99"/>
    <w:unhideWhenUsed/>
    <w:rsid w:val="00CE42E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E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8A311-87E4-4AA5-9225-F168B8A0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29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2021-11-16T01:15:00Z</dcterms:created>
  <dcterms:modified xsi:type="dcterms:W3CDTF">2021-11-22T05:48:00Z</dcterms:modified>
</cp:coreProperties>
</file>