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44BA" w14:textId="36A50996" w:rsidR="00F661D5" w:rsidRPr="007A7063" w:rsidRDefault="00F661D5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r w:rsidRPr="007A7063">
        <w:rPr>
          <w:rFonts w:ascii="ＭＳ Ｐゴシック" w:eastAsia="ＭＳ Ｐゴシック" w:hAnsi="ＭＳ Ｐゴシック" w:hint="eastAsia"/>
          <w:sz w:val="56"/>
          <w:szCs w:val="56"/>
        </w:rPr>
        <w:t>要件定義書</w:t>
      </w:r>
    </w:p>
    <w:p w14:paraId="746D920F" w14:textId="77777777" w:rsidR="00745608" w:rsidRPr="007A7063" w:rsidRDefault="00745608" w:rsidP="00745608">
      <w:pPr>
        <w:jc w:val="center"/>
        <w:rPr>
          <w:rFonts w:ascii="ＭＳ Ｐゴシック" w:eastAsia="ＭＳ Ｐゴシック" w:hAnsi="ＭＳ Ｐゴシック" w:hint="eastAsia"/>
          <w:sz w:val="56"/>
          <w:szCs w:val="56"/>
        </w:rPr>
      </w:pPr>
    </w:p>
    <w:p w14:paraId="53B3DFFF" w14:textId="77777777" w:rsidR="00745608" w:rsidRPr="007A7063" w:rsidRDefault="00F661D5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r w:rsidRPr="007A7063">
        <w:rPr>
          <w:rFonts w:ascii="ＭＳ Ｐゴシック" w:eastAsia="ＭＳ Ｐゴシック" w:hAnsi="ＭＳ Ｐゴシック" w:hint="eastAsia"/>
          <w:sz w:val="56"/>
          <w:szCs w:val="56"/>
        </w:rPr>
        <w:t>動物</w:t>
      </w:r>
      <w:r w:rsidR="001D7676" w:rsidRPr="007A7063">
        <w:rPr>
          <w:rFonts w:ascii="ＭＳ Ｐゴシック" w:eastAsia="ＭＳ Ｐゴシック" w:hAnsi="ＭＳ Ｐゴシック" w:hint="eastAsia"/>
          <w:sz w:val="56"/>
          <w:szCs w:val="56"/>
        </w:rPr>
        <w:t>保護</w:t>
      </w:r>
      <w:r w:rsidRPr="007A7063">
        <w:rPr>
          <w:rFonts w:ascii="ＭＳ Ｐゴシック" w:eastAsia="ＭＳ Ｐゴシック" w:hAnsi="ＭＳ Ｐゴシック" w:hint="eastAsia"/>
          <w:sz w:val="56"/>
          <w:szCs w:val="56"/>
        </w:rPr>
        <w:t>マッチングアプリ</w:t>
      </w:r>
    </w:p>
    <w:p w14:paraId="6F5276EC" w14:textId="208CC6D0" w:rsidR="00745608" w:rsidRPr="007A7063" w:rsidRDefault="00745608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r w:rsidRPr="007A7063">
        <w:rPr>
          <w:rFonts w:ascii="ＭＳ Ｐゴシック" w:eastAsia="ＭＳ Ｐゴシック" w:hAnsi="ＭＳ Ｐゴシック" w:hint="eastAsia"/>
          <w:sz w:val="56"/>
          <w:szCs w:val="56"/>
        </w:rPr>
        <w:t>「あにマッチ」</w:t>
      </w:r>
    </w:p>
    <w:p w14:paraId="0436C936" w14:textId="77777777" w:rsidR="00745608" w:rsidRPr="007A7063" w:rsidRDefault="00745608">
      <w:pPr>
        <w:widowControl/>
        <w:ind w:leftChars="0" w:left="0"/>
        <w:jc w:val="left"/>
        <w:rPr>
          <w:rFonts w:ascii="ＭＳ Ｐゴシック" w:eastAsia="ＭＳ Ｐゴシック" w:hAnsi="ＭＳ Ｐゴシック"/>
          <w:sz w:val="56"/>
          <w:szCs w:val="56"/>
        </w:rPr>
      </w:pPr>
      <w:r w:rsidRPr="007A7063">
        <w:rPr>
          <w:rFonts w:ascii="ＭＳ Ｐゴシック" w:eastAsia="ＭＳ Ｐゴシック" w:hAnsi="ＭＳ Ｐゴシック"/>
          <w:sz w:val="56"/>
          <w:szCs w:val="56"/>
        </w:rPr>
        <w:br w:type="page"/>
      </w:r>
    </w:p>
    <w:sdt>
      <w:sdtPr>
        <w:rPr>
          <w:rFonts w:ascii="ＭＳ Ｐゴシック" w:eastAsia="ＭＳ Ｐゴシック" w:hAnsi="ＭＳ Ｐゴシック" w:cs="Arial"/>
          <w:color w:val="auto"/>
          <w:kern w:val="2"/>
          <w:sz w:val="21"/>
          <w:szCs w:val="22"/>
          <w:lang w:val="ja-JP"/>
        </w:rPr>
        <w:id w:val="-199502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88180" w14:textId="77777777" w:rsidR="00F661D5" w:rsidRPr="007A7063" w:rsidRDefault="00F661D5" w:rsidP="00F661D5">
          <w:pPr>
            <w:pStyle w:val="a3"/>
            <w:rPr>
              <w:rFonts w:ascii="ＭＳ Ｐゴシック" w:eastAsia="ＭＳ Ｐゴシック" w:hAnsi="ＭＳ Ｐゴシック" w:cs="Arial"/>
            </w:rPr>
          </w:pPr>
          <w:r w:rsidRPr="007A7063">
            <w:rPr>
              <w:rFonts w:ascii="ＭＳ Ｐゴシック" w:eastAsia="ＭＳ Ｐゴシック" w:hAnsi="ＭＳ Ｐゴシック" w:cs="Arial"/>
              <w:lang w:val="ja-JP"/>
            </w:rPr>
            <w:t>目次</w:t>
          </w:r>
        </w:p>
        <w:p w14:paraId="24AD1046" w14:textId="356D7517" w:rsidR="00F661D5" w:rsidRPr="007A7063" w:rsidRDefault="00F661D5" w:rsidP="00F661D5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r w:rsidRPr="007A7063">
            <w:rPr>
              <w:rFonts w:ascii="ＭＳ Ｐゴシック" w:eastAsia="ＭＳ Ｐゴシック" w:hAnsi="ＭＳ Ｐゴシック" w:cs="Arial"/>
            </w:rPr>
            <w:fldChar w:fldCharType="begin"/>
          </w:r>
          <w:r w:rsidRPr="007A7063">
            <w:rPr>
              <w:rFonts w:ascii="ＭＳ Ｐゴシック" w:eastAsia="ＭＳ Ｐゴシック" w:hAnsi="ＭＳ Ｐゴシック" w:cs="Arial"/>
            </w:rPr>
            <w:instrText xml:space="preserve"> TOC \o "1-3" \h \z \u </w:instrText>
          </w:r>
          <w:r w:rsidRPr="007A7063">
            <w:rPr>
              <w:rFonts w:ascii="ＭＳ Ｐゴシック" w:eastAsia="ＭＳ Ｐゴシック" w:hAnsi="ＭＳ Ｐゴシック" w:cs="Arial"/>
            </w:rPr>
            <w:fldChar w:fldCharType="separate"/>
          </w:r>
          <w:hyperlink w:anchor="_Toc87361748" w:history="1">
            <w:r w:rsidRPr="007A7063">
              <w:rPr>
                <w:rStyle w:val="a4"/>
                <w:rFonts w:ascii="ＭＳ Ｐゴシック" w:eastAsia="ＭＳ Ｐゴシック" w:hAnsi="ＭＳ Ｐゴシック" w:cs="Arial"/>
                <w:noProof/>
              </w:rPr>
              <w:t>１. 改定履歴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3</w:t>
            </w:r>
          </w:hyperlink>
        </w:p>
        <w:p w14:paraId="1E56222D" w14:textId="65526E99" w:rsidR="00F661D5" w:rsidRPr="007A7063" w:rsidRDefault="00F661D5" w:rsidP="00F661D5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7361749" w:history="1">
            <w:r w:rsidRPr="007A7063">
              <w:rPr>
                <w:rStyle w:val="a4"/>
                <w:rFonts w:ascii="ＭＳ Ｐゴシック" w:eastAsia="ＭＳ Ｐゴシック" w:hAnsi="ＭＳ Ｐゴシック" w:cs="Arial"/>
                <w:noProof/>
              </w:rPr>
              <w:t>２. 機能概要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</w:hyperlink>
        </w:p>
        <w:p w14:paraId="6969DC88" w14:textId="439FD25E" w:rsidR="00F661D5" w:rsidRPr="007A7063" w:rsidRDefault="00F661D5" w:rsidP="00F661D5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7361750" w:history="1">
            <w:r w:rsidRPr="007A7063">
              <w:rPr>
                <w:rStyle w:val="a4"/>
                <w:rFonts w:ascii="ＭＳ Ｐゴシック" w:eastAsia="ＭＳ Ｐゴシック" w:hAnsi="ＭＳ Ｐゴシック"/>
                <w:noProof/>
              </w:rPr>
              <w:t>機能①　動物閲覧機能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</w:hyperlink>
        </w:p>
        <w:p w14:paraId="1D3E327D" w14:textId="387732F6" w:rsidR="00F661D5" w:rsidRPr="007A7063" w:rsidRDefault="00F661D5" w:rsidP="00F661D5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7361751" w:history="1">
            <w:r w:rsidRPr="007A7063">
              <w:rPr>
                <w:rStyle w:val="a4"/>
                <w:rFonts w:ascii="ＭＳ Ｐゴシック" w:eastAsia="ＭＳ Ｐゴシック" w:hAnsi="ＭＳ Ｐゴシック"/>
                <w:noProof/>
              </w:rPr>
              <w:t>機能②　絞り込み機能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</w:hyperlink>
        </w:p>
        <w:p w14:paraId="76239A28" w14:textId="0135FB46" w:rsidR="00F661D5" w:rsidRPr="007A7063" w:rsidRDefault="00F661D5" w:rsidP="00F661D5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7361752" w:history="1">
            <w:r w:rsidRPr="007A7063">
              <w:rPr>
                <w:rStyle w:val="a4"/>
                <w:rFonts w:ascii="ＭＳ Ｐゴシック" w:eastAsia="ＭＳ Ｐゴシック" w:hAnsi="ＭＳ Ｐゴシック"/>
                <w:noProof/>
              </w:rPr>
              <w:t>機能③　ユーザー登録機能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</w:hyperlink>
        </w:p>
        <w:p w14:paraId="4EDDEBF0" w14:textId="771F50EF" w:rsidR="00F661D5" w:rsidRPr="007A7063" w:rsidRDefault="00F661D5" w:rsidP="00F661D5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7361753" w:history="1">
            <w:r w:rsidRPr="007A7063">
              <w:rPr>
                <w:rStyle w:val="a4"/>
                <w:rFonts w:ascii="ＭＳ Ｐゴシック" w:eastAsia="ＭＳ Ｐゴシック" w:hAnsi="ＭＳ Ｐゴシック"/>
                <w:noProof/>
              </w:rPr>
              <w:t>機能④　ログイン機能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</w:hyperlink>
        </w:p>
        <w:p w14:paraId="32B13652" w14:textId="0E5203F8" w:rsidR="00F661D5" w:rsidRPr="007A7063" w:rsidRDefault="00F661D5" w:rsidP="00F661D5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7361754" w:history="1">
            <w:r w:rsidRPr="007A7063">
              <w:rPr>
                <w:rStyle w:val="a4"/>
                <w:rFonts w:ascii="ＭＳ Ｐゴシック" w:eastAsia="ＭＳ Ｐゴシック" w:hAnsi="ＭＳ Ｐゴシック"/>
                <w:noProof/>
              </w:rPr>
              <w:t>機能⑤　ログアウト機能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</w:hyperlink>
        </w:p>
        <w:p w14:paraId="537DC35A" w14:textId="691408F2" w:rsidR="00F661D5" w:rsidRPr="007A7063" w:rsidRDefault="00F661D5" w:rsidP="00F661D5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7361755" w:history="1">
            <w:r w:rsidRPr="007A7063">
              <w:rPr>
                <w:rStyle w:val="a4"/>
                <w:rFonts w:ascii="ＭＳ Ｐゴシック" w:eastAsia="ＭＳ Ｐゴシック" w:hAnsi="ＭＳ Ｐゴシック"/>
                <w:noProof/>
              </w:rPr>
              <w:t>機能⑥　メッセージ投稿機能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5</w:t>
            </w:r>
          </w:hyperlink>
        </w:p>
        <w:p w14:paraId="1ABC2C30" w14:textId="09BAC5BC" w:rsidR="00F661D5" w:rsidRPr="007A7063" w:rsidRDefault="00F661D5" w:rsidP="00F661D5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7361756" w:history="1">
            <w:r w:rsidRPr="007A7063">
              <w:rPr>
                <w:rStyle w:val="a4"/>
                <w:rFonts w:ascii="ＭＳ Ｐゴシック" w:eastAsia="ＭＳ Ｐゴシック" w:hAnsi="ＭＳ Ｐゴシック"/>
                <w:noProof/>
              </w:rPr>
              <w:t>機能⑦　エラー表示機能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897728">
              <w:rPr>
                <w:rFonts w:ascii="ＭＳ Ｐゴシック" w:eastAsia="ＭＳ Ｐゴシック" w:hAnsi="ＭＳ Ｐゴシック"/>
                <w:noProof/>
                <w:webHidden/>
              </w:rPr>
              <w:t>5</w:t>
            </w:r>
          </w:hyperlink>
        </w:p>
        <w:p w14:paraId="3FF7F4C5" w14:textId="6C44701C" w:rsidR="00F661D5" w:rsidRDefault="00F661D5" w:rsidP="00F661D5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7361757" w:history="1">
            <w:r w:rsidRPr="007A7063">
              <w:rPr>
                <w:rStyle w:val="a4"/>
                <w:rFonts w:ascii="ＭＳ Ｐゴシック" w:eastAsia="ＭＳ Ｐゴシック" w:hAnsi="ＭＳ Ｐゴシック" w:cs="Arial"/>
                <w:noProof/>
              </w:rPr>
              <w:t>３. 操作手順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B14709">
              <w:rPr>
                <w:rFonts w:ascii="ＭＳ Ｐゴシック" w:eastAsia="ＭＳ Ｐゴシック" w:hAnsi="ＭＳ Ｐゴシック"/>
                <w:noProof/>
                <w:webHidden/>
              </w:rPr>
              <w:t>6</w:t>
            </w:r>
          </w:hyperlink>
        </w:p>
        <w:p w14:paraId="60C37ACA" w14:textId="56CF6CD6" w:rsidR="00135928" w:rsidRPr="00135928" w:rsidRDefault="002C2ABA" w:rsidP="00135928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 w:hint="eastAsia"/>
              <w:noProof/>
            </w:rPr>
          </w:pPr>
          <w:hyperlink w:anchor="_Toc87361757" w:history="1">
            <w:r>
              <w:rPr>
                <w:rStyle w:val="a4"/>
                <w:rFonts w:ascii="ＭＳ Ｐゴシック" w:eastAsia="ＭＳ Ｐゴシック" w:hAnsi="ＭＳ Ｐゴシック" w:cs="Arial" w:hint="eastAsia"/>
                <w:noProof/>
              </w:rPr>
              <w:t>４</w:t>
            </w:r>
            <w:r w:rsidRPr="007A7063">
              <w:rPr>
                <w:rStyle w:val="a4"/>
                <w:rFonts w:ascii="ＭＳ Ｐゴシック" w:eastAsia="ＭＳ Ｐゴシック" w:hAnsi="ＭＳ Ｐゴシック" w:cs="Arial"/>
                <w:noProof/>
              </w:rPr>
              <w:t xml:space="preserve">. </w:t>
            </w:r>
            <w:r>
              <w:rPr>
                <w:rStyle w:val="a4"/>
                <w:rFonts w:ascii="ＭＳ Ｐゴシック" w:eastAsia="ＭＳ Ｐゴシック" w:hAnsi="ＭＳ Ｐゴシック" w:cs="Arial" w:hint="eastAsia"/>
                <w:noProof/>
              </w:rPr>
              <w:t>画面遷移図</w:t>
            </w:r>
            <w:r w:rsidRPr="007A7063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</w:hyperlink>
          <w:r>
            <w:rPr>
              <w:rFonts w:ascii="ＭＳ Ｐゴシック" w:eastAsia="ＭＳ Ｐゴシック" w:hAnsi="ＭＳ Ｐゴシック" w:hint="eastAsia"/>
              <w:noProof/>
            </w:rPr>
            <w:t>9</w:t>
          </w:r>
        </w:p>
        <w:p w14:paraId="464A8348" w14:textId="77777777" w:rsidR="00135928" w:rsidRDefault="00135928" w:rsidP="00135928">
          <w:pPr>
            <w:pStyle w:val="11"/>
            <w:tabs>
              <w:tab w:val="right" w:leader="dot" w:pos="8494"/>
            </w:tabs>
            <w:ind w:left="420"/>
          </w:pPr>
          <w:r>
            <w:rPr>
              <w:rFonts w:hint="eastAsia"/>
            </w:rPr>
            <w:t>画面①　ログイン成功時</w:t>
          </w:r>
          <w:r w:rsidRPr="00335222">
            <w:rPr>
              <w:webHidden/>
            </w:rPr>
            <w:tab/>
          </w:r>
          <w:r>
            <w:rPr>
              <w:webHidden/>
            </w:rPr>
            <w:t>6</w:t>
          </w:r>
        </w:p>
        <w:p w14:paraId="339B2A36" w14:textId="77777777" w:rsidR="00135928" w:rsidRDefault="00135928" w:rsidP="00135928">
          <w:pPr>
            <w:pStyle w:val="11"/>
            <w:tabs>
              <w:tab w:val="right" w:leader="dot" w:pos="8494"/>
            </w:tabs>
            <w:ind w:left="420"/>
          </w:pPr>
          <w:r>
            <w:rPr>
              <w:rFonts w:hint="eastAsia"/>
            </w:rPr>
            <w:t>画面②　ログイン失敗時</w:t>
          </w:r>
          <w:r w:rsidRPr="00335222">
            <w:rPr>
              <w:webHidden/>
            </w:rPr>
            <w:tab/>
          </w:r>
          <w:r>
            <w:rPr>
              <w:webHidden/>
            </w:rPr>
            <w:t>7</w:t>
          </w:r>
        </w:p>
        <w:p w14:paraId="76E87A94" w14:textId="77777777" w:rsidR="00135928" w:rsidRDefault="00135928" w:rsidP="00135928">
          <w:pPr>
            <w:pStyle w:val="1"/>
          </w:pPr>
          <w:r>
            <w:rPr>
              <w:rFonts w:hint="eastAsia"/>
            </w:rPr>
            <w:t>基本アーキテクチャ図</w:t>
          </w:r>
        </w:p>
        <w:p w14:paraId="4FB36D29" w14:textId="77777777" w:rsidR="00135928" w:rsidRPr="00CB7D3F" w:rsidRDefault="00135928" w:rsidP="00135928">
          <w:pPr>
            <w:pStyle w:val="11"/>
            <w:tabs>
              <w:tab w:val="right" w:leader="dot" w:pos="8494"/>
            </w:tabs>
            <w:ind w:left="420"/>
          </w:pPr>
          <w:r>
            <w:rPr>
              <w:rFonts w:hint="eastAsia"/>
            </w:rPr>
            <w:t>機能①　ログイン機能</w:t>
          </w:r>
          <w:r w:rsidRPr="00335222">
            <w:rPr>
              <w:webHidden/>
            </w:rPr>
            <w:tab/>
          </w:r>
          <w:r>
            <w:rPr>
              <w:webHidden/>
            </w:rPr>
            <w:t>8</w:t>
          </w:r>
        </w:p>
        <w:p w14:paraId="316F9F3A" w14:textId="77777777" w:rsidR="00135928" w:rsidRDefault="00135928" w:rsidP="00135928">
          <w:pPr>
            <w:pStyle w:val="11"/>
            <w:tabs>
              <w:tab w:val="right" w:leader="dot" w:pos="8494"/>
            </w:tabs>
            <w:ind w:left="420"/>
            <w:rPr>
              <w:webHidden/>
            </w:rPr>
          </w:pPr>
          <w:r>
            <w:rPr>
              <w:rFonts w:hint="eastAsia"/>
            </w:rPr>
            <w:t>機能②　つぶやき投稿・閲覧機能</w:t>
          </w:r>
          <w:r w:rsidRPr="00335222">
            <w:rPr>
              <w:webHidden/>
            </w:rPr>
            <w:tab/>
          </w:r>
          <w:r>
            <w:rPr>
              <w:webHidden/>
            </w:rPr>
            <w:t>9</w:t>
          </w:r>
        </w:p>
        <w:p w14:paraId="223C4C0A" w14:textId="77777777" w:rsidR="00135928" w:rsidRDefault="00135928" w:rsidP="00135928">
          <w:pPr>
            <w:pStyle w:val="11"/>
            <w:tabs>
              <w:tab w:val="right" w:leader="dot" w:pos="8494"/>
            </w:tabs>
            <w:ind w:left="420"/>
            <w:rPr>
              <w:webHidden/>
            </w:rPr>
          </w:pPr>
          <w:r>
            <w:rPr>
              <w:rFonts w:hint="eastAsia"/>
            </w:rPr>
            <w:t>機能③　エラー表示機能</w:t>
          </w:r>
          <w:r w:rsidRPr="00335222">
            <w:rPr>
              <w:webHidden/>
            </w:rPr>
            <w:tab/>
          </w:r>
          <w:r>
            <w:rPr>
              <w:webHidden/>
            </w:rPr>
            <w:t>10</w:t>
          </w:r>
        </w:p>
        <w:p w14:paraId="6ECFF414" w14:textId="77777777" w:rsidR="00135928" w:rsidRPr="000316D2" w:rsidRDefault="00135928" w:rsidP="00135928"/>
        <w:p w14:paraId="3AD3A0B2" w14:textId="77777777" w:rsidR="00135928" w:rsidRDefault="00135928" w:rsidP="00135928">
          <w:pPr>
            <w:pStyle w:val="1"/>
          </w:pPr>
          <w:r>
            <w:rPr>
              <w:rFonts w:hint="eastAsia"/>
            </w:rPr>
            <w:t>クラス定義書</w:t>
          </w:r>
        </w:p>
        <w:p w14:paraId="63C8A933" w14:textId="77777777" w:rsidR="00135928" w:rsidRDefault="00135928" w:rsidP="00135928">
          <w:pPr>
            <w:pStyle w:val="11"/>
            <w:tabs>
              <w:tab w:val="right" w:leader="dot" w:pos="8494"/>
            </w:tabs>
            <w:ind w:left="420"/>
          </w:pPr>
          <w:r>
            <w:rPr>
              <w:rFonts w:hint="eastAsia"/>
            </w:rPr>
            <w:t>D</w:t>
          </w:r>
          <w:r>
            <w:t>AO</w:t>
          </w:r>
          <w:r w:rsidRPr="00335222">
            <w:rPr>
              <w:webHidden/>
            </w:rPr>
            <w:tab/>
          </w:r>
          <w:r>
            <w:rPr>
              <w:rFonts w:hint="eastAsia"/>
              <w:webHidden/>
            </w:rPr>
            <w:t>1</w:t>
          </w:r>
          <w:r>
            <w:rPr>
              <w:webHidden/>
            </w:rPr>
            <w:t>2</w:t>
          </w:r>
        </w:p>
        <w:p w14:paraId="240FEFE2" w14:textId="77777777" w:rsidR="00135928" w:rsidRDefault="00135928" w:rsidP="00135928">
          <w:pPr>
            <w:pStyle w:val="11"/>
            <w:tabs>
              <w:tab w:val="right" w:leader="dot" w:pos="8494"/>
            </w:tabs>
            <w:ind w:left="420"/>
          </w:pPr>
          <w:r>
            <w:rPr>
              <w:rFonts w:hint="eastAsia"/>
            </w:rPr>
            <w:t>M</w:t>
          </w:r>
          <w:r>
            <w:t>odel</w:t>
          </w:r>
          <w:r w:rsidRPr="00335222">
            <w:rPr>
              <w:webHidden/>
            </w:rPr>
            <w:tab/>
          </w:r>
          <w:r>
            <w:rPr>
              <w:webHidden/>
            </w:rPr>
            <w:t>15</w:t>
          </w:r>
        </w:p>
        <w:p w14:paraId="188DE466" w14:textId="0B69FAFD" w:rsidR="002C2ABA" w:rsidRPr="00135928" w:rsidRDefault="00135928" w:rsidP="00135928">
          <w:pPr>
            <w:pStyle w:val="11"/>
            <w:tabs>
              <w:tab w:val="right" w:leader="dot" w:pos="8494"/>
            </w:tabs>
            <w:ind w:left="420"/>
            <w:rPr>
              <w:rFonts w:hint="eastAsia"/>
            </w:rPr>
          </w:pPr>
          <w:r>
            <w:rPr>
              <w:rFonts w:hint="eastAsia"/>
            </w:rPr>
            <w:t>S</w:t>
          </w:r>
          <w:r>
            <w:t>ervlet</w:t>
          </w:r>
          <w:r w:rsidRPr="00335222">
            <w:rPr>
              <w:webHidden/>
            </w:rPr>
            <w:tab/>
          </w:r>
          <w:r>
            <w:rPr>
              <w:webHidden/>
            </w:rPr>
            <w:t>21</w:t>
          </w:r>
        </w:p>
        <w:p w14:paraId="446F150A" w14:textId="77777777" w:rsidR="002C2ABA" w:rsidRPr="002C2ABA" w:rsidRDefault="002C2ABA" w:rsidP="002C2ABA">
          <w:pPr>
            <w:rPr>
              <w:rFonts w:hint="eastAsia"/>
            </w:rPr>
          </w:pPr>
        </w:p>
        <w:p w14:paraId="0C3F458C" w14:textId="00CFF698" w:rsidR="00897728" w:rsidRPr="007C382F" w:rsidRDefault="00F661D5" w:rsidP="007C382F">
          <w:pPr>
            <w:rPr>
              <w:rFonts w:hint="eastAsia"/>
            </w:rPr>
          </w:pPr>
          <w:r w:rsidRPr="007A7063">
            <w:rPr>
              <w:lang w:val="ja-JP"/>
            </w:rPr>
            <w:fldChar w:fldCharType="end"/>
          </w:r>
        </w:p>
        <w:p w14:paraId="46DBDFFD" w14:textId="0439D8A2" w:rsidR="00897728" w:rsidRPr="007C382F" w:rsidRDefault="007C382F" w:rsidP="007C382F">
          <w:pPr>
            <w:pStyle w:val="1"/>
          </w:pPr>
          <w:r>
            <w:rPr>
              <w:rFonts w:hint="eastAsia"/>
              <w:lang w:val="ja-JP"/>
            </w:rPr>
            <w:t>クラス図</w:t>
          </w:r>
          <w:r>
            <w:rPr>
              <w:webHidden/>
              <w:lang w:val="ja-JP"/>
            </w:rPr>
            <w:t>…………………………………………………………………………….</w:t>
          </w:r>
        </w:p>
        <w:p w14:paraId="5D7DFDA9" w14:textId="77777777" w:rsidR="00897728" w:rsidRDefault="00897728" w:rsidP="00F661D5">
          <w:pPr>
            <w:rPr>
              <w:rFonts w:ascii="ＭＳ Ｐゴシック" w:eastAsia="ＭＳ Ｐゴシック" w:hAnsi="ＭＳ Ｐゴシック" w:cs="Arial"/>
              <w:b/>
              <w:bCs/>
              <w:lang w:val="ja-JP"/>
            </w:rPr>
          </w:pPr>
        </w:p>
        <w:p w14:paraId="26760069" w14:textId="7C2CCB3E" w:rsidR="00F661D5" w:rsidRPr="007A7063" w:rsidRDefault="00F661D5" w:rsidP="00F661D5">
          <w:pPr>
            <w:rPr>
              <w:rFonts w:ascii="ＭＳ Ｐゴシック" w:eastAsia="ＭＳ Ｐゴシック" w:hAnsi="ＭＳ Ｐゴシック" w:cs="Arial"/>
            </w:rPr>
          </w:pPr>
        </w:p>
      </w:sdtContent>
    </w:sdt>
    <w:p w14:paraId="3F9C26E1" w14:textId="4C4631A2" w:rsidR="00F661D5" w:rsidRPr="007A7063" w:rsidRDefault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/>
        </w:rPr>
        <w:br w:type="page"/>
      </w:r>
    </w:p>
    <w:p w14:paraId="79AACF37" w14:textId="77777777" w:rsidR="00F661D5" w:rsidRPr="007A7063" w:rsidRDefault="00F661D5" w:rsidP="00F661D5">
      <w:pPr>
        <w:pStyle w:val="1"/>
        <w:rPr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0" w:name="_Toc86762698"/>
      <w:r w:rsidRPr="007A7063"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  <w:lastRenderedPageBreak/>
        <w:t>1.</w:t>
      </w:r>
      <w:r w:rsidRPr="007A7063">
        <w:rPr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t>改定履歴</w:t>
      </w:r>
      <w:bookmarkEnd w:id="0"/>
    </w:p>
    <w:tbl>
      <w:tblPr>
        <w:tblStyle w:val="a5"/>
        <w:tblW w:w="9137" w:type="dxa"/>
        <w:tblInd w:w="-110" w:type="dxa"/>
        <w:tblLook w:val="04A0" w:firstRow="1" w:lastRow="0" w:firstColumn="1" w:lastColumn="0" w:noHBand="0" w:noVBand="1"/>
      </w:tblPr>
      <w:tblGrid>
        <w:gridCol w:w="1636"/>
        <w:gridCol w:w="1699"/>
        <w:gridCol w:w="3844"/>
        <w:gridCol w:w="1958"/>
      </w:tblGrid>
      <w:tr w:rsidR="00F661D5" w:rsidRPr="007A7063" w14:paraId="0AA8136D" w14:textId="77777777" w:rsidTr="00690F7A"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C6918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作成日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877CA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作成者</w:t>
            </w:r>
          </w:p>
        </w:tc>
        <w:tc>
          <w:tcPr>
            <w:tcW w:w="3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85176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改定内容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9BD82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版</w:t>
            </w:r>
          </w:p>
        </w:tc>
      </w:tr>
      <w:tr w:rsidR="00F661D5" w:rsidRPr="007A7063" w14:paraId="1505D341" w14:textId="77777777" w:rsidTr="00690F7A">
        <w:tc>
          <w:tcPr>
            <w:tcW w:w="1565" w:type="dxa"/>
            <w:tcBorders>
              <w:top w:val="single" w:sz="12" w:space="0" w:color="auto"/>
            </w:tcBorders>
          </w:tcPr>
          <w:p w14:paraId="6CFDF5FE" w14:textId="0F7F55A4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2021/</w:t>
            </w:r>
            <w:r w:rsidRPr="007A7063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1</w:t>
            </w:r>
            <w:r w:rsidR="001D7676" w:rsidRPr="007A7063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1</w:t>
            </w:r>
            <w:r w:rsidRPr="007A7063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/2</w:t>
            </w:r>
            <w:r w:rsidR="001D7676" w:rsidRPr="007A7063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11" w:type="dxa"/>
            <w:tcBorders>
              <w:top w:val="single" w:sz="12" w:space="0" w:color="auto"/>
            </w:tcBorders>
          </w:tcPr>
          <w:p w14:paraId="65D2F05B" w14:textId="16075DFA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  <w:tcBorders>
              <w:top w:val="single" w:sz="12" w:space="0" w:color="auto"/>
            </w:tcBorders>
          </w:tcPr>
          <w:p w14:paraId="685BC03A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22EA63DD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初版</w:t>
            </w:r>
          </w:p>
        </w:tc>
      </w:tr>
      <w:tr w:rsidR="00F661D5" w:rsidRPr="007A7063" w14:paraId="229C9C70" w14:textId="77777777" w:rsidTr="00690F7A">
        <w:tc>
          <w:tcPr>
            <w:tcW w:w="1565" w:type="dxa"/>
          </w:tcPr>
          <w:p w14:paraId="1B862069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3960DAD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2E975BCC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FA9728E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7A7063" w14:paraId="6C3EEB32" w14:textId="77777777" w:rsidTr="00690F7A">
        <w:tc>
          <w:tcPr>
            <w:tcW w:w="1565" w:type="dxa"/>
          </w:tcPr>
          <w:p w14:paraId="6D2A290F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5762362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20380EB1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21985699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7A7063" w14:paraId="7B47D0BB" w14:textId="77777777" w:rsidTr="00690F7A">
        <w:tc>
          <w:tcPr>
            <w:tcW w:w="1565" w:type="dxa"/>
          </w:tcPr>
          <w:p w14:paraId="44D1BF2C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3D9FC4F0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35530FBE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4E8FBCB8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7A7063" w14:paraId="6BDAA82F" w14:textId="77777777" w:rsidTr="00690F7A">
        <w:tc>
          <w:tcPr>
            <w:tcW w:w="1565" w:type="dxa"/>
          </w:tcPr>
          <w:p w14:paraId="0D1F99BC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10598842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5CCFFFA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3484F5E9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7A7063" w14:paraId="054FF897" w14:textId="77777777" w:rsidTr="00690F7A">
        <w:tc>
          <w:tcPr>
            <w:tcW w:w="1565" w:type="dxa"/>
          </w:tcPr>
          <w:p w14:paraId="3E730A49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5E5E6C0F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6764579C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F81E58D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7A7063" w14:paraId="6165D2F6" w14:textId="77777777" w:rsidTr="00690F7A">
        <w:tc>
          <w:tcPr>
            <w:tcW w:w="1565" w:type="dxa"/>
          </w:tcPr>
          <w:p w14:paraId="68006C54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7348CA8C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4A8F5C9D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8E0C155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7A7063" w14:paraId="06217257" w14:textId="77777777" w:rsidTr="00690F7A">
        <w:tc>
          <w:tcPr>
            <w:tcW w:w="1565" w:type="dxa"/>
          </w:tcPr>
          <w:p w14:paraId="1A5B1597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3357FCC0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18822BF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6EA9E0C9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7A7063" w14:paraId="77767C3B" w14:textId="77777777" w:rsidTr="00690F7A">
        <w:tc>
          <w:tcPr>
            <w:tcW w:w="1565" w:type="dxa"/>
          </w:tcPr>
          <w:p w14:paraId="4C2C15B3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5249404E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F34C6BA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6B8B7F9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</w:tbl>
    <w:p w14:paraId="3BEB02BF" w14:textId="1AEFE6B6" w:rsidR="00F661D5" w:rsidRPr="007A7063" w:rsidRDefault="00F661D5">
      <w:pPr>
        <w:rPr>
          <w:rFonts w:ascii="ＭＳ Ｐゴシック" w:eastAsia="ＭＳ Ｐゴシック" w:hAnsi="ＭＳ Ｐゴシック"/>
        </w:rPr>
      </w:pPr>
    </w:p>
    <w:p w14:paraId="0072A378" w14:textId="77777777" w:rsidR="00F661D5" w:rsidRPr="007A7063" w:rsidRDefault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/>
        </w:rPr>
        <w:br w:type="page"/>
      </w:r>
    </w:p>
    <w:p w14:paraId="6B7A7B8E" w14:textId="77777777" w:rsidR="00F661D5" w:rsidRPr="007A7063" w:rsidRDefault="00F661D5" w:rsidP="00F661D5">
      <w:pPr>
        <w:pStyle w:val="1"/>
        <w:rPr>
          <w:rFonts w:ascii="ＭＳ Ｐゴシック" w:eastAsia="ＭＳ Ｐゴシック" w:hAnsi="ＭＳ Ｐゴシック" w:cs="Arial"/>
        </w:rPr>
      </w:pPr>
      <w:bookmarkStart w:id="1" w:name="_Toc87361749"/>
      <w:r w:rsidRPr="007A7063">
        <w:rPr>
          <w:rFonts w:ascii="ＭＳ Ｐゴシック" w:eastAsia="ＭＳ Ｐゴシック" w:hAnsi="ＭＳ Ｐゴシック" w:cs="Arial" w:hint="eastAsia"/>
        </w:rPr>
        <w:lastRenderedPageBreak/>
        <w:t>機能</w:t>
      </w:r>
      <w:r w:rsidRPr="007A7063">
        <w:rPr>
          <w:rFonts w:ascii="ＭＳ Ｐゴシック" w:eastAsia="ＭＳ Ｐゴシック" w:hAnsi="ＭＳ Ｐゴシック" w:cs="Arial"/>
        </w:rPr>
        <w:t>概要</w:t>
      </w:r>
      <w:bookmarkEnd w:id="1"/>
    </w:p>
    <w:p w14:paraId="54E2F464" w14:textId="77777777" w:rsidR="00F661D5" w:rsidRPr="007A7063" w:rsidRDefault="00F661D5" w:rsidP="00F661D5">
      <w:pPr>
        <w:rPr>
          <w:rFonts w:ascii="ＭＳ Ｐゴシック" w:eastAsia="ＭＳ Ｐゴシック" w:hAnsi="ＭＳ Ｐゴシック" w:cs="Arial"/>
        </w:rPr>
      </w:pPr>
    </w:p>
    <w:p w14:paraId="21C67945" w14:textId="1FCB5D4D" w:rsidR="00F661D5" w:rsidRPr="007A7063" w:rsidRDefault="00F661D5" w:rsidP="00F661D5">
      <w:pPr>
        <w:rPr>
          <w:rFonts w:ascii="ＭＳ Ｐゴシック" w:eastAsia="ＭＳ Ｐゴシック" w:hAnsi="ＭＳ Ｐゴシック" w:cs="Arial"/>
        </w:rPr>
      </w:pPr>
      <w:r w:rsidRPr="007A7063">
        <w:rPr>
          <w:rFonts w:ascii="ＭＳ Ｐゴシック" w:eastAsia="ＭＳ Ｐゴシック" w:hAnsi="ＭＳ Ｐゴシック" w:cs="Arial" w:hint="eastAsia"/>
        </w:rPr>
        <w:t>本アプリケーションは、</w:t>
      </w:r>
      <w:r w:rsidR="00745608" w:rsidRPr="007A7063">
        <w:rPr>
          <w:rFonts w:ascii="ＭＳ Ｐゴシック" w:eastAsia="ＭＳ Ｐゴシック" w:hAnsi="ＭＳ Ｐゴシック" w:cs="Arial" w:hint="eastAsia"/>
        </w:rPr>
        <w:t>動物の里親情報を閲覧・検索し、</w:t>
      </w:r>
      <w:r w:rsidR="00745608" w:rsidRPr="007A7063">
        <w:rPr>
          <w:rFonts w:ascii="ＭＳ Ｐゴシック" w:eastAsia="ＭＳ Ｐゴシック" w:hAnsi="ＭＳ Ｐゴシック" w:cs="Arial" w:hint="eastAsia"/>
        </w:rPr>
        <w:t>コメント機能でやり取りできることを目的としている。</w:t>
      </w:r>
    </w:p>
    <w:p w14:paraId="562716D8" w14:textId="77777777" w:rsidR="00F661D5" w:rsidRPr="007A7063" w:rsidRDefault="00F661D5" w:rsidP="00F661D5">
      <w:pPr>
        <w:rPr>
          <w:rFonts w:ascii="ＭＳ Ｐゴシック" w:eastAsia="ＭＳ Ｐゴシック" w:hAnsi="ＭＳ Ｐゴシック" w:cs="Arial"/>
        </w:rPr>
      </w:pPr>
    </w:p>
    <w:p w14:paraId="34A440F3" w14:textId="77777777" w:rsidR="00F661D5" w:rsidRPr="007A7063" w:rsidRDefault="00F661D5" w:rsidP="00F661D5">
      <w:pPr>
        <w:pStyle w:val="3"/>
        <w:ind w:leftChars="190" w:left="399"/>
        <w:rPr>
          <w:rFonts w:ascii="ＭＳ Ｐゴシック" w:eastAsia="ＭＳ Ｐゴシック" w:hAnsi="ＭＳ Ｐゴシック"/>
        </w:rPr>
      </w:pPr>
      <w:bookmarkStart w:id="2" w:name="_Toc86919716"/>
      <w:bookmarkStart w:id="3" w:name="_Hlk86410183"/>
      <w:bookmarkStart w:id="4" w:name="_Toc87361750"/>
      <w:r w:rsidRPr="007A7063">
        <w:rPr>
          <w:rFonts w:ascii="ＭＳ Ｐゴシック" w:eastAsia="ＭＳ Ｐゴシック" w:hAnsi="ＭＳ Ｐゴシック" w:hint="eastAsia"/>
        </w:rPr>
        <w:t xml:space="preserve">機能①　</w:t>
      </w:r>
      <w:bookmarkEnd w:id="2"/>
      <w:bookmarkEnd w:id="3"/>
      <w:r w:rsidRPr="007A7063">
        <w:rPr>
          <w:rFonts w:ascii="ＭＳ Ｐゴシック" w:eastAsia="ＭＳ Ｐゴシック" w:hAnsi="ＭＳ Ｐゴシック" w:hint="eastAsia"/>
        </w:rPr>
        <w:t>動物閲覧機能</w:t>
      </w:r>
      <w:bookmarkEnd w:id="4"/>
    </w:p>
    <w:p w14:paraId="1C5C7402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・データベースに登録されている全ての動物の情報「性別」「年齢」「</w:t>
      </w:r>
      <w:r w:rsidRPr="007A7063">
        <w:rPr>
          <w:rFonts w:ascii="ＭＳ Ｐゴシック" w:eastAsia="ＭＳ Ｐゴシック" w:hAnsi="ＭＳ Ｐゴシック"/>
        </w:rPr>
        <w:t>(</w:t>
      </w:r>
      <w:r w:rsidRPr="007A7063">
        <w:rPr>
          <w:rFonts w:ascii="ＭＳ Ｐゴシック" w:eastAsia="ＭＳ Ｐゴシック" w:hAnsi="ＭＳ Ｐゴシック" w:hint="eastAsia"/>
        </w:rPr>
        <w:t>譲渡)場所」</w:t>
      </w:r>
    </w:p>
    <w:p w14:paraId="21DB4061" w14:textId="77777777" w:rsidR="00F661D5" w:rsidRPr="007A7063" w:rsidRDefault="00F661D5" w:rsidP="00F661D5">
      <w:pPr>
        <w:ind w:firstLineChars="100" w:firstLine="210"/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「画像」「説明文」を表示する。</w:t>
      </w:r>
    </w:p>
    <w:p w14:paraId="73417FEF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・動物は登録された順番に表示する。</w:t>
      </w:r>
    </w:p>
    <w:p w14:paraId="32D5E498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52AF5CEE" w14:textId="77777777" w:rsidR="00F661D5" w:rsidRPr="007A7063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5" w:name="_Toc86919717"/>
      <w:bookmarkStart w:id="6" w:name="_Toc87361751"/>
      <w:r w:rsidRPr="007A7063">
        <w:rPr>
          <w:rFonts w:ascii="ＭＳ Ｐゴシック" w:eastAsia="ＭＳ Ｐゴシック" w:hAnsi="ＭＳ Ｐゴシック" w:hint="eastAsia"/>
        </w:rPr>
        <w:t xml:space="preserve">機能②　</w:t>
      </w:r>
      <w:bookmarkEnd w:id="5"/>
      <w:r w:rsidRPr="007A7063">
        <w:rPr>
          <w:rFonts w:ascii="ＭＳ Ｐゴシック" w:eastAsia="ＭＳ Ｐゴシック" w:hAnsi="ＭＳ Ｐゴシック" w:hint="eastAsia"/>
        </w:rPr>
        <w:t>絞り込み機能</w:t>
      </w:r>
      <w:bookmarkEnd w:id="6"/>
    </w:p>
    <w:p w14:paraId="2C8CFBC4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・動物の性別・年齢・場所(譲渡エリア)の条件選択により、</w:t>
      </w:r>
    </w:p>
    <w:p w14:paraId="37A357DC" w14:textId="77777777" w:rsidR="00F661D5" w:rsidRPr="007A7063" w:rsidRDefault="00F661D5" w:rsidP="00F661D5">
      <w:pPr>
        <w:ind w:firstLineChars="100" w:firstLine="210"/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画面に表示する動物を絞り込む。</w:t>
      </w:r>
    </w:p>
    <w:p w14:paraId="106E5B9B" w14:textId="77777777" w:rsidR="00F661D5" w:rsidRPr="007A7063" w:rsidRDefault="00F661D5" w:rsidP="00F661D5">
      <w:pPr>
        <w:ind w:firstLineChars="100" w:firstLine="210"/>
        <w:rPr>
          <w:rFonts w:ascii="ＭＳ Ｐゴシック" w:eastAsia="ＭＳ Ｐゴシック" w:hAnsi="ＭＳ Ｐゴシック"/>
        </w:rPr>
      </w:pPr>
    </w:p>
    <w:p w14:paraId="74BD0420" w14:textId="77777777" w:rsidR="00F661D5" w:rsidRPr="007A7063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7" w:name="_Toc87361752"/>
      <w:r w:rsidRPr="007A7063">
        <w:rPr>
          <w:rFonts w:ascii="ＭＳ Ｐゴシック" w:eastAsia="ＭＳ Ｐゴシック" w:hAnsi="ＭＳ Ｐゴシック" w:hint="eastAsia"/>
        </w:rPr>
        <w:t>機能③　ユーザー登録機能</w:t>
      </w:r>
      <w:bookmarkEnd w:id="7"/>
    </w:p>
    <w:p w14:paraId="12543005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・ユーザー登録をする。</w:t>
      </w:r>
    </w:p>
    <w:p w14:paraId="42C2F4FA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・入力されたユーザーIDとパスワードと名前をもとにユーザー登録を行う。</w:t>
      </w:r>
    </w:p>
    <w:p w14:paraId="4C3CE766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・ユーザーIDとパスワードと名前はデータベースに登録される。</w:t>
      </w:r>
    </w:p>
    <w:p w14:paraId="5785FFF5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・登録するには同意書に同意する必要がある。</w:t>
      </w:r>
    </w:p>
    <w:p w14:paraId="4AB933EB" w14:textId="77777777" w:rsidR="00F661D5" w:rsidRPr="007A7063" w:rsidRDefault="00F661D5" w:rsidP="00F661D5">
      <w:pPr>
        <w:ind w:leftChars="0" w:left="0"/>
        <w:rPr>
          <w:rFonts w:ascii="ＭＳ Ｐゴシック" w:eastAsia="ＭＳ Ｐゴシック" w:hAnsi="ＭＳ Ｐゴシック" w:cs="Arial"/>
        </w:rPr>
      </w:pPr>
    </w:p>
    <w:p w14:paraId="3E099703" w14:textId="77777777" w:rsidR="00F661D5" w:rsidRPr="007A7063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8" w:name="_Toc87361753"/>
      <w:r w:rsidRPr="007A7063">
        <w:rPr>
          <w:rFonts w:ascii="ＭＳ Ｐゴシック" w:eastAsia="ＭＳ Ｐゴシック" w:hAnsi="ＭＳ Ｐゴシック" w:hint="eastAsia"/>
        </w:rPr>
        <w:t>機能④　ログイン機能</w:t>
      </w:r>
      <w:bookmarkEnd w:id="8"/>
    </w:p>
    <w:p w14:paraId="10F3235D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・メッセージ機能を利用するためにアプリケーションにログインする。</w:t>
      </w:r>
    </w:p>
    <w:p w14:paraId="5AA04F05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・入力されたユーザーIDとパスワードをもとにユーザー認証を行う。</w:t>
      </w:r>
    </w:p>
    <w:p w14:paraId="53046169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・ユーザーIDとパスワードはデータベースに登録されたものを使う。</w:t>
      </w:r>
    </w:p>
    <w:p w14:paraId="6A19D6E1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7C55587E" w14:textId="77777777" w:rsidR="00F661D5" w:rsidRPr="007A7063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bookmarkStart w:id="9" w:name="_Toc87361754"/>
      <w:r w:rsidRPr="007A7063">
        <w:rPr>
          <w:rFonts w:ascii="ＭＳ Ｐゴシック" w:eastAsia="ＭＳ Ｐゴシック" w:hAnsi="ＭＳ Ｐゴシック" w:hint="eastAsia"/>
        </w:rPr>
        <w:t>機能⑤　ログアウト機能</w:t>
      </w:r>
      <w:bookmarkEnd w:id="9"/>
    </w:p>
    <w:p w14:paraId="7130C30C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・アプリケーションからログアウトする。</w:t>
      </w:r>
    </w:p>
    <w:p w14:paraId="76B78523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797B9190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/>
        </w:rPr>
        <w:br w:type="page"/>
      </w:r>
    </w:p>
    <w:p w14:paraId="1E3A99FE" w14:textId="77777777" w:rsidR="00F661D5" w:rsidRPr="007A7063" w:rsidRDefault="00F661D5" w:rsidP="00F661D5">
      <w:pPr>
        <w:rPr>
          <w:rFonts w:ascii="ＭＳ Ｐゴシック" w:eastAsia="ＭＳ Ｐゴシック" w:hAnsi="ＭＳ Ｐゴシック"/>
          <w:sz w:val="32"/>
          <w:szCs w:val="32"/>
        </w:rPr>
      </w:pPr>
      <w:r w:rsidRPr="007A7063">
        <w:rPr>
          <w:rFonts w:ascii="ＭＳ Ｐゴシック" w:eastAsia="ＭＳ Ｐゴシック" w:hAnsi="ＭＳ Ｐゴシック" w:hint="eastAsia"/>
          <w:sz w:val="32"/>
          <w:szCs w:val="32"/>
        </w:rPr>
        <w:lastRenderedPageBreak/>
        <w:t>機能概要</w:t>
      </w:r>
    </w:p>
    <w:p w14:paraId="49327572" w14:textId="77777777" w:rsidR="00F661D5" w:rsidRPr="007A7063" w:rsidRDefault="00F661D5" w:rsidP="00F661D5">
      <w:pPr>
        <w:rPr>
          <w:rFonts w:ascii="ＭＳ Ｐゴシック" w:eastAsia="ＭＳ Ｐゴシック" w:hAnsi="ＭＳ Ｐゴシック"/>
          <w:szCs w:val="21"/>
        </w:rPr>
      </w:pPr>
    </w:p>
    <w:p w14:paraId="2FD07DE4" w14:textId="77777777" w:rsidR="00F661D5" w:rsidRPr="007A7063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bookmarkStart w:id="10" w:name="_Toc87361755"/>
      <w:r w:rsidRPr="007A7063">
        <w:rPr>
          <w:rFonts w:ascii="ＭＳ Ｐゴシック" w:eastAsia="ＭＳ Ｐゴシック" w:hAnsi="ＭＳ Ｐゴシック" w:hint="eastAsia"/>
        </w:rPr>
        <w:t>機能⑥　メッセージ投稿機能</w:t>
      </w:r>
      <w:bookmarkEnd w:id="10"/>
    </w:p>
    <w:p w14:paraId="6C7A67BF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・短い文字列情報を「メッセージ」として投稿できる。</w:t>
      </w:r>
    </w:p>
    <w:p w14:paraId="2EEAF503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・選択した動物ごとに「メッセージ」を投稿できる。</w:t>
      </w:r>
    </w:p>
    <w:p w14:paraId="06C639DA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・投稿が空の場合、投稿を受け付けずエラーメッセージを表示する。</w:t>
      </w:r>
    </w:p>
    <w:p w14:paraId="7DA617CA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・投稿した「メッセージ」はアプリケーションが終了するまで保持される。</w:t>
      </w:r>
    </w:p>
    <w:p w14:paraId="67EB980B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・この機能を使用するにはログインしている必要がある。</w:t>
      </w:r>
    </w:p>
    <w:p w14:paraId="5434BAFB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05F618FC" w14:textId="77777777" w:rsidR="00F661D5" w:rsidRPr="007A7063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r w:rsidRPr="007A7063">
        <w:rPr>
          <w:rFonts w:ascii="ＭＳ Ｐゴシック" w:eastAsia="ＭＳ Ｐゴシック" w:hAnsi="ＭＳ Ｐゴシック" w:hint="eastAsia"/>
        </w:rPr>
        <w:t>機能⑦　メッセージ表示機能</w:t>
      </w:r>
    </w:p>
    <w:p w14:paraId="4D29414E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・選択した動物ごとの「メッセージ」を表示できる。</w:t>
      </w:r>
    </w:p>
    <w:p w14:paraId="42BB2B4C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2178D3E9" w14:textId="77777777" w:rsidR="00F661D5" w:rsidRPr="007A7063" w:rsidRDefault="00F661D5" w:rsidP="00F661D5">
      <w:pPr>
        <w:pStyle w:val="3"/>
        <w:ind w:leftChars="190" w:left="399"/>
        <w:rPr>
          <w:rFonts w:ascii="ＭＳ Ｐゴシック" w:eastAsia="ＭＳ Ｐゴシック" w:hAnsi="ＭＳ Ｐゴシック"/>
        </w:rPr>
      </w:pPr>
      <w:bookmarkStart w:id="11" w:name="_Toc86919720"/>
      <w:bookmarkStart w:id="12" w:name="_Toc87361756"/>
      <w:r w:rsidRPr="007A7063">
        <w:rPr>
          <w:rFonts w:ascii="ＭＳ Ｐゴシック" w:eastAsia="ＭＳ Ｐゴシック" w:hAnsi="ＭＳ Ｐゴシック" w:hint="eastAsia"/>
        </w:rPr>
        <w:t>機能⑧　エラー表示機能</w:t>
      </w:r>
      <w:bookmarkEnd w:id="11"/>
      <w:bookmarkEnd w:id="12"/>
    </w:p>
    <w:p w14:paraId="33664832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・絞り込み条件に当てはまるものがなかった際、エラーメッセージを表示する。</w:t>
      </w:r>
    </w:p>
    <w:p w14:paraId="75EC62A1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・メッセージ入力画面上で、テキスト入力せず空の状態で「送信」ボタンを押下した際、</w:t>
      </w:r>
    </w:p>
    <w:p w14:paraId="0890AABC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 xml:space="preserve">　エラーメッセージを表示する。</w:t>
      </w:r>
    </w:p>
    <w:p w14:paraId="30F2A5AC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</w:rPr>
      </w:pPr>
    </w:p>
    <w:p w14:paraId="67CA73E0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/>
        </w:rPr>
        <w:br w:type="page"/>
      </w:r>
    </w:p>
    <w:p w14:paraId="54D98D83" w14:textId="77777777" w:rsidR="00F661D5" w:rsidRPr="00B14709" w:rsidRDefault="00F661D5" w:rsidP="00F661D5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13" w:name="_Toc87361757"/>
      <w:r w:rsidRPr="00B14709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lastRenderedPageBreak/>
        <w:t>操作手順</w:t>
      </w:r>
      <w:bookmarkEnd w:id="13"/>
    </w:p>
    <w:p w14:paraId="3916CB95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URL</w:t>
      </w:r>
    </w:p>
    <w:p w14:paraId="3A8CE9AC" w14:textId="43D41BAC" w:rsidR="00F661D5" w:rsidRPr="007A7063" w:rsidRDefault="009961A8" w:rsidP="00F661D5">
      <w:pPr>
        <w:rPr>
          <w:rStyle w:val="a4"/>
          <w:rFonts w:ascii="ＭＳ Ｐゴシック" w:eastAsia="ＭＳ Ｐゴシック" w:hAnsi="ＭＳ Ｐゴシック"/>
        </w:rPr>
      </w:pPr>
      <w:hyperlink r:id="rId6" w:history="1">
        <w:r w:rsidRPr="007A7063">
          <w:rPr>
            <w:rStyle w:val="a4"/>
            <w:rFonts w:ascii="ＭＳ Ｐゴシック" w:eastAsia="ＭＳ Ｐゴシック" w:hAnsi="ＭＳ Ｐゴシック" w:hint="eastAsia"/>
          </w:rPr>
          <w:t>http://l</w:t>
        </w:r>
        <w:r w:rsidRPr="007A7063">
          <w:rPr>
            <w:rStyle w:val="a4"/>
            <w:rFonts w:ascii="ＭＳ Ｐゴシック" w:eastAsia="ＭＳ Ｐゴシック" w:hAnsi="ＭＳ Ｐゴシック"/>
          </w:rPr>
          <w:t>ocalhost</w:t>
        </w:r>
        <w:r w:rsidRPr="007A7063">
          <w:rPr>
            <w:rStyle w:val="a4"/>
            <w:rFonts w:ascii="ＭＳ Ｐゴシック" w:eastAsia="ＭＳ Ｐゴシック" w:hAnsi="ＭＳ Ｐゴシック" w:hint="eastAsia"/>
          </w:rPr>
          <w:t>:8080/</w:t>
        </w:r>
        <w:r w:rsidRPr="007A7063">
          <w:rPr>
            <w:rStyle w:val="a4"/>
            <w:rFonts w:ascii="ＭＳ Ｐゴシック" w:eastAsia="ＭＳ Ｐゴシック" w:hAnsi="ＭＳ Ｐゴシック"/>
          </w:rPr>
          <w:t>aniMatch</w:t>
        </w:r>
        <w:r w:rsidRPr="007A7063">
          <w:rPr>
            <w:rStyle w:val="a4"/>
            <w:rFonts w:ascii="ＭＳ Ｐゴシック" w:eastAsia="ＭＳ Ｐゴシック" w:hAnsi="ＭＳ Ｐゴシック"/>
          </w:rPr>
          <w:t>/</w:t>
        </w:r>
      </w:hyperlink>
      <w:bookmarkStart w:id="14" w:name="_Toc65664842"/>
    </w:p>
    <w:p w14:paraId="4AED3D75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0A5B8068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トップ画面</w:t>
      </w:r>
      <w:bookmarkEnd w:id="14"/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(タイトル画面)</w:t>
      </w:r>
    </w:p>
    <w:p w14:paraId="7359D385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肉球型のボタンを押すとメイン画面へ遷移する。</w:t>
      </w:r>
    </w:p>
    <w:p w14:paraId="581488EE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26D5F6CB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メイン画面</w:t>
      </w:r>
    </w:p>
    <w:p w14:paraId="79698589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動物の画像と情報が表示される。</w:t>
      </w:r>
    </w:p>
    <w:p w14:paraId="6034D706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動物ごとについている「メッセージ」ボタンを押すとログイン画面に遷移する。</w:t>
      </w:r>
    </w:p>
    <w:p w14:paraId="6629DD90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「絞り込み」ボタンを押すと絞り込み画面に遷移する。</w:t>
      </w:r>
    </w:p>
    <w:p w14:paraId="6F25DC17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1A794516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絞り込まれた動物の画像と情報が表示される。</w:t>
      </w:r>
    </w:p>
    <w:p w14:paraId="395C11AB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1C1E9B33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絞り込み条件に当てはまるものがない場合、エラーメッセージが表示される。</w:t>
      </w:r>
    </w:p>
    <w:p w14:paraId="5D34B157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「戻る」ボタンを押すと絞り込み画面に遷移する。</w:t>
      </w:r>
    </w:p>
    <w:p w14:paraId="49845130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742B7E91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絞り込み画面</w:t>
      </w:r>
    </w:p>
    <w:p w14:paraId="43A3829A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動物の情報「性別」「年齢」「</w:t>
      </w:r>
      <w:r w:rsidRPr="007A7063">
        <w:rPr>
          <w:rFonts w:ascii="ＭＳ Ｐゴシック" w:eastAsia="ＭＳ Ｐゴシック" w:hAnsi="ＭＳ Ｐゴシック"/>
        </w:rPr>
        <w:t>(</w:t>
      </w:r>
      <w:r w:rsidRPr="007A7063">
        <w:rPr>
          <w:rFonts w:ascii="ＭＳ Ｐゴシック" w:eastAsia="ＭＳ Ｐゴシック" w:hAnsi="ＭＳ Ｐゴシック" w:hint="eastAsia"/>
        </w:rPr>
        <w:t>譲渡)場所」の絞り込み条件を指定する。</w:t>
      </w:r>
    </w:p>
    <w:p w14:paraId="72D62695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「絞り込み」ボタンを押すとメイン画面に遷移する。</w:t>
      </w:r>
    </w:p>
    <w:p w14:paraId="1C931DC3" w14:textId="77777777" w:rsidR="00F661D5" w:rsidRPr="007A7063" w:rsidRDefault="00F661D5" w:rsidP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/>
        </w:rPr>
        <w:br w:type="page"/>
      </w:r>
    </w:p>
    <w:p w14:paraId="7F149BE8" w14:textId="77777777" w:rsidR="00F661D5" w:rsidRPr="007A7063" w:rsidRDefault="00F661D5" w:rsidP="00F661D5">
      <w:pPr>
        <w:rPr>
          <w:rFonts w:ascii="ＭＳ Ｐゴシック" w:eastAsia="ＭＳ Ｐゴシック" w:hAnsi="ＭＳ Ｐゴシック"/>
          <w:sz w:val="32"/>
          <w:szCs w:val="32"/>
        </w:rPr>
      </w:pPr>
      <w:r w:rsidRPr="007A7063">
        <w:rPr>
          <w:rFonts w:ascii="ＭＳ Ｐゴシック" w:eastAsia="ＭＳ Ｐゴシック" w:hAnsi="ＭＳ Ｐゴシック"/>
          <w:sz w:val="32"/>
          <w:szCs w:val="32"/>
        </w:rPr>
        <w:lastRenderedPageBreak/>
        <w:t>操作手順</w:t>
      </w:r>
    </w:p>
    <w:p w14:paraId="54AE1D4C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36A6DCEE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ログイン画面</w:t>
      </w:r>
    </w:p>
    <w:p w14:paraId="3A7654A7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「ユーザーID」と「パスワード」を入力し、</w:t>
      </w:r>
    </w:p>
    <w:p w14:paraId="689A5B5D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「ログイン」ボタンを押すとログイン結果画面へ遷移する。</w:t>
      </w:r>
    </w:p>
    <w:p w14:paraId="04AFF0AE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 w:hint="eastAsia"/>
        </w:rPr>
        <w:t>「新規登録」ボタンを押すとユーザー登録画面へ遷移する。</w:t>
      </w:r>
    </w:p>
    <w:p w14:paraId="6CB0FA48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5C7E8966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ログイン結果画面(ログイン成功)</w:t>
      </w:r>
    </w:p>
    <w:p w14:paraId="7D6A07F6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ユーザーの名前とログイン中であることが表示される。</w:t>
      </w:r>
    </w:p>
    <w:p w14:paraId="67C05682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「メッセージ入力」ボタンを押すとメッセージ入力画面へ遷移する。</w:t>
      </w:r>
    </w:p>
    <w:p w14:paraId="58C3BA07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「ログアウト」ボタンを押すとログアウト確認画面へ遷移する。</w:t>
      </w:r>
    </w:p>
    <w:p w14:paraId="67C48199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78ACA95D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ログイン結果画面(ログイン失敗)</w:t>
      </w:r>
    </w:p>
    <w:p w14:paraId="12EA4C60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ログインが失敗したことが表示される。</w:t>
      </w:r>
    </w:p>
    <w:p w14:paraId="4180AE74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「トップへ」ボタンを押すとメイン画面へ遷移する。</w:t>
      </w:r>
    </w:p>
    <w:p w14:paraId="00B17F19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34658539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ログアウト確認画面</w:t>
      </w:r>
    </w:p>
    <w:p w14:paraId="35B4BCD1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ログアウトを確認するメッセージが表示される。</w:t>
      </w:r>
    </w:p>
    <w:p w14:paraId="71BC6C7C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「はい」ボタンを押すとログアウト結果画面へ遷移する。</w:t>
      </w:r>
    </w:p>
    <w:p w14:paraId="649ACF60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「いいえ」ボタンを押すと「ログアウト」ボタンを押した画面に遷移する。</w:t>
      </w:r>
    </w:p>
    <w:p w14:paraId="2212794F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39C48099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ログアウト結果画面</w:t>
      </w:r>
    </w:p>
    <w:p w14:paraId="42865090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ログアウト完了メッセージが表示される。</w:t>
      </w:r>
    </w:p>
    <w:p w14:paraId="35CD7C21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「TOPへ」ボタンを押すとトップ画面へ遷移する。</w:t>
      </w:r>
    </w:p>
    <w:p w14:paraId="271FD355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/>
          <w:b/>
          <w:bCs/>
          <w:sz w:val="28"/>
          <w:szCs w:val="28"/>
        </w:rPr>
        <w:br w:type="page"/>
      </w:r>
    </w:p>
    <w:p w14:paraId="19EC3A4D" w14:textId="77777777" w:rsidR="00F661D5" w:rsidRPr="007A7063" w:rsidRDefault="00F661D5" w:rsidP="00F661D5">
      <w:pPr>
        <w:rPr>
          <w:rFonts w:ascii="ＭＳ Ｐゴシック" w:eastAsia="ＭＳ Ｐゴシック" w:hAnsi="ＭＳ Ｐゴシック"/>
          <w:sz w:val="36"/>
          <w:szCs w:val="36"/>
        </w:rPr>
      </w:pPr>
      <w:r w:rsidRPr="007A7063">
        <w:rPr>
          <w:rFonts w:ascii="ＭＳ Ｐゴシック" w:eastAsia="ＭＳ Ｐゴシック" w:hAnsi="ＭＳ Ｐゴシック" w:hint="eastAsia"/>
          <w:sz w:val="36"/>
          <w:szCs w:val="36"/>
        </w:rPr>
        <w:lastRenderedPageBreak/>
        <w:t>操作手順</w:t>
      </w:r>
    </w:p>
    <w:p w14:paraId="16855B11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</w:p>
    <w:p w14:paraId="15034C68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メッセージ入力画面</w:t>
      </w:r>
    </w:p>
    <w:p w14:paraId="3A96F238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ユーザー名とログイン中であることが表示される。</w:t>
      </w:r>
    </w:p>
    <w:p w14:paraId="4BD73046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「メッセージ」を入力し、「送信」ボタンを押すと「メッセージ」が表示される。</w:t>
      </w:r>
    </w:p>
    <w:p w14:paraId="1963D6C8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「更新」ボタンを押すと最新のメッセージ投稿の情報に更新される。</w:t>
      </w:r>
    </w:p>
    <w:p w14:paraId="263378F8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「ログアウト」ボタンを押すとログアウト画面に遷移する。</w:t>
      </w:r>
    </w:p>
    <w:p w14:paraId="1FB4926B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6D61E1EB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ユーザー登録画面</w:t>
      </w:r>
    </w:p>
    <w:p w14:paraId="5F24E669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登録するユーザーの「名前」「ユーザー名」「パスワード」を入力し、</w:t>
      </w:r>
    </w:p>
    <w:p w14:paraId="25A835AB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「確認」ボタンを押すと登録確認画面に遷移する。</w:t>
      </w:r>
    </w:p>
    <w:p w14:paraId="411FADB3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775777ED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登録確認画面</w:t>
      </w:r>
    </w:p>
    <w:p w14:paraId="71A0BF5F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登録するための「名前」「ユーザー名」「パスワード」が表示される。</w:t>
      </w:r>
    </w:p>
    <w:p w14:paraId="3EDA9E84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同意書が表示される。</w:t>
      </w:r>
    </w:p>
    <w:p w14:paraId="6400034B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「同意して登録する」ボタンを押すとログイン結果画面(登録完了)に遷移する。</w:t>
      </w:r>
    </w:p>
    <w:p w14:paraId="6F8B502D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「修正」ボタンを押すとユーザー登録画面に遷移する。</w:t>
      </w:r>
    </w:p>
    <w:p w14:paraId="4E8FB8D2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</w:p>
    <w:p w14:paraId="7AB22E78" w14:textId="77777777" w:rsidR="00F661D5" w:rsidRPr="007A7063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7A7063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ログイン結果画面(登録完了)</w:t>
      </w:r>
    </w:p>
    <w:p w14:paraId="20ADBE29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登録完了メッセージが表示される。</w:t>
      </w:r>
    </w:p>
    <w:p w14:paraId="4464FB71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ユーザー名とログイン中であることが表示される。</w:t>
      </w:r>
    </w:p>
    <w:p w14:paraId="710F0201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「メッセージ入力」ボタンを押すとメッセージ入力画面へ遷移する。</w:t>
      </w:r>
    </w:p>
    <w:p w14:paraId="67CCC60A" w14:textId="77777777" w:rsidR="00F661D5" w:rsidRPr="007A7063" w:rsidRDefault="00F661D5" w:rsidP="00F661D5">
      <w:pPr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 w:hint="eastAsia"/>
        </w:rPr>
        <w:t>「ログアウト」ボタンを押すとログアウト画面に遷移する。</w:t>
      </w:r>
    </w:p>
    <w:p w14:paraId="37B54865" w14:textId="77777777" w:rsidR="00F97D88" w:rsidRPr="007A7063" w:rsidRDefault="00F97D88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/>
        </w:rPr>
        <w:br w:type="page"/>
      </w:r>
    </w:p>
    <w:p w14:paraId="1CB4BFBC" w14:textId="089ED02D" w:rsidR="002C2ABA" w:rsidRDefault="002C2ABA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DDB4A91" wp14:editId="41E886C9">
                <wp:extent cx="302260" cy="302260"/>
                <wp:effectExtent l="0" t="0" r="0" b="0"/>
                <wp:docPr id="1" name="正方形/長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AF688" id="正方形/長方形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BmN+Vu/QEAAM4DAAAOAAAAAAAAAAAAAAAAAC4C&#10;AABkcnMvZTJvRG9jLnhtbFBLAQItABQABgAIAAAAIQACnVV42QAAAAMBAAAPAAAAAAAAAAAAAAAA&#10;AFc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0712EBB5" w14:textId="7BE93646" w:rsidR="002C2ABA" w:rsidRDefault="002C2ABA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lastRenderedPageBreak/>
        <w:br w:type="page"/>
      </w:r>
    </w:p>
    <w:p w14:paraId="3CD40C1F" w14:textId="77777777" w:rsidR="001D7676" w:rsidRPr="007A7063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E2166EE" w14:textId="77777777" w:rsidR="001D7676" w:rsidRPr="007A7063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F9CE33E" w14:textId="77777777" w:rsidR="001D7676" w:rsidRPr="007A7063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40A70E80" w14:textId="1276B8D1" w:rsidR="00F97D88" w:rsidRPr="007A7063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63E42D19" w14:textId="13EB8D2C" w:rsidR="00F97D88" w:rsidRPr="007A7063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7A7063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DAO</w:t>
      </w: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35D65A34" w14:textId="20214734" w:rsidR="00F661D5" w:rsidRPr="007A7063" w:rsidRDefault="00F661D5" w:rsidP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7A7063">
        <w:rPr>
          <w:rFonts w:ascii="ＭＳ Ｐゴシック" w:eastAsia="ＭＳ Ｐゴシック" w:hAnsi="ＭＳ Ｐゴシック"/>
        </w:rPr>
        <w:br w:type="page"/>
      </w:r>
    </w:p>
    <w:p w14:paraId="5E31AD2D" w14:textId="11227197" w:rsidR="00F661D5" w:rsidRPr="007A7063" w:rsidRDefault="00F661D5" w:rsidP="00F661D5">
      <w:pPr>
        <w:rPr>
          <w:rFonts w:ascii="ＭＳ Ｐゴシック" w:eastAsia="ＭＳ Ｐゴシック" w:hAnsi="ＭＳ Ｐゴシック" w:hint="eastAsia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クラス定義書DAO①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722"/>
        <w:gridCol w:w="2285"/>
        <w:gridCol w:w="1276"/>
        <w:gridCol w:w="1400"/>
        <w:gridCol w:w="1701"/>
        <w:gridCol w:w="1701"/>
        <w:gridCol w:w="6"/>
      </w:tblGrid>
      <w:tr w:rsidR="00F661D5" w:rsidRPr="007A7063" w14:paraId="6812E113" w14:textId="77777777" w:rsidTr="00114407">
        <w:trPr>
          <w:jc w:val="center"/>
        </w:trPr>
        <w:tc>
          <w:tcPr>
            <w:tcW w:w="1258" w:type="dxa"/>
          </w:tcPr>
          <w:p w14:paraId="0F5D5CC6" w14:textId="77777777" w:rsidR="00F661D5" w:rsidRPr="007A7063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7"/>
          </w:tcPr>
          <w:p w14:paraId="0BBCE110" w14:textId="413559EC" w:rsidR="00F661D5" w:rsidRPr="007A7063" w:rsidRDefault="00CC0471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あにマッチ</w:t>
            </w:r>
          </w:p>
        </w:tc>
      </w:tr>
      <w:tr w:rsidR="00F661D5" w:rsidRPr="007A7063" w14:paraId="07E0583F" w14:textId="77777777" w:rsidTr="00114407">
        <w:trPr>
          <w:jc w:val="center"/>
        </w:trPr>
        <w:tc>
          <w:tcPr>
            <w:tcW w:w="1258" w:type="dxa"/>
          </w:tcPr>
          <w:p w14:paraId="375193EF" w14:textId="77777777" w:rsidR="00F661D5" w:rsidRPr="007A7063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7"/>
          </w:tcPr>
          <w:p w14:paraId="4FA4FF3B" w14:textId="04FE09FF" w:rsidR="00F661D5" w:rsidRPr="007A7063" w:rsidRDefault="00F661D5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ACCOUNT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F661D5" w:rsidRPr="007A7063" w14:paraId="2BE42BB7" w14:textId="77777777" w:rsidTr="00114407">
        <w:trPr>
          <w:jc w:val="center"/>
        </w:trPr>
        <w:tc>
          <w:tcPr>
            <w:tcW w:w="1258" w:type="dxa"/>
          </w:tcPr>
          <w:p w14:paraId="44A62C3F" w14:textId="77777777" w:rsidR="00F661D5" w:rsidRPr="007A7063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7"/>
          </w:tcPr>
          <w:p w14:paraId="35FC520A" w14:textId="2192AC5D" w:rsidR="00F661D5" w:rsidRPr="007A7063" w:rsidRDefault="00F661D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AccountDAO</w:t>
            </w:r>
            <w:proofErr w:type="spellEnd"/>
          </w:p>
        </w:tc>
      </w:tr>
      <w:tr w:rsidR="00F661D5" w:rsidRPr="007A7063" w14:paraId="40DDEB58" w14:textId="77777777" w:rsidTr="00114407">
        <w:trPr>
          <w:jc w:val="center"/>
        </w:trPr>
        <w:tc>
          <w:tcPr>
            <w:tcW w:w="1258" w:type="dxa"/>
          </w:tcPr>
          <w:p w14:paraId="6B6DDC67" w14:textId="77777777" w:rsidR="00F661D5" w:rsidRPr="007A7063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7"/>
          </w:tcPr>
          <w:p w14:paraId="70AD3BD9" w14:textId="6EC755CB" w:rsidR="00F661D5" w:rsidRPr="007A7063" w:rsidRDefault="00F661D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F661D5" w:rsidRPr="007A7063" w14:paraId="00471A26" w14:textId="77777777" w:rsidTr="00114407">
        <w:trPr>
          <w:jc w:val="center"/>
        </w:trPr>
        <w:tc>
          <w:tcPr>
            <w:tcW w:w="1258" w:type="dxa"/>
          </w:tcPr>
          <w:p w14:paraId="1C9A5E05" w14:textId="77777777" w:rsidR="00F661D5" w:rsidRPr="007A7063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7"/>
          </w:tcPr>
          <w:p w14:paraId="6915B17E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F661D5" w:rsidRPr="007A7063" w14:paraId="4F736C80" w14:textId="77777777" w:rsidTr="00114407">
        <w:trPr>
          <w:jc w:val="center"/>
        </w:trPr>
        <w:tc>
          <w:tcPr>
            <w:tcW w:w="1258" w:type="dxa"/>
          </w:tcPr>
          <w:p w14:paraId="42C2E272" w14:textId="77777777" w:rsidR="00F661D5" w:rsidRPr="007A7063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7"/>
            <w:tcBorders>
              <w:bottom w:val="single" w:sz="4" w:space="0" w:color="auto"/>
            </w:tcBorders>
          </w:tcPr>
          <w:p w14:paraId="4976038F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661D5" w:rsidRPr="007A7063" w14:paraId="124445EB" w14:textId="77777777" w:rsidTr="00114407">
        <w:trPr>
          <w:trHeight w:val="2990"/>
          <w:jc w:val="center"/>
        </w:trPr>
        <w:tc>
          <w:tcPr>
            <w:tcW w:w="1258" w:type="dxa"/>
          </w:tcPr>
          <w:p w14:paraId="1A164564" w14:textId="77777777" w:rsidR="00F661D5" w:rsidRPr="007A7063" w:rsidRDefault="00F661D5" w:rsidP="00F661D5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7"/>
          </w:tcPr>
          <w:p w14:paraId="6A552E68" w14:textId="77777777" w:rsidR="00F661D5" w:rsidRPr="007A7063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java.sql.Connection</w:t>
            </w:r>
            <w:proofErr w:type="spellEnd"/>
          </w:p>
          <w:p w14:paraId="60E236DA" w14:textId="77777777" w:rsidR="00F661D5" w:rsidRPr="007A7063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java.sql.DriverManager</w:t>
            </w:r>
            <w:proofErr w:type="spellEnd"/>
          </w:p>
          <w:p w14:paraId="615F38B0" w14:textId="77777777" w:rsidR="00F661D5" w:rsidRPr="007A7063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java.sql.PreparedStatement</w:t>
            </w:r>
            <w:proofErr w:type="spellEnd"/>
          </w:p>
          <w:p w14:paraId="1D0E9C92" w14:textId="77777777" w:rsidR="00F661D5" w:rsidRPr="007A7063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java.sql.ResultSet</w:t>
            </w:r>
            <w:proofErr w:type="spellEnd"/>
          </w:p>
          <w:p w14:paraId="54993E57" w14:textId="77777777" w:rsidR="00F661D5" w:rsidRPr="007A7063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java.sql.SQLException</w:t>
            </w:r>
            <w:proofErr w:type="spellEnd"/>
          </w:p>
          <w:p w14:paraId="15F97D61" w14:textId="77777777" w:rsidR="00F661D5" w:rsidRPr="007A7063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java.util.ArrayList</w:t>
            </w:r>
            <w:proofErr w:type="spellEnd"/>
          </w:p>
          <w:p w14:paraId="1F4BA9B0" w14:textId="77777777" w:rsidR="00F661D5" w:rsidRPr="007A7063" w:rsidRDefault="00F661D5" w:rsidP="00F661D5">
            <w:pPr>
              <w:tabs>
                <w:tab w:val="left" w:pos="1305"/>
              </w:tabs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java.util.List</w:t>
            </w:r>
            <w:proofErr w:type="spellEnd"/>
          </w:p>
          <w:p w14:paraId="3A600FA0" w14:textId="34B9884D" w:rsidR="00F661D5" w:rsidRPr="007A7063" w:rsidRDefault="00F661D5" w:rsidP="00F661D5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model.AccountInfo</w:t>
            </w:r>
            <w:proofErr w:type="spellEnd"/>
          </w:p>
        </w:tc>
      </w:tr>
      <w:tr w:rsidR="00F661D5" w:rsidRPr="007A7063" w14:paraId="6C5C3395" w14:textId="77777777" w:rsidTr="00114407">
        <w:trPr>
          <w:trHeight w:val="159"/>
          <w:jc w:val="center"/>
        </w:trPr>
        <w:tc>
          <w:tcPr>
            <w:tcW w:w="1258" w:type="dxa"/>
          </w:tcPr>
          <w:p w14:paraId="603B0536" w14:textId="77777777" w:rsidR="00F661D5" w:rsidRPr="007A7063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7"/>
          </w:tcPr>
          <w:p w14:paraId="5343D556" w14:textId="77777777" w:rsidR="00F661D5" w:rsidRPr="007A7063" w:rsidRDefault="00F661D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907C07" w:rsidRPr="007A7063" w14:paraId="18E2C7C4" w14:textId="77777777" w:rsidTr="00114407">
        <w:trPr>
          <w:gridAfter w:val="1"/>
          <w:wAfter w:w="6" w:type="dxa"/>
          <w:trHeight w:val="647"/>
          <w:jc w:val="center"/>
        </w:trPr>
        <w:tc>
          <w:tcPr>
            <w:tcW w:w="1258" w:type="dxa"/>
            <w:vMerge w:val="restart"/>
          </w:tcPr>
          <w:p w14:paraId="2A1CA61D" w14:textId="77777777" w:rsidR="008352BE" w:rsidRPr="007A7063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C8B2ECE" w14:textId="77777777" w:rsidR="008352BE" w:rsidRPr="007A7063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CA82450" w14:textId="77777777" w:rsidR="008352BE" w:rsidRPr="007A7063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631B3FDF" w14:textId="77777777" w:rsidR="008352BE" w:rsidRPr="007A7063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98B35E4" w14:textId="77777777" w:rsidR="008352BE" w:rsidRPr="007A7063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593DF0C" w14:textId="77777777" w:rsidR="008352BE" w:rsidRPr="007A7063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2833D830" w14:textId="34C2CBE5" w:rsidR="00907C07" w:rsidRPr="007A7063" w:rsidRDefault="00907C07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22" w:type="dxa"/>
            <w:vAlign w:val="center"/>
          </w:tcPr>
          <w:p w14:paraId="67F9630E" w14:textId="77777777" w:rsidR="00907C07" w:rsidRPr="007A7063" w:rsidRDefault="00907C07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2285" w:type="dxa"/>
            <w:vAlign w:val="center"/>
          </w:tcPr>
          <w:p w14:paraId="655A0413" w14:textId="77777777" w:rsidR="00907C07" w:rsidRPr="007A7063" w:rsidRDefault="00907C07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096E35E" w14:textId="77777777" w:rsidR="0034740D" w:rsidRPr="007A7063" w:rsidRDefault="00907C07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属性 </w:t>
            </w:r>
          </w:p>
          <w:p w14:paraId="495B2DA2" w14:textId="0E6C020A" w:rsidR="00907C07" w:rsidRPr="007A7063" w:rsidRDefault="00907C07" w:rsidP="009961A8">
            <w:pPr>
              <w:ind w:leftChars="0" w:left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400" w:type="dxa"/>
            <w:vAlign w:val="center"/>
          </w:tcPr>
          <w:p w14:paraId="49F28CCC" w14:textId="77777777" w:rsidR="00907C07" w:rsidRPr="007A7063" w:rsidRDefault="00907C07" w:rsidP="009961A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01" w:type="dxa"/>
            <w:vAlign w:val="center"/>
          </w:tcPr>
          <w:p w14:paraId="79104BFE" w14:textId="77777777" w:rsidR="00907C07" w:rsidRPr="007A7063" w:rsidRDefault="00907C07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1701" w:type="dxa"/>
            <w:vAlign w:val="center"/>
          </w:tcPr>
          <w:p w14:paraId="01403FF8" w14:textId="77777777" w:rsidR="00907C07" w:rsidRPr="007A7063" w:rsidRDefault="00907C07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907C07" w:rsidRPr="007A7063" w14:paraId="1BE075DF" w14:textId="77777777" w:rsidTr="00114407">
        <w:trPr>
          <w:gridAfter w:val="1"/>
          <w:wAfter w:w="6" w:type="dxa"/>
          <w:trHeight w:val="402"/>
          <w:jc w:val="center"/>
        </w:trPr>
        <w:tc>
          <w:tcPr>
            <w:tcW w:w="1258" w:type="dxa"/>
            <w:vMerge/>
          </w:tcPr>
          <w:p w14:paraId="4F16664C" w14:textId="77777777" w:rsidR="00907C07" w:rsidRPr="007A7063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295F4A83" w14:textId="77777777" w:rsidR="00907C07" w:rsidRPr="007A7063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2285" w:type="dxa"/>
          </w:tcPr>
          <w:p w14:paraId="47BA5E1A" w14:textId="5E41109C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JDBC_URL</w:t>
            </w:r>
          </w:p>
        </w:tc>
        <w:tc>
          <w:tcPr>
            <w:tcW w:w="1276" w:type="dxa"/>
          </w:tcPr>
          <w:p w14:paraId="53B8F578" w14:textId="77777777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79ADD741" w14:textId="7416768C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1D27D093" w14:textId="39C9ED60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1701" w:type="dxa"/>
          </w:tcPr>
          <w:p w14:paraId="6C1DEAFE" w14:textId="77777777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</w:t>
            </w:r>
          </w:p>
          <w:p w14:paraId="1B7969E7" w14:textId="52CD04FD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（以下DB）のURL</w:t>
            </w:r>
          </w:p>
        </w:tc>
      </w:tr>
      <w:tr w:rsidR="00907C07" w:rsidRPr="007A7063" w14:paraId="01F39341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0D16B346" w14:textId="77777777" w:rsidR="00907C07" w:rsidRPr="007A7063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3AE82DF1" w14:textId="77777777" w:rsidR="00907C07" w:rsidRPr="007A7063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2285" w:type="dxa"/>
          </w:tcPr>
          <w:p w14:paraId="78374226" w14:textId="55548C86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DB_USER</w:t>
            </w:r>
          </w:p>
        </w:tc>
        <w:tc>
          <w:tcPr>
            <w:tcW w:w="1276" w:type="dxa"/>
          </w:tcPr>
          <w:p w14:paraId="7AF1B692" w14:textId="77777777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25F5E82A" w14:textId="42B8572F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65D8671A" w14:textId="47F0CDB0" w:rsidR="00907C07" w:rsidRPr="007A7063" w:rsidRDefault="009961A8" w:rsidP="00114407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9F8341A" w14:textId="11CACA58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DBのユーザーI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</w:t>
            </w:r>
          </w:p>
        </w:tc>
      </w:tr>
      <w:tr w:rsidR="00907C07" w:rsidRPr="007A7063" w14:paraId="4A6530E0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864D4DD" w14:textId="77777777" w:rsidR="00907C07" w:rsidRPr="007A7063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4F472197" w14:textId="77777777" w:rsidR="00907C07" w:rsidRPr="007A7063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2285" w:type="dxa"/>
          </w:tcPr>
          <w:p w14:paraId="76E07FA2" w14:textId="3906837F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DB_PASS</w:t>
            </w:r>
          </w:p>
        </w:tc>
        <w:tc>
          <w:tcPr>
            <w:tcW w:w="1276" w:type="dxa"/>
          </w:tcPr>
          <w:p w14:paraId="1D8D6BA1" w14:textId="77777777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5566CA0A" w14:textId="4775B9FC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6361D791" w14:textId="09419756" w:rsidR="00907C07" w:rsidRPr="007A7063" w:rsidRDefault="009961A8" w:rsidP="00114407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B97D222" w14:textId="42BEFE59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DBのパスワード</w:t>
            </w:r>
          </w:p>
        </w:tc>
      </w:tr>
      <w:tr w:rsidR="00907C07" w:rsidRPr="007A7063" w14:paraId="1FBC6BC5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2710E901" w14:textId="77777777" w:rsidR="00907C07" w:rsidRPr="007A7063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4EC786DB" w14:textId="77777777" w:rsidR="00907C07" w:rsidRPr="007A7063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2285" w:type="dxa"/>
          </w:tcPr>
          <w:p w14:paraId="578D61F0" w14:textId="002C8116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accountInfoList</w:t>
            </w:r>
            <w:proofErr w:type="spellEnd"/>
          </w:p>
        </w:tc>
        <w:tc>
          <w:tcPr>
            <w:tcW w:w="1276" w:type="dxa"/>
          </w:tcPr>
          <w:p w14:paraId="65F320FB" w14:textId="77777777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B45337F" w14:textId="362A1FB9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="009961A8" w:rsidRPr="007A7063">
              <w:rPr>
                <w:rFonts w:ascii="ＭＳ Ｐゴシック" w:eastAsia="ＭＳ Ｐゴシック" w:hAnsi="ＭＳ Ｐゴシック"/>
              </w:rPr>
              <w:t>AccountInfo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01" w:type="dxa"/>
          </w:tcPr>
          <w:p w14:paraId="68D561B5" w14:textId="77777777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1701" w:type="dxa"/>
          </w:tcPr>
          <w:p w14:paraId="5D123D09" w14:textId="77777777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907C07" w:rsidRPr="007A7063" w14:paraId="0D1257D3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1A7F34D1" w14:textId="77777777" w:rsidR="00907C07" w:rsidRPr="007A7063" w:rsidRDefault="00907C07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1D19FE02" w14:textId="77777777" w:rsidR="00907C07" w:rsidRPr="007A7063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2285" w:type="dxa"/>
          </w:tcPr>
          <w:p w14:paraId="09326287" w14:textId="77777777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276" w:type="dxa"/>
          </w:tcPr>
          <w:p w14:paraId="6CFA99AD" w14:textId="77777777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64E66A5F" w14:textId="77777777" w:rsidR="00907C07" w:rsidRPr="007A7063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01" w:type="dxa"/>
          </w:tcPr>
          <w:p w14:paraId="768BA755" w14:textId="2914E978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1701" w:type="dxa"/>
          </w:tcPr>
          <w:p w14:paraId="669F6C80" w14:textId="0C71D626" w:rsidR="00907C07" w:rsidRPr="007A7063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</w:tbl>
    <w:p w14:paraId="7AFEC59C" w14:textId="2E91C0E8" w:rsidR="005F24EF" w:rsidRPr="007A7063" w:rsidRDefault="005F24EF" w:rsidP="005F24EF">
      <w:pPr>
        <w:jc w:val="righ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28A260F8" w14:textId="77777777" w:rsidR="005F24EF" w:rsidRPr="007A7063" w:rsidRDefault="005F24EF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tbl>
      <w:tblPr>
        <w:tblStyle w:val="a5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709"/>
        <w:gridCol w:w="1134"/>
        <w:gridCol w:w="8"/>
        <w:gridCol w:w="1126"/>
        <w:gridCol w:w="17"/>
        <w:gridCol w:w="1542"/>
        <w:gridCol w:w="1887"/>
        <w:gridCol w:w="14"/>
        <w:gridCol w:w="2688"/>
        <w:gridCol w:w="14"/>
      </w:tblGrid>
      <w:tr w:rsidR="005F24EF" w:rsidRPr="007A7063" w14:paraId="15EE19E3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4252FB06" w14:textId="77777777" w:rsidR="005F24EF" w:rsidRPr="007A7063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lastRenderedPageBreak/>
              <w:t>システム名</w:t>
            </w:r>
          </w:p>
        </w:tc>
        <w:tc>
          <w:tcPr>
            <w:tcW w:w="9125" w:type="dxa"/>
            <w:gridSpan w:val="9"/>
          </w:tcPr>
          <w:p w14:paraId="0474F52B" w14:textId="046765FC" w:rsidR="005F24EF" w:rsidRPr="007A7063" w:rsidRDefault="00A74975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あにマッチ</w:t>
            </w:r>
          </w:p>
        </w:tc>
      </w:tr>
      <w:tr w:rsidR="005F24EF" w:rsidRPr="007A7063" w14:paraId="4A9B710A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6A63D3D5" w14:textId="77777777" w:rsidR="005F24EF" w:rsidRPr="007A7063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9"/>
          </w:tcPr>
          <w:p w14:paraId="12C27F54" w14:textId="1E35863C" w:rsidR="005F24EF" w:rsidRPr="007A7063" w:rsidRDefault="005F24EF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ACCOUNT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5F24EF" w:rsidRPr="007A7063" w14:paraId="27CFB783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484C56F6" w14:textId="77777777" w:rsidR="005F24EF" w:rsidRPr="007A7063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9"/>
          </w:tcPr>
          <w:p w14:paraId="33B0FC67" w14:textId="0FAC61FA" w:rsidR="005F24EF" w:rsidRPr="007A7063" w:rsidRDefault="005F24EF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AccountDAO</w:t>
            </w:r>
            <w:proofErr w:type="spellEnd"/>
          </w:p>
        </w:tc>
      </w:tr>
      <w:tr w:rsidR="008352BE" w:rsidRPr="007A7063" w14:paraId="10BEE059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14:paraId="66BFE9FD" w14:textId="77777777" w:rsidR="008352BE" w:rsidRPr="007A7063" w:rsidRDefault="008352BE" w:rsidP="00907C07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09" w:type="dxa"/>
            <w:vAlign w:val="center"/>
          </w:tcPr>
          <w:p w14:paraId="6B808119" w14:textId="7777777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34" w:type="dxa"/>
            <w:vAlign w:val="center"/>
          </w:tcPr>
          <w:p w14:paraId="3BE59564" w14:textId="77777777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14:paraId="3E49F99B" w14:textId="7777777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71A0FA29" w14:textId="73BD3FEA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59" w:type="dxa"/>
            <w:gridSpan w:val="2"/>
            <w:vAlign w:val="center"/>
          </w:tcPr>
          <w:p w14:paraId="47A9F91F" w14:textId="77777777" w:rsidR="008352BE" w:rsidRPr="007A7063" w:rsidRDefault="008352BE" w:rsidP="00907C07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887" w:type="dxa"/>
            <w:vAlign w:val="center"/>
          </w:tcPr>
          <w:p w14:paraId="5EC6E869" w14:textId="7777777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0FCEEF4C" w14:textId="7777777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8352BE" w:rsidRPr="007A7063" w14:paraId="2CA1C889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5B1707B" w14:textId="77777777" w:rsidR="008352BE" w:rsidRPr="007A7063" w:rsidRDefault="008352B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0334D05D" w14:textId="16B0519D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134" w:type="dxa"/>
          </w:tcPr>
          <w:p w14:paraId="1C2A43AC" w14:textId="5378EA7E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134" w:type="dxa"/>
            <w:gridSpan w:val="2"/>
          </w:tcPr>
          <w:p w14:paraId="1C72E6B2" w14:textId="7777777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F08F089" w14:textId="44F7F4ED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39B58DCF" w14:textId="77777777" w:rsidR="00B836A3" w:rsidRPr="007A7063" w:rsidRDefault="008352BE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"SELECTUSER_ID,</w:t>
            </w:r>
          </w:p>
          <w:p w14:paraId="1500A89D" w14:textId="5C1556F3" w:rsidR="008352BE" w:rsidRPr="007A7063" w:rsidRDefault="008352BE" w:rsidP="00B836A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PASS,USER_NAME</w:t>
            </w:r>
            <w:r w:rsidR="00B836A3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FROM ACCOUNT"</w:t>
            </w:r>
          </w:p>
        </w:tc>
        <w:tc>
          <w:tcPr>
            <w:tcW w:w="2702" w:type="dxa"/>
            <w:gridSpan w:val="2"/>
          </w:tcPr>
          <w:p w14:paraId="555157CA" w14:textId="0EFB93F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ユーザー情報を問い合わせるSQL文</w:t>
            </w:r>
          </w:p>
        </w:tc>
      </w:tr>
      <w:tr w:rsidR="008352BE" w:rsidRPr="007A7063" w14:paraId="47016DBB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5596F5AD" w14:textId="77777777" w:rsidR="008352BE" w:rsidRPr="007A7063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B5BD9BF" w14:textId="262F605F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134" w:type="dxa"/>
          </w:tcPr>
          <w:p w14:paraId="2DBD3D71" w14:textId="0A0BDECE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pStmt</w:t>
            </w:r>
            <w:proofErr w:type="spellEnd"/>
          </w:p>
        </w:tc>
        <w:tc>
          <w:tcPr>
            <w:tcW w:w="1134" w:type="dxa"/>
            <w:gridSpan w:val="2"/>
          </w:tcPr>
          <w:p w14:paraId="4FEAF5B6" w14:textId="7777777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03E122E9" w14:textId="79CC02B2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repare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d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Statem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1887" w:type="dxa"/>
          </w:tcPr>
          <w:p w14:paraId="6F04E550" w14:textId="3CC7482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9DE0F65" w14:textId="7AED82D0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8352BE" w:rsidRPr="007A7063" w14:paraId="4511961B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1CDB892F" w14:textId="77777777" w:rsidR="008352BE" w:rsidRPr="007A7063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2D2A9948" w14:textId="4D7D7AB5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134" w:type="dxa"/>
          </w:tcPr>
          <w:p w14:paraId="56472464" w14:textId="6D1A998D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134" w:type="dxa"/>
            <w:gridSpan w:val="2"/>
          </w:tcPr>
          <w:p w14:paraId="024BE3E1" w14:textId="7777777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471D028" w14:textId="39336260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0D4B68D3" w14:textId="5D43E64B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702" w:type="dxa"/>
            <w:gridSpan w:val="2"/>
          </w:tcPr>
          <w:p w14:paraId="21012C6A" w14:textId="51226AC8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  <w:tr w:rsidR="008352BE" w:rsidRPr="007A7063" w14:paraId="31D592CA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4EB85B1B" w14:textId="77777777" w:rsidR="008352BE" w:rsidRPr="007A7063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18BF7B9" w14:textId="3617265E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134" w:type="dxa"/>
          </w:tcPr>
          <w:p w14:paraId="41AB30AD" w14:textId="3725436D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34" w:type="dxa"/>
            <w:gridSpan w:val="2"/>
          </w:tcPr>
          <w:p w14:paraId="5F7726BA" w14:textId="75F10C69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9158B27" w14:textId="77777777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4A88525A" w14:textId="578A6D28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("USER_ID")</w:t>
            </w:r>
          </w:p>
        </w:tc>
        <w:tc>
          <w:tcPr>
            <w:tcW w:w="2702" w:type="dxa"/>
            <w:gridSpan w:val="2"/>
          </w:tcPr>
          <w:p w14:paraId="6ACC11D9" w14:textId="241F158C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DBのU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SER_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ID（ユーザーID）</w:t>
            </w:r>
          </w:p>
        </w:tc>
      </w:tr>
      <w:tr w:rsidR="008352BE" w:rsidRPr="007A7063" w14:paraId="76955C3C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96D2B05" w14:textId="77777777" w:rsidR="008352BE" w:rsidRPr="007A7063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C183E47" w14:textId="5A82BDAB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0</w:t>
            </w:r>
          </w:p>
        </w:tc>
        <w:tc>
          <w:tcPr>
            <w:tcW w:w="1134" w:type="dxa"/>
          </w:tcPr>
          <w:p w14:paraId="6919ED00" w14:textId="31FC62B7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ass</w:t>
            </w:r>
          </w:p>
        </w:tc>
        <w:tc>
          <w:tcPr>
            <w:tcW w:w="1134" w:type="dxa"/>
            <w:gridSpan w:val="2"/>
          </w:tcPr>
          <w:p w14:paraId="22A61695" w14:textId="40944B5D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58BD1616" w14:textId="5D519752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887" w:type="dxa"/>
          </w:tcPr>
          <w:p w14:paraId="69054087" w14:textId="69AD772E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("PASS")</w:t>
            </w:r>
          </w:p>
        </w:tc>
        <w:tc>
          <w:tcPr>
            <w:tcW w:w="2702" w:type="dxa"/>
            <w:gridSpan w:val="2"/>
          </w:tcPr>
          <w:p w14:paraId="09896286" w14:textId="1F4ACDF5" w:rsidR="008352BE" w:rsidRPr="007A7063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PASS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（パスワード）</w:t>
            </w:r>
          </w:p>
        </w:tc>
      </w:tr>
      <w:tr w:rsidR="008352BE" w:rsidRPr="007A7063" w14:paraId="18EE4507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2A4E8B26" w14:textId="77777777" w:rsidR="008352BE" w:rsidRPr="007A7063" w:rsidRDefault="008352BE" w:rsidP="0034740D">
            <w:pPr>
              <w:ind w:leftChars="0" w:left="0" w:right="631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223CF2D2" w14:textId="32C84430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134" w:type="dxa"/>
          </w:tcPr>
          <w:p w14:paraId="173C16BE" w14:textId="49677A6C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u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serName</w:t>
            </w:r>
            <w:proofErr w:type="spellEnd"/>
          </w:p>
        </w:tc>
        <w:tc>
          <w:tcPr>
            <w:tcW w:w="1134" w:type="dxa"/>
            <w:gridSpan w:val="2"/>
          </w:tcPr>
          <w:p w14:paraId="77413031" w14:textId="742874AA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1AE2B858" w14:textId="28C210D7" w:rsidR="008352BE" w:rsidRPr="007A7063" w:rsidRDefault="008352BE" w:rsidP="0034740D">
            <w:pPr>
              <w:ind w:leftChars="0" w:left="0" w:right="40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887" w:type="dxa"/>
          </w:tcPr>
          <w:p w14:paraId="06C6DB38" w14:textId="2881E7CF" w:rsidR="008352BE" w:rsidRPr="007A7063" w:rsidRDefault="008352BE" w:rsidP="0034740D">
            <w:pPr>
              <w:ind w:leftChars="0" w:left="0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("NAM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E”)</w:t>
            </w:r>
          </w:p>
        </w:tc>
        <w:tc>
          <w:tcPr>
            <w:tcW w:w="2702" w:type="dxa"/>
            <w:gridSpan w:val="2"/>
          </w:tcPr>
          <w:p w14:paraId="15D49F41" w14:textId="1168B554" w:rsidR="008352BE" w:rsidRPr="007A7063" w:rsidRDefault="008352BE" w:rsidP="0034740D">
            <w:pPr>
              <w:ind w:leftChars="0" w:left="0" w:right="40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DBのNAME(ユーザー名)</w:t>
            </w:r>
          </w:p>
        </w:tc>
      </w:tr>
      <w:tr w:rsidR="008352BE" w:rsidRPr="007A7063" w14:paraId="0C107BF1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07DACACE" w14:textId="77777777" w:rsidR="008352BE" w:rsidRPr="007A7063" w:rsidRDefault="008352BE" w:rsidP="0034740D">
            <w:pPr>
              <w:ind w:leftChars="0" w:left="0" w:right="526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6FA2E938" w14:textId="5C036B8C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134" w:type="dxa"/>
          </w:tcPr>
          <w:p w14:paraId="57DA05E0" w14:textId="4D4B625C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134" w:type="dxa"/>
            <w:gridSpan w:val="2"/>
          </w:tcPr>
          <w:p w14:paraId="62203804" w14:textId="5E1E77C3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0911E2E6" w14:textId="2A110696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887" w:type="dxa"/>
          </w:tcPr>
          <w:p w14:paraId="0E3A452F" w14:textId="304900E8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, pass,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userName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425BB47" w14:textId="77777777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9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～11の属性を持つ</w:t>
            </w:r>
          </w:p>
          <w:p w14:paraId="6C7CD551" w14:textId="568E479E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AccountInfo</w:t>
            </w:r>
            <w:proofErr w:type="spellEnd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8352BE" w:rsidRPr="007A7063" w14:paraId="611317DE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6F6F753C" w14:textId="77777777" w:rsidR="008352BE" w:rsidRPr="007A7063" w:rsidRDefault="008352BE" w:rsidP="005F24EF">
            <w:pPr>
              <w:ind w:leftChars="0" w:left="0" w:right="211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21F170D7" w14:textId="1801AFE6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134" w:type="dxa"/>
          </w:tcPr>
          <w:p w14:paraId="4682AD44" w14:textId="019E3E5D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con</w:t>
            </w:r>
          </w:p>
        </w:tc>
        <w:tc>
          <w:tcPr>
            <w:tcW w:w="1134" w:type="dxa"/>
            <w:gridSpan w:val="2"/>
          </w:tcPr>
          <w:p w14:paraId="1E3DD648" w14:textId="4746C3DA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4552540F" w14:textId="775F08C2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Connection</w:t>
            </w:r>
          </w:p>
        </w:tc>
        <w:tc>
          <w:tcPr>
            <w:tcW w:w="1887" w:type="dxa"/>
          </w:tcPr>
          <w:p w14:paraId="026F9D5E" w14:textId="4634D11B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2702" w:type="dxa"/>
            <w:gridSpan w:val="2"/>
          </w:tcPr>
          <w:p w14:paraId="0EF4D16E" w14:textId="4FCE2F1D" w:rsidR="008352BE" w:rsidRPr="007A7063" w:rsidRDefault="008352BE" w:rsidP="0034740D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8352BE" w:rsidRPr="007A7063" w14:paraId="43A7C496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34878541" w14:textId="77777777" w:rsidR="008352BE" w:rsidRPr="007A7063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4E0FCDC7" w14:textId="2379F1B1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134" w:type="dxa"/>
          </w:tcPr>
          <w:p w14:paraId="4F5629DA" w14:textId="2A5881CD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34" w:type="dxa"/>
            <w:gridSpan w:val="2"/>
          </w:tcPr>
          <w:p w14:paraId="379072E0" w14:textId="13FCD5E3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3B93DDAE" w14:textId="1E4DC1E4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PreparedStatement</w:t>
            </w:r>
            <w:proofErr w:type="spellEnd"/>
          </w:p>
        </w:tc>
        <w:tc>
          <w:tcPr>
            <w:tcW w:w="1887" w:type="dxa"/>
          </w:tcPr>
          <w:p w14:paraId="32AC420A" w14:textId="60ABA4A0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null</w:t>
            </w:r>
          </w:p>
        </w:tc>
        <w:tc>
          <w:tcPr>
            <w:tcW w:w="2702" w:type="dxa"/>
            <w:gridSpan w:val="2"/>
          </w:tcPr>
          <w:p w14:paraId="67E38BEC" w14:textId="77777777" w:rsidR="008352BE" w:rsidRPr="007A7063" w:rsidRDefault="008352BE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SQL発行用オブジェクト</w:t>
            </w:r>
          </w:p>
          <w:p w14:paraId="156E4DB5" w14:textId="1F7BC244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格納用</w:t>
            </w:r>
          </w:p>
        </w:tc>
      </w:tr>
      <w:tr w:rsidR="008352BE" w:rsidRPr="007A7063" w14:paraId="0CA51CE5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162D924D" w14:textId="77777777" w:rsidR="008352BE" w:rsidRPr="007A7063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6D524559" w14:textId="00B2F69C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134" w:type="dxa"/>
          </w:tcPr>
          <w:p w14:paraId="083B5C13" w14:textId="448A41CF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34" w:type="dxa"/>
            <w:gridSpan w:val="2"/>
          </w:tcPr>
          <w:p w14:paraId="6847F860" w14:textId="2FAD4C02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2C1072E9" w14:textId="2337BE84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0E152E0A" w14:textId="3A8E212D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n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ull</w:t>
            </w:r>
          </w:p>
        </w:tc>
        <w:tc>
          <w:tcPr>
            <w:tcW w:w="2702" w:type="dxa"/>
            <w:gridSpan w:val="2"/>
          </w:tcPr>
          <w:p w14:paraId="5D93DD7E" w14:textId="2D56F43D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SQL抽出結果格納用</w:t>
            </w:r>
          </w:p>
        </w:tc>
      </w:tr>
      <w:tr w:rsidR="008352BE" w:rsidRPr="007A7063" w14:paraId="10DEF9AA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355222CE" w14:textId="77777777" w:rsidR="008352BE" w:rsidRPr="007A7063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2B0E19B8" w14:textId="06726290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134" w:type="dxa"/>
          </w:tcPr>
          <w:p w14:paraId="56FD7C5D" w14:textId="3D9FBB80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b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uf</w:t>
            </w:r>
            <w:proofErr w:type="spellEnd"/>
          </w:p>
        </w:tc>
        <w:tc>
          <w:tcPr>
            <w:tcW w:w="1134" w:type="dxa"/>
            <w:gridSpan w:val="2"/>
          </w:tcPr>
          <w:p w14:paraId="5598D16D" w14:textId="7B613A4D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62A7340A" w14:textId="77592924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StringBuffer</w:t>
            </w:r>
            <w:proofErr w:type="spellEnd"/>
          </w:p>
        </w:tc>
        <w:tc>
          <w:tcPr>
            <w:tcW w:w="1887" w:type="dxa"/>
          </w:tcPr>
          <w:p w14:paraId="43843D9F" w14:textId="3EE7F78A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StringBuffer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()</w:t>
            </w:r>
          </w:p>
        </w:tc>
        <w:tc>
          <w:tcPr>
            <w:tcW w:w="2702" w:type="dxa"/>
            <w:gridSpan w:val="2"/>
          </w:tcPr>
          <w:p w14:paraId="433CDC5F" w14:textId="6632B492" w:rsidR="008352BE" w:rsidRPr="007A7063" w:rsidRDefault="008352BE" w:rsidP="008352BE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SQL文の生成</w:t>
            </w:r>
          </w:p>
        </w:tc>
      </w:tr>
      <w:tr w:rsidR="00B56C2C" w:rsidRPr="007A7063" w14:paraId="4AB6B6F4" w14:textId="77777777" w:rsidTr="00D91627">
        <w:trPr>
          <w:trHeight w:val="647"/>
          <w:jc w:val="center"/>
        </w:trPr>
        <w:tc>
          <w:tcPr>
            <w:tcW w:w="1258" w:type="dxa"/>
            <w:vMerge w:val="restart"/>
          </w:tcPr>
          <w:p w14:paraId="5284B195" w14:textId="77777777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7F4CB038" w14:textId="77777777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0106EBF" w14:textId="77777777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9FAC928" w14:textId="77777777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665377CF" w14:textId="11753EE6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722" w:type="dxa"/>
            <w:gridSpan w:val="2"/>
            <w:vAlign w:val="center"/>
          </w:tcPr>
          <w:p w14:paraId="2B2836AA" w14:textId="77777777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42" w:type="dxa"/>
            <w:gridSpan w:val="2"/>
            <w:vAlign w:val="center"/>
          </w:tcPr>
          <w:p w14:paraId="005C2D92" w14:textId="77777777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43" w:type="dxa"/>
            <w:gridSpan w:val="2"/>
            <w:vAlign w:val="center"/>
          </w:tcPr>
          <w:p w14:paraId="5EF8FBCB" w14:textId="77777777" w:rsidR="00B56C2C" w:rsidRPr="007A7063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0C5D1E7" w14:textId="10E0891E" w:rsidR="00B56C2C" w:rsidRPr="007A7063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2" w:type="dxa"/>
            <w:vAlign w:val="center"/>
          </w:tcPr>
          <w:p w14:paraId="5C6B3B40" w14:textId="033DC7EB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01" w:type="dxa"/>
            <w:gridSpan w:val="2"/>
            <w:vAlign w:val="center"/>
          </w:tcPr>
          <w:p w14:paraId="18CCF5D3" w14:textId="3B3E9AAB" w:rsidR="00B56C2C" w:rsidRPr="007A7063" w:rsidRDefault="00B56C2C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221996B1" w14:textId="57BBE291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B56C2C" w:rsidRPr="007A7063" w14:paraId="25CF6F9E" w14:textId="77777777" w:rsidTr="007B5227">
        <w:trPr>
          <w:trHeight w:val="402"/>
          <w:jc w:val="center"/>
        </w:trPr>
        <w:tc>
          <w:tcPr>
            <w:tcW w:w="1258" w:type="dxa"/>
            <w:vMerge/>
          </w:tcPr>
          <w:p w14:paraId="5E958063" w14:textId="77777777" w:rsidR="00B56C2C" w:rsidRPr="007A7063" w:rsidRDefault="00B56C2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286B3653" w14:textId="77777777" w:rsidR="00B56C2C" w:rsidRPr="007A7063" w:rsidRDefault="00B56C2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142" w:type="dxa"/>
            <w:gridSpan w:val="2"/>
          </w:tcPr>
          <w:p w14:paraId="08152CE8" w14:textId="782F9BAB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findAll</w:t>
            </w:r>
            <w:proofErr w:type="spellEnd"/>
          </w:p>
        </w:tc>
        <w:tc>
          <w:tcPr>
            <w:tcW w:w="1143" w:type="dxa"/>
            <w:gridSpan w:val="2"/>
          </w:tcPr>
          <w:p w14:paraId="340FD842" w14:textId="43BAF5BB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2" w:type="dxa"/>
          </w:tcPr>
          <w:p w14:paraId="5EE8281A" w14:textId="430B7893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v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oid</w:t>
            </w:r>
          </w:p>
        </w:tc>
        <w:tc>
          <w:tcPr>
            <w:tcW w:w="1901" w:type="dxa"/>
            <w:gridSpan w:val="2"/>
          </w:tcPr>
          <w:p w14:paraId="0B575C45" w14:textId="66021B21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List&lt;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&gt;</w:t>
            </w:r>
          </w:p>
        </w:tc>
        <w:tc>
          <w:tcPr>
            <w:tcW w:w="2702" w:type="dxa"/>
            <w:gridSpan w:val="2"/>
          </w:tcPr>
          <w:p w14:paraId="073560CE" w14:textId="45C317CC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接続、動物の主キーを指定した全レコードの取得</w:t>
            </w:r>
          </w:p>
        </w:tc>
      </w:tr>
      <w:tr w:rsidR="00B56C2C" w:rsidRPr="007A7063" w14:paraId="1B41ABCD" w14:textId="77777777" w:rsidTr="009A45BB">
        <w:trPr>
          <w:jc w:val="center"/>
        </w:trPr>
        <w:tc>
          <w:tcPr>
            <w:tcW w:w="1258" w:type="dxa"/>
            <w:vMerge/>
          </w:tcPr>
          <w:p w14:paraId="21F9BD64" w14:textId="77777777" w:rsidR="00B56C2C" w:rsidRPr="007A7063" w:rsidRDefault="00B56C2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4E379A0" w14:textId="77777777" w:rsidR="00B56C2C" w:rsidRPr="007A7063" w:rsidRDefault="00B56C2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142" w:type="dxa"/>
            <w:gridSpan w:val="2"/>
          </w:tcPr>
          <w:p w14:paraId="113317F6" w14:textId="284462C7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doSelect</w:t>
            </w:r>
            <w:proofErr w:type="spellEnd"/>
          </w:p>
        </w:tc>
        <w:tc>
          <w:tcPr>
            <w:tcW w:w="1143" w:type="dxa"/>
            <w:gridSpan w:val="2"/>
          </w:tcPr>
          <w:p w14:paraId="25BDAFDD" w14:textId="7D392A57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2" w:type="dxa"/>
          </w:tcPr>
          <w:p w14:paraId="4A598A54" w14:textId="77777777" w:rsidR="00B56C2C" w:rsidRPr="007A7063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String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inputUserId</w:t>
            </w:r>
            <w:proofErr w:type="spellEnd"/>
          </w:p>
          <w:p w14:paraId="791088B9" w14:textId="681C9221" w:rsidR="00B56C2C" w:rsidRPr="007A7063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String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inputPass</w:t>
            </w:r>
            <w:proofErr w:type="spellEnd"/>
          </w:p>
        </w:tc>
        <w:tc>
          <w:tcPr>
            <w:tcW w:w="1901" w:type="dxa"/>
            <w:gridSpan w:val="2"/>
          </w:tcPr>
          <w:p w14:paraId="0A5A2070" w14:textId="7C12A4CC" w:rsidR="00B56C2C" w:rsidRPr="007A7063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</w:p>
        </w:tc>
        <w:tc>
          <w:tcPr>
            <w:tcW w:w="2702" w:type="dxa"/>
            <w:gridSpan w:val="2"/>
          </w:tcPr>
          <w:p w14:paraId="3E5B7E7D" w14:textId="77777777" w:rsidR="00B56C2C" w:rsidRPr="007A7063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接続、対象のレコード</w:t>
            </w:r>
          </w:p>
          <w:p w14:paraId="620CAC7A" w14:textId="57105554" w:rsidR="00B56C2C" w:rsidRPr="007A7063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（ユーザーデータ）を取得</w:t>
            </w:r>
          </w:p>
        </w:tc>
      </w:tr>
      <w:tr w:rsidR="00B56C2C" w:rsidRPr="007A7063" w14:paraId="350E3391" w14:textId="77777777" w:rsidTr="0010612D">
        <w:trPr>
          <w:jc w:val="center"/>
        </w:trPr>
        <w:tc>
          <w:tcPr>
            <w:tcW w:w="1258" w:type="dxa"/>
            <w:vMerge/>
          </w:tcPr>
          <w:p w14:paraId="41688508" w14:textId="77777777" w:rsidR="00B56C2C" w:rsidRPr="007A7063" w:rsidRDefault="00B56C2C" w:rsidP="00D9162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61C4482A" w14:textId="77777777" w:rsidR="00B56C2C" w:rsidRPr="007A7063" w:rsidRDefault="00B56C2C" w:rsidP="00D91627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142" w:type="dxa"/>
            <w:gridSpan w:val="2"/>
          </w:tcPr>
          <w:p w14:paraId="1843026D" w14:textId="77777777" w:rsidR="00B56C2C" w:rsidRPr="007A7063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create</w:t>
            </w:r>
          </w:p>
        </w:tc>
        <w:tc>
          <w:tcPr>
            <w:tcW w:w="1143" w:type="dxa"/>
            <w:gridSpan w:val="2"/>
          </w:tcPr>
          <w:p w14:paraId="42115F4E" w14:textId="1EA1F881" w:rsidR="00B56C2C" w:rsidRPr="007A7063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p</w:t>
            </w:r>
            <w:r w:rsidRPr="007A7063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2" w:type="dxa"/>
          </w:tcPr>
          <w:p w14:paraId="2F820A54" w14:textId="2111A601" w:rsidR="00B56C2C" w:rsidRPr="007A7063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901" w:type="dxa"/>
            <w:gridSpan w:val="2"/>
          </w:tcPr>
          <w:p w14:paraId="2AD30DEF" w14:textId="16D15EEB" w:rsidR="00B56C2C" w:rsidRPr="007A7063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b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702" w:type="dxa"/>
            <w:gridSpan w:val="2"/>
          </w:tcPr>
          <w:p w14:paraId="58C5BDC6" w14:textId="25451661" w:rsidR="00B56C2C" w:rsidRPr="007A7063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レコードの追加</w:t>
            </w:r>
          </w:p>
        </w:tc>
      </w:tr>
    </w:tbl>
    <w:p w14:paraId="3E9FFB68" w14:textId="58919756" w:rsidR="00DC1DA2" w:rsidRPr="007A7063" w:rsidRDefault="00DC1DA2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0B960896" w14:textId="162C79A0" w:rsidR="0082774C" w:rsidRPr="007A7063" w:rsidRDefault="0082774C" w:rsidP="0082774C">
      <w:pPr>
        <w:rPr>
          <w:rFonts w:ascii="ＭＳ Ｐゴシック" w:eastAsia="ＭＳ Ｐゴシック" w:hAnsi="ＭＳ Ｐゴシック" w:hint="eastAsia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クラス定義書DAO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②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722"/>
        <w:gridCol w:w="2285"/>
        <w:gridCol w:w="1276"/>
        <w:gridCol w:w="1400"/>
        <w:gridCol w:w="1701"/>
        <w:gridCol w:w="1701"/>
        <w:gridCol w:w="6"/>
      </w:tblGrid>
      <w:tr w:rsidR="0082774C" w:rsidRPr="007A7063" w14:paraId="320C8530" w14:textId="77777777" w:rsidTr="00690F7A">
        <w:trPr>
          <w:jc w:val="center"/>
        </w:trPr>
        <w:tc>
          <w:tcPr>
            <w:tcW w:w="1258" w:type="dxa"/>
          </w:tcPr>
          <w:p w14:paraId="15D412D3" w14:textId="77777777" w:rsidR="0082774C" w:rsidRPr="007A7063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7"/>
          </w:tcPr>
          <w:p w14:paraId="03E2E234" w14:textId="69619BB0" w:rsidR="0082774C" w:rsidRPr="007A7063" w:rsidRDefault="00A74975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あにマッチ</w:t>
            </w:r>
          </w:p>
        </w:tc>
      </w:tr>
      <w:tr w:rsidR="0082774C" w:rsidRPr="007A7063" w14:paraId="589F7187" w14:textId="77777777" w:rsidTr="00690F7A">
        <w:trPr>
          <w:jc w:val="center"/>
        </w:trPr>
        <w:tc>
          <w:tcPr>
            <w:tcW w:w="1258" w:type="dxa"/>
          </w:tcPr>
          <w:p w14:paraId="255E40EE" w14:textId="77777777" w:rsidR="0082774C" w:rsidRPr="007A7063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7"/>
          </w:tcPr>
          <w:p w14:paraId="2BEDB0AC" w14:textId="7081CDCC" w:rsidR="0082774C" w:rsidRPr="007A7063" w:rsidRDefault="0082774C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ANNIMAL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82774C" w:rsidRPr="007A7063" w14:paraId="46F02209" w14:textId="77777777" w:rsidTr="00690F7A">
        <w:trPr>
          <w:jc w:val="center"/>
        </w:trPr>
        <w:tc>
          <w:tcPr>
            <w:tcW w:w="1258" w:type="dxa"/>
          </w:tcPr>
          <w:p w14:paraId="77D326F9" w14:textId="77777777" w:rsidR="0082774C" w:rsidRPr="007A7063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7"/>
          </w:tcPr>
          <w:p w14:paraId="7A8B23FA" w14:textId="4D9BDDCC" w:rsidR="0082774C" w:rsidRPr="007A7063" w:rsidRDefault="0082774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</w:t>
            </w:r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nimal</w:t>
            </w:r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82774C" w:rsidRPr="007A7063" w14:paraId="72591B2A" w14:textId="77777777" w:rsidTr="00690F7A">
        <w:trPr>
          <w:jc w:val="center"/>
        </w:trPr>
        <w:tc>
          <w:tcPr>
            <w:tcW w:w="1258" w:type="dxa"/>
          </w:tcPr>
          <w:p w14:paraId="0556829F" w14:textId="77777777" w:rsidR="0082774C" w:rsidRPr="007A7063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7"/>
          </w:tcPr>
          <w:p w14:paraId="62DDCEF3" w14:textId="77777777" w:rsidR="0082774C" w:rsidRPr="007A7063" w:rsidRDefault="0082774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82774C" w:rsidRPr="007A7063" w14:paraId="4B389106" w14:textId="77777777" w:rsidTr="00690F7A">
        <w:trPr>
          <w:jc w:val="center"/>
        </w:trPr>
        <w:tc>
          <w:tcPr>
            <w:tcW w:w="1258" w:type="dxa"/>
          </w:tcPr>
          <w:p w14:paraId="5F7400C2" w14:textId="77777777" w:rsidR="0082774C" w:rsidRPr="007A7063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7"/>
          </w:tcPr>
          <w:p w14:paraId="004DFEE7" w14:textId="77777777" w:rsidR="0082774C" w:rsidRPr="007A7063" w:rsidRDefault="0082774C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82774C" w:rsidRPr="007A7063" w14:paraId="729F5E81" w14:textId="77777777" w:rsidTr="00690F7A">
        <w:trPr>
          <w:jc w:val="center"/>
        </w:trPr>
        <w:tc>
          <w:tcPr>
            <w:tcW w:w="1258" w:type="dxa"/>
          </w:tcPr>
          <w:p w14:paraId="54207A5B" w14:textId="77777777" w:rsidR="0082774C" w:rsidRPr="007A7063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7"/>
            <w:tcBorders>
              <w:bottom w:val="single" w:sz="4" w:space="0" w:color="auto"/>
            </w:tcBorders>
          </w:tcPr>
          <w:p w14:paraId="7D02E1DA" w14:textId="77777777" w:rsidR="0082774C" w:rsidRPr="007A7063" w:rsidRDefault="0082774C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82774C" w:rsidRPr="007A7063" w14:paraId="1C6CBC23" w14:textId="77777777" w:rsidTr="00690F7A">
        <w:trPr>
          <w:trHeight w:val="2990"/>
          <w:jc w:val="center"/>
        </w:trPr>
        <w:tc>
          <w:tcPr>
            <w:tcW w:w="1258" w:type="dxa"/>
          </w:tcPr>
          <w:p w14:paraId="66F973DF" w14:textId="77777777" w:rsidR="0082774C" w:rsidRPr="007A7063" w:rsidRDefault="0082774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7"/>
          </w:tcPr>
          <w:p w14:paraId="7FC0F01E" w14:textId="77777777" w:rsidR="0082774C" w:rsidRPr="007A7063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java.sql.Connection</w:t>
            </w:r>
            <w:proofErr w:type="spellEnd"/>
          </w:p>
          <w:p w14:paraId="27C89999" w14:textId="77777777" w:rsidR="0082774C" w:rsidRPr="007A7063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java.sql.DriverManager</w:t>
            </w:r>
            <w:proofErr w:type="spellEnd"/>
          </w:p>
          <w:p w14:paraId="55B94F3C" w14:textId="77777777" w:rsidR="0082774C" w:rsidRPr="007A7063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java.sql.PreparedStatement</w:t>
            </w:r>
            <w:proofErr w:type="spellEnd"/>
          </w:p>
          <w:p w14:paraId="412183AB" w14:textId="77777777" w:rsidR="0082774C" w:rsidRPr="007A7063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java.sql.ResultSet</w:t>
            </w:r>
            <w:proofErr w:type="spellEnd"/>
          </w:p>
          <w:p w14:paraId="3DC50CEA" w14:textId="77777777" w:rsidR="0082774C" w:rsidRPr="007A7063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java.sql.SQLException</w:t>
            </w:r>
            <w:proofErr w:type="spellEnd"/>
          </w:p>
          <w:p w14:paraId="4B8D4606" w14:textId="77777777" w:rsidR="0082774C" w:rsidRPr="007A7063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java.util.ArrayList</w:t>
            </w:r>
            <w:proofErr w:type="spellEnd"/>
          </w:p>
          <w:p w14:paraId="05C425EE" w14:textId="77777777" w:rsidR="0082774C" w:rsidRPr="007A7063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java.util.List</w:t>
            </w:r>
            <w:proofErr w:type="spellEnd"/>
          </w:p>
          <w:p w14:paraId="30EA0273" w14:textId="50EFD574" w:rsidR="0082774C" w:rsidRPr="007A7063" w:rsidRDefault="0082774C" w:rsidP="0082774C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model.AnimalInfo</w:t>
            </w:r>
            <w:proofErr w:type="spellEnd"/>
          </w:p>
        </w:tc>
      </w:tr>
      <w:tr w:rsidR="0082774C" w:rsidRPr="007A7063" w14:paraId="143944F8" w14:textId="77777777" w:rsidTr="00690F7A">
        <w:trPr>
          <w:trHeight w:val="159"/>
          <w:jc w:val="center"/>
        </w:trPr>
        <w:tc>
          <w:tcPr>
            <w:tcW w:w="1258" w:type="dxa"/>
          </w:tcPr>
          <w:p w14:paraId="127A53B3" w14:textId="77777777" w:rsidR="0082774C" w:rsidRPr="007A7063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7"/>
          </w:tcPr>
          <w:p w14:paraId="79E9AA5A" w14:textId="77777777" w:rsidR="0082774C" w:rsidRPr="007A7063" w:rsidRDefault="0082774C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C0471" w:rsidRPr="007A7063" w14:paraId="36AF4193" w14:textId="77777777" w:rsidTr="00690F7A">
        <w:trPr>
          <w:gridAfter w:val="1"/>
          <w:wAfter w:w="6" w:type="dxa"/>
          <w:trHeight w:val="647"/>
          <w:jc w:val="center"/>
        </w:trPr>
        <w:tc>
          <w:tcPr>
            <w:tcW w:w="1258" w:type="dxa"/>
            <w:vMerge w:val="restart"/>
          </w:tcPr>
          <w:p w14:paraId="5D7AA8BC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5A822BE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E49A2D2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9F83D49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354020B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8DF48BF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8F69EAF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22" w:type="dxa"/>
            <w:vAlign w:val="center"/>
          </w:tcPr>
          <w:p w14:paraId="78324423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2285" w:type="dxa"/>
            <w:vAlign w:val="center"/>
          </w:tcPr>
          <w:p w14:paraId="3B6CE522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B9F0AEA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属性 </w:t>
            </w:r>
          </w:p>
          <w:p w14:paraId="7F728A5F" w14:textId="77777777" w:rsidR="00CC0471" w:rsidRPr="007A7063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400" w:type="dxa"/>
            <w:vAlign w:val="center"/>
          </w:tcPr>
          <w:p w14:paraId="683356C5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01" w:type="dxa"/>
            <w:vAlign w:val="center"/>
          </w:tcPr>
          <w:p w14:paraId="1494B1F0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1701" w:type="dxa"/>
            <w:vAlign w:val="center"/>
          </w:tcPr>
          <w:p w14:paraId="277B0D05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C0471" w:rsidRPr="007A7063" w14:paraId="485F2EBE" w14:textId="77777777" w:rsidTr="00690F7A">
        <w:trPr>
          <w:gridAfter w:val="1"/>
          <w:wAfter w:w="6" w:type="dxa"/>
          <w:trHeight w:val="402"/>
          <w:jc w:val="center"/>
        </w:trPr>
        <w:tc>
          <w:tcPr>
            <w:tcW w:w="1258" w:type="dxa"/>
            <w:vMerge/>
          </w:tcPr>
          <w:p w14:paraId="7C736630" w14:textId="77777777" w:rsidR="00CC0471" w:rsidRPr="007A7063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72242BB5" w14:textId="77777777" w:rsidR="00CC0471" w:rsidRPr="007A7063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2285" w:type="dxa"/>
          </w:tcPr>
          <w:p w14:paraId="70ADAAB9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JDBC_URL</w:t>
            </w:r>
          </w:p>
        </w:tc>
        <w:tc>
          <w:tcPr>
            <w:tcW w:w="1276" w:type="dxa"/>
          </w:tcPr>
          <w:p w14:paraId="517B71AB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07C48DB5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1A7D1167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1701" w:type="dxa"/>
          </w:tcPr>
          <w:p w14:paraId="4B115C2E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</w:t>
            </w:r>
          </w:p>
          <w:p w14:paraId="740A40A7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（以下DB）のURL</w:t>
            </w:r>
          </w:p>
        </w:tc>
      </w:tr>
      <w:tr w:rsidR="00CC0471" w:rsidRPr="007A7063" w14:paraId="0EC68A96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06911468" w14:textId="77777777" w:rsidR="00CC0471" w:rsidRPr="007A7063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06C8840B" w14:textId="77777777" w:rsidR="00CC0471" w:rsidRPr="007A7063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2285" w:type="dxa"/>
          </w:tcPr>
          <w:p w14:paraId="557E5E8E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DB_USER</w:t>
            </w:r>
          </w:p>
        </w:tc>
        <w:tc>
          <w:tcPr>
            <w:tcW w:w="1276" w:type="dxa"/>
          </w:tcPr>
          <w:p w14:paraId="6BFE4F24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162F04F4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24DDB545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687FED7C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DBのユーザーI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</w:t>
            </w:r>
          </w:p>
        </w:tc>
      </w:tr>
      <w:tr w:rsidR="00CC0471" w:rsidRPr="007A7063" w14:paraId="2BF5158F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1BF5C7A" w14:textId="77777777" w:rsidR="00CC0471" w:rsidRPr="007A7063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554BB92B" w14:textId="77777777" w:rsidR="00CC0471" w:rsidRPr="007A7063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2285" w:type="dxa"/>
          </w:tcPr>
          <w:p w14:paraId="550B8268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DB_PASS</w:t>
            </w:r>
          </w:p>
        </w:tc>
        <w:tc>
          <w:tcPr>
            <w:tcW w:w="1276" w:type="dxa"/>
          </w:tcPr>
          <w:p w14:paraId="3596BD2D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72E448AD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3AC5132D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57D88C7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DBのパスワード</w:t>
            </w:r>
          </w:p>
        </w:tc>
      </w:tr>
      <w:tr w:rsidR="00CC0471" w:rsidRPr="007A7063" w14:paraId="48E02BF7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448CB90" w14:textId="77777777" w:rsidR="00CC0471" w:rsidRPr="007A7063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27B6517E" w14:textId="77777777" w:rsidR="00CC0471" w:rsidRPr="007A7063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2285" w:type="dxa"/>
          </w:tcPr>
          <w:p w14:paraId="1861241F" w14:textId="198CCD11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</w:t>
            </w:r>
            <w:r w:rsidR="00A74975"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nimal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InfoList</w:t>
            </w:r>
            <w:proofErr w:type="spellEnd"/>
          </w:p>
        </w:tc>
        <w:tc>
          <w:tcPr>
            <w:tcW w:w="1276" w:type="dxa"/>
          </w:tcPr>
          <w:p w14:paraId="61B36877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ABB87B4" w14:textId="72DF8F4F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A</w:t>
            </w:r>
            <w:r w:rsidR="00A74975" w:rsidRPr="007A7063">
              <w:rPr>
                <w:rFonts w:ascii="ＭＳ Ｐゴシック" w:eastAsia="ＭＳ Ｐゴシック" w:hAnsi="ＭＳ Ｐゴシック"/>
              </w:rPr>
              <w:t>nimal</w:t>
            </w:r>
            <w:r w:rsidRPr="007A7063">
              <w:rPr>
                <w:rFonts w:ascii="ＭＳ Ｐゴシック" w:eastAsia="ＭＳ Ｐゴシック" w:hAnsi="ＭＳ Ｐゴシック"/>
              </w:rPr>
              <w:t>Info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01" w:type="dxa"/>
          </w:tcPr>
          <w:p w14:paraId="4751E280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1701" w:type="dxa"/>
          </w:tcPr>
          <w:p w14:paraId="2B6B27BC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CC0471" w:rsidRPr="007A7063" w14:paraId="2DA04363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5B03864F" w14:textId="77777777" w:rsidR="00CC0471" w:rsidRPr="007A7063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31446DE6" w14:textId="77777777" w:rsidR="00CC0471" w:rsidRPr="007A7063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2285" w:type="dxa"/>
          </w:tcPr>
          <w:p w14:paraId="2938EB4B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276" w:type="dxa"/>
          </w:tcPr>
          <w:p w14:paraId="07A774D1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E391DDD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01" w:type="dxa"/>
          </w:tcPr>
          <w:p w14:paraId="303B7A02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1701" w:type="dxa"/>
          </w:tcPr>
          <w:p w14:paraId="74C46694" w14:textId="77777777" w:rsidR="00CC0471" w:rsidRPr="007A7063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</w:tbl>
    <w:p w14:paraId="1016ABA2" w14:textId="1ACA1A48" w:rsidR="00A74975" w:rsidRPr="007A7063" w:rsidRDefault="00A74975" w:rsidP="00A74975">
      <w:pPr>
        <w:ind w:leftChars="0" w:left="6720" w:right="420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6FF4582A" w14:textId="50C32757" w:rsidR="00CC0471" w:rsidRPr="007A7063" w:rsidRDefault="00CC0471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219C473D" w14:textId="77777777" w:rsidR="00CF6BEE" w:rsidRPr="007A7063" w:rsidRDefault="00CF6BEE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21357DEB" w14:textId="77777777" w:rsidR="00A74975" w:rsidRPr="007A7063" w:rsidRDefault="00A74975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tbl>
      <w:tblPr>
        <w:tblStyle w:val="a5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709"/>
        <w:gridCol w:w="1134"/>
        <w:gridCol w:w="8"/>
        <w:gridCol w:w="1126"/>
        <w:gridCol w:w="17"/>
        <w:gridCol w:w="1542"/>
        <w:gridCol w:w="1887"/>
        <w:gridCol w:w="14"/>
        <w:gridCol w:w="2688"/>
        <w:gridCol w:w="14"/>
      </w:tblGrid>
      <w:tr w:rsidR="00A74975" w:rsidRPr="007A7063" w14:paraId="5D839D19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52ED742F" w14:textId="609E9164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48"/>
                <w:szCs w:val="48"/>
              </w:rPr>
              <w:lastRenderedPageBreak/>
              <w:br w:type="page"/>
            </w: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125" w:type="dxa"/>
            <w:gridSpan w:val="9"/>
          </w:tcPr>
          <w:p w14:paraId="7A8F10C7" w14:textId="23DB5DC5" w:rsidR="00A74975" w:rsidRPr="007A7063" w:rsidRDefault="00A74975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あにマッチ</w:t>
            </w:r>
          </w:p>
        </w:tc>
      </w:tr>
      <w:tr w:rsidR="00A74975" w:rsidRPr="007A7063" w14:paraId="642F7B5F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1D2EBD33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9"/>
          </w:tcPr>
          <w:p w14:paraId="251CFD55" w14:textId="5F93D0B9" w:rsidR="00A74975" w:rsidRPr="007A7063" w:rsidRDefault="00A74975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</w:t>
            </w:r>
            <w:r w:rsidR="00112248"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nimal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A74975" w:rsidRPr="007A7063" w14:paraId="0C404E70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0C9CCF05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9"/>
          </w:tcPr>
          <w:p w14:paraId="76BEAEAE" w14:textId="029B7EA2" w:rsidR="00A74975" w:rsidRPr="007A7063" w:rsidRDefault="00A7497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</w:t>
            </w:r>
            <w:r w:rsidR="00112248"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nimal</w:t>
            </w:r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F7F4C" w:rsidRPr="007A7063" w14:paraId="3C864F23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14:paraId="1A0DD0AB" w14:textId="77777777" w:rsidR="00DF7F4C" w:rsidRPr="007A7063" w:rsidRDefault="00DF7F4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09" w:type="dxa"/>
            <w:vAlign w:val="center"/>
          </w:tcPr>
          <w:p w14:paraId="1F0AE985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34" w:type="dxa"/>
            <w:vAlign w:val="center"/>
          </w:tcPr>
          <w:p w14:paraId="00AD4C0B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14:paraId="134AE25E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ADAF59C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59" w:type="dxa"/>
            <w:gridSpan w:val="2"/>
            <w:vAlign w:val="center"/>
          </w:tcPr>
          <w:p w14:paraId="7D0D2F42" w14:textId="77777777" w:rsidR="00DF7F4C" w:rsidRPr="007A7063" w:rsidRDefault="00DF7F4C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887" w:type="dxa"/>
            <w:vAlign w:val="center"/>
          </w:tcPr>
          <w:p w14:paraId="7DDAE75E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51EAECAB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DF7F4C" w:rsidRPr="007A7063" w14:paraId="0C3F1D89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796C497" w14:textId="77777777" w:rsidR="00DF7F4C" w:rsidRPr="007A7063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3E008449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134" w:type="dxa"/>
          </w:tcPr>
          <w:p w14:paraId="34DFBD89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134" w:type="dxa"/>
            <w:gridSpan w:val="2"/>
          </w:tcPr>
          <w:p w14:paraId="06770285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1EA86250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3CD0612B" w14:textId="762161AA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"SELECT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ANIMAL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_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KEY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,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SEX,</w:t>
            </w:r>
          </w:p>
          <w:p w14:paraId="212C7AC0" w14:textId="204FCF59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AGE, PLACE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</w:t>
            </w:r>
          </w:p>
        </w:tc>
        <w:tc>
          <w:tcPr>
            <w:tcW w:w="2702" w:type="dxa"/>
            <w:gridSpan w:val="2"/>
          </w:tcPr>
          <w:p w14:paraId="426DE035" w14:textId="3A43CDF5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情報を問い合わせるSQL文</w:t>
            </w:r>
          </w:p>
        </w:tc>
      </w:tr>
      <w:tr w:rsidR="00DF7F4C" w:rsidRPr="007A7063" w14:paraId="17CAA51D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C5CC0CC" w14:textId="77777777" w:rsidR="00DF7F4C" w:rsidRPr="007A7063" w:rsidRDefault="00DF7F4C" w:rsidP="00690F7A">
            <w:pPr>
              <w:rPr>
                <w:rFonts w:ascii="ＭＳ Ｐゴシック" w:eastAsia="ＭＳ Ｐゴシック" w:hAnsi="ＭＳ Ｐゴシック"/>
              </w:rPr>
            </w:pPr>
            <w:bookmarkStart w:id="15" w:name="_Hlk88486345"/>
          </w:p>
        </w:tc>
        <w:tc>
          <w:tcPr>
            <w:tcW w:w="709" w:type="dxa"/>
          </w:tcPr>
          <w:p w14:paraId="3D5D3C82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134" w:type="dxa"/>
          </w:tcPr>
          <w:p w14:paraId="3CE71E5E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pStmt</w:t>
            </w:r>
            <w:proofErr w:type="spellEnd"/>
          </w:p>
        </w:tc>
        <w:tc>
          <w:tcPr>
            <w:tcW w:w="1134" w:type="dxa"/>
            <w:gridSpan w:val="2"/>
          </w:tcPr>
          <w:p w14:paraId="0984DF82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497F2C28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repare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d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Statem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1887" w:type="dxa"/>
          </w:tcPr>
          <w:p w14:paraId="2ECDE1A2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B55DB4B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DF7F4C" w:rsidRPr="007A7063" w14:paraId="0B8E33E5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542D0D58" w14:textId="77777777" w:rsidR="00DF7F4C" w:rsidRPr="007A7063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5F65D191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134" w:type="dxa"/>
          </w:tcPr>
          <w:p w14:paraId="60259764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134" w:type="dxa"/>
            <w:gridSpan w:val="2"/>
          </w:tcPr>
          <w:p w14:paraId="1D2DD0DD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01B27998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36EF5E63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702" w:type="dxa"/>
            <w:gridSpan w:val="2"/>
          </w:tcPr>
          <w:p w14:paraId="1804CF37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  <w:bookmarkEnd w:id="15"/>
      <w:tr w:rsidR="00DF7F4C" w:rsidRPr="007A7063" w14:paraId="13A0545D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9699388" w14:textId="77777777" w:rsidR="00DF7F4C" w:rsidRPr="007A7063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24DC338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134" w:type="dxa"/>
          </w:tcPr>
          <w:p w14:paraId="4C46E3A8" w14:textId="32C2912F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animalKey</w:t>
            </w:r>
            <w:proofErr w:type="spellEnd"/>
          </w:p>
        </w:tc>
        <w:tc>
          <w:tcPr>
            <w:tcW w:w="1134" w:type="dxa"/>
            <w:gridSpan w:val="2"/>
          </w:tcPr>
          <w:p w14:paraId="5698733B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189780D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01CF477E" w14:textId="08BEB97B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ANIMAL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_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KEY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")</w:t>
            </w:r>
          </w:p>
        </w:tc>
        <w:tc>
          <w:tcPr>
            <w:tcW w:w="2702" w:type="dxa"/>
            <w:gridSpan w:val="2"/>
          </w:tcPr>
          <w:p w14:paraId="07F66C2B" w14:textId="4A200974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ANIMAL_KEY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アニマルK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EY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DF7F4C" w:rsidRPr="007A7063" w14:paraId="0B62D1D6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8D13ABD" w14:textId="77777777" w:rsidR="00DF7F4C" w:rsidRPr="007A7063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5DC70969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134" w:type="dxa"/>
          </w:tcPr>
          <w:p w14:paraId="37C0F1CD" w14:textId="01A15C0D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sex</w:t>
            </w:r>
          </w:p>
        </w:tc>
        <w:tc>
          <w:tcPr>
            <w:tcW w:w="1134" w:type="dxa"/>
            <w:gridSpan w:val="2"/>
          </w:tcPr>
          <w:p w14:paraId="00090FCE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6B00C80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887" w:type="dxa"/>
          </w:tcPr>
          <w:p w14:paraId="5ADC9352" w14:textId="0C6D9ED1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SEX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")</w:t>
            </w:r>
          </w:p>
        </w:tc>
        <w:tc>
          <w:tcPr>
            <w:tcW w:w="2702" w:type="dxa"/>
            <w:gridSpan w:val="2"/>
          </w:tcPr>
          <w:p w14:paraId="5B0C8BFA" w14:textId="1D02031D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SEX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パスワード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DF7F4C" w:rsidRPr="007A7063" w14:paraId="684DD55D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6918B450" w14:textId="77777777" w:rsidR="00DF7F4C" w:rsidRPr="007A7063" w:rsidRDefault="00DF7F4C" w:rsidP="00690F7A">
            <w:pPr>
              <w:ind w:leftChars="0" w:left="0" w:right="631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73CA5C64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134" w:type="dxa"/>
          </w:tcPr>
          <w:p w14:paraId="354767C8" w14:textId="11B3D97C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age</w:t>
            </w:r>
          </w:p>
        </w:tc>
        <w:tc>
          <w:tcPr>
            <w:tcW w:w="1134" w:type="dxa"/>
            <w:gridSpan w:val="2"/>
          </w:tcPr>
          <w:p w14:paraId="0F653C73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9CCC49F" w14:textId="77777777" w:rsidR="00DF7F4C" w:rsidRPr="007A7063" w:rsidRDefault="00DF7F4C" w:rsidP="00690F7A">
            <w:pPr>
              <w:ind w:leftChars="0" w:left="0" w:right="40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887" w:type="dxa"/>
          </w:tcPr>
          <w:p w14:paraId="7F9FCE1E" w14:textId="43EA91E4" w:rsidR="00DF7F4C" w:rsidRPr="007A7063" w:rsidRDefault="00DF7F4C" w:rsidP="00296EF0">
            <w:pPr>
              <w:ind w:leftChars="0" w:left="0" w:right="180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AGE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")</w:t>
            </w:r>
          </w:p>
        </w:tc>
        <w:tc>
          <w:tcPr>
            <w:tcW w:w="2702" w:type="dxa"/>
            <w:gridSpan w:val="2"/>
          </w:tcPr>
          <w:p w14:paraId="30B3443E" w14:textId="1C6953AC" w:rsidR="00DF7F4C" w:rsidRPr="007A7063" w:rsidRDefault="00DF7F4C" w:rsidP="00690F7A">
            <w:pPr>
              <w:ind w:leftChars="0" w:left="0" w:right="40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AGE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(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年齢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)</w:t>
            </w:r>
          </w:p>
        </w:tc>
      </w:tr>
      <w:tr w:rsidR="00DF7F4C" w:rsidRPr="007A7063" w14:paraId="3F703B81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0CFF3EA2" w14:textId="77777777" w:rsidR="00DF7F4C" w:rsidRPr="007A7063" w:rsidRDefault="00DF7F4C" w:rsidP="00690F7A">
            <w:pPr>
              <w:ind w:leftChars="0" w:left="0" w:right="526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37128B45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134" w:type="dxa"/>
          </w:tcPr>
          <w:p w14:paraId="5D75954E" w14:textId="1D51E6B5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place</w:t>
            </w:r>
          </w:p>
        </w:tc>
        <w:tc>
          <w:tcPr>
            <w:tcW w:w="1134" w:type="dxa"/>
            <w:gridSpan w:val="2"/>
          </w:tcPr>
          <w:p w14:paraId="02EDB6DE" w14:textId="7777777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748D1AD7" w14:textId="6D9001F7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Place</w:t>
            </w:r>
          </w:p>
        </w:tc>
        <w:tc>
          <w:tcPr>
            <w:tcW w:w="1887" w:type="dxa"/>
          </w:tcPr>
          <w:p w14:paraId="644BB326" w14:textId="05AF532F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PLACE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")</w:t>
            </w:r>
          </w:p>
        </w:tc>
        <w:tc>
          <w:tcPr>
            <w:tcW w:w="2702" w:type="dxa"/>
            <w:gridSpan w:val="2"/>
          </w:tcPr>
          <w:p w14:paraId="65D1DF4B" w14:textId="0EA56A08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のP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LACE(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場所)</w:t>
            </w:r>
          </w:p>
        </w:tc>
      </w:tr>
      <w:tr w:rsidR="00DF7F4C" w:rsidRPr="007A7063" w14:paraId="14EED2EA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7363D2E7" w14:textId="77777777" w:rsidR="00DF7F4C" w:rsidRPr="007A7063" w:rsidRDefault="00DF7F4C" w:rsidP="00690F7A">
            <w:pPr>
              <w:ind w:leftChars="0" w:left="0" w:right="211"/>
              <w:jc w:val="right"/>
              <w:rPr>
                <w:rFonts w:ascii="ＭＳ Ｐゴシック" w:eastAsia="ＭＳ Ｐゴシック" w:hAnsi="ＭＳ Ｐゴシック" w:hint="eastAsia"/>
                <w:b/>
                <w:bCs/>
              </w:rPr>
            </w:pPr>
          </w:p>
        </w:tc>
        <w:tc>
          <w:tcPr>
            <w:tcW w:w="709" w:type="dxa"/>
          </w:tcPr>
          <w:p w14:paraId="579ED10B" w14:textId="0215B19A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134" w:type="dxa"/>
          </w:tcPr>
          <w:p w14:paraId="02C666D8" w14:textId="7B718FF2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nimalInfo</w:t>
            </w:r>
            <w:proofErr w:type="spellEnd"/>
          </w:p>
        </w:tc>
        <w:tc>
          <w:tcPr>
            <w:tcW w:w="1134" w:type="dxa"/>
            <w:gridSpan w:val="2"/>
          </w:tcPr>
          <w:p w14:paraId="106429C3" w14:textId="632DF4D6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6DA2E7A5" w14:textId="12083629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nimalInfo</w:t>
            </w:r>
            <w:proofErr w:type="spellEnd"/>
          </w:p>
        </w:tc>
        <w:tc>
          <w:tcPr>
            <w:tcW w:w="1887" w:type="dxa"/>
          </w:tcPr>
          <w:p w14:paraId="1D9D9290" w14:textId="6CD6816C" w:rsidR="00DF7F4C" w:rsidRPr="007A7063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nimal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Info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animalKey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, 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sex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,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age,place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1F9BAEBB" w14:textId="1876DA6B" w:rsidR="00DF7F4C" w:rsidRPr="007A7063" w:rsidRDefault="00DF7F4C" w:rsidP="00FF239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9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2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の属性を持つ</w:t>
            </w:r>
          </w:p>
          <w:p w14:paraId="410C6E43" w14:textId="43506DD3" w:rsidR="00DF7F4C" w:rsidRPr="007A7063" w:rsidRDefault="00DF7F4C" w:rsidP="00FF239C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nimal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ンスタンスの生成</w:t>
            </w:r>
          </w:p>
        </w:tc>
      </w:tr>
      <w:tr w:rsidR="00A74975" w:rsidRPr="007A7063" w14:paraId="17CADECE" w14:textId="77777777" w:rsidTr="00690F7A">
        <w:trPr>
          <w:trHeight w:val="647"/>
          <w:jc w:val="center"/>
        </w:trPr>
        <w:tc>
          <w:tcPr>
            <w:tcW w:w="1258" w:type="dxa"/>
            <w:vMerge w:val="restart"/>
          </w:tcPr>
          <w:p w14:paraId="7BD10823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1D32335C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29E901A7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6AF1241B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00301BD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722" w:type="dxa"/>
            <w:gridSpan w:val="2"/>
            <w:vAlign w:val="center"/>
          </w:tcPr>
          <w:p w14:paraId="4E669915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42" w:type="dxa"/>
            <w:gridSpan w:val="2"/>
            <w:vAlign w:val="center"/>
          </w:tcPr>
          <w:p w14:paraId="510BAA45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43" w:type="dxa"/>
            <w:gridSpan w:val="2"/>
            <w:vAlign w:val="center"/>
          </w:tcPr>
          <w:p w14:paraId="47900BA2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7C1B1546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2" w:type="dxa"/>
            <w:vAlign w:val="center"/>
          </w:tcPr>
          <w:p w14:paraId="360C0CF3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01" w:type="dxa"/>
            <w:gridSpan w:val="2"/>
            <w:vAlign w:val="center"/>
          </w:tcPr>
          <w:p w14:paraId="07599D1F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13ED75BF" w14:textId="7777777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A74975" w:rsidRPr="007A7063" w14:paraId="572C88E5" w14:textId="77777777" w:rsidTr="00690F7A">
        <w:trPr>
          <w:trHeight w:val="402"/>
          <w:jc w:val="center"/>
        </w:trPr>
        <w:tc>
          <w:tcPr>
            <w:tcW w:w="1258" w:type="dxa"/>
            <w:vMerge/>
          </w:tcPr>
          <w:p w14:paraId="5CD24413" w14:textId="77777777" w:rsidR="00A74975" w:rsidRPr="007A7063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98A726F" w14:textId="77777777" w:rsidR="00A74975" w:rsidRPr="007A7063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142" w:type="dxa"/>
            <w:gridSpan w:val="2"/>
          </w:tcPr>
          <w:p w14:paraId="1F54C486" w14:textId="5C80145C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12040500" w14:textId="6F1D923D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2" w:type="dxa"/>
          </w:tcPr>
          <w:p w14:paraId="3F408CF1" w14:textId="29BA6767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2A6BDF61" w14:textId="175818C1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07656050" w14:textId="338884B6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A74975" w:rsidRPr="007A7063" w14:paraId="44981AD0" w14:textId="77777777" w:rsidTr="00690F7A">
        <w:trPr>
          <w:jc w:val="center"/>
        </w:trPr>
        <w:tc>
          <w:tcPr>
            <w:tcW w:w="1258" w:type="dxa"/>
            <w:vMerge/>
          </w:tcPr>
          <w:p w14:paraId="628C9CFE" w14:textId="77777777" w:rsidR="00A74975" w:rsidRPr="007A7063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476FBA61" w14:textId="77777777" w:rsidR="00A74975" w:rsidRPr="007A7063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142" w:type="dxa"/>
            <w:gridSpan w:val="2"/>
          </w:tcPr>
          <w:p w14:paraId="244DE99E" w14:textId="1FAC7C92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5C0805B9" w14:textId="6DBDA694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2" w:type="dxa"/>
          </w:tcPr>
          <w:p w14:paraId="6A0AB5F7" w14:textId="631D150E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37F3B892" w14:textId="07A514D6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428D5F91" w14:textId="389A0455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A74975" w:rsidRPr="007A7063" w14:paraId="3E64790B" w14:textId="77777777" w:rsidTr="00690F7A">
        <w:trPr>
          <w:jc w:val="center"/>
        </w:trPr>
        <w:tc>
          <w:tcPr>
            <w:tcW w:w="1258" w:type="dxa"/>
            <w:vMerge/>
          </w:tcPr>
          <w:p w14:paraId="1A496EF0" w14:textId="77777777" w:rsidR="00A74975" w:rsidRPr="007A7063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E31AAB5" w14:textId="77777777" w:rsidR="00A74975" w:rsidRPr="007A7063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142" w:type="dxa"/>
            <w:gridSpan w:val="2"/>
          </w:tcPr>
          <w:p w14:paraId="226E9A1A" w14:textId="5F77C838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081AA1B4" w14:textId="55595752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2" w:type="dxa"/>
          </w:tcPr>
          <w:p w14:paraId="00BA2A18" w14:textId="0B7652F6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00ED9AF0" w14:textId="54062996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365D8FDA" w14:textId="3733A9CF" w:rsidR="00A74975" w:rsidRPr="007A7063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2F847A3B" w14:textId="77777777" w:rsidR="00A74975" w:rsidRPr="007A7063" w:rsidRDefault="00A74975" w:rsidP="00A74975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0EC0F029" w14:textId="1148E79C" w:rsidR="00570E5C" w:rsidRPr="007A7063" w:rsidRDefault="00570E5C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34EA084A" w14:textId="77777777" w:rsidR="00A74975" w:rsidRPr="007A7063" w:rsidRDefault="00A74975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435141EE" w14:textId="5FD1CD61" w:rsidR="00CF6BEE" w:rsidRPr="007A7063" w:rsidRDefault="00CF6BEE" w:rsidP="00CF6BEE">
      <w:pPr>
        <w:rPr>
          <w:rFonts w:ascii="ＭＳ Ｐゴシック" w:eastAsia="ＭＳ Ｐゴシック" w:hAnsi="ＭＳ Ｐゴシック" w:hint="eastAsia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クラス定義書DAO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③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65"/>
        <w:gridCol w:w="1414"/>
        <w:gridCol w:w="1123"/>
        <w:gridCol w:w="1544"/>
        <w:gridCol w:w="1775"/>
        <w:gridCol w:w="2551"/>
        <w:gridCol w:w="6"/>
      </w:tblGrid>
      <w:tr w:rsidR="00570E5C" w:rsidRPr="007A7063" w14:paraId="0227687C" w14:textId="77777777" w:rsidTr="00570E5C">
        <w:trPr>
          <w:jc w:val="center"/>
        </w:trPr>
        <w:tc>
          <w:tcPr>
            <w:tcW w:w="1271" w:type="dxa"/>
          </w:tcPr>
          <w:p w14:paraId="1F5B1012" w14:textId="77777777" w:rsidR="00CF6BEE" w:rsidRPr="007A7063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78" w:type="dxa"/>
            <w:gridSpan w:val="7"/>
          </w:tcPr>
          <w:p w14:paraId="03843665" w14:textId="54C52014" w:rsidR="00CF6BEE" w:rsidRPr="007A7063" w:rsidRDefault="00570E5C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あにマッチ</w:t>
            </w:r>
          </w:p>
        </w:tc>
      </w:tr>
      <w:tr w:rsidR="00570E5C" w:rsidRPr="007A7063" w14:paraId="74A44FCF" w14:textId="77777777" w:rsidTr="00570E5C">
        <w:trPr>
          <w:jc w:val="center"/>
        </w:trPr>
        <w:tc>
          <w:tcPr>
            <w:tcW w:w="1271" w:type="dxa"/>
          </w:tcPr>
          <w:p w14:paraId="3CDFFB78" w14:textId="77777777" w:rsidR="00CF6BEE" w:rsidRPr="007A7063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78" w:type="dxa"/>
            <w:gridSpan w:val="7"/>
          </w:tcPr>
          <w:p w14:paraId="77BEFAB1" w14:textId="041BC25D" w:rsidR="00CF6BEE" w:rsidRPr="007A7063" w:rsidRDefault="00CF6BEE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570E5C" w:rsidRPr="007A7063" w14:paraId="708FB05C" w14:textId="77777777" w:rsidTr="00570E5C">
        <w:trPr>
          <w:jc w:val="center"/>
        </w:trPr>
        <w:tc>
          <w:tcPr>
            <w:tcW w:w="1271" w:type="dxa"/>
          </w:tcPr>
          <w:p w14:paraId="5E96AD9C" w14:textId="77777777" w:rsidR="00CF6BEE" w:rsidRPr="007A7063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78" w:type="dxa"/>
            <w:gridSpan w:val="7"/>
          </w:tcPr>
          <w:p w14:paraId="558F2BC9" w14:textId="2E021AC1" w:rsidR="00CF6BEE" w:rsidRPr="007A7063" w:rsidRDefault="00CF6BEE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</w:t>
            </w:r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570E5C" w:rsidRPr="007A7063" w14:paraId="68706512" w14:textId="77777777" w:rsidTr="00570E5C">
        <w:trPr>
          <w:jc w:val="center"/>
        </w:trPr>
        <w:tc>
          <w:tcPr>
            <w:tcW w:w="1271" w:type="dxa"/>
          </w:tcPr>
          <w:p w14:paraId="536D9A4E" w14:textId="77777777" w:rsidR="00CF6BEE" w:rsidRPr="007A7063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78" w:type="dxa"/>
            <w:gridSpan w:val="7"/>
          </w:tcPr>
          <w:p w14:paraId="2EC576EE" w14:textId="77777777" w:rsidR="00CF6BEE" w:rsidRPr="007A7063" w:rsidRDefault="00CF6BEE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570E5C" w:rsidRPr="007A7063" w14:paraId="48A9E69B" w14:textId="77777777" w:rsidTr="00570E5C">
        <w:trPr>
          <w:jc w:val="center"/>
        </w:trPr>
        <w:tc>
          <w:tcPr>
            <w:tcW w:w="1271" w:type="dxa"/>
          </w:tcPr>
          <w:p w14:paraId="3AE250DC" w14:textId="77777777" w:rsidR="00CF6BEE" w:rsidRPr="007A7063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78" w:type="dxa"/>
            <w:gridSpan w:val="7"/>
          </w:tcPr>
          <w:p w14:paraId="1744E24A" w14:textId="77777777" w:rsidR="00CF6BEE" w:rsidRPr="007A7063" w:rsidRDefault="00CF6BEE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570E5C" w:rsidRPr="007A7063" w14:paraId="66ABF77A" w14:textId="77777777" w:rsidTr="00570E5C">
        <w:trPr>
          <w:jc w:val="center"/>
        </w:trPr>
        <w:tc>
          <w:tcPr>
            <w:tcW w:w="1271" w:type="dxa"/>
          </w:tcPr>
          <w:p w14:paraId="3900AB37" w14:textId="77777777" w:rsidR="00CF6BEE" w:rsidRPr="007A7063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78" w:type="dxa"/>
            <w:gridSpan w:val="7"/>
            <w:tcBorders>
              <w:bottom w:val="single" w:sz="4" w:space="0" w:color="auto"/>
            </w:tcBorders>
          </w:tcPr>
          <w:p w14:paraId="69B52DD3" w14:textId="77777777" w:rsidR="00CF6BEE" w:rsidRPr="007A7063" w:rsidRDefault="00CF6BEE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70E5C" w:rsidRPr="007A7063" w14:paraId="30CE8686" w14:textId="77777777" w:rsidTr="00570E5C">
        <w:trPr>
          <w:trHeight w:val="2990"/>
          <w:jc w:val="center"/>
        </w:trPr>
        <w:tc>
          <w:tcPr>
            <w:tcW w:w="1271" w:type="dxa"/>
          </w:tcPr>
          <w:p w14:paraId="6E41FEE0" w14:textId="77777777" w:rsidR="00CF6BEE" w:rsidRPr="007A7063" w:rsidRDefault="00CF6BEE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78" w:type="dxa"/>
            <w:gridSpan w:val="7"/>
          </w:tcPr>
          <w:p w14:paraId="21626559" w14:textId="6DDD73AD" w:rsidR="00CF6BEE" w:rsidRPr="007A7063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java.sql.Connection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56D6B88F" w14:textId="63AB939B" w:rsidR="00CF6BEE" w:rsidRPr="007A7063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java.sql.DriverManager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6732CC1" w14:textId="23084A49" w:rsidR="00CF6BEE" w:rsidRPr="007A7063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java.sql.PreparedStatement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B88A3AF" w14:textId="30C027A2" w:rsidR="00CF6BEE" w:rsidRPr="007A7063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java.sql.ResultSet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13FC3390" w14:textId="0C20A699" w:rsidR="00CF6BEE" w:rsidRPr="007A7063" w:rsidRDefault="00CF6BEE" w:rsidP="00CF6BEE">
            <w:pPr>
              <w:autoSpaceDE w:val="0"/>
              <w:autoSpaceDN w:val="0"/>
              <w:adjustRightInd w:val="0"/>
              <w:ind w:leftChars="0" w:left="0" w:firstLineChars="200" w:firstLine="40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java.sql.SQLException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4D52DDA0" w14:textId="6F009508" w:rsidR="00CF6BEE" w:rsidRPr="007A7063" w:rsidRDefault="00CF6BEE" w:rsidP="00CF6BEE">
            <w:pPr>
              <w:autoSpaceDE w:val="0"/>
              <w:autoSpaceDN w:val="0"/>
              <w:adjustRightInd w:val="0"/>
              <w:ind w:leftChars="0" w:left="0" w:firstLineChars="200" w:firstLine="40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java.util.ArrayList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78BE788" w14:textId="5B34952B" w:rsidR="00CF6BEE" w:rsidRPr="007A7063" w:rsidRDefault="00CF6BEE" w:rsidP="00CF6BEE">
            <w:pPr>
              <w:ind w:leftChars="0" w:left="0"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java.util.List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549D478B" w14:textId="4A369AB8" w:rsidR="00CF6BEE" w:rsidRPr="007A7063" w:rsidRDefault="00CF6BEE" w:rsidP="00CF6BEE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model.MessageInfo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</w:tc>
      </w:tr>
      <w:tr w:rsidR="00570E5C" w:rsidRPr="007A7063" w14:paraId="6759EE0A" w14:textId="77777777" w:rsidTr="00570E5C">
        <w:trPr>
          <w:trHeight w:val="159"/>
          <w:jc w:val="center"/>
        </w:trPr>
        <w:tc>
          <w:tcPr>
            <w:tcW w:w="1271" w:type="dxa"/>
          </w:tcPr>
          <w:p w14:paraId="7E0B9326" w14:textId="77777777" w:rsidR="00CF6BEE" w:rsidRPr="007A7063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78" w:type="dxa"/>
            <w:gridSpan w:val="7"/>
          </w:tcPr>
          <w:p w14:paraId="1D191C28" w14:textId="77777777" w:rsidR="00CF6BEE" w:rsidRPr="007A7063" w:rsidRDefault="00CF6BEE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70E5C" w:rsidRPr="007A7063" w14:paraId="33190FEB" w14:textId="77777777" w:rsidTr="00570E5C">
        <w:trPr>
          <w:gridAfter w:val="1"/>
          <w:wAfter w:w="6" w:type="dxa"/>
          <w:trHeight w:val="647"/>
          <w:jc w:val="center"/>
        </w:trPr>
        <w:tc>
          <w:tcPr>
            <w:tcW w:w="1271" w:type="dxa"/>
          </w:tcPr>
          <w:p w14:paraId="382C3A6D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13CA33BA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4F2F2F06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062F00D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602BEBD1" w14:textId="2A5956C8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002ADAF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75" w:type="dxa"/>
            <w:vAlign w:val="center"/>
          </w:tcPr>
          <w:p w14:paraId="51CDD69C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551" w:type="dxa"/>
            <w:vAlign w:val="center"/>
          </w:tcPr>
          <w:p w14:paraId="60AEF5D0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570E5C" w:rsidRPr="007A7063" w14:paraId="7DB76AC3" w14:textId="77777777" w:rsidTr="00570E5C">
        <w:trPr>
          <w:gridAfter w:val="1"/>
          <w:wAfter w:w="6" w:type="dxa"/>
          <w:trHeight w:val="402"/>
          <w:jc w:val="center"/>
        </w:trPr>
        <w:tc>
          <w:tcPr>
            <w:tcW w:w="1271" w:type="dxa"/>
          </w:tcPr>
          <w:p w14:paraId="63847EAA" w14:textId="77777777" w:rsidR="00570E5C" w:rsidRPr="007A7063" w:rsidRDefault="00570E5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CFC26DB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206B9D5E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JDBC_URL</w:t>
            </w:r>
          </w:p>
        </w:tc>
        <w:tc>
          <w:tcPr>
            <w:tcW w:w="1123" w:type="dxa"/>
          </w:tcPr>
          <w:p w14:paraId="5B80D1B9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77FA9758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638D15CF" w14:textId="2EA001CF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2551" w:type="dxa"/>
          </w:tcPr>
          <w:p w14:paraId="368A965E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データベース（以下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DB)に関する情報</w:t>
            </w:r>
          </w:p>
        </w:tc>
      </w:tr>
      <w:tr w:rsidR="00570E5C" w:rsidRPr="007A7063" w14:paraId="03651E37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</w:tcPr>
          <w:p w14:paraId="0087BA26" w14:textId="77777777" w:rsidR="00570E5C" w:rsidRPr="007A7063" w:rsidRDefault="00570E5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FCE84B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0E6870B3" w14:textId="77777777" w:rsidR="00570E5C" w:rsidRPr="007A7063" w:rsidRDefault="00570E5C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DB_USER</w:t>
            </w:r>
          </w:p>
        </w:tc>
        <w:tc>
          <w:tcPr>
            <w:tcW w:w="1123" w:type="dxa"/>
          </w:tcPr>
          <w:p w14:paraId="57B82DCF" w14:textId="77777777" w:rsidR="00570E5C" w:rsidRPr="007A7063" w:rsidRDefault="00570E5C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4FC25389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6D0B99D7" w14:textId="2CA7BCD0" w:rsidR="00570E5C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test_user</w:t>
            </w:r>
            <w:proofErr w:type="spellEnd"/>
          </w:p>
        </w:tc>
        <w:tc>
          <w:tcPr>
            <w:tcW w:w="2551" w:type="dxa"/>
          </w:tcPr>
          <w:p w14:paraId="7119BC99" w14:textId="77777777" w:rsidR="00570E5C" w:rsidRPr="007A7063" w:rsidRDefault="00570E5C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のユーザーに関する情報</w:t>
            </w:r>
          </w:p>
        </w:tc>
      </w:tr>
      <w:tr w:rsidR="00570E5C" w:rsidRPr="007A7063" w14:paraId="2CDC0B28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</w:tcPr>
          <w:p w14:paraId="5944D55B" w14:textId="77777777" w:rsidR="00570E5C" w:rsidRPr="007A7063" w:rsidRDefault="00570E5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B9F8CC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398A83CD" w14:textId="77777777" w:rsidR="00570E5C" w:rsidRPr="007A7063" w:rsidRDefault="00570E5C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DB_PASS</w:t>
            </w:r>
          </w:p>
        </w:tc>
        <w:tc>
          <w:tcPr>
            <w:tcW w:w="1123" w:type="dxa"/>
          </w:tcPr>
          <w:p w14:paraId="11EF1336" w14:textId="77777777" w:rsidR="00570E5C" w:rsidRPr="007A7063" w:rsidRDefault="00570E5C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1BC0B9E3" w14:textId="77777777" w:rsidR="00570E5C" w:rsidRPr="007A7063" w:rsidRDefault="00570E5C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4BA806F1" w14:textId="3BAA0138" w:rsidR="00570E5C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test_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pass</w:t>
            </w:r>
            <w:proofErr w:type="spellEnd"/>
          </w:p>
        </w:tc>
        <w:tc>
          <w:tcPr>
            <w:tcW w:w="2551" w:type="dxa"/>
          </w:tcPr>
          <w:p w14:paraId="081F1E5A" w14:textId="77777777" w:rsidR="00570E5C" w:rsidRPr="007A7063" w:rsidRDefault="00570E5C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のパスワードに関する情報</w:t>
            </w:r>
          </w:p>
        </w:tc>
      </w:tr>
      <w:tr w:rsidR="00D86E9D" w:rsidRPr="007A7063" w14:paraId="51644BB5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</w:tcPr>
          <w:p w14:paraId="10A4DAAC" w14:textId="77777777" w:rsidR="00D86E9D" w:rsidRPr="007A7063" w:rsidRDefault="00D86E9D" w:rsidP="00D86E9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F65A37F" w14:textId="1D58CD8B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193DFCA8" w14:textId="05622131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messageInfoLis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123" w:type="dxa"/>
          </w:tcPr>
          <w:p w14:paraId="7A127160" w14:textId="4DB75AEF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3094607E" w14:textId="0894F99A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Message</w:t>
            </w:r>
            <w:r w:rsidRPr="007A7063">
              <w:rPr>
                <w:rFonts w:ascii="ＭＳ Ｐゴシック" w:eastAsia="ＭＳ Ｐゴシック" w:hAnsi="ＭＳ Ｐゴシック"/>
              </w:rPr>
              <w:t>Info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75" w:type="dxa"/>
          </w:tcPr>
          <w:p w14:paraId="47469BE9" w14:textId="02069AF1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2551" w:type="dxa"/>
          </w:tcPr>
          <w:p w14:paraId="7AD82730" w14:textId="19E13C00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</w:tbl>
    <w:p w14:paraId="4D8CFADD" w14:textId="7EF526EF" w:rsidR="00B97BA9" w:rsidRPr="007A7063" w:rsidRDefault="00B97BA9" w:rsidP="00B97BA9">
      <w:pPr>
        <w:jc w:val="righ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1DE39C1B" w14:textId="77777777" w:rsidR="00B97BA9" w:rsidRPr="007A7063" w:rsidRDefault="00B97BA9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tbl>
      <w:tblPr>
        <w:tblStyle w:val="a5"/>
        <w:tblW w:w="1039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65"/>
        <w:gridCol w:w="1414"/>
        <w:gridCol w:w="1123"/>
        <w:gridCol w:w="1544"/>
        <w:gridCol w:w="1775"/>
        <w:gridCol w:w="2551"/>
        <w:gridCol w:w="53"/>
      </w:tblGrid>
      <w:tr w:rsidR="00B97BA9" w:rsidRPr="007A7063" w14:paraId="025D0C22" w14:textId="77777777" w:rsidTr="00B97BA9">
        <w:trPr>
          <w:jc w:val="center"/>
        </w:trPr>
        <w:tc>
          <w:tcPr>
            <w:tcW w:w="1271" w:type="dxa"/>
          </w:tcPr>
          <w:p w14:paraId="1550869D" w14:textId="77777777" w:rsidR="00B97BA9" w:rsidRPr="007A7063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48"/>
                <w:szCs w:val="48"/>
              </w:rPr>
              <w:lastRenderedPageBreak/>
              <w:br w:type="page"/>
            </w: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125" w:type="dxa"/>
            <w:gridSpan w:val="7"/>
          </w:tcPr>
          <w:p w14:paraId="4D48F147" w14:textId="77777777" w:rsidR="00B97BA9" w:rsidRPr="007A7063" w:rsidRDefault="00B97BA9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あにマッチ</w:t>
            </w:r>
          </w:p>
        </w:tc>
      </w:tr>
      <w:tr w:rsidR="00B97BA9" w:rsidRPr="007A7063" w14:paraId="2FC95BD3" w14:textId="77777777" w:rsidTr="00B97BA9">
        <w:trPr>
          <w:jc w:val="center"/>
        </w:trPr>
        <w:tc>
          <w:tcPr>
            <w:tcW w:w="1271" w:type="dxa"/>
          </w:tcPr>
          <w:p w14:paraId="46A737F0" w14:textId="77777777" w:rsidR="00B97BA9" w:rsidRPr="007A7063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7"/>
          </w:tcPr>
          <w:p w14:paraId="1819C5E3" w14:textId="5168B0B9" w:rsidR="00B97BA9" w:rsidRPr="007A7063" w:rsidRDefault="00B97BA9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B97BA9" w:rsidRPr="007A7063" w14:paraId="2FD9E368" w14:textId="77777777" w:rsidTr="00B97BA9">
        <w:trPr>
          <w:jc w:val="center"/>
        </w:trPr>
        <w:tc>
          <w:tcPr>
            <w:tcW w:w="1271" w:type="dxa"/>
          </w:tcPr>
          <w:p w14:paraId="5AD476A2" w14:textId="77777777" w:rsidR="00B97BA9" w:rsidRPr="007A7063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7"/>
          </w:tcPr>
          <w:p w14:paraId="23D7FB8C" w14:textId="778A18DD" w:rsidR="00B97BA9" w:rsidRPr="007A7063" w:rsidRDefault="00B97BA9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</w:t>
            </w:r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86E9D" w:rsidRPr="007A7063" w14:paraId="2664362E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0FB92E8E" w14:textId="77777777" w:rsidR="00D86E9D" w:rsidRPr="007A7063" w:rsidRDefault="00D86E9D" w:rsidP="00D86E9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E3BC238" w14:textId="34211293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6596C6DE" w14:textId="69048B3B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123" w:type="dxa"/>
          </w:tcPr>
          <w:p w14:paraId="64581B65" w14:textId="303AAA69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31FEF59" w14:textId="3524BD2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75" w:type="dxa"/>
          </w:tcPr>
          <w:p w14:paraId="1B2DF443" w14:textId="039065BB" w:rsidR="00D86E9D" w:rsidRPr="007A7063" w:rsidRDefault="00DF7F4C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(JDBC_URL,DB_USER,DB_PASS)</w:t>
            </w:r>
          </w:p>
        </w:tc>
        <w:tc>
          <w:tcPr>
            <w:tcW w:w="2551" w:type="dxa"/>
          </w:tcPr>
          <w:p w14:paraId="4D007A64" w14:textId="50D66688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D86E9D" w:rsidRPr="007A7063" w14:paraId="0CBB2BAA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6D7F531B" w14:textId="77777777" w:rsidR="00D86E9D" w:rsidRPr="007A7063" w:rsidRDefault="00D86E9D" w:rsidP="00D86E9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8A42F30" w14:textId="7777777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414" w:type="dxa"/>
          </w:tcPr>
          <w:p w14:paraId="5DB3325B" w14:textId="7777777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sql</w:t>
            </w:r>
            <w:proofErr w:type="spellEnd"/>
          </w:p>
        </w:tc>
        <w:tc>
          <w:tcPr>
            <w:tcW w:w="1123" w:type="dxa"/>
          </w:tcPr>
          <w:p w14:paraId="3E9FB8CE" w14:textId="7777777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0819852" w14:textId="77777777" w:rsidR="00D86E9D" w:rsidRPr="007A7063" w:rsidRDefault="00D86E9D" w:rsidP="00D86E9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588965CB" w14:textId="307CBBB6" w:rsidR="00DF7F4C" w:rsidRPr="007A7063" w:rsidRDefault="00DF7F4C" w:rsidP="00DF7F4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"SELECT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ID,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NAME, TEXT,MESSAGE_TIME, ANIMAL_KEY</w:t>
            </w:r>
          </w:p>
          <w:p w14:paraId="56BD4154" w14:textId="07E8DFA2" w:rsidR="00B97BA9" w:rsidRPr="007A7063" w:rsidRDefault="00DF7F4C" w:rsidP="00B97BA9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FROM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MESSAGE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"</w:t>
            </w:r>
          </w:p>
        </w:tc>
        <w:tc>
          <w:tcPr>
            <w:tcW w:w="2551" w:type="dxa"/>
          </w:tcPr>
          <w:p w14:paraId="35800E8E" w14:textId="0E84D721" w:rsidR="00D86E9D" w:rsidRPr="007A7063" w:rsidRDefault="00F3064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</w:t>
            </w:r>
            <w:r w:rsidR="00D86E9D"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情報を問い合わせS</w:t>
            </w:r>
            <w:r w:rsidR="00D86E9D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QL</w:t>
            </w:r>
            <w:r w:rsidR="00D86E9D"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文</w:t>
            </w:r>
          </w:p>
        </w:tc>
      </w:tr>
      <w:tr w:rsidR="00D86E9D" w:rsidRPr="007A7063" w14:paraId="6D78A9B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0386D694" w14:textId="77777777" w:rsidR="00D86E9D" w:rsidRPr="007A7063" w:rsidRDefault="00D86E9D" w:rsidP="00D86E9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6E2999F" w14:textId="7777777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414" w:type="dxa"/>
          </w:tcPr>
          <w:p w14:paraId="1E2C48E6" w14:textId="7777777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rs</w:t>
            </w:r>
            <w:proofErr w:type="spellEnd"/>
          </w:p>
        </w:tc>
        <w:tc>
          <w:tcPr>
            <w:tcW w:w="1123" w:type="dxa"/>
          </w:tcPr>
          <w:p w14:paraId="23F554C1" w14:textId="7777777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5C1489B" w14:textId="7777777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ResultSet</w:t>
            </w:r>
            <w:proofErr w:type="spellEnd"/>
          </w:p>
        </w:tc>
        <w:tc>
          <w:tcPr>
            <w:tcW w:w="1775" w:type="dxa"/>
          </w:tcPr>
          <w:p w14:paraId="330B29A4" w14:textId="567372A2" w:rsidR="00D86E9D" w:rsidRPr="007A7063" w:rsidRDefault="00B97BA9" w:rsidP="00B97BA9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551" w:type="dxa"/>
          </w:tcPr>
          <w:p w14:paraId="4E494F6B" w14:textId="77777777" w:rsidR="00D86E9D" w:rsidRPr="007A7063" w:rsidRDefault="00D86E9D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QL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文を実行、結果を取得</w:t>
            </w:r>
          </w:p>
        </w:tc>
      </w:tr>
      <w:tr w:rsidR="00937EDD" w:rsidRPr="007A7063" w14:paraId="5BFDBBD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4913B642" w14:textId="77777777" w:rsidR="00937EDD" w:rsidRPr="007A7063" w:rsidRDefault="00937EDD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443E7A8" w14:textId="77777777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414" w:type="dxa"/>
          </w:tcPr>
          <w:p w14:paraId="0C1ADE2B" w14:textId="789B7F17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id</w:t>
            </w:r>
          </w:p>
        </w:tc>
        <w:tc>
          <w:tcPr>
            <w:tcW w:w="1123" w:type="dxa"/>
          </w:tcPr>
          <w:p w14:paraId="7DC9CBB1" w14:textId="4D1A3350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41984EB8" w14:textId="100FE5A8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0B10C7C8" w14:textId="543A2346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("ID")</w:t>
            </w:r>
          </w:p>
        </w:tc>
        <w:tc>
          <w:tcPr>
            <w:tcW w:w="2551" w:type="dxa"/>
          </w:tcPr>
          <w:p w14:paraId="1DCCFC74" w14:textId="1545AFBD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DBのID（</w:t>
            </w: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</w:t>
            </w:r>
            <w:proofErr w:type="spellEnd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937EDD" w:rsidRPr="007A7063" w14:paraId="69DAE60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301C0ECF" w14:textId="77777777" w:rsidR="00937EDD" w:rsidRPr="007A7063" w:rsidRDefault="00937EDD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F70DDA9" w14:textId="77777777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9</w:t>
            </w:r>
          </w:p>
        </w:tc>
        <w:tc>
          <w:tcPr>
            <w:tcW w:w="1414" w:type="dxa"/>
          </w:tcPr>
          <w:p w14:paraId="67F47AA7" w14:textId="17B5EB85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name</w:t>
            </w:r>
          </w:p>
        </w:tc>
        <w:tc>
          <w:tcPr>
            <w:tcW w:w="1123" w:type="dxa"/>
          </w:tcPr>
          <w:p w14:paraId="291245D7" w14:textId="12599AF2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3D0E1588" w14:textId="398985BD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75" w:type="dxa"/>
          </w:tcPr>
          <w:p w14:paraId="605CE6BC" w14:textId="143E4936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NAME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")</w:t>
            </w:r>
          </w:p>
        </w:tc>
        <w:tc>
          <w:tcPr>
            <w:tcW w:w="2551" w:type="dxa"/>
          </w:tcPr>
          <w:p w14:paraId="670C9C73" w14:textId="47E12E79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NAME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名前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937EDD" w:rsidRPr="007A7063" w14:paraId="46461A89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0DB79D39" w14:textId="77777777" w:rsidR="00937EDD" w:rsidRPr="007A7063" w:rsidRDefault="00937EDD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8173ECA" w14:textId="77777777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0</w:t>
            </w:r>
          </w:p>
        </w:tc>
        <w:tc>
          <w:tcPr>
            <w:tcW w:w="1414" w:type="dxa"/>
          </w:tcPr>
          <w:p w14:paraId="0ED0B63C" w14:textId="1A52DF01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text</w:t>
            </w:r>
          </w:p>
        </w:tc>
        <w:tc>
          <w:tcPr>
            <w:tcW w:w="1123" w:type="dxa"/>
          </w:tcPr>
          <w:p w14:paraId="77EBD005" w14:textId="39034683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C9840CF" w14:textId="2D7DB463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775" w:type="dxa"/>
          </w:tcPr>
          <w:p w14:paraId="67FB1BBD" w14:textId="37E0AF2F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TEXT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1" w:type="dxa"/>
          </w:tcPr>
          <w:p w14:paraId="276419FF" w14:textId="5B3BA6C1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TEXT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(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テキスト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)</w:t>
            </w:r>
          </w:p>
        </w:tc>
      </w:tr>
      <w:tr w:rsidR="00937EDD" w:rsidRPr="007A7063" w14:paraId="4EC4F03F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128EDAE5" w14:textId="77777777" w:rsidR="00937EDD" w:rsidRPr="007A7063" w:rsidRDefault="00937EDD" w:rsidP="00937EDD">
            <w:pPr>
              <w:rPr>
                <w:rFonts w:ascii="ＭＳ Ｐゴシック" w:eastAsia="ＭＳ Ｐゴシック" w:hAnsi="ＭＳ Ｐゴシック"/>
              </w:rPr>
            </w:pPr>
          </w:p>
          <w:p w14:paraId="05C53B59" w14:textId="7441921A" w:rsidR="00937EDD" w:rsidRPr="007A7063" w:rsidRDefault="00937EDD" w:rsidP="00937EDD">
            <w:pPr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665" w:type="dxa"/>
          </w:tcPr>
          <w:p w14:paraId="7A826F83" w14:textId="46BAA990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414" w:type="dxa"/>
          </w:tcPr>
          <w:p w14:paraId="78FCFEE8" w14:textId="43A8DB1F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m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essage_time</w:t>
            </w:r>
            <w:proofErr w:type="spellEnd"/>
          </w:p>
        </w:tc>
        <w:tc>
          <w:tcPr>
            <w:tcW w:w="1123" w:type="dxa"/>
          </w:tcPr>
          <w:p w14:paraId="1CCBF01C" w14:textId="427289DF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p</w:t>
            </w:r>
            <w:r w:rsidRPr="007A7063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56C73651" w14:textId="0E56CF4A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775" w:type="dxa"/>
          </w:tcPr>
          <w:p w14:paraId="337B9A97" w14:textId="2CB9C106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s.getString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r w:rsidR="009E7CB8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MESSAGE_TIME</w:t>
            </w:r>
            <w:r w:rsidR="009E7CB8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27E6728A" w14:textId="2F046242" w:rsidR="00937EDD" w:rsidRPr="007A7063" w:rsidRDefault="009E7CB8" w:rsidP="00937EDD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のM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ESSAGE_TIME(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メッセージの時刻)</w:t>
            </w:r>
          </w:p>
        </w:tc>
      </w:tr>
      <w:tr w:rsidR="009E7CB8" w:rsidRPr="007A7063" w14:paraId="09C8585C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0928739F" w14:textId="77777777" w:rsidR="009E7CB8" w:rsidRPr="007A7063" w:rsidRDefault="009E7CB8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FE86025" w14:textId="24780AD4" w:rsidR="009E7CB8" w:rsidRPr="007A7063" w:rsidRDefault="009E7CB8" w:rsidP="00937EDD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40BD4CEC" w14:textId="564BB378" w:rsidR="009E7CB8" w:rsidRPr="007A7063" w:rsidRDefault="009E7CB8" w:rsidP="00937ED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animal_key</w:t>
            </w:r>
            <w:proofErr w:type="spellEnd"/>
          </w:p>
        </w:tc>
        <w:tc>
          <w:tcPr>
            <w:tcW w:w="1123" w:type="dxa"/>
          </w:tcPr>
          <w:p w14:paraId="393CDFB6" w14:textId="3897477F" w:rsidR="009E7CB8" w:rsidRPr="007A7063" w:rsidRDefault="009E7CB8" w:rsidP="00937EDD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F5F2B1F" w14:textId="49903185" w:rsidR="009E7CB8" w:rsidRPr="007A7063" w:rsidRDefault="009E7CB8" w:rsidP="00937EDD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i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nt</w:t>
            </w:r>
          </w:p>
        </w:tc>
        <w:tc>
          <w:tcPr>
            <w:tcW w:w="1775" w:type="dxa"/>
          </w:tcPr>
          <w:p w14:paraId="31063495" w14:textId="05F7F550" w:rsidR="009E7CB8" w:rsidRPr="007A7063" w:rsidRDefault="009E7CB8" w:rsidP="00937EDD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s.getIng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ANIMAL_KEY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"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561BF665" w14:textId="7FC60E26" w:rsidR="009E7CB8" w:rsidRPr="007A7063" w:rsidRDefault="009E7CB8" w:rsidP="00937EDD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のA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NIMAL_KEY(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動物のキー)</w:t>
            </w:r>
          </w:p>
        </w:tc>
      </w:tr>
      <w:tr w:rsidR="00937EDD" w:rsidRPr="007A7063" w14:paraId="383637AB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0A74DDE1" w14:textId="77777777" w:rsidR="00937EDD" w:rsidRPr="007A7063" w:rsidRDefault="00937EDD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70A7A0" w14:textId="323ABBFF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="009E7CB8"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3CDB8961" w14:textId="6A1CCB29" w:rsidR="00937EDD" w:rsidRPr="007A7063" w:rsidRDefault="009E7CB8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="00937EDD"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123" w:type="dxa"/>
          </w:tcPr>
          <w:p w14:paraId="4D32296D" w14:textId="144E1960" w:rsidR="00937EDD" w:rsidRPr="007A7063" w:rsidRDefault="00937EDD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44" w:type="dxa"/>
          </w:tcPr>
          <w:p w14:paraId="186C169D" w14:textId="23A7C164" w:rsidR="00937EDD" w:rsidRPr="007A7063" w:rsidRDefault="009E7CB8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MessageInfo</w:t>
            </w:r>
            <w:proofErr w:type="spellEnd"/>
          </w:p>
        </w:tc>
        <w:tc>
          <w:tcPr>
            <w:tcW w:w="1775" w:type="dxa"/>
          </w:tcPr>
          <w:p w14:paraId="05AC3A9D" w14:textId="763F5277" w:rsidR="00937EDD" w:rsidRPr="007A7063" w:rsidRDefault="00937EDD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="009E7CB8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Message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Info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="009E7CB8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i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d,</w:t>
            </w:r>
            <w:r w:rsidR="009E7CB8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name,text,message_time,animal_key</w:t>
            </w:r>
            <w:proofErr w:type="spellEnd"/>
          </w:p>
        </w:tc>
        <w:tc>
          <w:tcPr>
            <w:tcW w:w="2551" w:type="dxa"/>
          </w:tcPr>
          <w:p w14:paraId="4E6B7B40" w14:textId="56D13A8A" w:rsidR="00937EDD" w:rsidRPr="007A7063" w:rsidRDefault="00937EDD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="009E7CB8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8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</w:t>
            </w:r>
            <w:r w:rsidR="009E7CB8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2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の属性を持つ</w:t>
            </w:r>
          </w:p>
          <w:p w14:paraId="3B5147A4" w14:textId="6D4D9684" w:rsidR="00937EDD" w:rsidRPr="007A7063" w:rsidRDefault="009E7CB8" w:rsidP="009E7CB8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MessageInfo</w:t>
            </w:r>
            <w:proofErr w:type="spellEnd"/>
            <w:r w:rsidR="00937EDD"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086D0C" w:rsidRPr="007A7063" w14:paraId="26508DE4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130273D7" w14:textId="77777777" w:rsidR="00086D0C" w:rsidRPr="007A7063" w:rsidRDefault="00086D0C" w:rsidP="00086D0C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022B4FA" w14:textId="7EFD2073" w:rsidR="00086D0C" w:rsidRPr="007A7063" w:rsidRDefault="00086D0C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14</w:t>
            </w:r>
          </w:p>
        </w:tc>
        <w:tc>
          <w:tcPr>
            <w:tcW w:w="1414" w:type="dxa"/>
          </w:tcPr>
          <w:p w14:paraId="2E85CBAA" w14:textId="68D38ABF" w:rsidR="00086D0C" w:rsidRPr="007A7063" w:rsidRDefault="00086D0C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con</w:t>
            </w:r>
          </w:p>
        </w:tc>
        <w:tc>
          <w:tcPr>
            <w:tcW w:w="1123" w:type="dxa"/>
          </w:tcPr>
          <w:p w14:paraId="5DE3015D" w14:textId="17937281" w:rsidR="00086D0C" w:rsidRPr="007A7063" w:rsidRDefault="00086D0C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8B826FF" w14:textId="257EC6E3" w:rsidR="00086D0C" w:rsidRPr="007A7063" w:rsidRDefault="00086D0C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Connection</w:t>
            </w:r>
          </w:p>
        </w:tc>
        <w:tc>
          <w:tcPr>
            <w:tcW w:w="1775" w:type="dxa"/>
          </w:tcPr>
          <w:p w14:paraId="7BBCF926" w14:textId="6822B45C" w:rsidR="00086D0C" w:rsidRPr="007A7063" w:rsidRDefault="00086D0C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(JDBC_URL,DB_USER,DB_PASS)</w:t>
            </w:r>
          </w:p>
        </w:tc>
        <w:tc>
          <w:tcPr>
            <w:tcW w:w="2551" w:type="dxa"/>
          </w:tcPr>
          <w:p w14:paraId="1BAF11F4" w14:textId="34145C71" w:rsidR="00086D0C" w:rsidRPr="007A7063" w:rsidRDefault="00086D0C" w:rsidP="00086D0C">
            <w:pPr>
              <w:ind w:leftChars="0" w:left="0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F810D5" w:rsidRPr="007A7063" w14:paraId="6F9208F0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4B2F6C65" w14:textId="77777777" w:rsidR="00F810D5" w:rsidRPr="007A7063" w:rsidRDefault="00F810D5" w:rsidP="00F810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55E2AF7" w14:textId="175E3867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38A3427D" w14:textId="506DC876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23" w:type="dxa"/>
          </w:tcPr>
          <w:p w14:paraId="6A3A7985" w14:textId="1EB038A7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054C16D" w14:textId="697A13B7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PreparedStatement</w:t>
            </w:r>
            <w:proofErr w:type="spellEnd"/>
          </w:p>
        </w:tc>
        <w:tc>
          <w:tcPr>
            <w:tcW w:w="1775" w:type="dxa"/>
          </w:tcPr>
          <w:p w14:paraId="2E8D51D5" w14:textId="6B7C4946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7E892D0B" w14:textId="09EA12E1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F810D5" w:rsidRPr="007A7063" w14:paraId="0927DB3A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</w:tcPr>
          <w:p w14:paraId="263CCD5D" w14:textId="77777777" w:rsidR="00F810D5" w:rsidRPr="007A7063" w:rsidRDefault="00F810D5" w:rsidP="00F810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9F2C00" w14:textId="3C286111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  <w:r w:rsidRPr="007A7063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4667ACDA" w14:textId="591205C1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</w:t>
            </w: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23" w:type="dxa"/>
          </w:tcPr>
          <w:p w14:paraId="125F1186" w14:textId="2373941B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42FEB7D" w14:textId="2405A53B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775" w:type="dxa"/>
          </w:tcPr>
          <w:p w14:paraId="1D6A01E3" w14:textId="24BCB482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Update</w:t>
            </w:r>
            <w:proofErr w:type="spellEnd"/>
          </w:p>
        </w:tc>
        <w:tc>
          <w:tcPr>
            <w:tcW w:w="2551" w:type="dxa"/>
          </w:tcPr>
          <w:p w14:paraId="06D73563" w14:textId="41BAD7E3" w:rsidR="00F810D5" w:rsidRPr="007A7063" w:rsidRDefault="00F810D5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</w:tbl>
    <w:p w14:paraId="7B602BE8" w14:textId="77777777" w:rsidR="00570E5C" w:rsidRPr="007A7063" w:rsidRDefault="00570E5C" w:rsidP="00570E5C">
      <w:pPr>
        <w:rPr>
          <w:rFonts w:ascii="ＭＳ Ｐゴシック" w:eastAsia="ＭＳ Ｐゴシック" w:hAnsi="ＭＳ Ｐゴシック"/>
        </w:rPr>
      </w:pPr>
    </w:p>
    <w:p w14:paraId="77D3948C" w14:textId="77777777" w:rsidR="00B97BA9" w:rsidRPr="007A7063" w:rsidRDefault="00B97BA9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69DDFF70" w14:textId="56115B84" w:rsidR="001D7676" w:rsidRPr="007A7063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2F0B67C" w14:textId="77777777" w:rsidR="00F810D5" w:rsidRPr="007A7063" w:rsidRDefault="00F810D5" w:rsidP="00F97D88">
      <w:pPr>
        <w:widowControl/>
        <w:jc w:val="left"/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</w:pPr>
    </w:p>
    <w:p w14:paraId="242A338E" w14:textId="77777777" w:rsidR="001D7676" w:rsidRPr="007A7063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54CD0E93" w14:textId="049D5DF5" w:rsidR="00F97D88" w:rsidRPr="007A7063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59B50ED8" w14:textId="7A5354BB" w:rsidR="00F97D88" w:rsidRPr="007A7063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7A7063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MODEL</w:t>
      </w: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0ED71751" w14:textId="77777777" w:rsidR="00F97D88" w:rsidRPr="007A7063" w:rsidRDefault="00F97D88" w:rsidP="002F0A95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3D2BCFBB" w14:textId="21043157" w:rsidR="001D7676" w:rsidRPr="007A7063" w:rsidRDefault="001D7676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42B40657" w14:textId="5CFFC17C" w:rsidR="002F0A95" w:rsidRPr="007A7063" w:rsidRDefault="002F0A95" w:rsidP="002F0A95">
      <w:pPr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MODEL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①</w:t>
      </w:r>
    </w:p>
    <w:p w14:paraId="5AAEAD14" w14:textId="77777777" w:rsidR="001D7676" w:rsidRPr="007A7063" w:rsidRDefault="001D7676" w:rsidP="002F0A95">
      <w:pPr>
        <w:rPr>
          <w:rFonts w:ascii="ＭＳ Ｐゴシック" w:eastAsia="ＭＳ Ｐゴシック" w:hAnsi="ＭＳ Ｐゴシック" w:hint="eastAsia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2F0A95" w:rsidRPr="007A7063" w14:paraId="100A1594" w14:textId="77777777" w:rsidTr="001D0335">
        <w:trPr>
          <w:jc w:val="center"/>
        </w:trPr>
        <w:tc>
          <w:tcPr>
            <w:tcW w:w="1258" w:type="dxa"/>
          </w:tcPr>
          <w:p w14:paraId="0F64198A" w14:textId="77777777" w:rsidR="002F0A95" w:rsidRPr="007A7063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0E34861F" w14:textId="5B81FEF6" w:rsidR="002F0A95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あにマッチ</w:t>
            </w:r>
          </w:p>
        </w:tc>
      </w:tr>
      <w:tr w:rsidR="002F0A95" w:rsidRPr="007A7063" w14:paraId="72700D83" w14:textId="77777777" w:rsidTr="001D0335">
        <w:trPr>
          <w:jc w:val="center"/>
        </w:trPr>
        <w:tc>
          <w:tcPr>
            <w:tcW w:w="1258" w:type="dxa"/>
          </w:tcPr>
          <w:p w14:paraId="6DEA78B9" w14:textId="77777777" w:rsidR="002F0A95" w:rsidRPr="007A7063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5726469E" w14:textId="4340114C" w:rsidR="002F0A95" w:rsidRPr="007A7063" w:rsidRDefault="005B13B6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ログインユーザー情報を担</w:t>
            </w:r>
            <w:r w:rsidR="002F0A95"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当する</w:t>
            </w:r>
          </w:p>
        </w:tc>
      </w:tr>
      <w:tr w:rsidR="002F0A95" w:rsidRPr="007A7063" w14:paraId="33D6EF3B" w14:textId="77777777" w:rsidTr="001D0335">
        <w:trPr>
          <w:jc w:val="center"/>
        </w:trPr>
        <w:tc>
          <w:tcPr>
            <w:tcW w:w="1258" w:type="dxa"/>
          </w:tcPr>
          <w:p w14:paraId="4FC34CEE" w14:textId="77777777" w:rsidR="002F0A95" w:rsidRPr="007A7063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126B277F" w14:textId="3D236EE4" w:rsidR="002F0A95" w:rsidRPr="007A7063" w:rsidRDefault="005B13B6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AccountInfo</w:t>
            </w:r>
            <w:proofErr w:type="spellEnd"/>
          </w:p>
        </w:tc>
      </w:tr>
      <w:tr w:rsidR="002F0A95" w:rsidRPr="007A7063" w14:paraId="28396BFD" w14:textId="77777777" w:rsidTr="001D0335">
        <w:trPr>
          <w:jc w:val="center"/>
        </w:trPr>
        <w:tc>
          <w:tcPr>
            <w:tcW w:w="1258" w:type="dxa"/>
          </w:tcPr>
          <w:p w14:paraId="57A477D5" w14:textId="77777777" w:rsidR="002F0A95" w:rsidRPr="007A7063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5B961891" w14:textId="7D6EA162" w:rsidR="002F0A95" w:rsidRPr="007A7063" w:rsidRDefault="005B13B6" w:rsidP="005B13B6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7A7063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2F0A95" w:rsidRPr="007A7063" w14:paraId="0D126F58" w14:textId="77777777" w:rsidTr="001D0335">
        <w:trPr>
          <w:jc w:val="center"/>
        </w:trPr>
        <w:tc>
          <w:tcPr>
            <w:tcW w:w="1258" w:type="dxa"/>
          </w:tcPr>
          <w:p w14:paraId="3DF07F4F" w14:textId="77777777" w:rsidR="002F0A95" w:rsidRPr="007A7063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4E50CE98" w14:textId="77777777" w:rsidR="002F0A95" w:rsidRPr="007A7063" w:rsidRDefault="002F0A95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2F0A95" w:rsidRPr="007A7063" w14:paraId="06360203" w14:textId="77777777" w:rsidTr="001D0335">
        <w:trPr>
          <w:jc w:val="center"/>
        </w:trPr>
        <w:tc>
          <w:tcPr>
            <w:tcW w:w="1258" w:type="dxa"/>
          </w:tcPr>
          <w:p w14:paraId="17463972" w14:textId="77777777" w:rsidR="002F0A95" w:rsidRPr="007A7063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7C167FE9" w14:textId="7A0EB69D" w:rsidR="002F0A95" w:rsidRPr="007A7063" w:rsidRDefault="005B13B6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implements Serializable</w:t>
            </w:r>
          </w:p>
        </w:tc>
      </w:tr>
      <w:tr w:rsidR="005B13B6" w:rsidRPr="007A7063" w14:paraId="01F6D159" w14:textId="77777777" w:rsidTr="001D0335">
        <w:trPr>
          <w:trHeight w:val="882"/>
          <w:jc w:val="center"/>
        </w:trPr>
        <w:tc>
          <w:tcPr>
            <w:tcW w:w="1258" w:type="dxa"/>
          </w:tcPr>
          <w:p w14:paraId="60F7E403" w14:textId="77777777" w:rsidR="005B13B6" w:rsidRPr="007A7063" w:rsidRDefault="005B13B6" w:rsidP="005B13B6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1183A252" w14:textId="16EF3957" w:rsidR="005B13B6" w:rsidRPr="007A7063" w:rsidRDefault="005B13B6" w:rsidP="005B13B6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java.Serializable</w:t>
            </w:r>
            <w:proofErr w:type="spellEnd"/>
          </w:p>
        </w:tc>
      </w:tr>
      <w:tr w:rsidR="005B13B6" w:rsidRPr="007A7063" w14:paraId="50ABE6FD" w14:textId="77777777" w:rsidTr="001D0335">
        <w:trPr>
          <w:trHeight w:val="159"/>
          <w:jc w:val="center"/>
        </w:trPr>
        <w:tc>
          <w:tcPr>
            <w:tcW w:w="1258" w:type="dxa"/>
          </w:tcPr>
          <w:p w14:paraId="74CA0797" w14:textId="77777777" w:rsidR="005B13B6" w:rsidRPr="007A7063" w:rsidRDefault="005B13B6" w:rsidP="005B13B6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59217E9" w14:textId="77777777" w:rsidR="005B13B6" w:rsidRPr="007A7063" w:rsidRDefault="005B13B6" w:rsidP="005B13B6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D0335" w:rsidRPr="007A7063" w14:paraId="16F1AEB0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3A0DA4FC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387F1BF5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F60599F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5B4852B8" w14:textId="77777777" w:rsidR="002B2BF3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2E5B1DE0" w14:textId="0671EAC6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7895F09D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B3CB9DD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53B30C74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1D0335" w:rsidRPr="007A7063" w14:paraId="3A4D2852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0C742AB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75584D3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76D538F0" w14:textId="1F82BDAE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userId</w:t>
            </w:r>
            <w:proofErr w:type="spellEnd"/>
          </w:p>
        </w:tc>
        <w:tc>
          <w:tcPr>
            <w:tcW w:w="1123" w:type="dxa"/>
          </w:tcPr>
          <w:p w14:paraId="6CF6486B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3F452D2D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26" w:type="dxa"/>
          </w:tcPr>
          <w:p w14:paraId="5BE2FE5F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2E457959" w14:textId="523EBE5B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</w:t>
            </w:r>
            <w:r w:rsidR="002B2BF3"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</w:t>
            </w:r>
          </w:p>
        </w:tc>
      </w:tr>
      <w:tr w:rsidR="001D0335" w:rsidRPr="007A7063" w14:paraId="72C248CE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D10953A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3997D4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7C827DF9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p</w:t>
            </w:r>
            <w:r w:rsidRPr="007A7063">
              <w:rPr>
                <w:rFonts w:ascii="ＭＳ Ｐゴシック" w:eastAsia="ＭＳ Ｐゴシック" w:hAnsi="ＭＳ Ｐゴシック"/>
              </w:rPr>
              <w:t>ass</w:t>
            </w:r>
          </w:p>
        </w:tc>
        <w:tc>
          <w:tcPr>
            <w:tcW w:w="1123" w:type="dxa"/>
          </w:tcPr>
          <w:p w14:paraId="3527B11E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4EC2A8E2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26" w:type="dxa"/>
          </w:tcPr>
          <w:p w14:paraId="1CD5CFE7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519596AD" w14:textId="4C19974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ユーザーパスワード</w:t>
            </w:r>
          </w:p>
        </w:tc>
      </w:tr>
      <w:tr w:rsidR="001D0335" w:rsidRPr="007A7063" w14:paraId="6FB2E659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26FFE80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D832B20" w14:textId="77777777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6C1A2E0F" w14:textId="16104241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username</w:t>
            </w:r>
          </w:p>
        </w:tc>
        <w:tc>
          <w:tcPr>
            <w:tcW w:w="1123" w:type="dxa"/>
          </w:tcPr>
          <w:p w14:paraId="4365E192" w14:textId="5DB58A60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p</w:t>
            </w:r>
            <w:r w:rsidRPr="007A7063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368B7C13" w14:textId="10CA36EE" w:rsidR="001D0335" w:rsidRPr="007A7063" w:rsidRDefault="001D0335" w:rsidP="001D0335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S</w:t>
            </w:r>
            <w:r w:rsidRPr="007A7063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023BD2C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161CF36A" w14:textId="7A64C19F" w:rsidR="001D0335" w:rsidRPr="007A7063" w:rsidRDefault="002B2BF3" w:rsidP="002B2BF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ユーザー名</w:t>
            </w:r>
          </w:p>
        </w:tc>
      </w:tr>
      <w:tr w:rsidR="001D0335" w:rsidRPr="007A7063" w14:paraId="500953CB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D3BD10E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ACFCF24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514A75BD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3093AF73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2CBE95D0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26860788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14:paraId="7EDBC45E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  <w:sz w:val="15"/>
                <w:szCs w:val="15"/>
              </w:rPr>
            </w:pPr>
          </w:p>
        </w:tc>
      </w:tr>
      <w:tr w:rsidR="001D0335" w:rsidRPr="007A7063" w14:paraId="22B13E7A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0E06026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AD55DA3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3675E2CC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638A88DE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54B1A7E8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3E834167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4C70E941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1D0335" w:rsidRPr="007A7063" w14:paraId="2F1E8D0F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04B69C53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6C97D2FF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17867F58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DD00C71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17A0ABD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51FADDA2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0157C0D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7344BD49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1D0335" w:rsidRPr="007A7063" w14:paraId="41BB0728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21655E3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DE9AC58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885A5BA" w14:textId="5037DCE8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get</w:t>
            </w:r>
            <w:r w:rsidR="002B2BF3" w:rsidRPr="007A7063">
              <w:rPr>
                <w:rFonts w:ascii="ＭＳ Ｐゴシック" w:eastAsia="ＭＳ Ｐゴシック" w:hAnsi="ＭＳ Ｐゴシック"/>
              </w:rPr>
              <w:t>UserId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A33B0DA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C1484B2" w14:textId="58FA7133" w:rsidR="001D0335" w:rsidRPr="007A7063" w:rsidRDefault="002B2BF3" w:rsidP="002B2BF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S</w:t>
            </w:r>
            <w:r w:rsidRPr="007A7063">
              <w:rPr>
                <w:rFonts w:ascii="ＭＳ Ｐゴシック" w:eastAsia="ＭＳ Ｐゴシック" w:hAnsi="ＭＳ Ｐゴシック"/>
              </w:rPr>
              <w:t>t</w:t>
            </w:r>
            <w:r w:rsidR="00AB0A81" w:rsidRPr="007A7063">
              <w:rPr>
                <w:rFonts w:ascii="ＭＳ Ｐゴシック" w:eastAsia="ＭＳ Ｐゴシック" w:hAnsi="ＭＳ Ｐゴシック"/>
              </w:rPr>
              <w:t>ring</w:t>
            </w:r>
          </w:p>
        </w:tc>
        <w:tc>
          <w:tcPr>
            <w:tcW w:w="1926" w:type="dxa"/>
          </w:tcPr>
          <w:p w14:paraId="2A3370EA" w14:textId="2054B245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S</w:t>
            </w:r>
            <w:r w:rsidRPr="007A7063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this.</w:t>
            </w:r>
            <w:r w:rsidR="002B2BF3" w:rsidRPr="007A7063">
              <w:rPr>
                <w:rFonts w:ascii="ＭＳ Ｐゴシック" w:eastAsia="ＭＳ Ｐゴシック" w:hAnsi="ＭＳ Ｐゴシック"/>
              </w:rPr>
              <w:t>userId</w:t>
            </w:r>
            <w:proofErr w:type="spellEnd"/>
          </w:p>
        </w:tc>
        <w:tc>
          <w:tcPr>
            <w:tcW w:w="2400" w:type="dxa"/>
          </w:tcPr>
          <w:p w14:paraId="127F8918" w14:textId="168C7D13" w:rsidR="001D0335" w:rsidRPr="007A7063" w:rsidRDefault="002B2BF3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="001D0335"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="001D0335"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="001D0335"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1D0335" w:rsidRPr="007A7063" w14:paraId="62F47C1C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F0E4E2A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2D989C9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0E87A669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</w:rPr>
              <w:t>g</w:t>
            </w:r>
            <w:r w:rsidRPr="007A7063">
              <w:rPr>
                <w:rFonts w:ascii="ＭＳ Ｐゴシック" w:eastAsia="ＭＳ Ｐゴシック" w:hAnsi="ＭＳ Ｐゴシック"/>
              </w:rPr>
              <w:t>etPass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0507BB14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4A092D5" w14:textId="6186BA33" w:rsidR="001D0335" w:rsidRPr="007A7063" w:rsidRDefault="00AB0A81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S</w:t>
            </w:r>
            <w:r w:rsidRPr="007A7063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6F2DC16E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S</w:t>
            </w:r>
            <w:r w:rsidRPr="007A7063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this.pass</w:t>
            </w:r>
            <w:proofErr w:type="spellEnd"/>
          </w:p>
        </w:tc>
        <w:tc>
          <w:tcPr>
            <w:tcW w:w="2400" w:type="dxa"/>
          </w:tcPr>
          <w:p w14:paraId="496280D0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p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ass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1D0335" w:rsidRPr="007A7063" w14:paraId="0A7D937A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84A2220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F0C0B4E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7C1A7577" w14:textId="0E1D2F08" w:rsidR="001D0335" w:rsidRPr="007A7063" w:rsidRDefault="00AB0A81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</w:rPr>
              <w:t>g</w:t>
            </w:r>
            <w:r w:rsidRPr="007A7063">
              <w:rPr>
                <w:rFonts w:ascii="ＭＳ Ｐゴシック" w:eastAsia="ＭＳ Ｐゴシック" w:hAnsi="ＭＳ Ｐゴシック"/>
              </w:rPr>
              <w:t>etUserName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1E195709" w14:textId="5781D897" w:rsidR="001D0335" w:rsidRPr="007A7063" w:rsidRDefault="00AB0A81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p</w:t>
            </w:r>
            <w:r w:rsidRPr="007A7063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D2CB109" w14:textId="3486BFC2" w:rsidR="001D0335" w:rsidRPr="007A7063" w:rsidRDefault="00AB0A81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S</w:t>
            </w:r>
            <w:r w:rsidRPr="007A7063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46908C06" w14:textId="166F0359" w:rsidR="001D0335" w:rsidRPr="007A7063" w:rsidRDefault="00AB0A81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S</w:t>
            </w:r>
            <w:r w:rsidRPr="007A7063">
              <w:rPr>
                <w:rFonts w:ascii="ＭＳ Ｐゴシック" w:eastAsia="ＭＳ Ｐゴシック" w:hAnsi="ＭＳ Ｐゴシック"/>
              </w:rPr>
              <w:t xml:space="preserve">tring </w:t>
            </w:r>
            <w:r w:rsidRPr="007A7063">
              <w:rPr>
                <w:rFonts w:ascii="ＭＳ Ｐゴシック" w:eastAsia="ＭＳ Ｐゴシック" w:hAnsi="ＭＳ Ｐゴシック"/>
              </w:rPr>
              <w:t>username</w:t>
            </w:r>
          </w:p>
        </w:tc>
        <w:tc>
          <w:tcPr>
            <w:tcW w:w="2400" w:type="dxa"/>
          </w:tcPr>
          <w:p w14:paraId="32588F48" w14:textId="50B61116" w:rsidR="001D0335" w:rsidRPr="007A7063" w:rsidRDefault="00AB0A81" w:rsidP="00AB0A81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userName</w:t>
            </w:r>
            <w:proofErr w:type="spellEnd"/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1D0335" w:rsidRPr="007A7063" w14:paraId="6506B24C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E8F6C64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F3DED3B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75C2AD0C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4875A38A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640FBA79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4A71AFE3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067581F1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1D0335" w:rsidRPr="007A7063" w14:paraId="6038090B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CF2ECD8" w14:textId="77777777" w:rsidR="001D0335" w:rsidRPr="007A7063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E74EF24" w14:textId="77777777" w:rsidR="001D0335" w:rsidRPr="007A7063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0706F54C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30FD2772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7ADF1B26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5C217FBB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0C2E1DC0" w14:textId="77777777" w:rsidR="001D0335" w:rsidRPr="007A7063" w:rsidRDefault="001D0335" w:rsidP="00AB0A81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</w:tbl>
    <w:p w14:paraId="60BFD0F9" w14:textId="77777777" w:rsidR="001D0335" w:rsidRPr="007A7063" w:rsidRDefault="001D0335" w:rsidP="001D0335">
      <w:pPr>
        <w:rPr>
          <w:rFonts w:ascii="ＭＳ Ｐゴシック" w:eastAsia="ＭＳ Ｐゴシック" w:hAnsi="ＭＳ Ｐゴシック"/>
        </w:rPr>
      </w:pPr>
    </w:p>
    <w:p w14:paraId="01A207DF" w14:textId="763C86AD" w:rsidR="001D0335" w:rsidRPr="007A7063" w:rsidRDefault="001D0335" w:rsidP="000F4FB4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0B07906B" w14:textId="77777777" w:rsidR="001D0335" w:rsidRPr="007A7063" w:rsidRDefault="001D0335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6E8E673E" w14:textId="0B4513A4" w:rsidR="000F4FB4" w:rsidRPr="007A7063" w:rsidRDefault="000F4FB4" w:rsidP="000F4FB4">
      <w:pPr>
        <w:rPr>
          <w:rFonts w:ascii="ＭＳ Ｐゴシック" w:eastAsia="ＭＳ Ｐゴシック" w:hAnsi="ＭＳ Ｐゴシック" w:hint="eastAsia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MODEL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②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0F4FB4" w:rsidRPr="007A7063" w14:paraId="1393CD40" w14:textId="77777777" w:rsidTr="00690F7A">
        <w:trPr>
          <w:jc w:val="center"/>
        </w:trPr>
        <w:tc>
          <w:tcPr>
            <w:tcW w:w="1258" w:type="dxa"/>
          </w:tcPr>
          <w:p w14:paraId="681BA863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0817C957" w14:textId="3BAAC191" w:rsidR="000F4FB4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あにマッチ</w:t>
            </w:r>
          </w:p>
        </w:tc>
      </w:tr>
      <w:tr w:rsidR="000F4FB4" w:rsidRPr="007A7063" w14:paraId="066A1C3A" w14:textId="77777777" w:rsidTr="00690F7A">
        <w:trPr>
          <w:jc w:val="center"/>
        </w:trPr>
        <w:tc>
          <w:tcPr>
            <w:tcW w:w="1258" w:type="dxa"/>
          </w:tcPr>
          <w:p w14:paraId="2835BE08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30C81212" w14:textId="0843D3F5" w:rsidR="000F4FB4" w:rsidRPr="007A7063" w:rsidRDefault="00C64F89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ユーザー</w:t>
            </w:r>
            <w:r w:rsidR="000F4FB4"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情報</w:t>
            </w:r>
            <w:r w:rsidR="006729B5"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の仕組み</w:t>
            </w:r>
          </w:p>
        </w:tc>
      </w:tr>
      <w:tr w:rsidR="000F4FB4" w:rsidRPr="007A7063" w14:paraId="56EEE34F" w14:textId="77777777" w:rsidTr="00690F7A">
        <w:trPr>
          <w:jc w:val="center"/>
        </w:trPr>
        <w:tc>
          <w:tcPr>
            <w:tcW w:w="1258" w:type="dxa"/>
          </w:tcPr>
          <w:p w14:paraId="2FC98ED3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6278FF81" w14:textId="5B9E8F9C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</w:t>
            </w:r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Logic</w:t>
            </w:r>
            <w:proofErr w:type="spellEnd"/>
          </w:p>
        </w:tc>
      </w:tr>
      <w:tr w:rsidR="000F4FB4" w:rsidRPr="007A7063" w14:paraId="6B1593C3" w14:textId="77777777" w:rsidTr="00690F7A">
        <w:trPr>
          <w:jc w:val="center"/>
        </w:trPr>
        <w:tc>
          <w:tcPr>
            <w:tcW w:w="1258" w:type="dxa"/>
          </w:tcPr>
          <w:p w14:paraId="259339AC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1C184B83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7A7063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0F4FB4" w:rsidRPr="007A7063" w14:paraId="121DE6DE" w14:textId="77777777" w:rsidTr="00690F7A">
        <w:trPr>
          <w:jc w:val="center"/>
        </w:trPr>
        <w:tc>
          <w:tcPr>
            <w:tcW w:w="1258" w:type="dxa"/>
          </w:tcPr>
          <w:p w14:paraId="35D2A25E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6CABB3CE" w14:textId="77777777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0F4FB4" w:rsidRPr="007A7063" w14:paraId="1F8CCFCF" w14:textId="77777777" w:rsidTr="00690F7A">
        <w:trPr>
          <w:jc w:val="center"/>
        </w:trPr>
        <w:tc>
          <w:tcPr>
            <w:tcW w:w="1258" w:type="dxa"/>
          </w:tcPr>
          <w:p w14:paraId="202E7E09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2A5D944" w14:textId="506F0A03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executeSelectAccountInfo</w:t>
            </w:r>
            <w:proofErr w:type="spellEnd"/>
          </w:p>
        </w:tc>
      </w:tr>
      <w:tr w:rsidR="000F4FB4" w:rsidRPr="007A7063" w14:paraId="118966D0" w14:textId="77777777" w:rsidTr="00690F7A">
        <w:trPr>
          <w:trHeight w:val="882"/>
          <w:jc w:val="center"/>
        </w:trPr>
        <w:tc>
          <w:tcPr>
            <w:tcW w:w="1258" w:type="dxa"/>
          </w:tcPr>
          <w:p w14:paraId="780D0453" w14:textId="77777777" w:rsidR="000F4FB4" w:rsidRPr="007A7063" w:rsidRDefault="000F4FB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06355635" w14:textId="31347821" w:rsidR="000F4FB4" w:rsidRPr="007A7063" w:rsidRDefault="000F4FB4" w:rsidP="000F4FB4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;</w:t>
            </w:r>
          </w:p>
          <w:p w14:paraId="266BD2F9" w14:textId="4CBC4CB5" w:rsidR="000F4FB4" w:rsidRPr="007A7063" w:rsidRDefault="000F4FB4" w:rsidP="000F4FB4">
            <w:pPr>
              <w:ind w:leftChars="0" w:left="0" w:firstLineChars="200" w:firstLine="420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dao.AccountDAO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;</w:t>
            </w:r>
          </w:p>
        </w:tc>
      </w:tr>
      <w:tr w:rsidR="000F4FB4" w:rsidRPr="007A7063" w14:paraId="29B37C97" w14:textId="77777777" w:rsidTr="00690F7A">
        <w:trPr>
          <w:trHeight w:val="159"/>
          <w:jc w:val="center"/>
        </w:trPr>
        <w:tc>
          <w:tcPr>
            <w:tcW w:w="1258" w:type="dxa"/>
          </w:tcPr>
          <w:p w14:paraId="5F39F08F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4CCE843A" w14:textId="77777777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3377E" w:rsidRPr="007A7063" w14:paraId="35ABA58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2310E4F3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5A2C1199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67ABF3D2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AB5A5F1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5ABE28C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E1EE017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18793EB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94275BC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3377E" w:rsidRPr="007A7063" w14:paraId="38F3E99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4FB26E2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20F6DF8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24FA699C" w14:textId="273BCDD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35B24716" w14:textId="581B37E2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35DF76E" w14:textId="5746F469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16E9E1AC" w14:textId="79F8C26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25834B7E" w14:textId="2A6EDBF3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7A7063" w14:paraId="2367734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055A811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1D55F6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0D77AAA5" w14:textId="673E61EB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42DA2993" w14:textId="26CB7B1A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679B7A1" w14:textId="125D77D9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4686836A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316C50E0" w14:textId="3C548ACC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7A7063" w14:paraId="6ABD837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2BE0C5C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FED0DA5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2431662F" w14:textId="422B7A5B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1629DA7D" w14:textId="27960ADD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EAFB6D7" w14:textId="3248A2B0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1606303F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0675A813" w14:textId="5AB0235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C3377E" w:rsidRPr="007A7063" w14:paraId="5A795F5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3687C24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A6F2EBE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76611BAB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066F5780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787C7E06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5AFB92AE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14:paraId="003709A3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5"/>
                <w:szCs w:val="15"/>
              </w:rPr>
            </w:pPr>
          </w:p>
        </w:tc>
      </w:tr>
      <w:tr w:rsidR="00C3377E" w:rsidRPr="007A7063" w14:paraId="3950EBE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D4AB3F7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5E6F787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78B2C5FD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7D6273D7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450305E7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20064011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2AD49B27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C3377E" w:rsidRPr="007A7063" w14:paraId="4536C7A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7075DFDE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751A2C46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0821778A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06F39139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916F200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04ECFFB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A8D8BD4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33A0DF8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3377E" w:rsidRPr="007A7063" w14:paraId="60DC9BD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195FC00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1F17DE4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8777144" w14:textId="1FDA8B0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59410496" w14:textId="08A0E76A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2E59C1E4" w14:textId="5289B992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447001AC" w14:textId="1F59C93C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7FD0605" w14:textId="5F3F6D8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7A7063" w14:paraId="24BF5F3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A52B55D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2045DBF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1C8D1B44" w14:textId="5E2D73C3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C5BBFFD" w14:textId="414DBBE1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6E14745" w14:textId="03DC9BB2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5B77ED5E" w14:textId="0A7D4C16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2DA1E0B" w14:textId="1E1443E4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7A7063" w14:paraId="79CD61C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CB59FCB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EC01985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6A9FD6EF" w14:textId="1431FD06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110583F1" w14:textId="2145F76E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1BA3645C" w14:textId="6F86CBD1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664DCC8D" w14:textId="08DF09C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51AD20BA" w14:textId="10BEF58E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C3377E" w:rsidRPr="007A7063" w14:paraId="36EFA14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72DD455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4379939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33FDD91A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2C7E9988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0FD4BD24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6F68D389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23881739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C3377E" w:rsidRPr="007A7063" w14:paraId="60CE0559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20AE3C8" w14:textId="77777777" w:rsidR="00C3377E" w:rsidRPr="007A7063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6D131F8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7276C76A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51CD22EB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45C1837D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2BDE1E64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03409CDA" w14:textId="77777777" w:rsidR="00C3377E" w:rsidRPr="007A7063" w:rsidRDefault="00C3377E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</w:tbl>
    <w:p w14:paraId="65BF6653" w14:textId="47608923" w:rsidR="000F4FB4" w:rsidRPr="007A7063" w:rsidRDefault="000F4FB4" w:rsidP="000F4FB4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5D79E293" w14:textId="77777777" w:rsidR="000F4FB4" w:rsidRPr="007A7063" w:rsidRDefault="000F4FB4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0D0D0409" w14:textId="77777777" w:rsidR="000F4FB4" w:rsidRPr="007A7063" w:rsidRDefault="000F4FB4" w:rsidP="000F4FB4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p w14:paraId="597D7E1E" w14:textId="49F71547" w:rsidR="000F4FB4" w:rsidRPr="007A7063" w:rsidRDefault="000F4FB4" w:rsidP="000F4FB4">
      <w:pPr>
        <w:rPr>
          <w:rFonts w:ascii="ＭＳ Ｐゴシック" w:eastAsia="ＭＳ Ｐゴシック" w:hAnsi="ＭＳ Ｐゴシック" w:hint="eastAsia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MODEL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③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0F4FB4" w:rsidRPr="007A7063" w14:paraId="027DB272" w14:textId="77777777" w:rsidTr="00690F7A">
        <w:trPr>
          <w:jc w:val="center"/>
        </w:trPr>
        <w:tc>
          <w:tcPr>
            <w:tcW w:w="1258" w:type="dxa"/>
          </w:tcPr>
          <w:p w14:paraId="3E5C215C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6F78A5CE" w14:textId="635EF14E" w:rsidR="000F4FB4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あにマッチ</w:t>
            </w:r>
          </w:p>
        </w:tc>
      </w:tr>
      <w:tr w:rsidR="000F4FB4" w:rsidRPr="007A7063" w14:paraId="06A872B6" w14:textId="77777777" w:rsidTr="00690F7A">
        <w:trPr>
          <w:jc w:val="center"/>
        </w:trPr>
        <w:tc>
          <w:tcPr>
            <w:tcW w:w="1258" w:type="dxa"/>
          </w:tcPr>
          <w:p w14:paraId="2B337464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7004E3EA" w14:textId="30E1520A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動物の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情報を</w:t>
            </w:r>
            <w:r w:rsidR="00EA02E3"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担当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する</w:t>
            </w:r>
          </w:p>
        </w:tc>
      </w:tr>
      <w:tr w:rsidR="000F4FB4" w:rsidRPr="007A7063" w14:paraId="3BD62A76" w14:textId="77777777" w:rsidTr="00690F7A">
        <w:trPr>
          <w:jc w:val="center"/>
        </w:trPr>
        <w:tc>
          <w:tcPr>
            <w:tcW w:w="1258" w:type="dxa"/>
          </w:tcPr>
          <w:p w14:paraId="07455669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0A10A6A8" w14:textId="130973B3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AnimalInfo</w:t>
            </w:r>
            <w:proofErr w:type="spellEnd"/>
          </w:p>
        </w:tc>
      </w:tr>
      <w:tr w:rsidR="000F4FB4" w:rsidRPr="007A7063" w14:paraId="10BEC931" w14:textId="77777777" w:rsidTr="00690F7A">
        <w:trPr>
          <w:jc w:val="center"/>
        </w:trPr>
        <w:tc>
          <w:tcPr>
            <w:tcW w:w="1258" w:type="dxa"/>
          </w:tcPr>
          <w:p w14:paraId="2227C9E2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6B78B4D9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7A7063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0F4FB4" w:rsidRPr="007A7063" w14:paraId="313D7E63" w14:textId="77777777" w:rsidTr="00690F7A">
        <w:trPr>
          <w:jc w:val="center"/>
        </w:trPr>
        <w:tc>
          <w:tcPr>
            <w:tcW w:w="1258" w:type="dxa"/>
          </w:tcPr>
          <w:p w14:paraId="0239270F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659C1E26" w14:textId="77777777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0F4FB4" w:rsidRPr="007A7063" w14:paraId="23469ABB" w14:textId="77777777" w:rsidTr="00690F7A">
        <w:trPr>
          <w:jc w:val="center"/>
        </w:trPr>
        <w:tc>
          <w:tcPr>
            <w:tcW w:w="1258" w:type="dxa"/>
          </w:tcPr>
          <w:p w14:paraId="1F2659A2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1D496223" w14:textId="5B203248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F4FB4" w:rsidRPr="007A7063" w14:paraId="0BD7AF4A" w14:textId="77777777" w:rsidTr="00690F7A">
        <w:trPr>
          <w:trHeight w:val="882"/>
          <w:jc w:val="center"/>
        </w:trPr>
        <w:tc>
          <w:tcPr>
            <w:tcW w:w="1258" w:type="dxa"/>
          </w:tcPr>
          <w:p w14:paraId="66AAAC62" w14:textId="77777777" w:rsidR="000F4FB4" w:rsidRPr="007A7063" w:rsidRDefault="000F4FB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7C4C07E4" w14:textId="05E5C76C" w:rsidR="000F4FB4" w:rsidRPr="007A7063" w:rsidRDefault="006729B5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java.io.Serializable</w:t>
            </w:r>
            <w:proofErr w:type="spellEnd"/>
          </w:p>
        </w:tc>
      </w:tr>
      <w:tr w:rsidR="000F4FB4" w:rsidRPr="007A7063" w14:paraId="45A44166" w14:textId="77777777" w:rsidTr="00690F7A">
        <w:trPr>
          <w:trHeight w:val="159"/>
          <w:jc w:val="center"/>
        </w:trPr>
        <w:tc>
          <w:tcPr>
            <w:tcW w:w="1258" w:type="dxa"/>
          </w:tcPr>
          <w:p w14:paraId="6C6C6E4A" w14:textId="77777777" w:rsidR="000F4FB4" w:rsidRPr="007A7063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16D006DE" w14:textId="77777777" w:rsidR="000F4FB4" w:rsidRPr="007A7063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7A7063" w14:paraId="3EC23A4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20266EC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7D74820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9AE7B5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35BFEA8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1E949F4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46AFFC2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686A34D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D793A6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7A7063" w14:paraId="3B8CE1E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C42FD8D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05EDC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0B80BAA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486333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0B67EA4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C934DB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2A19D1A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4530436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6C2A2B9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3E96435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7BB6064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11C383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02A4C4F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0625C3D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71D64C0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2B33E6B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7961231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344CAD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0126DA0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4A85EC7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0ECCB5F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5E6D825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2A2D697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65508ED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1274803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B0257C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03EE727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6DA935B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0F7F619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24CF8DB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14:paraId="497D41C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5"/>
                <w:szCs w:val="15"/>
              </w:rPr>
            </w:pPr>
          </w:p>
        </w:tc>
      </w:tr>
      <w:tr w:rsidR="004A4790" w:rsidRPr="007A7063" w14:paraId="3090E58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857087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3AC66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29D9613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1372422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215FE81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7756CC95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57F36C5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22AB385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1C3542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7D800E4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4B140F1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0F153465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B87CE2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63FD52C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85CE87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F4E1C9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7A7063" w14:paraId="7A25A7C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D9CAAFC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E584F6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CEBE62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40EA6DE5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C86B55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56E7D1E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66D4CB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16872B3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1A180B1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BD2B73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5DCC1D5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A8F44D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6550AD9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632070C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6E92F32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5B120F5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A917CD3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A6E8C1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1DFFFA6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003560C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1ACDE68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681223D5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1AF5999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014EF6C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E291FB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507382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7103090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1C7F882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6397E66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556F2F9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2581D82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693621D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D5E5EF3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86D79A1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5ADFE34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5A1E700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5CBBE16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2EC4179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33CA0BD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</w:tbl>
    <w:p w14:paraId="496DBC39" w14:textId="040F19E4" w:rsidR="004A4790" w:rsidRPr="007A7063" w:rsidRDefault="004A4790" w:rsidP="000F4FB4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2C324000" w14:textId="524DFAAD" w:rsidR="006729B5" w:rsidRPr="007A7063" w:rsidRDefault="004A4790" w:rsidP="004A4790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1496A2CE" w14:textId="77777777" w:rsidR="004A4790" w:rsidRPr="007A7063" w:rsidRDefault="004A4790" w:rsidP="004A4790">
      <w:pPr>
        <w:widowControl/>
        <w:ind w:leftChars="0" w:left="0"/>
        <w:jc w:val="left"/>
        <w:rPr>
          <w:rFonts w:ascii="ＭＳ Ｐゴシック" w:eastAsia="ＭＳ Ｐゴシック" w:hAnsi="ＭＳ Ｐゴシック" w:hint="eastAsia"/>
          <w:b/>
          <w:bCs/>
        </w:rPr>
      </w:pPr>
    </w:p>
    <w:p w14:paraId="560D8307" w14:textId="19727BCC" w:rsidR="006729B5" w:rsidRPr="007A7063" w:rsidRDefault="006729B5" w:rsidP="006729B5">
      <w:pPr>
        <w:rPr>
          <w:rFonts w:ascii="ＭＳ Ｐゴシック" w:eastAsia="ＭＳ Ｐゴシック" w:hAnsi="ＭＳ Ｐゴシック" w:hint="eastAsia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MODEL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④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6729B5" w:rsidRPr="007A7063" w14:paraId="638D4190" w14:textId="77777777" w:rsidTr="00690F7A">
        <w:trPr>
          <w:jc w:val="center"/>
        </w:trPr>
        <w:tc>
          <w:tcPr>
            <w:tcW w:w="1258" w:type="dxa"/>
          </w:tcPr>
          <w:p w14:paraId="5F687763" w14:textId="77777777" w:rsidR="006729B5" w:rsidRPr="007A7063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45B8F49F" w14:textId="77777777" w:rsidR="006729B5" w:rsidRPr="007A7063" w:rsidRDefault="006729B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6729B5" w:rsidRPr="007A7063" w14:paraId="67D31837" w14:textId="77777777" w:rsidTr="00690F7A">
        <w:trPr>
          <w:jc w:val="center"/>
        </w:trPr>
        <w:tc>
          <w:tcPr>
            <w:tcW w:w="1258" w:type="dxa"/>
          </w:tcPr>
          <w:p w14:paraId="3D192E4B" w14:textId="77777777" w:rsidR="006729B5" w:rsidRPr="007A7063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0A11CC31" w14:textId="40ADA811" w:rsidR="006358A7" w:rsidRPr="007A7063" w:rsidRDefault="006729B5" w:rsidP="006358A7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動物の情報取得</w:t>
            </w:r>
            <w:r w:rsidR="006358A7"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の仕組み</w:t>
            </w:r>
          </w:p>
        </w:tc>
      </w:tr>
      <w:tr w:rsidR="006729B5" w:rsidRPr="007A7063" w14:paraId="70967F3A" w14:textId="77777777" w:rsidTr="00690F7A">
        <w:trPr>
          <w:jc w:val="center"/>
        </w:trPr>
        <w:tc>
          <w:tcPr>
            <w:tcW w:w="1258" w:type="dxa"/>
          </w:tcPr>
          <w:p w14:paraId="2854DA76" w14:textId="77777777" w:rsidR="006729B5" w:rsidRPr="007A7063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5A4DAA98" w14:textId="2BA52CC8" w:rsidR="006729B5" w:rsidRPr="007A7063" w:rsidRDefault="00EA02E3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Get</w:t>
            </w:r>
            <w:r w:rsidR="006729B5"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Animal</w:t>
            </w:r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ListLogic</w:t>
            </w:r>
            <w:proofErr w:type="spellEnd"/>
          </w:p>
        </w:tc>
      </w:tr>
      <w:tr w:rsidR="006729B5" w:rsidRPr="007A7063" w14:paraId="37F96EE0" w14:textId="77777777" w:rsidTr="00690F7A">
        <w:trPr>
          <w:jc w:val="center"/>
        </w:trPr>
        <w:tc>
          <w:tcPr>
            <w:tcW w:w="1258" w:type="dxa"/>
          </w:tcPr>
          <w:p w14:paraId="589BD77E" w14:textId="77777777" w:rsidR="006729B5" w:rsidRPr="007A7063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6DA6EDB0" w14:textId="77777777" w:rsidR="006729B5" w:rsidRPr="007A7063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7A7063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6729B5" w:rsidRPr="007A7063" w14:paraId="7612A174" w14:textId="77777777" w:rsidTr="00690F7A">
        <w:trPr>
          <w:jc w:val="center"/>
        </w:trPr>
        <w:tc>
          <w:tcPr>
            <w:tcW w:w="1258" w:type="dxa"/>
          </w:tcPr>
          <w:p w14:paraId="771F5D9D" w14:textId="77777777" w:rsidR="006729B5" w:rsidRPr="007A7063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095752DD" w14:textId="77777777" w:rsidR="006729B5" w:rsidRPr="007A7063" w:rsidRDefault="006729B5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6729B5" w:rsidRPr="007A7063" w14:paraId="2EA12D90" w14:textId="77777777" w:rsidTr="00690F7A">
        <w:trPr>
          <w:jc w:val="center"/>
        </w:trPr>
        <w:tc>
          <w:tcPr>
            <w:tcW w:w="1258" w:type="dxa"/>
          </w:tcPr>
          <w:p w14:paraId="43C8CFAF" w14:textId="77777777" w:rsidR="006729B5" w:rsidRPr="007A7063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09D43FD3" w14:textId="77777777" w:rsidR="006729B5" w:rsidRPr="007A7063" w:rsidRDefault="006729B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6729B5" w:rsidRPr="007A7063" w14:paraId="39EC68C4" w14:textId="77777777" w:rsidTr="00690F7A">
        <w:trPr>
          <w:trHeight w:val="882"/>
          <w:jc w:val="center"/>
        </w:trPr>
        <w:tc>
          <w:tcPr>
            <w:tcW w:w="1258" w:type="dxa"/>
          </w:tcPr>
          <w:p w14:paraId="785DB1B8" w14:textId="77777777" w:rsidR="006729B5" w:rsidRPr="007A7063" w:rsidRDefault="006729B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3D77D9D4" w14:textId="17665062" w:rsidR="006729B5" w:rsidRPr="007A7063" w:rsidRDefault="006729B5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</w:t>
            </w:r>
            <w:r w:rsidR="006358A7" w:rsidRPr="007A7063">
              <w:rPr>
                <w:rFonts w:ascii="ＭＳ Ｐゴシック" w:eastAsia="ＭＳ Ｐゴシック" w:hAnsi="ＭＳ Ｐゴシック"/>
              </w:rPr>
              <w:t>util.List</w:t>
            </w:r>
            <w:proofErr w:type="spellEnd"/>
          </w:p>
        </w:tc>
      </w:tr>
      <w:tr w:rsidR="006729B5" w:rsidRPr="007A7063" w14:paraId="0BB138DF" w14:textId="77777777" w:rsidTr="00690F7A">
        <w:trPr>
          <w:trHeight w:val="159"/>
          <w:jc w:val="center"/>
        </w:trPr>
        <w:tc>
          <w:tcPr>
            <w:tcW w:w="1258" w:type="dxa"/>
          </w:tcPr>
          <w:p w14:paraId="3D7BFD5F" w14:textId="77777777" w:rsidR="006729B5" w:rsidRPr="007A7063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58B3FB01" w14:textId="77777777" w:rsidR="006729B5" w:rsidRPr="007A7063" w:rsidRDefault="006729B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7A7063" w14:paraId="561486F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71F0782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313E364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AB6026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7387593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2A75D85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05F8465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0B0145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1E08E3B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7A7063" w14:paraId="3F84A37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C8BC238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8A6D98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43F3DB3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D2CEE1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3FB7F6C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0F81F55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07AE29C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23D217C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7FB13E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3BF8D6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469FDE1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E17EAF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69F464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5756EAC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3C79B2E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12D5A9B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DE5D892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B23F3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2230FE1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4C8FDC7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60AB37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23932F4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60896AD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2181833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9DC3D2D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123B89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526C8EF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29B61A2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4A1585A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36B663A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14:paraId="0E1A497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5"/>
                <w:szCs w:val="15"/>
              </w:rPr>
            </w:pPr>
          </w:p>
        </w:tc>
      </w:tr>
      <w:tr w:rsidR="004A4790" w:rsidRPr="007A7063" w14:paraId="06C8E97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092DFA6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D9A858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4C02261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097B808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61FF9B0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25EC4F4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75A99BB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320E8A4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64B27165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2CB51BB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AF5F8A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0950F41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01B0CC8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76A33D6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6F772A2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999F31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7A7063" w14:paraId="0DAAB4B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2DA8021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3726BB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179C5EA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4E8AF9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DA6370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7C99362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CC005C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1BEC34C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8E43310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587D17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167AB3B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C4D613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3F98B21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5FF3D32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7F9242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6A7357A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FB24708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5BDE5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306D80A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73EE5B3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1A2E3C2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7AC7531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4BCBF49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10065898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5F6020C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9B96D8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49ABFF2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66695C7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730CB8B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4A161D0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4D63FDA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1DB02DA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8174CA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76A64B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37A6999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0D5E4EC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76001E5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7D992D2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7866E01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</w:tbl>
    <w:p w14:paraId="28DF7EE2" w14:textId="526B6A9A" w:rsidR="00CD5214" w:rsidRPr="007A7063" w:rsidRDefault="00CD5214" w:rsidP="006729B5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7DE57D0B" w14:textId="77777777" w:rsidR="00CD5214" w:rsidRPr="007A7063" w:rsidRDefault="00CD5214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5DB70C9A" w14:textId="77777777" w:rsidR="006729B5" w:rsidRPr="007A7063" w:rsidRDefault="006729B5" w:rsidP="006729B5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p w14:paraId="6E9204CE" w14:textId="4174F595" w:rsidR="00CD5214" w:rsidRPr="007A7063" w:rsidRDefault="00CD5214" w:rsidP="00CD5214">
      <w:pPr>
        <w:rPr>
          <w:rFonts w:ascii="ＭＳ Ｐゴシック" w:eastAsia="ＭＳ Ｐゴシック" w:hAnsi="ＭＳ Ｐゴシック" w:hint="eastAsia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MODEL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⑤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CD5214" w:rsidRPr="007A7063" w14:paraId="4F064476" w14:textId="77777777" w:rsidTr="00690F7A">
        <w:trPr>
          <w:jc w:val="center"/>
        </w:trPr>
        <w:tc>
          <w:tcPr>
            <w:tcW w:w="1258" w:type="dxa"/>
          </w:tcPr>
          <w:p w14:paraId="72CF4FAA" w14:textId="77777777" w:rsidR="00CD5214" w:rsidRPr="007A7063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16301E47" w14:textId="77777777" w:rsidR="00CD5214" w:rsidRPr="007A7063" w:rsidRDefault="00CD521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CD5214" w:rsidRPr="007A7063" w14:paraId="39A7696A" w14:textId="77777777" w:rsidTr="00690F7A">
        <w:trPr>
          <w:jc w:val="center"/>
        </w:trPr>
        <w:tc>
          <w:tcPr>
            <w:tcW w:w="1258" w:type="dxa"/>
          </w:tcPr>
          <w:p w14:paraId="3E7D4553" w14:textId="77777777" w:rsidR="00CD5214" w:rsidRPr="007A7063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66D94E8D" w14:textId="366A22E3" w:rsidR="00CD5214" w:rsidRPr="007A7063" w:rsidRDefault="00CD5214" w:rsidP="00690F7A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メッセージの</w:t>
            </w:r>
            <w:r w:rsidR="00FB5FC0"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情報を持つ</w:t>
            </w:r>
          </w:p>
        </w:tc>
      </w:tr>
      <w:tr w:rsidR="00CD5214" w:rsidRPr="007A7063" w14:paraId="6DD822CF" w14:textId="77777777" w:rsidTr="00690F7A">
        <w:trPr>
          <w:jc w:val="center"/>
        </w:trPr>
        <w:tc>
          <w:tcPr>
            <w:tcW w:w="1258" w:type="dxa"/>
          </w:tcPr>
          <w:p w14:paraId="6683DA74" w14:textId="77777777" w:rsidR="00CD5214" w:rsidRPr="007A7063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6B6070E6" w14:textId="71C05431" w:rsidR="00CD5214" w:rsidRPr="007A7063" w:rsidRDefault="00FB5FC0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MessageInfo</w:t>
            </w:r>
            <w:proofErr w:type="spellEnd"/>
          </w:p>
        </w:tc>
      </w:tr>
      <w:tr w:rsidR="00CD5214" w:rsidRPr="007A7063" w14:paraId="4BF82EC4" w14:textId="77777777" w:rsidTr="00690F7A">
        <w:trPr>
          <w:jc w:val="center"/>
        </w:trPr>
        <w:tc>
          <w:tcPr>
            <w:tcW w:w="1258" w:type="dxa"/>
          </w:tcPr>
          <w:p w14:paraId="17BC57C3" w14:textId="77777777" w:rsidR="00CD5214" w:rsidRPr="007A7063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2F7F915B" w14:textId="77777777" w:rsidR="00CD5214" w:rsidRPr="007A7063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7A7063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CD5214" w:rsidRPr="007A7063" w14:paraId="59B41A45" w14:textId="77777777" w:rsidTr="00690F7A">
        <w:trPr>
          <w:jc w:val="center"/>
        </w:trPr>
        <w:tc>
          <w:tcPr>
            <w:tcW w:w="1258" w:type="dxa"/>
          </w:tcPr>
          <w:p w14:paraId="0B2705D3" w14:textId="77777777" w:rsidR="00CD5214" w:rsidRPr="007A7063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7317235A" w14:textId="77777777" w:rsidR="00CD5214" w:rsidRPr="007A7063" w:rsidRDefault="00CD5214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D5214" w:rsidRPr="007A7063" w14:paraId="742333A2" w14:textId="77777777" w:rsidTr="00690F7A">
        <w:trPr>
          <w:jc w:val="center"/>
        </w:trPr>
        <w:tc>
          <w:tcPr>
            <w:tcW w:w="1258" w:type="dxa"/>
          </w:tcPr>
          <w:p w14:paraId="6D60BC87" w14:textId="77777777" w:rsidR="00CD5214" w:rsidRPr="007A7063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32D83BA" w14:textId="77777777" w:rsidR="00CD5214" w:rsidRPr="007A7063" w:rsidRDefault="00CD521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D5214" w:rsidRPr="007A7063" w14:paraId="71C84787" w14:textId="77777777" w:rsidTr="00690F7A">
        <w:trPr>
          <w:trHeight w:val="882"/>
          <w:jc w:val="center"/>
        </w:trPr>
        <w:tc>
          <w:tcPr>
            <w:tcW w:w="1258" w:type="dxa"/>
          </w:tcPr>
          <w:p w14:paraId="0580CF7B" w14:textId="77777777" w:rsidR="00CD5214" w:rsidRPr="007A7063" w:rsidRDefault="00CD521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39A45E73" w14:textId="5C328C87" w:rsidR="00CD5214" w:rsidRPr="007A7063" w:rsidRDefault="00FB5FC0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java.io.Serializable</w:t>
            </w:r>
            <w:proofErr w:type="spellEnd"/>
          </w:p>
        </w:tc>
      </w:tr>
      <w:tr w:rsidR="00CD5214" w:rsidRPr="007A7063" w14:paraId="154C85CD" w14:textId="77777777" w:rsidTr="00690F7A">
        <w:trPr>
          <w:trHeight w:val="159"/>
          <w:jc w:val="center"/>
        </w:trPr>
        <w:tc>
          <w:tcPr>
            <w:tcW w:w="1258" w:type="dxa"/>
          </w:tcPr>
          <w:p w14:paraId="2B6CF982" w14:textId="77777777" w:rsidR="00CD5214" w:rsidRPr="007A7063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EACC69F" w14:textId="77777777" w:rsidR="00CD5214" w:rsidRPr="007A7063" w:rsidRDefault="00CD521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7A7063" w14:paraId="4CCA346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0AD4EC7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257F4D1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1FBC70D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B420F5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0538CF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3054C6F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F60B6C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7C510F7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7A7063" w14:paraId="176D8F7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448F883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E7269B1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064D9CA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A801F3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03A6BA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6C41BED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3143F72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6BE765F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125FBE8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93DE32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264009E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1C9191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AD390D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4167947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3DB88C3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06CBCC5D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74025C7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2F603C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12FCDEB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09F9B78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C0278B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15DE6AB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10B18F1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06892E4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36BBF2F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7925F2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7558C59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69A0FFB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607E921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72B7D6F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14:paraId="11BFCF8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5"/>
                <w:szCs w:val="15"/>
              </w:rPr>
            </w:pPr>
          </w:p>
        </w:tc>
      </w:tr>
      <w:tr w:rsidR="004A4790" w:rsidRPr="007A7063" w14:paraId="2E7EAAB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7C06700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B3C60B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26570DA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74B4340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403C173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5C53F87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1C70CD3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7BF38FB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C67737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37C4646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044DBA8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34F8F24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D74757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07CA91D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149055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95EFBE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7A7063" w14:paraId="525C771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9DD0B8A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107F7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53F75D1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53B9FE4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215E123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30EC8E1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7E13A2E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7A55365D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0528A99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99BDB1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2B319E9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299E8D8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2A953F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7507A46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13A72D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47E5CC6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21382D3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18EA801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48CFEF8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6C25CF1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01874BA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3E6EF1E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414324C1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2DA43D79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5DEEEB8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478F33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0F1868A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3674251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20C09DD5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1873B51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29F8175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7DF08EB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0D70EC5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55E5DC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30417131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59A037F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729016C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1CC5FF5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72E2B2C1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</w:tbl>
    <w:p w14:paraId="69B7980E" w14:textId="0186825C" w:rsidR="004A4790" w:rsidRPr="007A7063" w:rsidRDefault="004A4790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2043AFDB" w14:textId="77777777" w:rsidR="004A4790" w:rsidRPr="007A7063" w:rsidRDefault="004A4790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10615856" w14:textId="77777777" w:rsidR="00CF6BEE" w:rsidRPr="007A7063" w:rsidRDefault="00CF6BEE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6BEC4CC2" w14:textId="77777777" w:rsidR="00D34C1D" w:rsidRPr="007A7063" w:rsidRDefault="00D34C1D" w:rsidP="008352BE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p w14:paraId="5263B95B" w14:textId="33ADCA6F" w:rsidR="00D34C1D" w:rsidRPr="007A7063" w:rsidRDefault="00D34C1D" w:rsidP="00D34C1D">
      <w:pPr>
        <w:rPr>
          <w:rFonts w:ascii="ＭＳ Ｐゴシック" w:eastAsia="ＭＳ Ｐゴシック" w:hAnsi="ＭＳ Ｐゴシック" w:hint="eastAsia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MODEL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⑥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D34C1D" w:rsidRPr="007A7063" w14:paraId="68BDBA81" w14:textId="77777777" w:rsidTr="00690F7A">
        <w:trPr>
          <w:jc w:val="center"/>
        </w:trPr>
        <w:tc>
          <w:tcPr>
            <w:tcW w:w="1258" w:type="dxa"/>
          </w:tcPr>
          <w:p w14:paraId="56CAAF20" w14:textId="77777777" w:rsidR="00D34C1D" w:rsidRPr="007A7063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38AD3B03" w14:textId="77777777" w:rsidR="00D34C1D" w:rsidRPr="007A7063" w:rsidRDefault="00D34C1D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D34C1D" w:rsidRPr="007A7063" w14:paraId="6B33E365" w14:textId="77777777" w:rsidTr="00690F7A">
        <w:trPr>
          <w:jc w:val="center"/>
        </w:trPr>
        <w:tc>
          <w:tcPr>
            <w:tcW w:w="1258" w:type="dxa"/>
          </w:tcPr>
          <w:p w14:paraId="51A8CD97" w14:textId="77777777" w:rsidR="00D34C1D" w:rsidRPr="007A7063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53E3F4D1" w14:textId="21E78F72" w:rsidR="00D34C1D" w:rsidRPr="007A7063" w:rsidRDefault="00D34C1D" w:rsidP="00690F7A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メッセージの情報を</w:t>
            </w: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取得する</w:t>
            </w:r>
          </w:p>
        </w:tc>
      </w:tr>
      <w:tr w:rsidR="00D34C1D" w:rsidRPr="007A7063" w14:paraId="37277F8E" w14:textId="77777777" w:rsidTr="00690F7A">
        <w:trPr>
          <w:jc w:val="center"/>
        </w:trPr>
        <w:tc>
          <w:tcPr>
            <w:tcW w:w="1258" w:type="dxa"/>
          </w:tcPr>
          <w:p w14:paraId="40A781FE" w14:textId="77777777" w:rsidR="00D34C1D" w:rsidRPr="007A7063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7532C11E" w14:textId="7EBAAEAA" w:rsidR="00D34C1D" w:rsidRPr="007A7063" w:rsidRDefault="00D34C1D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</w:t>
            </w:r>
            <w:r w:rsidRPr="007A7063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Logic</w:t>
            </w:r>
            <w:proofErr w:type="spellEnd"/>
          </w:p>
        </w:tc>
      </w:tr>
      <w:tr w:rsidR="00D34C1D" w:rsidRPr="007A7063" w14:paraId="314F0EA3" w14:textId="77777777" w:rsidTr="00690F7A">
        <w:trPr>
          <w:jc w:val="center"/>
        </w:trPr>
        <w:tc>
          <w:tcPr>
            <w:tcW w:w="1258" w:type="dxa"/>
          </w:tcPr>
          <w:p w14:paraId="0155348B" w14:textId="77777777" w:rsidR="00D34C1D" w:rsidRPr="007A7063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3CCD76B0" w14:textId="77777777" w:rsidR="00D34C1D" w:rsidRPr="007A7063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7A7063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D34C1D" w:rsidRPr="007A7063" w14:paraId="5A083B05" w14:textId="77777777" w:rsidTr="00690F7A">
        <w:trPr>
          <w:jc w:val="center"/>
        </w:trPr>
        <w:tc>
          <w:tcPr>
            <w:tcW w:w="1258" w:type="dxa"/>
          </w:tcPr>
          <w:p w14:paraId="40F15A35" w14:textId="77777777" w:rsidR="00D34C1D" w:rsidRPr="007A7063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061E78AD" w14:textId="77777777" w:rsidR="00D34C1D" w:rsidRPr="007A7063" w:rsidRDefault="00D34C1D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D34C1D" w:rsidRPr="007A7063" w14:paraId="4B7B7485" w14:textId="77777777" w:rsidTr="00690F7A">
        <w:trPr>
          <w:jc w:val="center"/>
        </w:trPr>
        <w:tc>
          <w:tcPr>
            <w:tcW w:w="1258" w:type="dxa"/>
          </w:tcPr>
          <w:p w14:paraId="08CD152C" w14:textId="77777777" w:rsidR="00D34C1D" w:rsidRPr="007A7063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EB1F11B" w14:textId="77777777" w:rsidR="00D34C1D" w:rsidRPr="007A7063" w:rsidRDefault="00D34C1D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D34C1D" w:rsidRPr="007A7063" w14:paraId="5A6DFDE9" w14:textId="77777777" w:rsidTr="00690F7A">
        <w:trPr>
          <w:trHeight w:val="882"/>
          <w:jc w:val="center"/>
        </w:trPr>
        <w:tc>
          <w:tcPr>
            <w:tcW w:w="1258" w:type="dxa"/>
          </w:tcPr>
          <w:p w14:paraId="5A31F8BE" w14:textId="77777777" w:rsidR="00D34C1D" w:rsidRPr="007A7063" w:rsidRDefault="00D34C1D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4A20767A" w14:textId="60046F64" w:rsidR="00D34C1D" w:rsidRPr="007A7063" w:rsidRDefault="00D34C1D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</w:tc>
      </w:tr>
      <w:tr w:rsidR="00D34C1D" w:rsidRPr="007A7063" w14:paraId="354CDE52" w14:textId="77777777" w:rsidTr="00690F7A">
        <w:trPr>
          <w:trHeight w:val="159"/>
          <w:jc w:val="center"/>
        </w:trPr>
        <w:tc>
          <w:tcPr>
            <w:tcW w:w="1258" w:type="dxa"/>
          </w:tcPr>
          <w:p w14:paraId="48B2BA72" w14:textId="77777777" w:rsidR="00D34C1D" w:rsidRPr="007A7063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BA78959" w14:textId="77777777" w:rsidR="00D34C1D" w:rsidRPr="007A7063" w:rsidRDefault="00D34C1D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7A7063" w14:paraId="36E4AE1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5FBE336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1EC61F3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1A9473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61E03F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0889EAC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2E01816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ACF335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9F0D33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7A7063" w14:paraId="5764842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DF69305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77326A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179E5D4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316D8F2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31A095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8E5023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7493710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631A4AC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62E4E7E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986037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253F3E2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6401CE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64A0E53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0B86440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38EC7A3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0E9284D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2B2AABB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B4C688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5D52DD6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4F04D1D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06F431D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612949D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0803A30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62EF95D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5FFB7AD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E3633D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606F068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1E5A8A4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12780E8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22D21C2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14:paraId="718DAB3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5"/>
                <w:szCs w:val="15"/>
              </w:rPr>
            </w:pPr>
          </w:p>
        </w:tc>
      </w:tr>
      <w:tr w:rsidR="004A4790" w:rsidRPr="007A7063" w14:paraId="75D6B83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C54EA12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0A48385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425623A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7DA2F9E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7059698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3133629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1B5A64B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79D5749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965F9D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682F4BB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9782FF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2D55FC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1EC7A2D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6BBFEF1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D455540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27E43BC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7A7063" w14:paraId="2DCDCC8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CE5B885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3E471B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4DEAC06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41E3601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AE95EA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75E18E93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6927900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5F458AE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B2C9C1B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96D86B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49D5B1DC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2615122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167063E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38672D5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69438B5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7A7063" w14:paraId="4F5498F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9EEBB41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6925F57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58606552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051BD70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1814F20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769598C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6413313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2D45E8C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B7C670F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E8AA0E9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574BEB3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168BEF2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11629844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0E782E2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338FC358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  <w:tr w:rsidR="004A4790" w:rsidRPr="007A7063" w14:paraId="7480381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DFEE929" w14:textId="77777777" w:rsidR="004A4790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743BACF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2C628D36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23" w:type="dxa"/>
          </w:tcPr>
          <w:p w14:paraId="5BD02DA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44" w:type="dxa"/>
          </w:tcPr>
          <w:p w14:paraId="5C75369D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26" w:type="dxa"/>
          </w:tcPr>
          <w:p w14:paraId="17BD0D0A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400" w:type="dxa"/>
          </w:tcPr>
          <w:p w14:paraId="4AA9F09B" w14:textId="77777777" w:rsidR="004A4790" w:rsidRPr="007A7063" w:rsidRDefault="004A4790" w:rsidP="00690F7A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</w:tbl>
    <w:p w14:paraId="302CCB39" w14:textId="0EF2DB33" w:rsidR="00CD3E02" w:rsidRPr="007A7063" w:rsidRDefault="00CD3E02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7337FBB6" w14:textId="77777777" w:rsidR="001D7676" w:rsidRPr="007A7063" w:rsidRDefault="00CD3E02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03813B31" w14:textId="77777777" w:rsidR="001D7676" w:rsidRPr="007A7063" w:rsidRDefault="001D7676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1A01DC37" w14:textId="77777777" w:rsidR="001D7676" w:rsidRPr="007A7063" w:rsidRDefault="001D7676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001358A2" w14:textId="77777777" w:rsidR="001D7676" w:rsidRPr="007A7063" w:rsidRDefault="001D7676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53D5CBE7" w14:textId="5469F61B" w:rsidR="00F97D88" w:rsidRPr="007A7063" w:rsidRDefault="00F97D88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4BFC3EB3" w14:textId="44B5CD2D" w:rsidR="00146116" w:rsidRPr="007A7063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7A7063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SERVLET</w:t>
      </w:r>
      <w:r w:rsidRPr="007A7063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0D8D02CE" w14:textId="77777777" w:rsidR="00146116" w:rsidRPr="007A7063" w:rsidRDefault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7A7063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36796FF8" w14:textId="07E4C301" w:rsidR="00CD3E02" w:rsidRPr="007A7063" w:rsidRDefault="00CD3E02" w:rsidP="00CD3E02">
      <w:pPr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SERVLET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①</w:t>
      </w:r>
    </w:p>
    <w:p w14:paraId="6E19B69B" w14:textId="77777777" w:rsidR="00FE210A" w:rsidRPr="007A7063" w:rsidRDefault="00FE210A" w:rsidP="00CD3E02">
      <w:pPr>
        <w:rPr>
          <w:rFonts w:ascii="ＭＳ Ｐゴシック" w:eastAsia="ＭＳ Ｐゴシック" w:hAnsi="ＭＳ Ｐゴシック" w:hint="eastAsia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559"/>
        <w:gridCol w:w="1134"/>
        <w:gridCol w:w="1560"/>
        <w:gridCol w:w="1984"/>
        <w:gridCol w:w="2552"/>
      </w:tblGrid>
      <w:tr w:rsidR="00CD3E02" w:rsidRPr="007A7063" w14:paraId="5B3796A2" w14:textId="77777777" w:rsidTr="00690F7A">
        <w:trPr>
          <w:jc w:val="center"/>
        </w:trPr>
        <w:tc>
          <w:tcPr>
            <w:tcW w:w="1271" w:type="dxa"/>
          </w:tcPr>
          <w:p w14:paraId="6BC93C2E" w14:textId="77777777" w:rsidR="00CD3E02" w:rsidRPr="007A7063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  <w:gridSpan w:val="6"/>
          </w:tcPr>
          <w:p w14:paraId="2216AEAB" w14:textId="1FCBEC50" w:rsidR="00CD3E02" w:rsidRPr="007A7063" w:rsidRDefault="004A4790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あにマッチ</w:t>
            </w:r>
          </w:p>
        </w:tc>
      </w:tr>
      <w:tr w:rsidR="00CD3E02" w:rsidRPr="007A7063" w14:paraId="54BBF6F2" w14:textId="77777777" w:rsidTr="00690F7A">
        <w:trPr>
          <w:jc w:val="center"/>
        </w:trPr>
        <w:tc>
          <w:tcPr>
            <w:tcW w:w="1271" w:type="dxa"/>
          </w:tcPr>
          <w:p w14:paraId="7E9AADBF" w14:textId="77777777" w:rsidR="00CD3E02" w:rsidRPr="007A7063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  <w:gridSpan w:val="6"/>
          </w:tcPr>
          <w:p w14:paraId="0F0883FB" w14:textId="04A8C6F7" w:rsidR="00CD3E02" w:rsidRPr="007A7063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新規登録</w:t>
            </w:r>
            <w:r w:rsidRPr="007A7063">
              <w:rPr>
                <w:rFonts w:ascii="ＭＳ Ｐゴシック" w:eastAsia="ＭＳ Ｐゴシック" w:hAnsi="ＭＳ Ｐゴシック" w:hint="eastAsia"/>
              </w:rPr>
              <w:t>への遷移</w:t>
            </w:r>
          </w:p>
        </w:tc>
      </w:tr>
      <w:tr w:rsidR="00CD3E02" w:rsidRPr="007A7063" w14:paraId="47EFB344" w14:textId="77777777" w:rsidTr="00690F7A">
        <w:trPr>
          <w:jc w:val="center"/>
        </w:trPr>
        <w:tc>
          <w:tcPr>
            <w:tcW w:w="1271" w:type="dxa"/>
          </w:tcPr>
          <w:p w14:paraId="49FD75AF" w14:textId="77777777" w:rsidR="00CD3E02" w:rsidRPr="007A7063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  <w:gridSpan w:val="6"/>
          </w:tcPr>
          <w:p w14:paraId="1B989743" w14:textId="4BE896C6" w:rsidR="00CD3E02" w:rsidRPr="007A7063" w:rsidRDefault="00CD3E02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AccountRegist</w:t>
            </w:r>
            <w:proofErr w:type="spellEnd"/>
          </w:p>
        </w:tc>
      </w:tr>
      <w:tr w:rsidR="00CD3E02" w:rsidRPr="007A7063" w14:paraId="39BC1742" w14:textId="77777777" w:rsidTr="00690F7A">
        <w:trPr>
          <w:trHeight w:val="409"/>
          <w:jc w:val="center"/>
        </w:trPr>
        <w:tc>
          <w:tcPr>
            <w:tcW w:w="1271" w:type="dxa"/>
          </w:tcPr>
          <w:p w14:paraId="51BD0DF2" w14:textId="77777777" w:rsidR="00CD3E02" w:rsidRPr="007A7063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  <w:gridSpan w:val="6"/>
          </w:tcPr>
          <w:p w14:paraId="5CCCD960" w14:textId="5E12F043" w:rsidR="00CD3E02" w:rsidRPr="007A7063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CD3E02" w:rsidRPr="007A7063" w14:paraId="0694BB42" w14:textId="77777777" w:rsidTr="00690F7A">
        <w:trPr>
          <w:jc w:val="center"/>
        </w:trPr>
        <w:tc>
          <w:tcPr>
            <w:tcW w:w="1271" w:type="dxa"/>
          </w:tcPr>
          <w:p w14:paraId="7FD52194" w14:textId="77777777" w:rsidR="00CD3E02" w:rsidRPr="007A7063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  <w:gridSpan w:val="6"/>
          </w:tcPr>
          <w:p w14:paraId="2E762C78" w14:textId="77777777" w:rsidR="00CD3E02" w:rsidRPr="007A7063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D3E02" w:rsidRPr="007A7063" w14:paraId="3CF44EC0" w14:textId="77777777" w:rsidTr="00690F7A">
        <w:trPr>
          <w:jc w:val="center"/>
        </w:trPr>
        <w:tc>
          <w:tcPr>
            <w:tcW w:w="1271" w:type="dxa"/>
          </w:tcPr>
          <w:p w14:paraId="12E08748" w14:textId="77777777" w:rsidR="00CD3E02" w:rsidRPr="007A7063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  <w:gridSpan w:val="6"/>
          </w:tcPr>
          <w:p w14:paraId="4AB28064" w14:textId="77777777" w:rsidR="00CD3E02" w:rsidRPr="007A7063" w:rsidRDefault="00CD3E02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</w:rPr>
              <w:t>H</w:t>
            </w:r>
            <w:r w:rsidRPr="007A7063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CD3E02" w:rsidRPr="007A7063" w14:paraId="21015373" w14:textId="77777777" w:rsidTr="00690F7A">
        <w:trPr>
          <w:trHeight w:val="966"/>
          <w:jc w:val="center"/>
        </w:trPr>
        <w:tc>
          <w:tcPr>
            <w:tcW w:w="1271" w:type="dxa"/>
          </w:tcPr>
          <w:p w14:paraId="037DEE1A" w14:textId="77777777" w:rsidR="00CD3E02" w:rsidRPr="007A7063" w:rsidRDefault="00CD3E02" w:rsidP="00FE210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  <w:gridSpan w:val="6"/>
          </w:tcPr>
          <w:p w14:paraId="22B9259C" w14:textId="15074847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33E487C6" w14:textId="38078F0A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java.util.regex.Pattern</w:t>
            </w:r>
            <w:proofErr w:type="spellEnd"/>
          </w:p>
          <w:p w14:paraId="75B0870D" w14:textId="3CDE5249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1039E773" w14:textId="3CDE7293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1870E5A5" w14:textId="61EF856C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3E26ADA1" w14:textId="05712D9D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6CDFC64A" w14:textId="1388E2CA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5FC6E5B0" w14:textId="37780C9E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6C6684D9" w14:textId="0934539B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04444039" w14:textId="3D47DE9F" w:rsidR="00FE210A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4E049628" w14:textId="536C96DF" w:rsidR="00CD3E02" w:rsidRPr="007A7063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model.AccountLogic</w:t>
            </w:r>
            <w:proofErr w:type="spellEnd"/>
          </w:p>
        </w:tc>
      </w:tr>
      <w:tr w:rsidR="00CD3E02" w:rsidRPr="007A7063" w14:paraId="2A5AEB8D" w14:textId="77777777" w:rsidTr="00690F7A">
        <w:trPr>
          <w:jc w:val="center"/>
        </w:trPr>
        <w:tc>
          <w:tcPr>
            <w:tcW w:w="1271" w:type="dxa"/>
          </w:tcPr>
          <w:p w14:paraId="4AEB313A" w14:textId="77777777" w:rsidR="00CD3E02" w:rsidRPr="007A7063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  <w:gridSpan w:val="6"/>
          </w:tcPr>
          <w:p w14:paraId="3BCC5EBA" w14:textId="77777777" w:rsidR="00CD3E02" w:rsidRPr="007A7063" w:rsidRDefault="00CD3E02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36D11" w:rsidRPr="007A7063" w14:paraId="2E4D0A51" w14:textId="77777777" w:rsidTr="00690F7A">
        <w:trPr>
          <w:jc w:val="center"/>
        </w:trPr>
        <w:tc>
          <w:tcPr>
            <w:tcW w:w="1271" w:type="dxa"/>
            <w:vMerge w:val="restart"/>
          </w:tcPr>
          <w:p w14:paraId="2B944C8C" w14:textId="77777777" w:rsidR="00B36D11" w:rsidRPr="007A7063" w:rsidRDefault="00B36D11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567" w:type="dxa"/>
            <w:vAlign w:val="center"/>
          </w:tcPr>
          <w:p w14:paraId="734965C2" w14:textId="77777777" w:rsidR="00B36D11" w:rsidRPr="007A7063" w:rsidRDefault="00B36D11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559" w:type="dxa"/>
            <w:vAlign w:val="center"/>
          </w:tcPr>
          <w:p w14:paraId="61D1A794" w14:textId="77777777" w:rsidR="00B36D11" w:rsidRPr="007A7063" w:rsidRDefault="00B36D11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4316CC61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 xml:space="preserve">属性 </w:t>
            </w:r>
            <w:r w:rsidRPr="007A7063">
              <w:rPr>
                <w:rFonts w:ascii="ＭＳ Ｐゴシック" w:eastAsia="ＭＳ Ｐゴシック" w:hAnsi="ＭＳ Ｐゴシック"/>
              </w:rPr>
              <w:t xml:space="preserve"> </w:t>
            </w:r>
          </w:p>
          <w:p w14:paraId="5CAB897E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60" w:type="dxa"/>
            <w:vAlign w:val="center"/>
          </w:tcPr>
          <w:p w14:paraId="3BC681F6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84" w:type="dxa"/>
            <w:vAlign w:val="center"/>
          </w:tcPr>
          <w:p w14:paraId="49749661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552" w:type="dxa"/>
            <w:vAlign w:val="center"/>
          </w:tcPr>
          <w:p w14:paraId="18B9E32E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B36D11" w:rsidRPr="007A7063" w14:paraId="796B78C0" w14:textId="77777777" w:rsidTr="00690F7A">
        <w:trPr>
          <w:trHeight w:val="317"/>
          <w:jc w:val="center"/>
        </w:trPr>
        <w:tc>
          <w:tcPr>
            <w:tcW w:w="1271" w:type="dxa"/>
            <w:vMerge/>
          </w:tcPr>
          <w:p w14:paraId="5C919E84" w14:textId="77777777" w:rsidR="00B36D11" w:rsidRPr="007A7063" w:rsidRDefault="00B36D1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597B06AB" w14:textId="77777777" w:rsidR="00B36D11" w:rsidRPr="007A7063" w:rsidRDefault="00B36D11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559" w:type="dxa"/>
          </w:tcPr>
          <w:p w14:paraId="5FBBAA5B" w14:textId="77777777" w:rsidR="00B36D11" w:rsidRPr="007A7063" w:rsidRDefault="00B36D11" w:rsidP="00B36D11">
            <w:pPr>
              <w:ind w:leftChars="0" w:left="0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s</w:t>
            </w:r>
            <w:r w:rsidRPr="007A7063">
              <w:rPr>
                <w:rFonts w:ascii="ＭＳ Ｐゴシック" w:eastAsia="ＭＳ Ｐゴシック" w:hAnsi="ＭＳ Ｐゴシック"/>
                <w:sz w:val="16"/>
                <w:szCs w:val="16"/>
              </w:rPr>
              <w:t>erialVersionUID</w:t>
            </w:r>
            <w:proofErr w:type="spellEnd"/>
          </w:p>
        </w:tc>
        <w:tc>
          <w:tcPr>
            <w:tcW w:w="1134" w:type="dxa"/>
          </w:tcPr>
          <w:p w14:paraId="3D8355E7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p</w:t>
            </w:r>
            <w:r w:rsidRPr="007A7063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60" w:type="dxa"/>
          </w:tcPr>
          <w:p w14:paraId="72834785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long</w:t>
            </w:r>
          </w:p>
        </w:tc>
        <w:tc>
          <w:tcPr>
            <w:tcW w:w="1984" w:type="dxa"/>
          </w:tcPr>
          <w:p w14:paraId="315BB9E5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1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L</w:t>
            </w:r>
          </w:p>
        </w:tc>
        <w:tc>
          <w:tcPr>
            <w:tcW w:w="2552" w:type="dxa"/>
          </w:tcPr>
          <w:p w14:paraId="26F75458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Final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宣言文</w:t>
            </w:r>
          </w:p>
        </w:tc>
      </w:tr>
      <w:tr w:rsidR="00B36D11" w:rsidRPr="007A7063" w14:paraId="4CC6B628" w14:textId="77777777" w:rsidTr="00690F7A">
        <w:trPr>
          <w:jc w:val="center"/>
        </w:trPr>
        <w:tc>
          <w:tcPr>
            <w:tcW w:w="1271" w:type="dxa"/>
            <w:vMerge/>
          </w:tcPr>
          <w:p w14:paraId="2B045437" w14:textId="77777777" w:rsidR="00B36D11" w:rsidRPr="007A7063" w:rsidRDefault="00B36D1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601F7C33" w14:textId="77777777" w:rsidR="00B36D11" w:rsidRPr="007A7063" w:rsidRDefault="00B36D11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559" w:type="dxa"/>
          </w:tcPr>
          <w:p w14:paraId="32EC8F8A" w14:textId="173DD0E5" w:rsidR="00B36D11" w:rsidRPr="007A7063" w:rsidRDefault="007A7063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userN</w:t>
            </w:r>
            <w:r w:rsidR="00B36D11" w:rsidRPr="007A7063">
              <w:rPr>
                <w:rFonts w:ascii="ＭＳ Ｐゴシック" w:eastAsia="ＭＳ Ｐゴシック" w:hAnsi="ＭＳ Ｐゴシック"/>
              </w:rPr>
              <w:t>ame</w:t>
            </w:r>
            <w:proofErr w:type="spellEnd"/>
          </w:p>
        </w:tc>
        <w:tc>
          <w:tcPr>
            <w:tcW w:w="1134" w:type="dxa"/>
          </w:tcPr>
          <w:p w14:paraId="384B60E6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3ED12122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77F0FD6D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request.getParametar</w:t>
            </w:r>
            <w:proofErr w:type="spellEnd"/>
          </w:p>
          <w:p w14:paraId="733723E6" w14:textId="6714AB7F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u</w:t>
            </w:r>
            <w:r w:rsid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serN</w:t>
            </w: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ame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25691E93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入力された名前の情報を取得</w:t>
            </w:r>
          </w:p>
        </w:tc>
      </w:tr>
      <w:tr w:rsidR="00B36D11" w:rsidRPr="007A7063" w14:paraId="08F9F196" w14:textId="77777777" w:rsidTr="00690F7A">
        <w:trPr>
          <w:jc w:val="center"/>
        </w:trPr>
        <w:tc>
          <w:tcPr>
            <w:tcW w:w="1271" w:type="dxa"/>
            <w:vMerge/>
          </w:tcPr>
          <w:p w14:paraId="7E4704AE" w14:textId="77777777" w:rsidR="00B36D11" w:rsidRPr="007A7063" w:rsidRDefault="00B36D1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58B737C" w14:textId="77777777" w:rsidR="00B36D11" w:rsidRPr="007A7063" w:rsidRDefault="00B36D11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559" w:type="dxa"/>
          </w:tcPr>
          <w:p w14:paraId="51DA21A8" w14:textId="3F8CC756" w:rsidR="00B36D11" w:rsidRPr="007A7063" w:rsidRDefault="007A7063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/>
              </w:rPr>
              <w:t>usreId</w:t>
            </w:r>
            <w:proofErr w:type="spellEnd"/>
          </w:p>
        </w:tc>
        <w:tc>
          <w:tcPr>
            <w:tcW w:w="1134" w:type="dxa"/>
          </w:tcPr>
          <w:p w14:paraId="3849FA0E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90AC4A1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7D260A49" w14:textId="77777777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request.getParametar</w:t>
            </w:r>
            <w:proofErr w:type="spellEnd"/>
          </w:p>
          <w:p w14:paraId="37657C65" w14:textId="13D1245C" w:rsidR="00B36D11" w:rsidRPr="007A7063" w:rsidRDefault="00B36D11" w:rsidP="00690F7A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4B61FB7E" w14:textId="2E664272" w:rsidR="00B36D11" w:rsidRPr="007A7063" w:rsidRDefault="00B36D11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入力された</w:t>
            </w:r>
            <w:r w:rsid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ユーザーI</w:t>
            </w:r>
            <w:r w:rsid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D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情報を取得</w:t>
            </w:r>
          </w:p>
        </w:tc>
      </w:tr>
      <w:tr w:rsidR="007A7063" w:rsidRPr="007A7063" w14:paraId="3A1B16BC" w14:textId="77777777" w:rsidTr="00690F7A">
        <w:trPr>
          <w:jc w:val="center"/>
        </w:trPr>
        <w:tc>
          <w:tcPr>
            <w:tcW w:w="1271" w:type="dxa"/>
            <w:vMerge/>
          </w:tcPr>
          <w:p w14:paraId="11CC399E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62CB0BFB" w14:textId="2AC51092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559" w:type="dxa"/>
          </w:tcPr>
          <w:p w14:paraId="2297951F" w14:textId="6519736C" w:rsid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pass</w:t>
            </w:r>
          </w:p>
        </w:tc>
        <w:tc>
          <w:tcPr>
            <w:tcW w:w="1134" w:type="dxa"/>
          </w:tcPr>
          <w:p w14:paraId="2C40802F" w14:textId="1C6DF3E4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41824E36" w14:textId="41323CC2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3EFF3DDE" w14:textId="3F51AA87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equest.getParametar</w:t>
            </w:r>
            <w:proofErr w:type="spellEnd"/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(“pass”)</w:t>
            </w:r>
          </w:p>
        </w:tc>
        <w:tc>
          <w:tcPr>
            <w:tcW w:w="2552" w:type="dxa"/>
          </w:tcPr>
          <w:p w14:paraId="60F535BA" w14:textId="24C4E9B4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入力された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パスワード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情報を取得</w:t>
            </w:r>
          </w:p>
        </w:tc>
      </w:tr>
      <w:tr w:rsidR="007A7063" w:rsidRPr="007A7063" w14:paraId="1BC8F927" w14:textId="77777777" w:rsidTr="00690F7A">
        <w:trPr>
          <w:jc w:val="center"/>
        </w:trPr>
        <w:tc>
          <w:tcPr>
            <w:tcW w:w="1271" w:type="dxa"/>
            <w:vMerge/>
          </w:tcPr>
          <w:p w14:paraId="46219F39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12E6315D" w14:textId="4BB22BC6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559" w:type="dxa"/>
          </w:tcPr>
          <w:p w14:paraId="24008697" w14:textId="7C55863E" w:rsid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r</w:t>
            </w:r>
            <w:r>
              <w:rPr>
                <w:rFonts w:ascii="ＭＳ Ｐゴシック" w:eastAsia="ＭＳ Ｐゴシック" w:hAnsi="ＭＳ Ｐゴシック"/>
              </w:rPr>
              <w:t>egist</w:t>
            </w:r>
            <w:proofErr w:type="spellEnd"/>
          </w:p>
        </w:tc>
        <w:tc>
          <w:tcPr>
            <w:tcW w:w="1134" w:type="dxa"/>
          </w:tcPr>
          <w:p w14:paraId="43382579" w14:textId="570549F5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5C026BE5" w14:textId="00F3165F" w:rsid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63F22155" w14:textId="29C35B7F" w:rsid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equest.getParametar</w:t>
            </w:r>
            <w:proofErr w:type="spellEnd"/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="00737974">
              <w:rPr>
                <w:rFonts w:ascii="ＭＳ Ｐゴシック" w:eastAsia="ＭＳ Ｐゴシック" w:hAnsi="ＭＳ Ｐゴシック"/>
                <w:sz w:val="18"/>
                <w:szCs w:val="18"/>
              </w:rPr>
              <w:t>regist</w:t>
            </w:r>
            <w:proofErr w:type="spellEnd"/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5AF59E5B" w14:textId="74BE549F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入力された</w:t>
            </w:r>
            <w:r w:rsidR="00737974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登録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情報を取得</w:t>
            </w:r>
          </w:p>
        </w:tc>
      </w:tr>
      <w:tr w:rsidR="007A7063" w:rsidRPr="007A7063" w14:paraId="6F4CCA2C" w14:textId="77777777" w:rsidTr="00690F7A">
        <w:trPr>
          <w:jc w:val="center"/>
        </w:trPr>
        <w:tc>
          <w:tcPr>
            <w:tcW w:w="1271" w:type="dxa"/>
            <w:vMerge/>
          </w:tcPr>
          <w:p w14:paraId="77B5AEAD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FFB22FA" w14:textId="1BDD82D2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59" w:type="dxa"/>
          </w:tcPr>
          <w:p w14:paraId="30799BAD" w14:textId="46F40E83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34" w:type="dxa"/>
          </w:tcPr>
          <w:p w14:paraId="445600EE" w14:textId="5BD2F453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326E966F" w14:textId="703C7EA2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84" w:type="dxa"/>
          </w:tcPr>
          <w:p w14:paraId="578DF059" w14:textId="47F3D4EE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14:paraId="7B4A5FDE" w14:textId="44C15557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7A7063" w:rsidRPr="007A7063" w14:paraId="51DEFF0E" w14:textId="77777777" w:rsidTr="00690F7A">
        <w:trPr>
          <w:jc w:val="center"/>
        </w:trPr>
        <w:tc>
          <w:tcPr>
            <w:tcW w:w="1271" w:type="dxa"/>
            <w:vMerge/>
          </w:tcPr>
          <w:p w14:paraId="6FF4E401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20DBFB78" w14:textId="012A4909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59" w:type="dxa"/>
          </w:tcPr>
          <w:p w14:paraId="324ADCDF" w14:textId="2DF73EA0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34" w:type="dxa"/>
          </w:tcPr>
          <w:p w14:paraId="7D082C47" w14:textId="7DA7EB35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60" w:type="dxa"/>
          </w:tcPr>
          <w:p w14:paraId="3D9794C2" w14:textId="7299498F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B329EC7" w14:textId="77777777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14:paraId="6002435C" w14:textId="1BF073DB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7A7063" w:rsidRPr="007A7063" w14:paraId="0C596688" w14:textId="77777777" w:rsidTr="00690F7A">
        <w:trPr>
          <w:jc w:val="center"/>
        </w:trPr>
        <w:tc>
          <w:tcPr>
            <w:tcW w:w="1271" w:type="dxa"/>
            <w:vMerge/>
          </w:tcPr>
          <w:p w14:paraId="72EBA5BB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5541FB7B" w14:textId="6652DB16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59" w:type="dxa"/>
          </w:tcPr>
          <w:p w14:paraId="5F5983F6" w14:textId="2833CD2C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34" w:type="dxa"/>
          </w:tcPr>
          <w:p w14:paraId="08284BE3" w14:textId="43803310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60" w:type="dxa"/>
          </w:tcPr>
          <w:p w14:paraId="0CF3FCF0" w14:textId="1CA00F85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84" w:type="dxa"/>
          </w:tcPr>
          <w:p w14:paraId="073B42E1" w14:textId="77777777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14:paraId="0781745A" w14:textId="4E4087A1" w:rsidR="007A7063" w:rsidRPr="007A7063" w:rsidRDefault="007A7063" w:rsidP="007A7063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7A7063" w:rsidRPr="007A7063" w14:paraId="1BF53EA3" w14:textId="77777777" w:rsidTr="00690F7A">
        <w:trPr>
          <w:jc w:val="center"/>
        </w:trPr>
        <w:tc>
          <w:tcPr>
            <w:tcW w:w="1271" w:type="dxa"/>
            <w:vMerge/>
          </w:tcPr>
          <w:p w14:paraId="5CBF2DF8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75FB0222" w14:textId="47196BFE" w:rsidR="007A7063" w:rsidRPr="007A7063" w:rsidRDefault="007A7063" w:rsidP="007A7063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59" w:type="dxa"/>
          </w:tcPr>
          <w:p w14:paraId="398DD806" w14:textId="22703E79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34" w:type="dxa"/>
          </w:tcPr>
          <w:p w14:paraId="11A539D2" w14:textId="588FDF24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60" w:type="dxa"/>
          </w:tcPr>
          <w:p w14:paraId="0AA7E663" w14:textId="40F6D681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63E272C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552" w:type="dxa"/>
          </w:tcPr>
          <w:p w14:paraId="7971C090" w14:textId="13ABCD7C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  <w:sz w:val="16"/>
                <w:szCs w:val="16"/>
              </w:rPr>
            </w:pPr>
          </w:p>
        </w:tc>
      </w:tr>
      <w:tr w:rsidR="007A7063" w:rsidRPr="007A7063" w14:paraId="196AA41C" w14:textId="77777777" w:rsidTr="00690F7A">
        <w:trPr>
          <w:jc w:val="center"/>
        </w:trPr>
        <w:tc>
          <w:tcPr>
            <w:tcW w:w="1271" w:type="dxa"/>
            <w:vMerge w:val="restart"/>
          </w:tcPr>
          <w:p w14:paraId="2A70C377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567" w:type="dxa"/>
            <w:vAlign w:val="center"/>
          </w:tcPr>
          <w:p w14:paraId="43077450" w14:textId="76D8B3DC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59" w:type="dxa"/>
            <w:vAlign w:val="center"/>
          </w:tcPr>
          <w:p w14:paraId="1005F0DD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4EF612EB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140A9E5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（可視性）</w:t>
            </w:r>
          </w:p>
        </w:tc>
        <w:tc>
          <w:tcPr>
            <w:tcW w:w="1560" w:type="dxa"/>
            <w:vAlign w:val="center"/>
          </w:tcPr>
          <w:p w14:paraId="38C29EF1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引数リスト</w:t>
            </w:r>
          </w:p>
        </w:tc>
        <w:tc>
          <w:tcPr>
            <w:tcW w:w="1984" w:type="dxa"/>
            <w:vAlign w:val="center"/>
          </w:tcPr>
          <w:p w14:paraId="1D585AD8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戻り値</w:t>
            </w:r>
          </w:p>
        </w:tc>
        <w:tc>
          <w:tcPr>
            <w:tcW w:w="2552" w:type="dxa"/>
            <w:vAlign w:val="center"/>
          </w:tcPr>
          <w:p w14:paraId="61A1DB65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7A7063" w:rsidRPr="007A7063" w14:paraId="7A51D992" w14:textId="77777777" w:rsidTr="00690F7A">
        <w:trPr>
          <w:jc w:val="center"/>
        </w:trPr>
        <w:tc>
          <w:tcPr>
            <w:tcW w:w="1271" w:type="dxa"/>
            <w:vMerge/>
          </w:tcPr>
          <w:p w14:paraId="2B2687A9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02F2ECC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559" w:type="dxa"/>
          </w:tcPr>
          <w:p w14:paraId="2D22F7C4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doPost</w:t>
            </w:r>
            <w:proofErr w:type="spellEnd"/>
            <w:r w:rsidRPr="007A7063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34" w:type="dxa"/>
          </w:tcPr>
          <w:p w14:paraId="3187E1C3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44ECC99C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HttpServletRequest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proofErr w:type="spellStart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request,HttpServletResponse</w:t>
            </w:r>
            <w:proofErr w:type="spellEnd"/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response</w:t>
            </w:r>
          </w:p>
        </w:tc>
        <w:tc>
          <w:tcPr>
            <w:tcW w:w="1984" w:type="dxa"/>
          </w:tcPr>
          <w:p w14:paraId="4AFF425C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552" w:type="dxa"/>
          </w:tcPr>
          <w:p w14:paraId="3DA19159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A7063">
              <w:rPr>
                <w:rFonts w:ascii="ＭＳ Ｐゴシック" w:eastAsia="ＭＳ Ｐゴシック" w:hAnsi="ＭＳ Ｐゴシック"/>
                <w:sz w:val="18"/>
                <w:szCs w:val="18"/>
              </w:rPr>
              <w:t>Post</w:t>
            </w:r>
            <w:r w:rsidRPr="007A706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リクエストを受け取るメソッド</w:t>
            </w:r>
          </w:p>
        </w:tc>
      </w:tr>
      <w:tr w:rsidR="007A7063" w:rsidRPr="007A7063" w14:paraId="7FB2955B" w14:textId="77777777" w:rsidTr="00690F7A">
        <w:trPr>
          <w:jc w:val="center"/>
        </w:trPr>
        <w:tc>
          <w:tcPr>
            <w:tcW w:w="1271" w:type="dxa"/>
            <w:vMerge/>
          </w:tcPr>
          <w:p w14:paraId="3114B8DD" w14:textId="77777777" w:rsidR="007A7063" w:rsidRPr="007A7063" w:rsidRDefault="007A7063" w:rsidP="007A706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304D5D3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559" w:type="dxa"/>
          </w:tcPr>
          <w:p w14:paraId="6B8BA377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134" w:type="dxa"/>
          </w:tcPr>
          <w:p w14:paraId="670B05B1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560" w:type="dxa"/>
          </w:tcPr>
          <w:p w14:paraId="2CE632A4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1984" w:type="dxa"/>
          </w:tcPr>
          <w:p w14:paraId="1631812B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2552" w:type="dxa"/>
          </w:tcPr>
          <w:p w14:paraId="0434FBF5" w14:textId="77777777" w:rsidR="007A7063" w:rsidRPr="007A7063" w:rsidRDefault="007A7063" w:rsidP="00737974">
            <w:pPr>
              <w:ind w:leftChars="0" w:left="0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</w:tr>
    </w:tbl>
    <w:p w14:paraId="0118BC79" w14:textId="77777777" w:rsidR="00B36D11" w:rsidRPr="007A7063" w:rsidRDefault="00B36D11" w:rsidP="00B36D11">
      <w:pPr>
        <w:rPr>
          <w:rFonts w:ascii="ＭＳ Ｐゴシック" w:eastAsia="ＭＳ Ｐゴシック" w:hAnsi="ＭＳ Ｐゴシック"/>
          <w:color w:val="000000" w:themeColor="text1"/>
        </w:rPr>
      </w:pPr>
    </w:p>
    <w:p w14:paraId="2D031D8A" w14:textId="77777777" w:rsidR="00B36D11" w:rsidRPr="007A7063" w:rsidRDefault="00B36D11" w:rsidP="00B36D11">
      <w:pPr>
        <w:rPr>
          <w:rFonts w:ascii="ＭＳ Ｐゴシック" w:eastAsia="ＭＳ Ｐゴシック" w:hAnsi="ＭＳ Ｐゴシック"/>
          <w:color w:val="000000" w:themeColor="text1"/>
        </w:rPr>
      </w:pPr>
    </w:p>
    <w:p w14:paraId="6B90F7B8" w14:textId="77777777" w:rsidR="00B36D11" w:rsidRPr="007A7063" w:rsidRDefault="00B36D11" w:rsidP="00B36D11">
      <w:pPr>
        <w:widowControl/>
        <w:jc w:val="left"/>
        <w:rPr>
          <w:rFonts w:ascii="ＭＳ Ｐゴシック" w:eastAsia="ＭＳ Ｐゴシック" w:hAnsi="ＭＳ Ｐゴシック"/>
          <w:color w:val="000000" w:themeColor="text1"/>
        </w:rPr>
      </w:pPr>
      <w:r w:rsidRPr="007A7063">
        <w:rPr>
          <w:rFonts w:ascii="ＭＳ Ｐゴシック" w:eastAsia="ＭＳ Ｐゴシック" w:hAnsi="ＭＳ Ｐゴシック"/>
          <w:color w:val="000000" w:themeColor="text1"/>
        </w:rPr>
        <w:br w:type="page"/>
      </w:r>
    </w:p>
    <w:p w14:paraId="789E3B7A" w14:textId="1463BD77" w:rsidR="00C474FF" w:rsidRPr="007A7063" w:rsidRDefault="00C474FF" w:rsidP="006F047A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SERVLET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②</w:t>
      </w:r>
    </w:p>
    <w:p w14:paraId="695CB10A" w14:textId="77777777" w:rsidR="00C474FF" w:rsidRPr="007A7063" w:rsidRDefault="00C474FF" w:rsidP="00C474FF">
      <w:pPr>
        <w:rPr>
          <w:rFonts w:ascii="ＭＳ Ｐゴシック" w:eastAsia="ＭＳ Ｐゴシック" w:hAnsi="ＭＳ Ｐゴシック" w:hint="eastAsia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559"/>
        <w:gridCol w:w="1134"/>
        <w:gridCol w:w="1560"/>
        <w:gridCol w:w="1984"/>
        <w:gridCol w:w="2552"/>
      </w:tblGrid>
      <w:tr w:rsidR="00C474FF" w:rsidRPr="007A7063" w14:paraId="27F00684" w14:textId="77777777" w:rsidTr="00690F7A">
        <w:trPr>
          <w:jc w:val="center"/>
        </w:trPr>
        <w:tc>
          <w:tcPr>
            <w:tcW w:w="1271" w:type="dxa"/>
          </w:tcPr>
          <w:p w14:paraId="2400BCA7" w14:textId="77777777" w:rsidR="00C474FF" w:rsidRPr="007A7063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  <w:gridSpan w:val="6"/>
          </w:tcPr>
          <w:p w14:paraId="4B521B59" w14:textId="77777777" w:rsidR="00C474FF" w:rsidRPr="007A7063" w:rsidRDefault="00C474FF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C474FF" w:rsidRPr="007A7063" w14:paraId="41B24B55" w14:textId="77777777" w:rsidTr="00690F7A">
        <w:trPr>
          <w:jc w:val="center"/>
        </w:trPr>
        <w:tc>
          <w:tcPr>
            <w:tcW w:w="1271" w:type="dxa"/>
          </w:tcPr>
          <w:p w14:paraId="3E36BFFC" w14:textId="77777777" w:rsidR="00C474FF" w:rsidRPr="007A7063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  <w:gridSpan w:val="6"/>
          </w:tcPr>
          <w:p w14:paraId="556FEBB4" w14:textId="3D230227" w:rsidR="00C474FF" w:rsidRPr="007A7063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ログイン</w:t>
            </w:r>
            <w:r w:rsidRPr="007A7063">
              <w:rPr>
                <w:rFonts w:ascii="ＭＳ Ｐゴシック" w:eastAsia="ＭＳ Ｐゴシック" w:hAnsi="ＭＳ Ｐゴシック" w:hint="eastAsia"/>
              </w:rPr>
              <w:t>への遷移</w:t>
            </w:r>
          </w:p>
        </w:tc>
      </w:tr>
      <w:tr w:rsidR="00C474FF" w:rsidRPr="007A7063" w14:paraId="516442AE" w14:textId="77777777" w:rsidTr="00690F7A">
        <w:trPr>
          <w:jc w:val="center"/>
        </w:trPr>
        <w:tc>
          <w:tcPr>
            <w:tcW w:w="1271" w:type="dxa"/>
          </w:tcPr>
          <w:p w14:paraId="7000C7C7" w14:textId="77777777" w:rsidR="00C474FF" w:rsidRPr="007A7063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  <w:gridSpan w:val="6"/>
          </w:tcPr>
          <w:p w14:paraId="68FD1D91" w14:textId="5C83297A" w:rsidR="00C474FF" w:rsidRPr="007A7063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Login</w:t>
            </w:r>
          </w:p>
        </w:tc>
      </w:tr>
      <w:tr w:rsidR="00C474FF" w:rsidRPr="007A7063" w14:paraId="0BD853C1" w14:textId="77777777" w:rsidTr="00690F7A">
        <w:trPr>
          <w:trHeight w:val="409"/>
          <w:jc w:val="center"/>
        </w:trPr>
        <w:tc>
          <w:tcPr>
            <w:tcW w:w="1271" w:type="dxa"/>
          </w:tcPr>
          <w:p w14:paraId="0E5EE27C" w14:textId="77777777" w:rsidR="00C474FF" w:rsidRPr="007A7063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  <w:gridSpan w:val="6"/>
          </w:tcPr>
          <w:p w14:paraId="69235748" w14:textId="77777777" w:rsidR="00C474FF" w:rsidRPr="007A7063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C474FF" w:rsidRPr="007A7063" w14:paraId="745D76BE" w14:textId="77777777" w:rsidTr="00690F7A">
        <w:trPr>
          <w:jc w:val="center"/>
        </w:trPr>
        <w:tc>
          <w:tcPr>
            <w:tcW w:w="1271" w:type="dxa"/>
          </w:tcPr>
          <w:p w14:paraId="0511CA7D" w14:textId="77777777" w:rsidR="00C474FF" w:rsidRPr="007A7063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  <w:gridSpan w:val="6"/>
          </w:tcPr>
          <w:p w14:paraId="1691D9CE" w14:textId="77777777" w:rsidR="00C474FF" w:rsidRPr="007A7063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474FF" w:rsidRPr="007A7063" w14:paraId="230F49EF" w14:textId="77777777" w:rsidTr="00690F7A">
        <w:trPr>
          <w:jc w:val="center"/>
        </w:trPr>
        <w:tc>
          <w:tcPr>
            <w:tcW w:w="1271" w:type="dxa"/>
          </w:tcPr>
          <w:p w14:paraId="40A15F18" w14:textId="77777777" w:rsidR="00C474FF" w:rsidRPr="007A7063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  <w:gridSpan w:val="6"/>
          </w:tcPr>
          <w:p w14:paraId="09C9F02B" w14:textId="77777777" w:rsidR="00C474FF" w:rsidRPr="007A7063" w:rsidRDefault="00C474FF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</w:rPr>
              <w:t>H</w:t>
            </w:r>
            <w:r w:rsidRPr="007A7063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C474FF" w:rsidRPr="007A7063" w14:paraId="67431098" w14:textId="77777777" w:rsidTr="00690F7A">
        <w:trPr>
          <w:trHeight w:val="966"/>
          <w:jc w:val="center"/>
        </w:trPr>
        <w:tc>
          <w:tcPr>
            <w:tcW w:w="1271" w:type="dxa"/>
          </w:tcPr>
          <w:p w14:paraId="1C942507" w14:textId="77777777" w:rsidR="00C474FF" w:rsidRPr="007A7063" w:rsidRDefault="00C474FF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  <w:gridSpan w:val="6"/>
          </w:tcPr>
          <w:p w14:paraId="4F4CCA66" w14:textId="31E88B9C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4AE3223E" w14:textId="4140A50E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06A58F4D" w14:textId="3941FF94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18772A3B" w14:textId="6808EB91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2E9BE82F" w14:textId="33F6ABCE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2E27293E" w14:textId="1929CBEA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2F660505" w14:textId="73808DD2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77DB4DF4" w14:textId="25CDABE0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4ED8E6BB" w14:textId="5E476A25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531EFFAA" w14:textId="74BFE900" w:rsidR="00C474FF" w:rsidRPr="007A7063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model.AccountLogic</w:t>
            </w:r>
            <w:proofErr w:type="spellEnd"/>
          </w:p>
        </w:tc>
      </w:tr>
      <w:tr w:rsidR="00C474FF" w:rsidRPr="007A7063" w14:paraId="0FAF4AF4" w14:textId="77777777" w:rsidTr="00690F7A">
        <w:trPr>
          <w:jc w:val="center"/>
        </w:trPr>
        <w:tc>
          <w:tcPr>
            <w:tcW w:w="1271" w:type="dxa"/>
          </w:tcPr>
          <w:p w14:paraId="12E09062" w14:textId="77777777" w:rsidR="00C474FF" w:rsidRPr="007A7063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  <w:gridSpan w:val="6"/>
          </w:tcPr>
          <w:p w14:paraId="4C0FA810" w14:textId="77777777" w:rsidR="00C474FF" w:rsidRPr="007A7063" w:rsidRDefault="00C474FF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7D3A26" w:rsidRPr="006A17D6" w14:paraId="0A7B4A56" w14:textId="77777777" w:rsidTr="00690F7A">
        <w:trPr>
          <w:jc w:val="center"/>
        </w:trPr>
        <w:tc>
          <w:tcPr>
            <w:tcW w:w="1271" w:type="dxa"/>
            <w:vMerge w:val="restart"/>
          </w:tcPr>
          <w:p w14:paraId="40EF1900" w14:textId="77777777" w:rsidR="007D3A26" w:rsidRDefault="007D3A26" w:rsidP="007D3A26">
            <w:pPr>
              <w:ind w:leftChars="0" w:left="0"/>
            </w:pPr>
            <w:r w:rsidRPr="00B01B21">
              <w:rPr>
                <w:rFonts w:hint="eastAsia"/>
              </w:rPr>
              <w:t>フィールド</w:t>
            </w:r>
          </w:p>
        </w:tc>
        <w:tc>
          <w:tcPr>
            <w:tcW w:w="567" w:type="dxa"/>
            <w:vAlign w:val="center"/>
          </w:tcPr>
          <w:p w14:paraId="2F9EEBFE" w14:textId="405BC89B" w:rsidR="007D3A26" w:rsidRPr="006A17D6" w:rsidRDefault="007D3A26" w:rsidP="007D3A26">
            <w:pPr>
              <w:ind w:leftChars="0" w:left="0"/>
            </w:pPr>
            <w:r w:rsidRPr="006A17D6">
              <w:rPr>
                <w:rFonts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7ED044B0" w14:textId="77777777" w:rsidR="007D3A26" w:rsidRPr="006A17D6" w:rsidRDefault="007D3A26" w:rsidP="007D3A26">
            <w:pPr>
              <w:ind w:leftChars="0" w:left="0"/>
            </w:pPr>
            <w:r w:rsidRPr="006A17D6">
              <w:rPr>
                <w:rFonts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16E816D7" w14:textId="77777777" w:rsidR="007D3A26" w:rsidRDefault="007D3A26" w:rsidP="007D3A26">
            <w:pPr>
              <w:ind w:leftChars="0" w:left="0"/>
            </w:pPr>
            <w:r w:rsidRPr="006A17D6">
              <w:rPr>
                <w:rFonts w:hint="eastAsia"/>
              </w:rPr>
              <w:t xml:space="preserve">属性 </w:t>
            </w:r>
            <w:r w:rsidRPr="006A17D6">
              <w:t xml:space="preserve"> </w:t>
            </w:r>
          </w:p>
          <w:p w14:paraId="60C0F62B" w14:textId="77777777" w:rsidR="007D3A26" w:rsidRPr="006A17D6" w:rsidRDefault="007D3A26" w:rsidP="007D3A26">
            <w:pPr>
              <w:ind w:leftChars="0" w:left="0"/>
            </w:pPr>
            <w:r w:rsidRPr="006A17D6">
              <w:rPr>
                <w:rFonts w:hint="eastAsia"/>
                <w:sz w:val="16"/>
                <w:szCs w:val="16"/>
              </w:rPr>
              <w:t>（可視性）</w:t>
            </w:r>
          </w:p>
        </w:tc>
        <w:tc>
          <w:tcPr>
            <w:tcW w:w="1560" w:type="dxa"/>
            <w:vAlign w:val="center"/>
          </w:tcPr>
          <w:p w14:paraId="65B0B512" w14:textId="77777777" w:rsidR="007D3A26" w:rsidRPr="006A17D6" w:rsidRDefault="007D3A26" w:rsidP="007D3A26">
            <w:pPr>
              <w:ind w:leftChars="0" w:left="0"/>
            </w:pPr>
            <w:r w:rsidRPr="006A17D6">
              <w:rPr>
                <w:rFonts w:hint="eastAsia"/>
              </w:rPr>
              <w:t>型</w:t>
            </w:r>
          </w:p>
        </w:tc>
        <w:tc>
          <w:tcPr>
            <w:tcW w:w="1984" w:type="dxa"/>
            <w:vAlign w:val="center"/>
          </w:tcPr>
          <w:p w14:paraId="471F717E" w14:textId="77777777" w:rsidR="007D3A26" w:rsidRPr="006A17D6" w:rsidRDefault="007D3A26" w:rsidP="007D3A26">
            <w:pPr>
              <w:ind w:leftChars="0" w:left="0"/>
            </w:pPr>
            <w:r w:rsidRPr="006A17D6">
              <w:rPr>
                <w:rFonts w:hint="eastAsia"/>
              </w:rPr>
              <w:t>初期値</w:t>
            </w:r>
          </w:p>
        </w:tc>
        <w:tc>
          <w:tcPr>
            <w:tcW w:w="2552" w:type="dxa"/>
            <w:vAlign w:val="center"/>
          </w:tcPr>
          <w:p w14:paraId="1C51D594" w14:textId="77777777" w:rsidR="007D3A26" w:rsidRPr="006A17D6" w:rsidRDefault="007D3A26" w:rsidP="007D3A26">
            <w:pPr>
              <w:ind w:leftChars="0" w:left="0"/>
            </w:pPr>
            <w:r w:rsidRPr="006A17D6">
              <w:rPr>
                <w:rFonts w:hint="eastAsia"/>
              </w:rPr>
              <w:t>備考</w:t>
            </w:r>
          </w:p>
        </w:tc>
      </w:tr>
      <w:tr w:rsidR="007D3A26" w:rsidRPr="006A17D6" w14:paraId="5632AF95" w14:textId="77777777" w:rsidTr="00690F7A">
        <w:trPr>
          <w:trHeight w:val="317"/>
          <w:jc w:val="center"/>
        </w:trPr>
        <w:tc>
          <w:tcPr>
            <w:tcW w:w="1271" w:type="dxa"/>
            <w:vMerge/>
          </w:tcPr>
          <w:p w14:paraId="36DF883B" w14:textId="77777777" w:rsidR="007D3A26" w:rsidRDefault="007D3A26" w:rsidP="00690F7A"/>
        </w:tc>
        <w:tc>
          <w:tcPr>
            <w:tcW w:w="567" w:type="dxa"/>
          </w:tcPr>
          <w:p w14:paraId="387A01BF" w14:textId="77777777" w:rsidR="007D3A26" w:rsidRDefault="007D3A26" w:rsidP="007D3A26">
            <w:pPr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BA1CCB6" w14:textId="77777777" w:rsidR="007D3A26" w:rsidRPr="00701D69" w:rsidRDefault="007D3A26" w:rsidP="007D3A26">
            <w:pPr>
              <w:ind w:leftChars="0" w:left="0"/>
              <w:rPr>
                <w:sz w:val="16"/>
                <w:szCs w:val="16"/>
              </w:rPr>
            </w:pPr>
            <w:proofErr w:type="spellStart"/>
            <w:r w:rsidRPr="00701D69">
              <w:rPr>
                <w:rFonts w:hint="eastAsia"/>
                <w:sz w:val="16"/>
                <w:szCs w:val="16"/>
              </w:rPr>
              <w:t>s</w:t>
            </w:r>
            <w:r w:rsidRPr="00701D69">
              <w:rPr>
                <w:sz w:val="16"/>
                <w:szCs w:val="16"/>
              </w:rPr>
              <w:t>erialVersionUID</w:t>
            </w:r>
            <w:proofErr w:type="spellEnd"/>
          </w:p>
        </w:tc>
        <w:tc>
          <w:tcPr>
            <w:tcW w:w="1134" w:type="dxa"/>
          </w:tcPr>
          <w:p w14:paraId="4937312B" w14:textId="77777777" w:rsidR="007D3A26" w:rsidRDefault="007D3A26" w:rsidP="007D3A26">
            <w:pPr>
              <w:ind w:leftChars="0" w:left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560" w:type="dxa"/>
          </w:tcPr>
          <w:p w14:paraId="65660A4C" w14:textId="77777777" w:rsidR="007D3A26" w:rsidRDefault="007D3A26" w:rsidP="007D3A26">
            <w:pPr>
              <w:ind w:leftChars="0" w:left="0"/>
            </w:pPr>
            <w:r>
              <w:t>long</w:t>
            </w:r>
          </w:p>
        </w:tc>
        <w:tc>
          <w:tcPr>
            <w:tcW w:w="1984" w:type="dxa"/>
          </w:tcPr>
          <w:p w14:paraId="16A5F0FC" w14:textId="77777777" w:rsidR="007D3A26" w:rsidRDefault="007D3A26" w:rsidP="007D3A26">
            <w:pPr>
              <w:ind w:leftChars="0" w:left="0"/>
            </w:pPr>
            <w:r>
              <w:rPr>
                <w:rFonts w:hint="eastAsia"/>
              </w:rPr>
              <w:t>1</w:t>
            </w:r>
            <w:r>
              <w:t>L</w:t>
            </w:r>
          </w:p>
        </w:tc>
        <w:tc>
          <w:tcPr>
            <w:tcW w:w="2552" w:type="dxa"/>
          </w:tcPr>
          <w:p w14:paraId="771AB22F" w14:textId="77777777" w:rsidR="007D3A26" w:rsidRPr="006A17D6" w:rsidRDefault="007D3A26" w:rsidP="007D3A26">
            <w:pPr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</w:t>
            </w:r>
            <w:r>
              <w:rPr>
                <w:rFonts w:hint="eastAsia"/>
                <w:sz w:val="18"/>
                <w:szCs w:val="18"/>
              </w:rPr>
              <w:t>宣言文</w:t>
            </w:r>
          </w:p>
        </w:tc>
      </w:tr>
      <w:tr w:rsidR="007D3A26" w:rsidRPr="00D04008" w14:paraId="5815B251" w14:textId="77777777" w:rsidTr="00690F7A">
        <w:trPr>
          <w:jc w:val="center"/>
        </w:trPr>
        <w:tc>
          <w:tcPr>
            <w:tcW w:w="1271" w:type="dxa"/>
            <w:vMerge/>
          </w:tcPr>
          <w:p w14:paraId="7186C05E" w14:textId="77777777" w:rsidR="007D3A26" w:rsidRDefault="007D3A26" w:rsidP="00690F7A"/>
        </w:tc>
        <w:tc>
          <w:tcPr>
            <w:tcW w:w="567" w:type="dxa"/>
          </w:tcPr>
          <w:p w14:paraId="598EBCCD" w14:textId="77777777" w:rsidR="007D3A26" w:rsidRDefault="007D3A26" w:rsidP="007D3A26">
            <w:pPr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3EDD89E" w14:textId="087011EC" w:rsidR="007D3A26" w:rsidRDefault="007D3A26" w:rsidP="007D3A26">
            <w:pPr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134" w:type="dxa"/>
          </w:tcPr>
          <w:p w14:paraId="669BFE90" w14:textId="77777777" w:rsidR="007D3A26" w:rsidRDefault="007D3A26" w:rsidP="007D3A26">
            <w:pPr>
              <w:ind w:leftChars="0" w:left="0"/>
            </w:pPr>
            <w:r>
              <w:t>public</w:t>
            </w:r>
          </w:p>
        </w:tc>
        <w:tc>
          <w:tcPr>
            <w:tcW w:w="1560" w:type="dxa"/>
          </w:tcPr>
          <w:p w14:paraId="0981BA00" w14:textId="77777777" w:rsidR="007D3A26" w:rsidRDefault="007D3A26" w:rsidP="007D3A26">
            <w:pPr>
              <w:ind w:leftChars="0" w:left="0"/>
            </w:pPr>
            <w:r>
              <w:t>String</w:t>
            </w:r>
          </w:p>
        </w:tc>
        <w:tc>
          <w:tcPr>
            <w:tcW w:w="1984" w:type="dxa"/>
          </w:tcPr>
          <w:p w14:paraId="50C943C0" w14:textId="77777777" w:rsidR="007D3A26" w:rsidRPr="008D75C7" w:rsidRDefault="007D3A26" w:rsidP="007D3A26">
            <w:pPr>
              <w:ind w:leftChars="0" w:left="0"/>
              <w:rPr>
                <w:sz w:val="16"/>
                <w:szCs w:val="16"/>
              </w:rPr>
            </w:pPr>
            <w:proofErr w:type="spellStart"/>
            <w:r w:rsidRPr="008D75C7">
              <w:rPr>
                <w:sz w:val="16"/>
                <w:szCs w:val="16"/>
              </w:rPr>
              <w:t>request.getParametar</w:t>
            </w:r>
            <w:proofErr w:type="spellEnd"/>
          </w:p>
          <w:p w14:paraId="54390DF7" w14:textId="73994EFA" w:rsidR="007D3A26" w:rsidRPr="008D75C7" w:rsidRDefault="007D3A26" w:rsidP="00690F7A">
            <w:pPr>
              <w:rPr>
                <w:sz w:val="16"/>
                <w:szCs w:val="16"/>
              </w:rPr>
            </w:pPr>
            <w:r w:rsidRPr="008D75C7">
              <w:rPr>
                <w:sz w:val="16"/>
                <w:szCs w:val="16"/>
              </w:rPr>
              <w:t>(“</w:t>
            </w:r>
            <w:proofErr w:type="spellStart"/>
            <w:r>
              <w:rPr>
                <w:sz w:val="16"/>
                <w:szCs w:val="16"/>
              </w:rPr>
              <w:t>userId</w:t>
            </w:r>
            <w:proofErr w:type="spellEnd"/>
            <w:r w:rsidRPr="008D75C7">
              <w:rPr>
                <w:sz w:val="16"/>
                <w:szCs w:val="16"/>
              </w:rPr>
              <w:t>”)</w:t>
            </w:r>
          </w:p>
        </w:tc>
        <w:tc>
          <w:tcPr>
            <w:tcW w:w="2552" w:type="dxa"/>
          </w:tcPr>
          <w:p w14:paraId="2BD9A82E" w14:textId="6ED7F56C" w:rsidR="007D3A26" w:rsidRPr="002D20A4" w:rsidRDefault="007D3A26" w:rsidP="007D3A26">
            <w:pPr>
              <w:ind w:leftChars="0" w:left="0"/>
              <w:rPr>
                <w:sz w:val="16"/>
                <w:szCs w:val="16"/>
              </w:rPr>
            </w:pPr>
            <w:r w:rsidRPr="002D20A4">
              <w:rPr>
                <w:rFonts w:hint="eastAsia"/>
                <w:sz w:val="16"/>
                <w:szCs w:val="16"/>
              </w:rPr>
              <w:t>入力された</w:t>
            </w:r>
            <w:r>
              <w:rPr>
                <w:rFonts w:hint="eastAsia"/>
                <w:sz w:val="16"/>
                <w:szCs w:val="16"/>
              </w:rPr>
              <w:t>ユーザーI</w:t>
            </w:r>
            <w:r>
              <w:rPr>
                <w:sz w:val="16"/>
                <w:szCs w:val="16"/>
              </w:rPr>
              <w:t>D</w:t>
            </w:r>
            <w:r w:rsidRPr="002D20A4">
              <w:rPr>
                <w:rFonts w:hint="eastAsia"/>
                <w:sz w:val="16"/>
                <w:szCs w:val="16"/>
              </w:rPr>
              <w:t>の情報を取得</w:t>
            </w:r>
          </w:p>
        </w:tc>
      </w:tr>
      <w:tr w:rsidR="007D3A26" w:rsidRPr="00D04008" w14:paraId="23A1573D" w14:textId="77777777" w:rsidTr="00690F7A">
        <w:trPr>
          <w:jc w:val="center"/>
        </w:trPr>
        <w:tc>
          <w:tcPr>
            <w:tcW w:w="1271" w:type="dxa"/>
            <w:vMerge/>
          </w:tcPr>
          <w:p w14:paraId="5366C3D0" w14:textId="77777777" w:rsidR="007D3A26" w:rsidRDefault="007D3A26" w:rsidP="00690F7A"/>
        </w:tc>
        <w:tc>
          <w:tcPr>
            <w:tcW w:w="567" w:type="dxa"/>
          </w:tcPr>
          <w:p w14:paraId="2872DC1B" w14:textId="77777777" w:rsidR="007D3A26" w:rsidRDefault="007D3A26" w:rsidP="007D3A26">
            <w:pPr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972AD9B" w14:textId="77777777" w:rsidR="007D3A26" w:rsidRDefault="007D3A26" w:rsidP="007D3A26">
            <w:pPr>
              <w:ind w:leftChars="0" w:left="0"/>
            </w:pPr>
            <w:r>
              <w:t>pass</w:t>
            </w:r>
          </w:p>
        </w:tc>
        <w:tc>
          <w:tcPr>
            <w:tcW w:w="1134" w:type="dxa"/>
          </w:tcPr>
          <w:p w14:paraId="1F7AFD2F" w14:textId="77777777" w:rsidR="007D3A26" w:rsidRDefault="007D3A26" w:rsidP="007D3A26">
            <w:pPr>
              <w:ind w:leftChars="0" w:left="0"/>
            </w:pPr>
            <w:r>
              <w:t>public</w:t>
            </w:r>
          </w:p>
        </w:tc>
        <w:tc>
          <w:tcPr>
            <w:tcW w:w="1560" w:type="dxa"/>
          </w:tcPr>
          <w:p w14:paraId="4C4FC0CD" w14:textId="77777777" w:rsidR="007D3A26" w:rsidRDefault="007D3A26" w:rsidP="007D3A26">
            <w:pPr>
              <w:ind w:leftChars="0" w:left="0"/>
            </w:pPr>
            <w:r>
              <w:t>String</w:t>
            </w:r>
          </w:p>
        </w:tc>
        <w:tc>
          <w:tcPr>
            <w:tcW w:w="1984" w:type="dxa"/>
          </w:tcPr>
          <w:p w14:paraId="2AA45250" w14:textId="77777777" w:rsidR="007D3A26" w:rsidRPr="008D75C7" w:rsidRDefault="007D3A26" w:rsidP="007D3A26">
            <w:pPr>
              <w:ind w:leftChars="0" w:left="0"/>
              <w:rPr>
                <w:sz w:val="16"/>
                <w:szCs w:val="16"/>
              </w:rPr>
            </w:pPr>
            <w:proofErr w:type="spellStart"/>
            <w:r w:rsidRPr="008D75C7">
              <w:rPr>
                <w:sz w:val="16"/>
                <w:szCs w:val="16"/>
              </w:rPr>
              <w:t>request.getParametar</w:t>
            </w:r>
            <w:proofErr w:type="spellEnd"/>
          </w:p>
          <w:p w14:paraId="7CF698BB" w14:textId="77777777" w:rsidR="007D3A26" w:rsidRPr="008D75C7" w:rsidRDefault="007D3A26" w:rsidP="00690F7A">
            <w:pPr>
              <w:rPr>
                <w:sz w:val="16"/>
                <w:szCs w:val="16"/>
              </w:rPr>
            </w:pPr>
            <w:r w:rsidRPr="008D75C7">
              <w:rPr>
                <w:sz w:val="16"/>
                <w:szCs w:val="16"/>
              </w:rPr>
              <w:t>(“pass”)</w:t>
            </w:r>
          </w:p>
        </w:tc>
        <w:tc>
          <w:tcPr>
            <w:tcW w:w="2552" w:type="dxa"/>
          </w:tcPr>
          <w:p w14:paraId="1B4E3DB0" w14:textId="77777777" w:rsidR="007D3A26" w:rsidRPr="002D20A4" w:rsidRDefault="007D3A26" w:rsidP="007D3A26">
            <w:pPr>
              <w:ind w:leftChars="0" w:left="0"/>
              <w:rPr>
                <w:sz w:val="16"/>
                <w:szCs w:val="16"/>
              </w:rPr>
            </w:pPr>
            <w:r w:rsidRPr="002D20A4">
              <w:rPr>
                <w:rFonts w:hint="eastAsia"/>
                <w:sz w:val="16"/>
                <w:szCs w:val="16"/>
              </w:rPr>
              <w:t>入力されたパスワード情報を取得</w:t>
            </w:r>
          </w:p>
        </w:tc>
      </w:tr>
      <w:tr w:rsidR="007D3A26" w:rsidRPr="00D04008" w14:paraId="1294D19F" w14:textId="77777777" w:rsidTr="00690F7A">
        <w:trPr>
          <w:jc w:val="center"/>
        </w:trPr>
        <w:tc>
          <w:tcPr>
            <w:tcW w:w="1271" w:type="dxa"/>
            <w:vMerge/>
          </w:tcPr>
          <w:p w14:paraId="7F9C91E1" w14:textId="77777777" w:rsidR="007D3A26" w:rsidRDefault="007D3A26" w:rsidP="00690F7A"/>
        </w:tc>
        <w:tc>
          <w:tcPr>
            <w:tcW w:w="567" w:type="dxa"/>
          </w:tcPr>
          <w:p w14:paraId="349552F5" w14:textId="77777777" w:rsidR="007D3A26" w:rsidRPr="00897728" w:rsidRDefault="007D3A26" w:rsidP="007D3A26">
            <w:pPr>
              <w:ind w:leftChars="0" w:left="0"/>
              <w:rPr>
                <w:highlight w:val="yellow"/>
              </w:rPr>
            </w:pPr>
            <w:r w:rsidRPr="00897728">
              <w:rPr>
                <w:rFonts w:hint="eastAsia"/>
                <w:highlight w:val="yellow"/>
              </w:rPr>
              <w:t>4</w:t>
            </w:r>
          </w:p>
        </w:tc>
        <w:tc>
          <w:tcPr>
            <w:tcW w:w="1559" w:type="dxa"/>
          </w:tcPr>
          <w:p w14:paraId="5F9C6256" w14:textId="77777777" w:rsidR="007D3A26" w:rsidRPr="00897728" w:rsidRDefault="007D3A26" w:rsidP="007D3A26">
            <w:pPr>
              <w:ind w:leftChars="0" w:left="0"/>
              <w:rPr>
                <w:highlight w:val="yellow"/>
              </w:rPr>
            </w:pPr>
            <w:r w:rsidRPr="00897728">
              <w:rPr>
                <w:highlight w:val="yellow"/>
              </w:rPr>
              <w:t>user</w:t>
            </w:r>
          </w:p>
        </w:tc>
        <w:tc>
          <w:tcPr>
            <w:tcW w:w="1134" w:type="dxa"/>
          </w:tcPr>
          <w:p w14:paraId="0D755536" w14:textId="77777777" w:rsidR="007D3A26" w:rsidRPr="00897728" w:rsidRDefault="007D3A26" w:rsidP="007D3A26">
            <w:pPr>
              <w:ind w:leftChars="0" w:left="0"/>
              <w:rPr>
                <w:highlight w:val="yellow"/>
              </w:rPr>
            </w:pPr>
            <w:r w:rsidRPr="00897728">
              <w:rPr>
                <w:highlight w:val="yellow"/>
              </w:rPr>
              <w:t>public</w:t>
            </w:r>
          </w:p>
        </w:tc>
        <w:tc>
          <w:tcPr>
            <w:tcW w:w="1560" w:type="dxa"/>
          </w:tcPr>
          <w:p w14:paraId="6952B588" w14:textId="77777777" w:rsidR="007D3A26" w:rsidRPr="00897728" w:rsidRDefault="007D3A26" w:rsidP="007D3A26">
            <w:pPr>
              <w:ind w:leftChars="0" w:left="0"/>
              <w:rPr>
                <w:highlight w:val="yellow"/>
              </w:rPr>
            </w:pPr>
            <w:r w:rsidRPr="00897728">
              <w:rPr>
                <w:rFonts w:hint="eastAsia"/>
                <w:highlight w:val="yellow"/>
              </w:rPr>
              <w:t>U</w:t>
            </w:r>
            <w:r w:rsidRPr="00897728">
              <w:rPr>
                <w:highlight w:val="yellow"/>
              </w:rPr>
              <w:t>ser</w:t>
            </w:r>
          </w:p>
        </w:tc>
        <w:tc>
          <w:tcPr>
            <w:tcW w:w="1984" w:type="dxa"/>
          </w:tcPr>
          <w:p w14:paraId="250B1619" w14:textId="77777777" w:rsidR="007D3A26" w:rsidRPr="00897728" w:rsidRDefault="007D3A26" w:rsidP="007D3A26">
            <w:pPr>
              <w:ind w:leftChars="0" w:left="0"/>
              <w:rPr>
                <w:rFonts w:hint="eastAsia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</w:tcPr>
          <w:p w14:paraId="355B81F1" w14:textId="77777777" w:rsidR="007D3A26" w:rsidRPr="00897728" w:rsidRDefault="007D3A26" w:rsidP="007D3A26">
            <w:pPr>
              <w:ind w:leftChars="0" w:left="0"/>
              <w:rPr>
                <w:sz w:val="16"/>
                <w:szCs w:val="16"/>
                <w:highlight w:val="yellow"/>
              </w:rPr>
            </w:pPr>
            <w:r w:rsidRPr="00897728">
              <w:rPr>
                <w:rFonts w:hint="eastAsia"/>
                <w:sz w:val="16"/>
                <w:szCs w:val="16"/>
                <w:highlight w:val="yellow"/>
              </w:rPr>
              <w:t>名前とパスワード情報を持つ、U</w:t>
            </w:r>
            <w:r w:rsidRPr="00897728">
              <w:rPr>
                <w:sz w:val="16"/>
                <w:szCs w:val="16"/>
                <w:highlight w:val="yellow"/>
              </w:rPr>
              <w:t>ser</w:t>
            </w:r>
            <w:r w:rsidRPr="00897728">
              <w:rPr>
                <w:rFonts w:hint="eastAsia"/>
                <w:sz w:val="16"/>
                <w:szCs w:val="16"/>
                <w:highlight w:val="yellow"/>
              </w:rPr>
              <w:t>インスタンスの作成</w:t>
            </w:r>
          </w:p>
        </w:tc>
      </w:tr>
      <w:tr w:rsidR="007D3A26" w:rsidRPr="00D04008" w14:paraId="1E2F80CC" w14:textId="77777777" w:rsidTr="00690F7A">
        <w:trPr>
          <w:jc w:val="center"/>
        </w:trPr>
        <w:tc>
          <w:tcPr>
            <w:tcW w:w="1271" w:type="dxa"/>
            <w:vMerge/>
          </w:tcPr>
          <w:p w14:paraId="723A76C8" w14:textId="77777777" w:rsidR="007D3A26" w:rsidRDefault="007D3A26" w:rsidP="00690F7A"/>
        </w:tc>
        <w:tc>
          <w:tcPr>
            <w:tcW w:w="567" w:type="dxa"/>
          </w:tcPr>
          <w:p w14:paraId="47EBD56F" w14:textId="77777777" w:rsidR="007D3A26" w:rsidRDefault="007D3A26" w:rsidP="007D3A26">
            <w:pPr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3D67EA0D" w14:textId="77777777" w:rsidR="007D3A26" w:rsidRDefault="007D3A26" w:rsidP="007D3A26">
            <w:pPr>
              <w:ind w:leftChars="0" w:left="0"/>
            </w:pPr>
            <w:proofErr w:type="spellStart"/>
            <w:r>
              <w:rPr>
                <w:rFonts w:hint="eastAsia"/>
              </w:rPr>
              <w:t>l</w:t>
            </w:r>
            <w:r>
              <w:t>oginLogic</w:t>
            </w:r>
            <w:proofErr w:type="spellEnd"/>
          </w:p>
        </w:tc>
        <w:tc>
          <w:tcPr>
            <w:tcW w:w="1134" w:type="dxa"/>
          </w:tcPr>
          <w:p w14:paraId="568ACFAF" w14:textId="77777777" w:rsidR="007D3A26" w:rsidRDefault="007D3A26" w:rsidP="007D3A26">
            <w:pPr>
              <w:ind w:leftChars="0" w:left="0"/>
            </w:pPr>
            <w:r>
              <w:t>public</w:t>
            </w:r>
          </w:p>
        </w:tc>
        <w:tc>
          <w:tcPr>
            <w:tcW w:w="1560" w:type="dxa"/>
          </w:tcPr>
          <w:p w14:paraId="264E5A0C" w14:textId="77777777" w:rsidR="007D3A26" w:rsidRPr="008D75C7" w:rsidRDefault="007D3A26" w:rsidP="007D3A26">
            <w:pPr>
              <w:ind w:leftChars="0" w:left="0"/>
              <w:rPr>
                <w:sz w:val="20"/>
                <w:szCs w:val="20"/>
              </w:rPr>
            </w:pPr>
            <w:proofErr w:type="spellStart"/>
            <w:r w:rsidRPr="008D75C7">
              <w:rPr>
                <w:rFonts w:hint="eastAsia"/>
                <w:sz w:val="20"/>
                <w:szCs w:val="20"/>
              </w:rPr>
              <w:t>L</w:t>
            </w:r>
            <w:r w:rsidRPr="008D75C7">
              <w:rPr>
                <w:sz w:val="20"/>
                <w:szCs w:val="20"/>
              </w:rPr>
              <w:t>oginLogic</w:t>
            </w:r>
            <w:proofErr w:type="spellEnd"/>
          </w:p>
        </w:tc>
        <w:tc>
          <w:tcPr>
            <w:tcW w:w="1984" w:type="dxa"/>
          </w:tcPr>
          <w:p w14:paraId="26E1404C" w14:textId="77777777" w:rsidR="007D3A26" w:rsidRPr="00D83DD1" w:rsidRDefault="007D3A26" w:rsidP="007D3A26">
            <w:pPr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14:paraId="2A6C7775" w14:textId="77777777" w:rsidR="007D3A26" w:rsidRPr="002D20A4" w:rsidRDefault="007D3A26" w:rsidP="007D3A26">
            <w:pPr>
              <w:ind w:leftChars="0" w:left="0"/>
              <w:rPr>
                <w:sz w:val="16"/>
                <w:szCs w:val="16"/>
              </w:rPr>
            </w:pPr>
            <w:proofErr w:type="spellStart"/>
            <w:r w:rsidRPr="002D20A4">
              <w:rPr>
                <w:rFonts w:hint="eastAsia"/>
                <w:sz w:val="16"/>
                <w:szCs w:val="16"/>
              </w:rPr>
              <w:t>l</w:t>
            </w:r>
            <w:r w:rsidRPr="002D20A4">
              <w:rPr>
                <w:sz w:val="16"/>
                <w:szCs w:val="16"/>
              </w:rPr>
              <w:t>oginLogic</w:t>
            </w:r>
            <w:proofErr w:type="spellEnd"/>
            <w:r w:rsidRPr="002D20A4">
              <w:rPr>
                <w:rFonts w:hint="eastAsia"/>
                <w:sz w:val="16"/>
                <w:szCs w:val="16"/>
              </w:rPr>
              <w:t>インスタンスの作成</w:t>
            </w:r>
          </w:p>
        </w:tc>
      </w:tr>
      <w:tr w:rsidR="007D3A26" w:rsidRPr="00D04008" w14:paraId="3014F7DF" w14:textId="77777777" w:rsidTr="00690F7A">
        <w:trPr>
          <w:jc w:val="center"/>
        </w:trPr>
        <w:tc>
          <w:tcPr>
            <w:tcW w:w="1271" w:type="dxa"/>
            <w:vMerge/>
          </w:tcPr>
          <w:p w14:paraId="1F6CDBEB" w14:textId="77777777" w:rsidR="007D3A26" w:rsidRDefault="007D3A26" w:rsidP="00690F7A"/>
        </w:tc>
        <w:tc>
          <w:tcPr>
            <w:tcW w:w="567" w:type="dxa"/>
          </w:tcPr>
          <w:p w14:paraId="2E3D76A0" w14:textId="77777777" w:rsidR="007D3A26" w:rsidRDefault="007D3A26" w:rsidP="00690F7A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6FCB112" w14:textId="77777777" w:rsidR="007D3A26" w:rsidRDefault="007D3A26" w:rsidP="00690F7A"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</w:p>
        </w:tc>
        <w:tc>
          <w:tcPr>
            <w:tcW w:w="1134" w:type="dxa"/>
          </w:tcPr>
          <w:p w14:paraId="2721A3F5" w14:textId="77777777" w:rsidR="007D3A26" w:rsidRDefault="007D3A26" w:rsidP="00690F7A">
            <w:r>
              <w:t>public</w:t>
            </w:r>
          </w:p>
        </w:tc>
        <w:tc>
          <w:tcPr>
            <w:tcW w:w="1560" w:type="dxa"/>
          </w:tcPr>
          <w:p w14:paraId="509BAC1E" w14:textId="77777777" w:rsidR="007D3A26" w:rsidRDefault="007D3A26" w:rsidP="00690F7A">
            <w:proofErr w:type="spellStart"/>
            <w:r>
              <w:t>boolean</w:t>
            </w:r>
            <w:proofErr w:type="spellEnd"/>
          </w:p>
        </w:tc>
        <w:tc>
          <w:tcPr>
            <w:tcW w:w="1984" w:type="dxa"/>
          </w:tcPr>
          <w:p w14:paraId="7F26EAFD" w14:textId="77777777" w:rsidR="007D3A26" w:rsidRPr="00D83DD1" w:rsidRDefault="007D3A26" w:rsidP="007D3A26">
            <w:pPr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14:paraId="1311E1ED" w14:textId="77777777" w:rsidR="007D3A26" w:rsidRPr="00D04008" w:rsidRDefault="007D3A26" w:rsidP="007D3A26">
            <w:pPr>
              <w:ind w:leftChars="0" w:left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ログイン情報が空の場合、t</w:t>
            </w:r>
            <w:r>
              <w:rPr>
                <w:sz w:val="15"/>
                <w:szCs w:val="15"/>
              </w:rPr>
              <w:t>rue</w:t>
            </w:r>
            <w:r>
              <w:rPr>
                <w:rFonts w:hint="eastAsia"/>
                <w:sz w:val="15"/>
                <w:szCs w:val="15"/>
              </w:rPr>
              <w:t>を返すインスタンス</w:t>
            </w:r>
          </w:p>
        </w:tc>
      </w:tr>
      <w:tr w:rsidR="007D3A26" w:rsidRPr="006A17D6" w14:paraId="6EE92D72" w14:textId="77777777" w:rsidTr="00690F7A">
        <w:trPr>
          <w:jc w:val="center"/>
        </w:trPr>
        <w:tc>
          <w:tcPr>
            <w:tcW w:w="1271" w:type="dxa"/>
            <w:vMerge/>
          </w:tcPr>
          <w:p w14:paraId="2F75F763" w14:textId="77777777" w:rsidR="007D3A26" w:rsidRDefault="007D3A26" w:rsidP="00690F7A"/>
        </w:tc>
        <w:tc>
          <w:tcPr>
            <w:tcW w:w="567" w:type="dxa"/>
          </w:tcPr>
          <w:p w14:paraId="5BA04E7B" w14:textId="77777777" w:rsidR="007D3A26" w:rsidRDefault="007D3A26" w:rsidP="00690F7A">
            <w:pPr>
              <w:jc w:val="center"/>
            </w:pPr>
          </w:p>
          <w:p w14:paraId="2FEFA365" w14:textId="77777777" w:rsidR="007D3A26" w:rsidRDefault="007D3A26" w:rsidP="00690F7A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175C23F3" w14:textId="77777777" w:rsidR="007D3A26" w:rsidRDefault="007D3A26" w:rsidP="00690F7A">
            <w:proofErr w:type="spellStart"/>
            <w:r>
              <w:rPr>
                <w:rFonts w:hint="eastAsia"/>
              </w:rPr>
              <w:t>r</w:t>
            </w:r>
            <w:r>
              <w:t>d</w:t>
            </w:r>
            <w:proofErr w:type="spellEnd"/>
          </w:p>
        </w:tc>
        <w:tc>
          <w:tcPr>
            <w:tcW w:w="1134" w:type="dxa"/>
          </w:tcPr>
          <w:p w14:paraId="44DBD4FA" w14:textId="77777777" w:rsidR="007D3A26" w:rsidRDefault="007D3A26" w:rsidP="00690F7A">
            <w:r>
              <w:t>public</w:t>
            </w:r>
          </w:p>
        </w:tc>
        <w:tc>
          <w:tcPr>
            <w:tcW w:w="1560" w:type="dxa"/>
          </w:tcPr>
          <w:p w14:paraId="40866166" w14:textId="77777777" w:rsidR="007D3A26" w:rsidRPr="008D75C7" w:rsidRDefault="007D3A26" w:rsidP="00690F7A">
            <w:pPr>
              <w:rPr>
                <w:sz w:val="18"/>
                <w:szCs w:val="18"/>
              </w:rPr>
            </w:pPr>
            <w:proofErr w:type="spellStart"/>
            <w:r w:rsidRPr="008D75C7">
              <w:rPr>
                <w:rFonts w:hint="eastAsia"/>
                <w:sz w:val="18"/>
                <w:szCs w:val="18"/>
              </w:rPr>
              <w:t>R</w:t>
            </w:r>
            <w:r w:rsidRPr="008D75C7">
              <w:rPr>
                <w:sz w:val="18"/>
                <w:szCs w:val="18"/>
              </w:rPr>
              <w:t>equestDispatcher</w:t>
            </w:r>
            <w:proofErr w:type="spellEnd"/>
            <w:r w:rsidRPr="008D75C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7E535314" w14:textId="77777777" w:rsidR="007D3A26" w:rsidRDefault="007D3A26" w:rsidP="007D3A26">
            <w:pPr>
              <w:ind w:leftChars="0" w:left="0"/>
              <w:rPr>
                <w:rFonts w:hint="eastAsia"/>
              </w:rPr>
            </w:pPr>
          </w:p>
        </w:tc>
        <w:tc>
          <w:tcPr>
            <w:tcW w:w="2552" w:type="dxa"/>
          </w:tcPr>
          <w:p w14:paraId="5DA71BFA" w14:textId="77777777" w:rsidR="007D3A26" w:rsidRPr="008D75C7" w:rsidRDefault="007D3A26" w:rsidP="007D3A26">
            <w:pPr>
              <w:ind w:leftChars="0" w:left="0"/>
              <w:rPr>
                <w:sz w:val="16"/>
                <w:szCs w:val="16"/>
              </w:rPr>
            </w:pPr>
            <w:r w:rsidRPr="008D75C7">
              <w:rPr>
                <w:rFonts w:hint="eastAsia"/>
                <w:sz w:val="16"/>
                <w:szCs w:val="16"/>
              </w:rPr>
              <w:t>ログイン結果ページにフォワード</w:t>
            </w:r>
          </w:p>
        </w:tc>
      </w:tr>
      <w:tr w:rsidR="007D3A26" w:rsidRPr="006A17D6" w14:paraId="2B7EAFCC" w14:textId="77777777" w:rsidTr="00690F7A">
        <w:trPr>
          <w:jc w:val="center"/>
        </w:trPr>
        <w:tc>
          <w:tcPr>
            <w:tcW w:w="1271" w:type="dxa"/>
            <w:vMerge w:val="restart"/>
          </w:tcPr>
          <w:p w14:paraId="02815046" w14:textId="77777777" w:rsidR="007D3A26" w:rsidRDefault="007D3A26" w:rsidP="00690F7A">
            <w:r>
              <w:rPr>
                <w:rFonts w:hint="eastAsia"/>
              </w:rPr>
              <w:lastRenderedPageBreak/>
              <w:t>メソッド</w:t>
            </w:r>
          </w:p>
        </w:tc>
        <w:tc>
          <w:tcPr>
            <w:tcW w:w="567" w:type="dxa"/>
            <w:vAlign w:val="center"/>
          </w:tcPr>
          <w:p w14:paraId="35F14999" w14:textId="77777777" w:rsidR="007D3A26" w:rsidRDefault="007D3A26" w:rsidP="00690F7A">
            <w:pPr>
              <w:jc w:val="center"/>
            </w:pPr>
            <w:r w:rsidRPr="006A17D6">
              <w:rPr>
                <w:rFonts w:hint="eastAsia"/>
              </w:rPr>
              <w:t>No</w:t>
            </w:r>
          </w:p>
        </w:tc>
        <w:tc>
          <w:tcPr>
            <w:tcW w:w="1559" w:type="dxa"/>
            <w:vAlign w:val="center"/>
          </w:tcPr>
          <w:p w14:paraId="04A146F5" w14:textId="77777777" w:rsidR="007D3A26" w:rsidRDefault="007D3A26" w:rsidP="00690F7A">
            <w:pPr>
              <w:jc w:val="center"/>
            </w:pPr>
            <w:r w:rsidRPr="006A17D6">
              <w:rPr>
                <w:rFonts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3A2BDD5A" w14:textId="77777777" w:rsidR="007D3A26" w:rsidRDefault="007D3A26" w:rsidP="00690F7A">
            <w:pPr>
              <w:jc w:val="center"/>
            </w:pPr>
            <w:r w:rsidRPr="006A17D6">
              <w:rPr>
                <w:rFonts w:hint="eastAsia"/>
              </w:rPr>
              <w:t>属性</w:t>
            </w:r>
          </w:p>
          <w:p w14:paraId="3FD78FF3" w14:textId="77777777" w:rsidR="007D3A26" w:rsidRDefault="007D3A26" w:rsidP="00690F7A">
            <w:pPr>
              <w:jc w:val="center"/>
            </w:pPr>
            <w:r w:rsidRPr="006A17D6">
              <w:rPr>
                <w:rFonts w:hint="eastAsia"/>
                <w:sz w:val="16"/>
                <w:szCs w:val="16"/>
              </w:rPr>
              <w:t>（可視性）</w:t>
            </w:r>
          </w:p>
        </w:tc>
        <w:tc>
          <w:tcPr>
            <w:tcW w:w="1560" w:type="dxa"/>
            <w:vAlign w:val="center"/>
          </w:tcPr>
          <w:p w14:paraId="4BBA3757" w14:textId="77777777" w:rsidR="007D3A26" w:rsidRDefault="007D3A26" w:rsidP="00690F7A">
            <w:pPr>
              <w:jc w:val="center"/>
            </w:pPr>
            <w:r>
              <w:rPr>
                <w:rFonts w:hint="eastAsia"/>
              </w:rPr>
              <w:t>引数リスト</w:t>
            </w:r>
          </w:p>
        </w:tc>
        <w:tc>
          <w:tcPr>
            <w:tcW w:w="1984" w:type="dxa"/>
            <w:vAlign w:val="center"/>
          </w:tcPr>
          <w:p w14:paraId="41E9EB2F" w14:textId="77777777" w:rsidR="007D3A26" w:rsidRDefault="007D3A26" w:rsidP="00690F7A">
            <w:pPr>
              <w:jc w:val="center"/>
            </w:pPr>
            <w:r>
              <w:rPr>
                <w:rFonts w:hint="eastAsia"/>
              </w:rPr>
              <w:t>戻り値</w:t>
            </w:r>
          </w:p>
        </w:tc>
        <w:tc>
          <w:tcPr>
            <w:tcW w:w="2552" w:type="dxa"/>
            <w:vAlign w:val="center"/>
          </w:tcPr>
          <w:p w14:paraId="45F0371A" w14:textId="77777777" w:rsidR="007D3A26" w:rsidRPr="006A17D6" w:rsidRDefault="007D3A26" w:rsidP="00690F7A">
            <w:pPr>
              <w:jc w:val="center"/>
              <w:rPr>
                <w:sz w:val="18"/>
                <w:szCs w:val="18"/>
              </w:rPr>
            </w:pPr>
            <w:r w:rsidRPr="006A17D6">
              <w:rPr>
                <w:rFonts w:hint="eastAsia"/>
              </w:rPr>
              <w:t>備考</w:t>
            </w:r>
          </w:p>
        </w:tc>
      </w:tr>
      <w:tr w:rsidR="007D3A26" w:rsidRPr="006A17D6" w14:paraId="7D7ED8A3" w14:textId="77777777" w:rsidTr="00690F7A">
        <w:trPr>
          <w:jc w:val="center"/>
        </w:trPr>
        <w:tc>
          <w:tcPr>
            <w:tcW w:w="1271" w:type="dxa"/>
            <w:vMerge/>
          </w:tcPr>
          <w:p w14:paraId="362AE64C" w14:textId="77777777" w:rsidR="007D3A26" w:rsidRDefault="007D3A26" w:rsidP="00690F7A"/>
        </w:tc>
        <w:tc>
          <w:tcPr>
            <w:tcW w:w="567" w:type="dxa"/>
          </w:tcPr>
          <w:p w14:paraId="26D1CC80" w14:textId="77777777" w:rsidR="007D3A26" w:rsidRDefault="007D3A26" w:rsidP="00690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99F0AA3" w14:textId="77777777" w:rsidR="007D3A26" w:rsidRDefault="007D3A26" w:rsidP="00690F7A">
            <w:proofErr w:type="spellStart"/>
            <w:r>
              <w:t>doPost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14:paraId="4567FBA3" w14:textId="77777777" w:rsidR="007D3A26" w:rsidRDefault="007D3A26" w:rsidP="00690F7A">
            <w:r w:rsidRPr="00B01B21">
              <w:t>public</w:t>
            </w:r>
          </w:p>
        </w:tc>
        <w:tc>
          <w:tcPr>
            <w:tcW w:w="1560" w:type="dxa"/>
          </w:tcPr>
          <w:p w14:paraId="412D6FAF" w14:textId="77777777" w:rsidR="007D3A26" w:rsidRDefault="007D3A26" w:rsidP="00690F7A">
            <w:proofErr w:type="spellStart"/>
            <w:r>
              <w:rPr>
                <w:sz w:val="18"/>
                <w:szCs w:val="18"/>
              </w:rPr>
              <w:t>HttpServletRequest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request,HttpServletResponse</w:t>
            </w:r>
            <w:proofErr w:type="spellEnd"/>
            <w:r>
              <w:rPr>
                <w:sz w:val="18"/>
                <w:szCs w:val="18"/>
              </w:rPr>
              <w:t xml:space="preserve"> response</w:t>
            </w:r>
          </w:p>
        </w:tc>
        <w:tc>
          <w:tcPr>
            <w:tcW w:w="1984" w:type="dxa"/>
          </w:tcPr>
          <w:p w14:paraId="072273C1" w14:textId="77777777" w:rsidR="007D3A26" w:rsidRDefault="007D3A26" w:rsidP="00690F7A">
            <w:r>
              <w:t>void</w:t>
            </w:r>
          </w:p>
        </w:tc>
        <w:tc>
          <w:tcPr>
            <w:tcW w:w="2552" w:type="dxa"/>
          </w:tcPr>
          <w:p w14:paraId="4FBF6B29" w14:textId="77777777" w:rsidR="007D3A26" w:rsidRPr="006A17D6" w:rsidRDefault="007D3A26" w:rsidP="00690F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  <w:r>
              <w:rPr>
                <w:rFonts w:hint="eastAsia"/>
                <w:sz w:val="18"/>
                <w:szCs w:val="18"/>
              </w:rPr>
              <w:t>リクエストを受け取るメソッド</w:t>
            </w:r>
          </w:p>
        </w:tc>
      </w:tr>
      <w:tr w:rsidR="007D3A26" w:rsidRPr="006A17D6" w14:paraId="3DC62D96" w14:textId="77777777" w:rsidTr="00690F7A">
        <w:trPr>
          <w:jc w:val="center"/>
        </w:trPr>
        <w:tc>
          <w:tcPr>
            <w:tcW w:w="1271" w:type="dxa"/>
            <w:vMerge/>
          </w:tcPr>
          <w:p w14:paraId="0649CFC4" w14:textId="77777777" w:rsidR="007D3A26" w:rsidRDefault="007D3A26" w:rsidP="00690F7A"/>
        </w:tc>
        <w:tc>
          <w:tcPr>
            <w:tcW w:w="567" w:type="dxa"/>
          </w:tcPr>
          <w:p w14:paraId="58B45111" w14:textId="77777777" w:rsidR="007D3A26" w:rsidRDefault="007D3A26" w:rsidP="00690F7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896E23A" w14:textId="77777777" w:rsidR="007D3A26" w:rsidRDefault="007D3A26" w:rsidP="00690F7A"/>
        </w:tc>
        <w:tc>
          <w:tcPr>
            <w:tcW w:w="1134" w:type="dxa"/>
          </w:tcPr>
          <w:p w14:paraId="6F7197DF" w14:textId="77777777" w:rsidR="007D3A26" w:rsidRDefault="007D3A26" w:rsidP="00690F7A"/>
        </w:tc>
        <w:tc>
          <w:tcPr>
            <w:tcW w:w="1560" w:type="dxa"/>
          </w:tcPr>
          <w:p w14:paraId="73DC26D1" w14:textId="77777777" w:rsidR="007D3A26" w:rsidRDefault="007D3A26" w:rsidP="00690F7A"/>
        </w:tc>
        <w:tc>
          <w:tcPr>
            <w:tcW w:w="1984" w:type="dxa"/>
          </w:tcPr>
          <w:p w14:paraId="5FCA13D7" w14:textId="77777777" w:rsidR="007D3A26" w:rsidRDefault="007D3A26" w:rsidP="00690F7A"/>
        </w:tc>
        <w:tc>
          <w:tcPr>
            <w:tcW w:w="2552" w:type="dxa"/>
          </w:tcPr>
          <w:p w14:paraId="6667F8F1" w14:textId="77777777" w:rsidR="007D3A26" w:rsidRPr="006A17D6" w:rsidRDefault="007D3A26" w:rsidP="00690F7A">
            <w:pPr>
              <w:rPr>
                <w:sz w:val="18"/>
                <w:szCs w:val="18"/>
              </w:rPr>
            </w:pPr>
          </w:p>
        </w:tc>
      </w:tr>
    </w:tbl>
    <w:p w14:paraId="76CFACE1" w14:textId="77777777" w:rsidR="007D3A26" w:rsidRPr="00A03D86" w:rsidRDefault="007D3A26" w:rsidP="007D3A26">
      <w:pPr>
        <w:rPr>
          <w:color w:val="000000" w:themeColor="text1"/>
        </w:rPr>
      </w:pPr>
    </w:p>
    <w:p w14:paraId="18282854" w14:textId="77777777" w:rsidR="007D3A26" w:rsidRPr="00A03D86" w:rsidRDefault="007D3A26" w:rsidP="007D3A26">
      <w:pPr>
        <w:rPr>
          <w:color w:val="000000" w:themeColor="text1"/>
        </w:rPr>
      </w:pPr>
    </w:p>
    <w:p w14:paraId="579FEA44" w14:textId="77777777" w:rsidR="007D3A26" w:rsidRDefault="007D3A26" w:rsidP="007D3A2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2DB1DA6" w14:textId="77777777" w:rsidR="00C474FF" w:rsidRPr="007A7063" w:rsidRDefault="00C474FF" w:rsidP="00C474FF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p w14:paraId="038F873B" w14:textId="02E23457" w:rsidR="00D53106" w:rsidRPr="007A7063" w:rsidRDefault="00D5310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55DDEFA5" w14:textId="4DCC0F51" w:rsidR="00D53106" w:rsidRPr="007A7063" w:rsidRDefault="00D53106" w:rsidP="00D53106">
      <w:pPr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SERVLET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③</w:t>
      </w:r>
    </w:p>
    <w:p w14:paraId="3E3F826E" w14:textId="77777777" w:rsidR="00D53106" w:rsidRPr="007A7063" w:rsidRDefault="00D53106" w:rsidP="00D53106">
      <w:pPr>
        <w:rPr>
          <w:rFonts w:ascii="ＭＳ Ｐゴシック" w:eastAsia="ＭＳ Ｐゴシック" w:hAnsi="ＭＳ Ｐゴシック" w:hint="eastAsia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D53106" w:rsidRPr="007A7063" w14:paraId="6D8E1853" w14:textId="77777777" w:rsidTr="00690F7A">
        <w:trPr>
          <w:jc w:val="center"/>
        </w:trPr>
        <w:tc>
          <w:tcPr>
            <w:tcW w:w="1271" w:type="dxa"/>
          </w:tcPr>
          <w:p w14:paraId="257B889C" w14:textId="77777777" w:rsidR="00D53106" w:rsidRPr="007A7063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0F348990" w14:textId="77777777" w:rsidR="00D53106" w:rsidRPr="007A7063" w:rsidRDefault="00D53106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D53106" w:rsidRPr="007A7063" w14:paraId="72578AD8" w14:textId="77777777" w:rsidTr="00690F7A">
        <w:trPr>
          <w:jc w:val="center"/>
        </w:trPr>
        <w:tc>
          <w:tcPr>
            <w:tcW w:w="1271" w:type="dxa"/>
          </w:tcPr>
          <w:p w14:paraId="7F481F23" w14:textId="77777777" w:rsidR="00D53106" w:rsidRPr="007A7063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0CDF6CA4" w14:textId="629AB8E7" w:rsidR="00D53106" w:rsidRPr="007A7063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ログ</w:t>
            </w:r>
            <w:r w:rsidRPr="007A7063">
              <w:rPr>
                <w:rFonts w:ascii="ＭＳ Ｐゴシック" w:eastAsia="ＭＳ Ｐゴシック" w:hAnsi="ＭＳ Ｐゴシック" w:hint="eastAsia"/>
              </w:rPr>
              <w:t>アウト</w:t>
            </w:r>
            <w:r w:rsidRPr="007A7063">
              <w:rPr>
                <w:rFonts w:ascii="ＭＳ Ｐゴシック" w:eastAsia="ＭＳ Ｐゴシック" w:hAnsi="ＭＳ Ｐゴシック" w:hint="eastAsia"/>
              </w:rPr>
              <w:t>への遷移</w:t>
            </w:r>
          </w:p>
        </w:tc>
      </w:tr>
      <w:tr w:rsidR="00D53106" w:rsidRPr="007A7063" w14:paraId="73D60FB3" w14:textId="77777777" w:rsidTr="00690F7A">
        <w:trPr>
          <w:jc w:val="center"/>
        </w:trPr>
        <w:tc>
          <w:tcPr>
            <w:tcW w:w="1271" w:type="dxa"/>
          </w:tcPr>
          <w:p w14:paraId="2376744F" w14:textId="77777777" w:rsidR="00D53106" w:rsidRPr="007A7063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1258CDA6" w14:textId="3C6D7274" w:rsidR="00D53106" w:rsidRPr="007A7063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Log</w:t>
            </w:r>
            <w:r w:rsidRPr="007A7063">
              <w:rPr>
                <w:rFonts w:ascii="ＭＳ Ｐゴシック" w:eastAsia="ＭＳ Ｐゴシック" w:hAnsi="ＭＳ Ｐゴシック"/>
              </w:rPr>
              <w:t>out</w:t>
            </w:r>
          </w:p>
        </w:tc>
      </w:tr>
      <w:tr w:rsidR="00D53106" w:rsidRPr="007A7063" w14:paraId="3CD2D35C" w14:textId="77777777" w:rsidTr="00690F7A">
        <w:trPr>
          <w:trHeight w:val="409"/>
          <w:jc w:val="center"/>
        </w:trPr>
        <w:tc>
          <w:tcPr>
            <w:tcW w:w="1271" w:type="dxa"/>
          </w:tcPr>
          <w:p w14:paraId="76254148" w14:textId="77777777" w:rsidR="00D53106" w:rsidRPr="007A7063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0E465FB8" w14:textId="77777777" w:rsidR="00D53106" w:rsidRPr="007A7063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D53106" w:rsidRPr="007A7063" w14:paraId="341B3573" w14:textId="77777777" w:rsidTr="00690F7A">
        <w:trPr>
          <w:jc w:val="center"/>
        </w:trPr>
        <w:tc>
          <w:tcPr>
            <w:tcW w:w="1271" w:type="dxa"/>
          </w:tcPr>
          <w:p w14:paraId="7F034F21" w14:textId="77777777" w:rsidR="00D53106" w:rsidRPr="007A7063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3CFF959B" w14:textId="77777777" w:rsidR="00D53106" w:rsidRPr="007A7063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D53106" w:rsidRPr="007A7063" w14:paraId="3FBE3627" w14:textId="77777777" w:rsidTr="00690F7A">
        <w:trPr>
          <w:jc w:val="center"/>
        </w:trPr>
        <w:tc>
          <w:tcPr>
            <w:tcW w:w="1271" w:type="dxa"/>
          </w:tcPr>
          <w:p w14:paraId="12DE43F6" w14:textId="77777777" w:rsidR="00D53106" w:rsidRPr="007A7063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73E1FD45" w14:textId="77777777" w:rsidR="00D53106" w:rsidRPr="007A7063" w:rsidRDefault="00D53106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</w:rPr>
              <w:t>H</w:t>
            </w:r>
            <w:r w:rsidRPr="007A7063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D53106" w:rsidRPr="007A7063" w14:paraId="4C40C87C" w14:textId="77777777" w:rsidTr="00690F7A">
        <w:trPr>
          <w:trHeight w:val="966"/>
          <w:jc w:val="center"/>
        </w:trPr>
        <w:tc>
          <w:tcPr>
            <w:tcW w:w="1271" w:type="dxa"/>
          </w:tcPr>
          <w:p w14:paraId="7F305A32" w14:textId="77777777" w:rsidR="00D53106" w:rsidRPr="007A7063" w:rsidRDefault="00D53106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023BE209" w14:textId="1A816A15" w:rsidR="00D53106" w:rsidRPr="007A7063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1C06A6C0" w14:textId="74848223" w:rsidR="00D53106" w:rsidRPr="007A7063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4637D649" w14:textId="71CF7AB9" w:rsidR="00D53106" w:rsidRPr="007A7063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672493BF" w14:textId="3FA3F5E8" w:rsidR="00D53106" w:rsidRPr="007A7063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0144EF71" w14:textId="101D91F0" w:rsidR="00D53106" w:rsidRPr="007A7063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4CA2687D" w14:textId="597450B2" w:rsidR="00D53106" w:rsidRPr="007A7063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0D8F6439" w14:textId="5E489275" w:rsidR="00D53106" w:rsidRPr="007A7063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284A7A41" w14:textId="10D7A718" w:rsidR="00D53106" w:rsidRPr="007A7063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</w:tc>
      </w:tr>
      <w:tr w:rsidR="00D53106" w:rsidRPr="007A7063" w14:paraId="394691B9" w14:textId="77777777" w:rsidTr="00690F7A">
        <w:trPr>
          <w:jc w:val="center"/>
        </w:trPr>
        <w:tc>
          <w:tcPr>
            <w:tcW w:w="1271" w:type="dxa"/>
          </w:tcPr>
          <w:p w14:paraId="6C5811B7" w14:textId="77777777" w:rsidR="00D53106" w:rsidRPr="007A7063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09AC7D10" w14:textId="77777777" w:rsidR="00D53106" w:rsidRPr="007A7063" w:rsidRDefault="00D53106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635147E9" w14:textId="77777777" w:rsidR="00D53106" w:rsidRPr="007A7063" w:rsidRDefault="00D53106" w:rsidP="00D53106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p w14:paraId="4040B074" w14:textId="554831C6" w:rsidR="00223223" w:rsidRPr="007A7063" w:rsidRDefault="0022322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4DAA4AFA" w14:textId="77777777" w:rsidR="00D53106" w:rsidRPr="007A7063" w:rsidRDefault="00D53106" w:rsidP="00D53106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p w14:paraId="18390D92" w14:textId="37BEAF58" w:rsidR="00223223" w:rsidRPr="007A7063" w:rsidRDefault="00223223" w:rsidP="00223223">
      <w:pPr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SERVLET</w:t>
      </w: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t>④</w:t>
      </w:r>
    </w:p>
    <w:p w14:paraId="5FCA5455" w14:textId="77777777" w:rsidR="00223223" w:rsidRPr="007A7063" w:rsidRDefault="00223223" w:rsidP="00223223">
      <w:pPr>
        <w:rPr>
          <w:rFonts w:ascii="ＭＳ Ｐゴシック" w:eastAsia="ＭＳ Ｐゴシック" w:hAnsi="ＭＳ Ｐゴシック" w:hint="eastAsia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223223" w:rsidRPr="007A7063" w14:paraId="019C61A2" w14:textId="77777777" w:rsidTr="00690F7A">
        <w:trPr>
          <w:jc w:val="center"/>
        </w:trPr>
        <w:tc>
          <w:tcPr>
            <w:tcW w:w="1271" w:type="dxa"/>
          </w:tcPr>
          <w:p w14:paraId="701226DB" w14:textId="77777777" w:rsidR="00223223" w:rsidRPr="007A7063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03698192" w14:textId="77777777" w:rsidR="00223223" w:rsidRPr="007A7063" w:rsidRDefault="00223223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223223" w:rsidRPr="007A7063" w14:paraId="1B8433A9" w14:textId="77777777" w:rsidTr="00690F7A">
        <w:trPr>
          <w:jc w:val="center"/>
        </w:trPr>
        <w:tc>
          <w:tcPr>
            <w:tcW w:w="1271" w:type="dxa"/>
          </w:tcPr>
          <w:p w14:paraId="675A420A" w14:textId="77777777" w:rsidR="00223223" w:rsidRPr="007A7063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0CA470B3" w14:textId="79A58218" w:rsidR="00223223" w:rsidRPr="007A7063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メイン</w:t>
            </w:r>
            <w:r w:rsidRPr="007A7063">
              <w:rPr>
                <w:rFonts w:ascii="ＭＳ Ｐゴシック" w:eastAsia="ＭＳ Ｐゴシック" w:hAnsi="ＭＳ Ｐゴシック" w:hint="eastAsia"/>
              </w:rPr>
              <w:t>への遷移</w:t>
            </w:r>
          </w:p>
        </w:tc>
      </w:tr>
      <w:tr w:rsidR="00223223" w:rsidRPr="007A7063" w14:paraId="25562C6B" w14:textId="77777777" w:rsidTr="00690F7A">
        <w:trPr>
          <w:jc w:val="center"/>
        </w:trPr>
        <w:tc>
          <w:tcPr>
            <w:tcW w:w="1271" w:type="dxa"/>
          </w:tcPr>
          <w:p w14:paraId="39BE8973" w14:textId="77777777" w:rsidR="00223223" w:rsidRPr="007A7063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5DABDD50" w14:textId="0680C4AF" w:rsidR="00223223" w:rsidRPr="007A7063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Main</w:t>
            </w:r>
          </w:p>
        </w:tc>
      </w:tr>
      <w:tr w:rsidR="00223223" w:rsidRPr="007A7063" w14:paraId="1FF5A4FA" w14:textId="77777777" w:rsidTr="00690F7A">
        <w:trPr>
          <w:trHeight w:val="409"/>
          <w:jc w:val="center"/>
        </w:trPr>
        <w:tc>
          <w:tcPr>
            <w:tcW w:w="1271" w:type="dxa"/>
          </w:tcPr>
          <w:p w14:paraId="75F2BCFD" w14:textId="77777777" w:rsidR="00223223" w:rsidRPr="007A7063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7C4937FB" w14:textId="77777777" w:rsidR="00223223" w:rsidRPr="007A7063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223223" w:rsidRPr="007A7063" w14:paraId="2AFA997E" w14:textId="77777777" w:rsidTr="00690F7A">
        <w:trPr>
          <w:jc w:val="center"/>
        </w:trPr>
        <w:tc>
          <w:tcPr>
            <w:tcW w:w="1271" w:type="dxa"/>
          </w:tcPr>
          <w:p w14:paraId="2DC6C9FC" w14:textId="77777777" w:rsidR="00223223" w:rsidRPr="007A7063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3E3FA71B" w14:textId="77777777" w:rsidR="00223223" w:rsidRPr="007A7063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223223" w:rsidRPr="007A7063" w14:paraId="7412B6D7" w14:textId="77777777" w:rsidTr="00690F7A">
        <w:trPr>
          <w:jc w:val="center"/>
        </w:trPr>
        <w:tc>
          <w:tcPr>
            <w:tcW w:w="1271" w:type="dxa"/>
          </w:tcPr>
          <w:p w14:paraId="6ADF32B7" w14:textId="77777777" w:rsidR="00223223" w:rsidRPr="007A7063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0FA97C50" w14:textId="77777777" w:rsidR="00223223" w:rsidRPr="007A7063" w:rsidRDefault="00223223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</w:rPr>
              <w:t>H</w:t>
            </w:r>
            <w:r w:rsidRPr="007A7063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223223" w:rsidRPr="007A7063" w14:paraId="5CDE7CE0" w14:textId="77777777" w:rsidTr="00690F7A">
        <w:trPr>
          <w:trHeight w:val="966"/>
          <w:jc w:val="center"/>
        </w:trPr>
        <w:tc>
          <w:tcPr>
            <w:tcW w:w="1271" w:type="dxa"/>
          </w:tcPr>
          <w:p w14:paraId="0CFD55A3" w14:textId="77777777" w:rsidR="00223223" w:rsidRPr="007A7063" w:rsidRDefault="00223223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1E9C0D81" w14:textId="2DEB90AD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2C5BC69E" w14:textId="411A1005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  <w:p w14:paraId="57DF6B32" w14:textId="1FE55B1F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3120482A" w14:textId="3CE57CCB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3E7D356B" w14:textId="4AF14AFE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6477329E" w14:textId="25D6C48C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4BDDD50E" w14:textId="3B3EF345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67BB7681" w14:textId="2DA13BB0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1DBE1AB7" w14:textId="790771AF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model.AnimalInfo</w:t>
            </w:r>
            <w:proofErr w:type="spellEnd"/>
          </w:p>
          <w:p w14:paraId="384F7F96" w14:textId="2B7CB22D" w:rsidR="00223223" w:rsidRPr="007A7063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model.GetAnimalListLogic</w:t>
            </w:r>
            <w:proofErr w:type="spellEnd"/>
          </w:p>
        </w:tc>
      </w:tr>
      <w:tr w:rsidR="00223223" w:rsidRPr="007A7063" w14:paraId="3EDE2744" w14:textId="77777777" w:rsidTr="00690F7A">
        <w:trPr>
          <w:jc w:val="center"/>
        </w:trPr>
        <w:tc>
          <w:tcPr>
            <w:tcW w:w="1271" w:type="dxa"/>
          </w:tcPr>
          <w:p w14:paraId="5E697FFB" w14:textId="77777777" w:rsidR="00223223" w:rsidRPr="007A7063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105F9B86" w14:textId="77777777" w:rsidR="00223223" w:rsidRPr="007A7063" w:rsidRDefault="00223223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6B952F65" w14:textId="77777777" w:rsidR="00223223" w:rsidRPr="007A7063" w:rsidRDefault="00223223" w:rsidP="00223223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p w14:paraId="3AFEA3C7" w14:textId="3FC1A617" w:rsidR="001E6728" w:rsidRPr="007A7063" w:rsidRDefault="001E6728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7A7063">
        <w:rPr>
          <w:rFonts w:ascii="ＭＳ Ｐゴシック" w:eastAsia="ＭＳ Ｐゴシック" w:hAnsi="ＭＳ Ｐゴシック"/>
          <w:b/>
          <w:bCs/>
        </w:rPr>
        <w:br w:type="page"/>
      </w:r>
    </w:p>
    <w:p w14:paraId="3B1F54D7" w14:textId="76E1DA12" w:rsidR="001E6728" w:rsidRPr="007A7063" w:rsidRDefault="001E6728" w:rsidP="001E6728">
      <w:pPr>
        <w:rPr>
          <w:rFonts w:ascii="ＭＳ Ｐゴシック" w:eastAsia="ＭＳ Ｐゴシック" w:hAnsi="ＭＳ Ｐゴシック"/>
          <w:sz w:val="48"/>
          <w:szCs w:val="48"/>
        </w:rPr>
      </w:pPr>
      <w:r w:rsidRPr="007A7063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7A7063">
        <w:rPr>
          <w:rFonts w:ascii="ＭＳ Ｐゴシック" w:eastAsia="ＭＳ Ｐゴシック" w:hAnsi="ＭＳ Ｐゴシック"/>
          <w:sz w:val="48"/>
          <w:szCs w:val="48"/>
        </w:rPr>
        <w:t>SERVLET</w:t>
      </w:r>
      <w:r w:rsidR="00FB6DDA" w:rsidRPr="007A7063">
        <w:rPr>
          <w:rFonts w:ascii="ＭＳ Ｐゴシック" w:eastAsia="ＭＳ Ｐゴシック" w:hAnsi="ＭＳ Ｐゴシック" w:hint="eastAsia"/>
          <w:sz w:val="48"/>
          <w:szCs w:val="48"/>
        </w:rPr>
        <w:t>⑤</w:t>
      </w:r>
    </w:p>
    <w:p w14:paraId="3C068E61" w14:textId="77777777" w:rsidR="001E6728" w:rsidRPr="007A7063" w:rsidRDefault="001E6728" w:rsidP="001E6728">
      <w:pPr>
        <w:rPr>
          <w:rFonts w:ascii="ＭＳ Ｐゴシック" w:eastAsia="ＭＳ Ｐゴシック" w:hAnsi="ＭＳ Ｐゴシック" w:hint="eastAsia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1E6728" w:rsidRPr="007A7063" w14:paraId="48CD94D9" w14:textId="77777777" w:rsidTr="00690F7A">
        <w:trPr>
          <w:jc w:val="center"/>
        </w:trPr>
        <w:tc>
          <w:tcPr>
            <w:tcW w:w="1271" w:type="dxa"/>
          </w:tcPr>
          <w:p w14:paraId="6290E3A5" w14:textId="77777777" w:rsidR="001E6728" w:rsidRPr="007A7063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6B7A2AEC" w14:textId="77777777" w:rsidR="001E6728" w:rsidRPr="007A7063" w:rsidRDefault="001E6728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1E6728" w:rsidRPr="007A7063" w14:paraId="001CE72C" w14:textId="77777777" w:rsidTr="00690F7A">
        <w:trPr>
          <w:jc w:val="center"/>
        </w:trPr>
        <w:tc>
          <w:tcPr>
            <w:tcW w:w="1271" w:type="dxa"/>
          </w:tcPr>
          <w:p w14:paraId="11D41F14" w14:textId="77777777" w:rsidR="001E6728" w:rsidRPr="007A7063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11B8F85E" w14:textId="7A99B893" w:rsidR="001E6728" w:rsidRPr="007A7063" w:rsidRDefault="00FB6DDA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メッセージ</w:t>
            </w:r>
            <w:r w:rsidR="001E6728" w:rsidRPr="007A7063">
              <w:rPr>
                <w:rFonts w:ascii="ＭＳ Ｐゴシック" w:eastAsia="ＭＳ Ｐゴシック" w:hAnsi="ＭＳ Ｐゴシック" w:hint="eastAsia"/>
              </w:rPr>
              <w:t>への遷移</w:t>
            </w:r>
          </w:p>
        </w:tc>
      </w:tr>
      <w:tr w:rsidR="001E6728" w:rsidRPr="007A7063" w14:paraId="51F1E131" w14:textId="77777777" w:rsidTr="00690F7A">
        <w:trPr>
          <w:jc w:val="center"/>
        </w:trPr>
        <w:tc>
          <w:tcPr>
            <w:tcW w:w="1271" w:type="dxa"/>
          </w:tcPr>
          <w:p w14:paraId="6FDD3F39" w14:textId="77777777" w:rsidR="001E6728" w:rsidRPr="007A7063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15CF6F6A" w14:textId="78BA23BE" w:rsidR="001E6728" w:rsidRPr="007A7063" w:rsidRDefault="00FB6DDA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Message</w:t>
            </w:r>
          </w:p>
        </w:tc>
      </w:tr>
      <w:tr w:rsidR="001E6728" w:rsidRPr="007A7063" w14:paraId="6E9F136F" w14:textId="77777777" w:rsidTr="00690F7A">
        <w:trPr>
          <w:trHeight w:val="409"/>
          <w:jc w:val="center"/>
        </w:trPr>
        <w:tc>
          <w:tcPr>
            <w:tcW w:w="1271" w:type="dxa"/>
          </w:tcPr>
          <w:p w14:paraId="4758EAAB" w14:textId="77777777" w:rsidR="001E6728" w:rsidRPr="007A7063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392F821B" w14:textId="77777777" w:rsidR="001E6728" w:rsidRPr="007A7063" w:rsidRDefault="001E6728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1E6728" w:rsidRPr="007A7063" w14:paraId="144058AA" w14:textId="77777777" w:rsidTr="00690F7A">
        <w:trPr>
          <w:jc w:val="center"/>
        </w:trPr>
        <w:tc>
          <w:tcPr>
            <w:tcW w:w="1271" w:type="dxa"/>
          </w:tcPr>
          <w:p w14:paraId="67B96A0E" w14:textId="77777777" w:rsidR="001E6728" w:rsidRPr="007A7063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4F26881B" w14:textId="77777777" w:rsidR="001E6728" w:rsidRPr="007A7063" w:rsidRDefault="001E6728" w:rsidP="00690F7A">
            <w:pPr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1E6728" w:rsidRPr="007A7063" w14:paraId="24BC7DA7" w14:textId="77777777" w:rsidTr="00690F7A">
        <w:trPr>
          <w:jc w:val="center"/>
        </w:trPr>
        <w:tc>
          <w:tcPr>
            <w:tcW w:w="1271" w:type="dxa"/>
          </w:tcPr>
          <w:p w14:paraId="039637F8" w14:textId="77777777" w:rsidR="001E6728" w:rsidRPr="007A7063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34EDE023" w14:textId="77777777" w:rsidR="001E6728" w:rsidRPr="007A7063" w:rsidRDefault="001E6728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 w:hint="eastAsia"/>
              </w:rPr>
              <w:t>H</w:t>
            </w:r>
            <w:r w:rsidRPr="007A7063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1E6728" w:rsidRPr="007A7063" w14:paraId="55B0F2F2" w14:textId="77777777" w:rsidTr="00690F7A">
        <w:trPr>
          <w:trHeight w:val="966"/>
          <w:jc w:val="center"/>
        </w:trPr>
        <w:tc>
          <w:tcPr>
            <w:tcW w:w="1271" w:type="dxa"/>
          </w:tcPr>
          <w:p w14:paraId="6E2D2876" w14:textId="77777777" w:rsidR="001E6728" w:rsidRPr="007A7063" w:rsidRDefault="001E6728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3CD9C453" w14:textId="0A5BF8F9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094D79A6" w14:textId="056B2873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java.time.LocalDateTime</w:t>
            </w:r>
            <w:proofErr w:type="spellEnd"/>
          </w:p>
          <w:p w14:paraId="7C409271" w14:textId="7AFB7BE5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java.time.format.DateTimeFormatter</w:t>
            </w:r>
            <w:proofErr w:type="spellEnd"/>
          </w:p>
          <w:p w14:paraId="543F01A5" w14:textId="1CCD0245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  <w:p w14:paraId="749B7188" w14:textId="6B9EDB19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0A5F6279" w14:textId="48484631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08517D60" w14:textId="1BE4A810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39436EF1" w14:textId="37ED0BA6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6B03EDB0" w14:textId="38FF5F05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10C2667C" w14:textId="482B1CDE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0CE26C1B" w14:textId="17B9A63C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489C8A98" w14:textId="2E102F9A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387DD69D" w14:textId="3DFEECDB" w:rsidR="00FB6DDA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model.MessageInfo</w:t>
            </w:r>
            <w:proofErr w:type="spellEnd"/>
          </w:p>
          <w:p w14:paraId="3EC99048" w14:textId="6924F1AA" w:rsidR="001E6728" w:rsidRPr="007A7063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 w:hint="eastAsia"/>
              </w:rPr>
            </w:pPr>
            <w:proofErr w:type="spellStart"/>
            <w:r w:rsidRPr="007A7063">
              <w:rPr>
                <w:rFonts w:ascii="ＭＳ Ｐゴシック" w:eastAsia="ＭＳ Ｐゴシック" w:hAnsi="ＭＳ Ｐゴシック"/>
              </w:rPr>
              <w:t>model.MessageLogic</w:t>
            </w:r>
            <w:proofErr w:type="spellEnd"/>
          </w:p>
        </w:tc>
      </w:tr>
      <w:tr w:rsidR="001E6728" w:rsidRPr="007A7063" w14:paraId="2241D4BF" w14:textId="77777777" w:rsidTr="00690F7A">
        <w:trPr>
          <w:jc w:val="center"/>
        </w:trPr>
        <w:tc>
          <w:tcPr>
            <w:tcW w:w="1271" w:type="dxa"/>
          </w:tcPr>
          <w:p w14:paraId="00651120" w14:textId="77777777" w:rsidR="001E6728" w:rsidRPr="007A7063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7A7063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404E989F" w14:textId="77777777" w:rsidR="001E6728" w:rsidRPr="007A7063" w:rsidRDefault="001E6728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528B621A" w14:textId="77777777" w:rsidR="001E6728" w:rsidRPr="007A7063" w:rsidRDefault="001E6728" w:rsidP="001E6728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p w14:paraId="030D9DB8" w14:textId="75B148F0" w:rsidR="00D34C1D" w:rsidRPr="007A7063" w:rsidRDefault="00D34C1D" w:rsidP="001E6728">
      <w:pPr>
        <w:ind w:leftChars="0" w:left="0" w:right="631"/>
        <w:rPr>
          <w:rFonts w:ascii="ＭＳ Ｐゴシック" w:eastAsia="ＭＳ Ｐゴシック" w:hAnsi="ＭＳ Ｐゴシック" w:hint="eastAsia"/>
          <w:b/>
          <w:bCs/>
        </w:rPr>
      </w:pPr>
    </w:p>
    <w:sectPr w:rsidR="00D34C1D" w:rsidRPr="007A7063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0B7D" w14:textId="77777777" w:rsidR="00044D73" w:rsidRDefault="00044D73" w:rsidP="009961A8">
      <w:r>
        <w:separator/>
      </w:r>
    </w:p>
  </w:endnote>
  <w:endnote w:type="continuationSeparator" w:id="0">
    <w:p w14:paraId="1E74905C" w14:textId="77777777" w:rsidR="00044D73" w:rsidRDefault="00044D73" w:rsidP="0099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061290"/>
      <w:docPartObj>
        <w:docPartGallery w:val="Page Numbers (Bottom of Page)"/>
        <w:docPartUnique/>
      </w:docPartObj>
    </w:sdtPr>
    <w:sdtContent>
      <w:p w14:paraId="399F3CEB" w14:textId="2E71BD27" w:rsidR="009961A8" w:rsidRDefault="009961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DA5D612" w14:textId="77777777" w:rsidR="009961A8" w:rsidRDefault="009961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7764" w14:textId="77777777" w:rsidR="00044D73" w:rsidRDefault="00044D73" w:rsidP="009961A8">
      <w:r>
        <w:separator/>
      </w:r>
    </w:p>
  </w:footnote>
  <w:footnote w:type="continuationSeparator" w:id="0">
    <w:p w14:paraId="22D244C9" w14:textId="77777777" w:rsidR="00044D73" w:rsidRDefault="00044D73" w:rsidP="00996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D5"/>
    <w:rsid w:val="00023B9A"/>
    <w:rsid w:val="00044D73"/>
    <w:rsid w:val="00086D0C"/>
    <w:rsid w:val="000F4FB4"/>
    <w:rsid w:val="00112248"/>
    <w:rsid w:val="00114407"/>
    <w:rsid w:val="00135928"/>
    <w:rsid w:val="00146116"/>
    <w:rsid w:val="001D0335"/>
    <w:rsid w:val="001D7676"/>
    <w:rsid w:val="001E6728"/>
    <w:rsid w:val="00223223"/>
    <w:rsid w:val="00296EF0"/>
    <w:rsid w:val="002B2BF3"/>
    <w:rsid w:val="002C2ABA"/>
    <w:rsid w:val="002F0A95"/>
    <w:rsid w:val="0034740D"/>
    <w:rsid w:val="004A4790"/>
    <w:rsid w:val="004F6BB9"/>
    <w:rsid w:val="00570E5C"/>
    <w:rsid w:val="005B13B6"/>
    <w:rsid w:val="005D2B3A"/>
    <w:rsid w:val="005F24EF"/>
    <w:rsid w:val="006358A7"/>
    <w:rsid w:val="006729B5"/>
    <w:rsid w:val="006F047A"/>
    <w:rsid w:val="00737974"/>
    <w:rsid w:val="00745608"/>
    <w:rsid w:val="007A7063"/>
    <w:rsid w:val="007C382F"/>
    <w:rsid w:val="007D3A26"/>
    <w:rsid w:val="0082774C"/>
    <w:rsid w:val="008352BE"/>
    <w:rsid w:val="00897728"/>
    <w:rsid w:val="00907C07"/>
    <w:rsid w:val="00924249"/>
    <w:rsid w:val="00937EDD"/>
    <w:rsid w:val="009961A8"/>
    <w:rsid w:val="009E7CB8"/>
    <w:rsid w:val="00A74975"/>
    <w:rsid w:val="00AB0A81"/>
    <w:rsid w:val="00B14709"/>
    <w:rsid w:val="00B36D11"/>
    <w:rsid w:val="00B42FB3"/>
    <w:rsid w:val="00B56C2C"/>
    <w:rsid w:val="00B6525B"/>
    <w:rsid w:val="00B836A3"/>
    <w:rsid w:val="00B97BA9"/>
    <w:rsid w:val="00C3127F"/>
    <w:rsid w:val="00C3377E"/>
    <w:rsid w:val="00C474FF"/>
    <w:rsid w:val="00C64F89"/>
    <w:rsid w:val="00CC0471"/>
    <w:rsid w:val="00CD3E02"/>
    <w:rsid w:val="00CD5214"/>
    <w:rsid w:val="00CF6BEE"/>
    <w:rsid w:val="00D34C1D"/>
    <w:rsid w:val="00D53106"/>
    <w:rsid w:val="00D86E9D"/>
    <w:rsid w:val="00D91627"/>
    <w:rsid w:val="00DC1DA2"/>
    <w:rsid w:val="00DC43B7"/>
    <w:rsid w:val="00DF7F4C"/>
    <w:rsid w:val="00EA02E3"/>
    <w:rsid w:val="00ED3870"/>
    <w:rsid w:val="00F30649"/>
    <w:rsid w:val="00F661D5"/>
    <w:rsid w:val="00F810D5"/>
    <w:rsid w:val="00F97D88"/>
    <w:rsid w:val="00FB5FC0"/>
    <w:rsid w:val="00FB6DDA"/>
    <w:rsid w:val="00FE210A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6C34BA"/>
  <w15:chartTrackingRefBased/>
  <w15:docId w15:val="{A67AEA17-AA04-4808-A726-92D06619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1D5"/>
    <w:pPr>
      <w:widowControl w:val="0"/>
      <w:ind w:leftChars="200" w:left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1D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661D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61D5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F661D5"/>
    <w:pPr>
      <w:keepLines/>
      <w:widowControl/>
      <w:spacing w:before="240" w:line="259" w:lineRule="auto"/>
      <w:ind w:leftChars="0" w:left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61D5"/>
    <w:pPr>
      <w:ind w:left="0"/>
    </w:pPr>
  </w:style>
  <w:style w:type="character" w:styleId="a4">
    <w:name w:val="Hyperlink"/>
    <w:basedOn w:val="a0"/>
    <w:uiPriority w:val="99"/>
    <w:unhideWhenUsed/>
    <w:rsid w:val="00F661D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661D5"/>
  </w:style>
  <w:style w:type="table" w:styleId="a5">
    <w:name w:val="Table Grid"/>
    <w:basedOn w:val="a1"/>
    <w:uiPriority w:val="39"/>
    <w:rsid w:val="00F66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F661D5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unhideWhenUsed/>
    <w:rsid w:val="009961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961A8"/>
  </w:style>
  <w:style w:type="paragraph" w:styleId="a8">
    <w:name w:val="footer"/>
    <w:basedOn w:val="a"/>
    <w:link w:val="a9"/>
    <w:uiPriority w:val="99"/>
    <w:unhideWhenUsed/>
    <w:rsid w:val="009961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961A8"/>
  </w:style>
  <w:style w:type="character" w:styleId="aa">
    <w:name w:val="Unresolved Mention"/>
    <w:basedOn w:val="a0"/>
    <w:uiPriority w:val="99"/>
    <w:semiHidden/>
    <w:unhideWhenUsed/>
    <w:rsid w:val="009961A8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3592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niMatch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33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2021-11-22T01:42:00Z</dcterms:created>
  <dcterms:modified xsi:type="dcterms:W3CDTF">2021-11-22T07:23:00Z</dcterms:modified>
</cp:coreProperties>
</file>