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41861" w14:textId="5E3377A3" w:rsidR="00E63682" w:rsidRDefault="00E80D39" w:rsidP="00E6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Sample exam Q: </w:t>
      </w:r>
      <w:bookmarkStart w:id="0" w:name="_GoBack"/>
      <w:bookmarkEnd w:id="0"/>
      <w:r w:rsidR="00E63682">
        <w:rPr>
          <w:rFonts w:ascii="Times New Roman" w:hAnsi="Times New Roman" w:cs="Times New Roman"/>
          <w:sz w:val="22"/>
          <w:szCs w:val="22"/>
          <w:lang w:val="en-US"/>
        </w:rPr>
        <w:t>Identify exactly 3 errors in the following code, determine for each whether it is a syntax, run-time or logic error, and provide a replacement line which corrects the error.</w:t>
      </w:r>
    </w:p>
    <w:p w14:paraId="48982B7D" w14:textId="62B7E4BD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proofErr w:type="spellStart"/>
      <w:r w:rsidR="00A20368">
        <w:rPr>
          <w:rFonts w:ascii="Courier New" w:hAnsi="Courier New" w:cs="Courier New"/>
          <w:sz w:val="20"/>
          <w:szCs w:val="20"/>
          <w:lang w:val="en-US"/>
        </w:rPr>
        <w:t>fun_</w:t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>sqube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0C923C5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>"""is '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' both the square and the cube of a natural no.?"""</w:t>
      </w:r>
    </w:p>
    <w:p w14:paraId="0F6DE960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69ED32F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sq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618543F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sq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**2 ==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64A1C5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 == True</w:t>
      </w:r>
    </w:p>
    <w:p w14:paraId="359ED4D7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9580084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**3 ==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189B93" w14:textId="77777777" w:rsidR="00E63682" w:rsidRPr="00466BB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</w:p>
    <w:p w14:paraId="3B152527" w14:textId="77777777" w:rsidR="009D79BE" w:rsidRPr="00466BB2" w:rsidRDefault="00466BB2" w:rsidP="00466BB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10 </w:t>
      </w:r>
      <w:r w:rsidR="00E63682" w:rsidRPr="00466BB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="00E63682" w:rsidRPr="00466BB2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</w:p>
    <w:p w14:paraId="353F1F56" w14:textId="77777777" w:rsidR="00E63682" w:rsidRDefault="00E63682" w:rsidP="00E63682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51A1FBBC" w14:textId="77777777" w:rsidR="00E63682" w:rsidRDefault="00E63682" w:rsidP="00E63682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E433ECD" w14:textId="77777777" w:rsidR="00E63682" w:rsidRDefault="00E63682" w:rsidP="00E6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Possible answers:</w:t>
      </w:r>
    </w:p>
    <w:p w14:paraId="04CD20B5" w14:textId="77777777" w:rsidR="00E63682" w:rsidRDefault="00E63682" w:rsidP="00E6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line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1; syntax error;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fun</w:t>
      </w:r>
      <w:r w:rsidR="00466B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0"/>
          <w:szCs w:val="20"/>
          <w:lang w:val="en-US"/>
        </w:rPr>
        <w:t>def</w:t>
      </w:r>
      <w:proofErr w:type="spellEnd"/>
    </w:p>
    <w:p w14:paraId="4C6C7840" w14:textId="77777777" w:rsidR="00E63682" w:rsidRDefault="00E63682" w:rsidP="00E6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line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4; run-time error; </w:t>
      </w:r>
      <w:r>
        <w:rPr>
          <w:rFonts w:ascii="Times New Roman" w:hAnsi="Times New Roman" w:cs="Times New Roman"/>
          <w:color w:val="0000FF"/>
          <w:sz w:val="20"/>
          <w:szCs w:val="20"/>
          <w:lang w:val="en-US"/>
        </w:rPr>
        <w:t>range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r w:rsidR="00466B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replace with </w:t>
      </w:r>
      <w:r>
        <w:rPr>
          <w:rFonts w:ascii="Times New Roman" w:hAnsi="Times New Roman" w:cs="Times New Roman"/>
          <w:color w:val="0000FF"/>
          <w:sz w:val="20"/>
          <w:szCs w:val="20"/>
          <w:lang w:val="en-US"/>
        </w:rPr>
        <w:t>range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784E0770" w14:textId="77777777" w:rsidR="00E63682" w:rsidRDefault="00E63682" w:rsidP="00E6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line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6; logic error;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retval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True</w:t>
      </w:r>
      <w:r w:rsidR="00466BB2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Replace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retval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True</w:t>
      </w:r>
    </w:p>
    <w:p w14:paraId="64804BDF" w14:textId="77777777" w:rsidR="00E63682" w:rsidRDefault="00E63682" w:rsidP="00E636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•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line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10; logic error; </w:t>
      </w:r>
      <w:r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retval</w:t>
      </w:r>
      <w:proofErr w:type="spellEnd"/>
      <w:r w:rsidR="00466BB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replace with </w:t>
      </w:r>
      <w:r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return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False</w:t>
      </w:r>
    </w:p>
    <w:p w14:paraId="28EB9157" w14:textId="77777777" w:rsidR="00E63682" w:rsidRDefault="00E63682" w:rsidP="00E63682">
      <w:pPr>
        <w:ind w:left="72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70337C96" w14:textId="77777777" w:rsidR="00466BB2" w:rsidRDefault="00466BB2" w:rsidP="00E63682">
      <w:pPr>
        <w:ind w:left="72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023F795D" w14:textId="2F6561A1" w:rsidR="00466BB2" w:rsidRPr="00E63682" w:rsidRDefault="00466BB2" w:rsidP="00466BB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A20368">
        <w:rPr>
          <w:rFonts w:ascii="Courier New" w:hAnsi="Courier New" w:cs="Courier New"/>
          <w:sz w:val="20"/>
          <w:szCs w:val="20"/>
          <w:lang w:val="en-US"/>
        </w:rPr>
        <w:t>fun_</w:t>
      </w:r>
      <w:r w:rsidRPr="00E63682">
        <w:rPr>
          <w:rFonts w:ascii="Courier New" w:hAnsi="Courier New" w:cs="Courier New"/>
          <w:sz w:val="20"/>
          <w:szCs w:val="20"/>
          <w:lang w:val="en-US"/>
        </w:rPr>
        <w:t>sqube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1F836E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63682">
        <w:rPr>
          <w:rFonts w:ascii="Courier New" w:hAnsi="Courier New" w:cs="Courier New"/>
          <w:sz w:val="20"/>
          <w:szCs w:val="20"/>
          <w:lang w:val="en-US"/>
        </w:rPr>
        <w:t>"""</w:t>
      </w:r>
      <w:proofErr w:type="gramStart"/>
      <w:r w:rsidRPr="00E63682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' both the s</w:t>
      </w:r>
      <w:r>
        <w:rPr>
          <w:rFonts w:ascii="Courier New" w:hAnsi="Courier New" w:cs="Courier New"/>
          <w:sz w:val="20"/>
          <w:szCs w:val="20"/>
          <w:lang w:val="en-US"/>
        </w:rPr>
        <w:t>quare and the cube of a natural no.</w:t>
      </w:r>
      <w:r w:rsidRPr="00E63682">
        <w:rPr>
          <w:rFonts w:ascii="Courier New" w:hAnsi="Courier New" w:cs="Courier New"/>
          <w:sz w:val="20"/>
          <w:szCs w:val="20"/>
          <w:lang w:val="en-US"/>
        </w:rPr>
        <w:t>?"""</w:t>
      </w:r>
    </w:p>
    <w:p w14:paraId="4C01F7F7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63682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proofErr w:type="gram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292A9E2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sq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F8BECD6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368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sq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**2 == 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09AE41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</w:t>
      </w:r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True</w:t>
      </w:r>
    </w:p>
    <w:p w14:paraId="7C6EBC4A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368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F3A6A6E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368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**3 == 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636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11C811" w14:textId="77777777" w:rsidR="00466BB2" w:rsidRPr="00E63682" w:rsidRDefault="00466BB2" w:rsidP="00466BB2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368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63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3682">
        <w:rPr>
          <w:rFonts w:ascii="Courier New" w:hAnsi="Courier New" w:cs="Courier New"/>
          <w:sz w:val="20"/>
          <w:szCs w:val="20"/>
          <w:lang w:val="en-US"/>
        </w:rPr>
        <w:t>retval</w:t>
      </w:r>
      <w:proofErr w:type="spellEnd"/>
    </w:p>
    <w:p w14:paraId="2835004E" w14:textId="77777777" w:rsidR="00466BB2" w:rsidRDefault="00466BB2" w:rsidP="00466BB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False</w:t>
      </w:r>
    </w:p>
    <w:p w14:paraId="145978CB" w14:textId="77777777" w:rsidR="00466BB2" w:rsidRPr="00E63682" w:rsidRDefault="00466BB2" w:rsidP="00E63682">
      <w:pPr>
        <w:ind w:left="720"/>
        <w:rPr>
          <w:rFonts w:ascii="Courier New" w:hAnsi="Courier New" w:cs="Courier New"/>
        </w:rPr>
      </w:pPr>
    </w:p>
    <w:sectPr w:rsidR="00466BB2" w:rsidRPr="00E63682" w:rsidSect="009D79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392"/>
    <w:multiLevelType w:val="hybridMultilevel"/>
    <w:tmpl w:val="350C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82"/>
    <w:rsid w:val="00466BB2"/>
    <w:rsid w:val="009D79BE"/>
    <w:rsid w:val="00A20368"/>
    <w:rsid w:val="00E63682"/>
    <w:rsid w:val="00E8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84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Macintosh Word</Application>
  <DocSecurity>0</DocSecurity>
  <Lines>6</Lines>
  <Paragraphs>1</Paragraphs>
  <ScaleCrop>false</ScaleCrop>
  <Company>The University of Melbourne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Mendoza</dc:creator>
  <cp:keywords/>
  <dc:description/>
  <cp:lastModifiedBy>Antonette Mendoza</cp:lastModifiedBy>
  <cp:revision>4</cp:revision>
  <dcterms:created xsi:type="dcterms:W3CDTF">2016-10-15T23:15:00Z</dcterms:created>
  <dcterms:modified xsi:type="dcterms:W3CDTF">2016-11-05T21:18:00Z</dcterms:modified>
</cp:coreProperties>
</file>