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</w:rPr>
        <w:t>1. Используйте тест-драйв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"Возьмите её, попробуйте написать. Чувствуете, как легко скользит по бумаге? Это уровень комфорта, который оценят ваши клиенты."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 Напоминание о подарке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"Отличный недорогой корпоративный сувенир."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3. Напоминание о практичности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"Н</w:t>
      </w:r>
      <w:r>
        <w:rPr>
          <w:rFonts w:ascii="Calibri" w:hAnsi="Calibri" w:cs="Calibri"/>
        </w:rPr>
        <w:t>е требует сильного нажатия — удобно при долгом письме."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4. Привязка к корпоративной культуре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"Такие ручки – знак внимания к сотрудникам. Покажите, что даже в мелочах вы заботитесь об их комфорте."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5. Финансовый аргумент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"При оптовом заказе каждая ручка обо</w:t>
      </w:r>
      <w:r>
        <w:rPr>
          <w:rFonts w:ascii="Calibri" w:hAnsi="Calibri" w:cs="Calibri"/>
        </w:rPr>
        <w:t>йдётся дешевле чашки кофе."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6. Упоминание других корпораций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"Эти ручки используют в Яндексе. Хотите такие же?"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7. Счётчик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"Только в этом месяце скидка 15% на первую закупку. Уже 12 компаний воспользовались."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8. Акцентирование на имидже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"Качественная ручка </w:t>
      </w:r>
      <w:r>
        <w:rPr>
          <w:rFonts w:ascii="Calibri" w:hAnsi="Calibri" w:cs="Calibri"/>
        </w:rPr>
        <w:t>— это деталь, которая формирует впечатление о компании. Ваши клиенты оценят."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9. Эксклюзивность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"Эта модель ручки — наш бестселлер, но производство ограничено."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10. Брендирование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"Можем нанести ваш логотип — и ручка станет еще и инструментом промо-акций."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11. Подчеркивание удобства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"Не протекает в кармане — идеально для курьеров и менеджеров."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12. Подчеркивание универсальности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"Подходит для любых документов — от накладных до официальных писем."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13. Фишка для переговоров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"Оставьте на столе в переговорке — кл</w:t>
      </w:r>
      <w:r>
        <w:rPr>
          <w:rFonts w:ascii="Calibri" w:hAnsi="Calibri" w:cs="Calibri"/>
        </w:rPr>
        <w:t>иенты неосознанно будут ассоциировать ее с вашим брендом."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14. Юридический аргумент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"Синие чернила сложнее подделать — дополнительная защита для документов."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15.  Армейский принцип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"Один проверенный инструмент лучше десяти ненадежных. Это правило спецслужб</w:t>
      </w:r>
      <w:r>
        <w:rPr>
          <w:rFonts w:ascii="Calibri" w:hAnsi="Calibri" w:cs="Calibri"/>
        </w:rPr>
        <w:t>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16. Психологический якорь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"Каждый раз, когда клиент берет эту ручку, он неосознанно вспоминает вашу компанию."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17. Переговорное оружие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"Положите перед клиентом во время сделки — это создает эффект "почти подписанного договора"."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18. Инструмент первых вп</w:t>
      </w:r>
      <w:r>
        <w:rPr>
          <w:rFonts w:ascii="Calibri" w:hAnsi="Calibri" w:cs="Calibri"/>
        </w:rPr>
        <w:t>ечатлений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"Первое, что берет в руки ваш клиент при подписании договора - это ручка. Пусть она будет достойной."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19. Ход конем в конкурентной борьбе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"Когда все дарят дорогие подарки, которые выбрасывают, ваша практичная ручка будет использоваться годами."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0. Инструмент клиентского сервиса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"Для заполнения анкет, оформления заказов - клиенты оценят удобство."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21.  Решение для архивов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"Документы, подписанные качественными синими чернилами, лучше сохраняются десятилетиями."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22. Бюджетный мотиватор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"Сотрудник ме</w:t>
      </w:r>
      <w:r>
        <w:rPr>
          <w:rFonts w:ascii="Calibri" w:hAnsi="Calibri" w:cs="Calibri"/>
        </w:rPr>
        <w:t>сяца достоин большего, чем грамота. Но хорошая ручка - отличное начало."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23. Антистресс-инструмент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"Что чаще всего вертят в руках во время переговоров?"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24. Гарантия чистоты документов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"Никаких клякс на важных договорах - защитите свою профессиональную реп</w:t>
      </w:r>
      <w:r>
        <w:rPr>
          <w:rFonts w:ascii="Calibri" w:hAnsi="Calibri" w:cs="Calibri"/>
        </w:rPr>
        <w:t>утацию."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25. Антикризисный аргумент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"Когда нужно сократить бюджет на подарки, но сохранить присутствие бренда - это идеальное решение."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26. Решение для удаленной работы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"Отправьте набор ручек домашним сотрудникам — поддерживайте единые стандарты работы."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7. Невидимый мерчандайзинг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"Положите в договорную папку — клиент гарантированно унесет ваш бренд с собой."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28. Ностальгия по старым временам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"Классическая шариковая ручка — проверенный временем инструмент."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29. Троянский конь маркетинга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"Клиенты хранят так</w:t>
      </w:r>
      <w:r>
        <w:rPr>
          <w:rFonts w:ascii="Calibri" w:hAnsi="Calibri" w:cs="Calibri"/>
        </w:rPr>
        <w:t>ие ручки годами, постоянно видя ваш логотип."</w:t>
      </w:r>
    </w:p>
    <w:p w:rsidR="00000000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30. Решение для кадрового резерва</w:t>
      </w:r>
    </w:p>
    <w:p w:rsidR="002E1934" w:rsidRDefault="002E1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"Недешевые ручки как подарок стажерам - простой способ показать ценность каждого сотрудника."</w:t>
      </w:r>
      <w:bookmarkEnd w:id="0"/>
    </w:p>
    <w:sectPr w:rsidR="002E193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D4"/>
    <w:rsid w:val="002E1934"/>
    <w:rsid w:val="00E3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59205FE-E79A-4BA2-AFF0-F0D78063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2025-05-06T10:46:00Z</dcterms:created>
  <dcterms:modified xsi:type="dcterms:W3CDTF">2025-05-06T10:46:00Z</dcterms:modified>
</cp:coreProperties>
</file>