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CC702" w14:textId="5A3A4C17" w:rsidR="00886061" w:rsidRPr="00886061" w:rsidRDefault="00886061" w:rsidP="00EA7C49">
      <w:pPr>
        <w:rPr>
          <w:b/>
          <w:bCs/>
        </w:rPr>
      </w:pPr>
      <w:r w:rsidRPr="00886061">
        <w:rPr>
          <w:b/>
          <w:bCs/>
        </w:rPr>
        <w:t>ATD 1 DAY ENTREPRENEURSHIP AND COMMINICATION</w:t>
      </w:r>
    </w:p>
    <w:p w14:paraId="06B4268A" w14:textId="2A36FDA1" w:rsidR="00EA7C49" w:rsidRDefault="00EA7C49" w:rsidP="00EA7C49">
      <w:r>
        <w:t>1. Select a common characteristic of successful entrepreneurs.</w:t>
      </w:r>
    </w:p>
    <w:p w14:paraId="48371E73" w14:textId="77777777" w:rsidR="00EA7C49" w:rsidRDefault="00EA7C49" w:rsidP="00EA7C49">
      <w:r>
        <w:t>A. Probl</w:t>
      </w:r>
      <w:bookmarkStart w:id="0" w:name="_GoBack"/>
      <w:bookmarkEnd w:id="0"/>
      <w:r>
        <w:t>em solvers</w:t>
      </w:r>
    </w:p>
    <w:p w14:paraId="059802F7" w14:textId="77777777" w:rsidR="00EA7C49" w:rsidRDefault="00EA7C49" w:rsidP="00EA7C49">
      <w:r>
        <w:t>B. Indecisive</w:t>
      </w:r>
    </w:p>
    <w:p w14:paraId="33B66166" w14:textId="77777777" w:rsidR="00EA7C49" w:rsidRDefault="00EA7C49" w:rsidP="00EA7C49">
      <w:r>
        <w:t>C. Intolerant to failure</w:t>
      </w:r>
    </w:p>
    <w:p w14:paraId="76C34B36" w14:textId="532DD43F" w:rsidR="00EA7C49" w:rsidRDefault="00EA7C49" w:rsidP="00EA7C49">
      <w:r>
        <w:t>D. Moderately motivated (2 marks)</w:t>
      </w:r>
    </w:p>
    <w:p w14:paraId="203452D9" w14:textId="3F2F2420" w:rsidR="00EA7C49" w:rsidRPr="00EA7C49" w:rsidRDefault="00EA7C49" w:rsidP="00EA7C49">
      <w:pPr>
        <w:rPr>
          <w:b/>
          <w:bCs/>
        </w:rPr>
      </w:pPr>
      <w:r w:rsidRPr="00EA7C49">
        <w:rPr>
          <w:b/>
          <w:bCs/>
        </w:rPr>
        <w:t>Correct answer A</w:t>
      </w:r>
    </w:p>
    <w:p w14:paraId="3D29498F" w14:textId="77777777" w:rsidR="00EA7C49" w:rsidRDefault="00EA7C49" w:rsidP="00EA7C49">
      <w:r>
        <w:t>2. Identify the statement that describes the process of identifying and evaluating a business opportunity.</w:t>
      </w:r>
    </w:p>
    <w:p w14:paraId="73F7BF00" w14:textId="77777777" w:rsidR="00EA7C49" w:rsidRDefault="00EA7C49" w:rsidP="00EA7C49">
      <w:r>
        <w:t>A. Writing business proposal plan</w:t>
      </w:r>
    </w:p>
    <w:p w14:paraId="02674ADB" w14:textId="77777777" w:rsidR="00EA7C49" w:rsidRDefault="00EA7C49" w:rsidP="00EA7C49">
      <w:r>
        <w:t>B. Scanning the business environment</w:t>
      </w:r>
    </w:p>
    <w:p w14:paraId="4FAF5DBE" w14:textId="77777777" w:rsidR="00EA7C49" w:rsidRDefault="00EA7C49" w:rsidP="00EA7C49">
      <w:r>
        <w:t>C. Seeking extra business finances</w:t>
      </w:r>
    </w:p>
    <w:p w14:paraId="15AC25FC" w14:textId="34BECD2C" w:rsidR="00EA7C49" w:rsidRDefault="00EA7C49" w:rsidP="00EA7C49">
      <w:r>
        <w:t>D. Registering the business name (2 marks)</w:t>
      </w:r>
    </w:p>
    <w:p w14:paraId="16D1D47F" w14:textId="79DE543B" w:rsidR="00EA7C49" w:rsidRPr="00EA7C49" w:rsidRDefault="00EA7C49" w:rsidP="00EA7C49">
      <w:pPr>
        <w:rPr>
          <w:b/>
          <w:bCs/>
        </w:rPr>
      </w:pPr>
      <w:r w:rsidRPr="00EA7C49">
        <w:rPr>
          <w:b/>
          <w:bCs/>
        </w:rPr>
        <w:t>Correct answer</w:t>
      </w:r>
      <w:r>
        <w:rPr>
          <w:b/>
          <w:bCs/>
        </w:rPr>
        <w:t xml:space="preserve"> B</w:t>
      </w:r>
    </w:p>
    <w:p w14:paraId="0839E481" w14:textId="77777777" w:rsidR="00EA7C49" w:rsidRDefault="00EA7C49" w:rsidP="00EA7C49">
      <w:r>
        <w:t>3. Choose the statement that identifies entrepreneurs’ contribution to economic growth.</w:t>
      </w:r>
    </w:p>
    <w:p w14:paraId="2FFFE5EE" w14:textId="77777777" w:rsidR="00EA7C49" w:rsidRDefault="00EA7C49" w:rsidP="00EA7C49">
      <w:r>
        <w:t>A. Discussions and reports about the economy</w:t>
      </w:r>
    </w:p>
    <w:p w14:paraId="0724B6BA" w14:textId="77777777" w:rsidR="00EA7C49" w:rsidRDefault="00EA7C49" w:rsidP="00EA7C49">
      <w:r>
        <w:t>B. Widening the economic gap in the country</w:t>
      </w:r>
    </w:p>
    <w:p w14:paraId="2682BA30" w14:textId="77777777" w:rsidR="00EA7C49" w:rsidRDefault="00EA7C49" w:rsidP="00EA7C49">
      <w:r>
        <w:t>C. Creating enterprises that increase wealth</w:t>
      </w:r>
    </w:p>
    <w:p w14:paraId="002D9B42" w14:textId="2F797020" w:rsidR="00EA7C49" w:rsidRDefault="00EA7C49" w:rsidP="00EA7C49">
      <w:r>
        <w:t>D. Registration of companies (2 marks)</w:t>
      </w:r>
    </w:p>
    <w:p w14:paraId="60CF4D4C" w14:textId="2D42289B" w:rsidR="00EA7C49" w:rsidRPr="00EA7C49" w:rsidRDefault="00EA7C49" w:rsidP="00EA7C49">
      <w:pPr>
        <w:rPr>
          <w:b/>
          <w:bCs/>
        </w:rPr>
      </w:pPr>
      <w:r w:rsidRPr="00EA7C49">
        <w:rPr>
          <w:b/>
          <w:bCs/>
        </w:rPr>
        <w:t>Correct answer</w:t>
      </w:r>
      <w:r>
        <w:rPr>
          <w:b/>
          <w:bCs/>
        </w:rPr>
        <w:t xml:space="preserve"> C</w:t>
      </w:r>
    </w:p>
    <w:p w14:paraId="70A9E1F4" w14:textId="77777777" w:rsidR="00EA7C49" w:rsidRDefault="00EA7C49" w:rsidP="00EA7C49">
      <w:r>
        <w:t>4. Choose the statement that defines a business plan.</w:t>
      </w:r>
    </w:p>
    <w:p w14:paraId="404E4993" w14:textId="77777777" w:rsidR="00EA7C49" w:rsidRDefault="00EA7C49" w:rsidP="00EA7C49">
      <w:r>
        <w:t>A. An entrepreneur’s expression of interest</w:t>
      </w:r>
    </w:p>
    <w:p w14:paraId="16695EE7" w14:textId="77777777" w:rsidR="00EA7C49" w:rsidRDefault="00EA7C49" w:rsidP="00EA7C49">
      <w:r>
        <w:t>B. A list of business ideas in written form</w:t>
      </w:r>
    </w:p>
    <w:p w14:paraId="636A76DE" w14:textId="77777777" w:rsidR="00EA7C49" w:rsidRDefault="00EA7C49" w:rsidP="00EA7C49">
      <w:r>
        <w:t>C. Entrepreneurs’ diary of business activities</w:t>
      </w:r>
    </w:p>
    <w:p w14:paraId="065F1046" w14:textId="37D9C156" w:rsidR="00EA7C49" w:rsidRDefault="00EA7C49" w:rsidP="00EA7C49">
      <w:r>
        <w:t xml:space="preserve">D. A written proposal of a business venture </w:t>
      </w:r>
    </w:p>
    <w:p w14:paraId="37DAD24A" w14:textId="06973DE9" w:rsidR="00EA7C49" w:rsidRPr="00EA7C49" w:rsidRDefault="00EA7C49" w:rsidP="00EA7C49">
      <w:pPr>
        <w:rPr>
          <w:b/>
          <w:bCs/>
        </w:rPr>
      </w:pPr>
      <w:r w:rsidRPr="00EA7C49">
        <w:rPr>
          <w:b/>
          <w:bCs/>
        </w:rPr>
        <w:t>Correct answer</w:t>
      </w:r>
      <w:r>
        <w:rPr>
          <w:b/>
          <w:bCs/>
        </w:rPr>
        <w:t xml:space="preserve"> D</w:t>
      </w:r>
    </w:p>
    <w:p w14:paraId="01B14728" w14:textId="77777777" w:rsidR="00EA7C49" w:rsidRDefault="00EA7C49" w:rsidP="00EA7C49">
      <w:r>
        <w:t>5. Select the content shown in the marketing strategy section of the business plan.</w:t>
      </w:r>
    </w:p>
    <w:p w14:paraId="09038793" w14:textId="77777777" w:rsidR="00EA7C49" w:rsidRDefault="00EA7C49" w:rsidP="00EA7C49">
      <w:r>
        <w:t>A. Deadlines and milestones</w:t>
      </w:r>
    </w:p>
    <w:p w14:paraId="6774D52A" w14:textId="77777777" w:rsidR="00EA7C49" w:rsidRDefault="00EA7C49" w:rsidP="00EA7C49">
      <w:r>
        <w:t>B. Transfer of assets</w:t>
      </w:r>
    </w:p>
    <w:p w14:paraId="08229706" w14:textId="77777777" w:rsidR="00EA7C49" w:rsidRDefault="00EA7C49" w:rsidP="00EA7C49">
      <w:r>
        <w:t>C. Market research analysis</w:t>
      </w:r>
    </w:p>
    <w:p w14:paraId="32088584" w14:textId="2A275748" w:rsidR="00EA7C49" w:rsidRDefault="00EA7C49" w:rsidP="00EA7C49">
      <w:r>
        <w:lastRenderedPageBreak/>
        <w:t xml:space="preserve">D. Proximity to supplies </w:t>
      </w:r>
    </w:p>
    <w:p w14:paraId="4C2250EC" w14:textId="0144D7E2" w:rsidR="00EA7C49" w:rsidRPr="00B440F2" w:rsidRDefault="00EA7C49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B440F2">
        <w:rPr>
          <w:b/>
          <w:bCs/>
        </w:rPr>
        <w:t xml:space="preserve"> C</w:t>
      </w:r>
    </w:p>
    <w:p w14:paraId="0BF6E59C" w14:textId="4FC98755" w:rsidR="00EA7C49" w:rsidRDefault="00EA7C49" w:rsidP="00EA7C49">
      <w:r>
        <w:t xml:space="preserve">6. Identify a private form of business </w:t>
      </w:r>
      <w:r w:rsidR="00B440F2">
        <w:t>organization</w:t>
      </w:r>
      <w:r>
        <w:t>.</w:t>
      </w:r>
    </w:p>
    <w:p w14:paraId="19D33E2F" w14:textId="77777777" w:rsidR="00EA7C49" w:rsidRDefault="00EA7C49" w:rsidP="00EA7C49">
      <w:r>
        <w:t>A. General Partnerships</w:t>
      </w:r>
    </w:p>
    <w:p w14:paraId="58054081" w14:textId="6619A776" w:rsidR="00EA7C49" w:rsidRDefault="00EA7C49" w:rsidP="00EA7C49">
      <w:r>
        <w:t xml:space="preserve">B. Cooperative </w:t>
      </w:r>
      <w:r w:rsidR="00B440F2">
        <w:t>organizations</w:t>
      </w:r>
    </w:p>
    <w:p w14:paraId="5C886DE0" w14:textId="3636C655" w:rsidR="00EA7C49" w:rsidRDefault="00EA7C49" w:rsidP="00EA7C49">
      <w:r>
        <w:t xml:space="preserve">C. Non-governmental </w:t>
      </w:r>
      <w:r w:rsidR="00B440F2">
        <w:t>organizations</w:t>
      </w:r>
    </w:p>
    <w:p w14:paraId="78EC227B" w14:textId="222A877F" w:rsidR="00EA7C49" w:rsidRDefault="00EA7C49" w:rsidP="00EA7C49">
      <w:r>
        <w:t xml:space="preserve">D. Savings and loans societies </w:t>
      </w:r>
    </w:p>
    <w:p w14:paraId="549CE794" w14:textId="1EFF7F94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>
        <w:rPr>
          <w:b/>
          <w:bCs/>
        </w:rPr>
        <w:t xml:space="preserve"> A</w:t>
      </w:r>
    </w:p>
    <w:p w14:paraId="15F3CF68" w14:textId="77777777" w:rsidR="00EA7C49" w:rsidRDefault="00EA7C49" w:rsidP="00EA7C49">
      <w:r>
        <w:t>7. Choose the guideline considered when writing a business plan.</w:t>
      </w:r>
    </w:p>
    <w:p w14:paraId="45689309" w14:textId="77777777" w:rsidR="00EA7C49" w:rsidRDefault="00EA7C49" w:rsidP="00EA7C49">
      <w:r>
        <w:t>A. Avoid highlighting the critical risks</w:t>
      </w:r>
    </w:p>
    <w:p w14:paraId="57DD9A55" w14:textId="77777777" w:rsidR="00EA7C49" w:rsidRDefault="00EA7C49" w:rsidP="00EA7C49">
      <w:r>
        <w:t>B. Writing to capture the reader’s interest</w:t>
      </w:r>
    </w:p>
    <w:p w14:paraId="6B769574" w14:textId="77777777" w:rsidR="00EA7C49" w:rsidRDefault="00EA7C49" w:rsidP="00EA7C49">
      <w:r>
        <w:t>C. Excess sales potential of the business</w:t>
      </w:r>
    </w:p>
    <w:p w14:paraId="3F507688" w14:textId="4CB76709" w:rsidR="00EA7C49" w:rsidRDefault="00EA7C49" w:rsidP="00EA7C49">
      <w:r>
        <w:t>D. Focus on diverse multiple markets (2 marks)</w:t>
      </w:r>
    </w:p>
    <w:p w14:paraId="32F89DE3" w14:textId="60B00037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>
        <w:rPr>
          <w:b/>
          <w:bCs/>
        </w:rPr>
        <w:t xml:space="preserve"> B</w:t>
      </w:r>
    </w:p>
    <w:p w14:paraId="5CDB7C78" w14:textId="77777777" w:rsidR="00EA7C49" w:rsidRDefault="00EA7C49" w:rsidP="00EA7C49">
      <w:r>
        <w:t>8. Select the main disadvantage of a public limited company.</w:t>
      </w:r>
    </w:p>
    <w:p w14:paraId="6B43016D" w14:textId="77777777" w:rsidR="00EA7C49" w:rsidRDefault="00EA7C49" w:rsidP="00EA7C49">
      <w:r>
        <w:t>A. Unlimited liability of the shareholders</w:t>
      </w:r>
    </w:p>
    <w:p w14:paraId="049A99C7" w14:textId="77777777" w:rsidR="00EA7C49" w:rsidRDefault="00EA7C49" w:rsidP="00EA7C49">
      <w:r>
        <w:t>B. Shareholders loss of direct control</w:t>
      </w:r>
    </w:p>
    <w:p w14:paraId="3A0A1F6A" w14:textId="77777777" w:rsidR="00EA7C49" w:rsidRDefault="00EA7C49" w:rsidP="00EA7C49">
      <w:r>
        <w:t>C. Risks are shared on agreed proportions</w:t>
      </w:r>
    </w:p>
    <w:p w14:paraId="31640139" w14:textId="27BD418A" w:rsidR="00EA7C49" w:rsidRDefault="00EA7C49" w:rsidP="00EA7C49">
      <w:r>
        <w:t xml:space="preserve">D. Ability to raise large sums of capital </w:t>
      </w:r>
    </w:p>
    <w:p w14:paraId="22882174" w14:textId="6E35FC09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>
        <w:rPr>
          <w:b/>
          <w:bCs/>
        </w:rPr>
        <w:t xml:space="preserve"> B</w:t>
      </w:r>
    </w:p>
    <w:p w14:paraId="648FA7C5" w14:textId="5D939B96" w:rsidR="00EA7C49" w:rsidRDefault="00EA7C49" w:rsidP="00EA7C49">
      <w:r>
        <w:t xml:space="preserve">9. Which of the following concepts allows large </w:t>
      </w:r>
      <w:r w:rsidR="00B440F2">
        <w:t>organizations</w:t>
      </w:r>
      <w:r>
        <w:t xml:space="preserve"> to tap the innovative talents of their employees?</w:t>
      </w:r>
    </w:p>
    <w:p w14:paraId="76241604" w14:textId="77777777" w:rsidR="00EA7C49" w:rsidRDefault="00EA7C49" w:rsidP="00EA7C49">
      <w:r>
        <w:t>A. Individual creativity</w:t>
      </w:r>
    </w:p>
    <w:p w14:paraId="616D9568" w14:textId="77777777" w:rsidR="00EA7C49" w:rsidRDefault="00EA7C49" w:rsidP="00EA7C49">
      <w:r>
        <w:t>B. Corporate entrepreneurship</w:t>
      </w:r>
    </w:p>
    <w:p w14:paraId="44099DA8" w14:textId="77777777" w:rsidR="00EA7C49" w:rsidRDefault="00EA7C49" w:rsidP="00EA7C49">
      <w:r>
        <w:t>C. Staff development</w:t>
      </w:r>
    </w:p>
    <w:p w14:paraId="3FF21EEE" w14:textId="6CBBB1EC" w:rsidR="00EA7C49" w:rsidRDefault="00EA7C49" w:rsidP="00EA7C49">
      <w:r>
        <w:t xml:space="preserve">D. Entrepreneurial culture </w:t>
      </w:r>
    </w:p>
    <w:p w14:paraId="69F0C2EE" w14:textId="758A60D7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>
        <w:rPr>
          <w:b/>
          <w:bCs/>
        </w:rPr>
        <w:t xml:space="preserve"> B</w:t>
      </w:r>
    </w:p>
    <w:p w14:paraId="5205BBB6" w14:textId="291D10A0" w:rsidR="00EA7C49" w:rsidRDefault="00EA7C49" w:rsidP="00EA7C49">
      <w:r>
        <w:t>10. Which of the following is a benefit that could accrue to an entrepreneur from registering intellectual property</w:t>
      </w:r>
      <w:r w:rsidR="00B440F2">
        <w:t xml:space="preserve"> </w:t>
      </w:r>
      <w:r>
        <w:t>rights?</w:t>
      </w:r>
    </w:p>
    <w:p w14:paraId="40FF15ED" w14:textId="77777777" w:rsidR="00EA7C49" w:rsidRDefault="00EA7C49" w:rsidP="00EA7C49">
      <w:r>
        <w:lastRenderedPageBreak/>
        <w:t>A. Leads to identification of new opportunities</w:t>
      </w:r>
    </w:p>
    <w:p w14:paraId="14F8F2A7" w14:textId="77777777" w:rsidR="00EA7C49" w:rsidRDefault="00EA7C49" w:rsidP="00EA7C49">
      <w:r>
        <w:t>B. Attracts government subsidy and support</w:t>
      </w:r>
    </w:p>
    <w:p w14:paraId="2D81A412" w14:textId="1AF09321" w:rsidR="00EA7C49" w:rsidRDefault="00EA7C49" w:rsidP="00EA7C49">
      <w:r>
        <w:t xml:space="preserve">C. Reduces the number of </w:t>
      </w:r>
      <w:r w:rsidR="00B440F2">
        <w:t>licenses</w:t>
      </w:r>
      <w:r>
        <w:t xml:space="preserve"> required</w:t>
      </w:r>
    </w:p>
    <w:p w14:paraId="6180113E" w14:textId="003A4DA2" w:rsidR="00EA7C49" w:rsidRDefault="00EA7C49" w:rsidP="00EA7C49">
      <w:r>
        <w:t>D. Enhances the distinctiveness of a brand</w:t>
      </w:r>
    </w:p>
    <w:p w14:paraId="57C10250" w14:textId="13BD0DD9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>
        <w:rPr>
          <w:b/>
          <w:bCs/>
        </w:rPr>
        <w:t xml:space="preserve"> D</w:t>
      </w:r>
    </w:p>
    <w:p w14:paraId="0922550A" w14:textId="77777777" w:rsidR="00EA7C49" w:rsidRDefault="00EA7C49" w:rsidP="00EA7C49">
      <w:r>
        <w:t>11. Select a situation where a sole proprietorship is regarded as a favorable form of ownership.</w:t>
      </w:r>
    </w:p>
    <w:p w14:paraId="05250820" w14:textId="77777777" w:rsidR="00EA7C49" w:rsidRDefault="00EA7C49" w:rsidP="00EA7C49">
      <w:r>
        <w:t>A. Where the owner prefers autonomy in decision making</w:t>
      </w:r>
    </w:p>
    <w:p w14:paraId="78B55C88" w14:textId="77777777" w:rsidR="00EA7C49" w:rsidRDefault="00EA7C49" w:rsidP="00EA7C49">
      <w:r>
        <w:t>B. Where promptness is not required in decision making</w:t>
      </w:r>
    </w:p>
    <w:p w14:paraId="60ABD45A" w14:textId="77777777" w:rsidR="00EA7C49" w:rsidRDefault="00EA7C49" w:rsidP="00EA7C49">
      <w:r>
        <w:t>C. Where personal attention is not an important business aspect</w:t>
      </w:r>
    </w:p>
    <w:p w14:paraId="3AFE5FC8" w14:textId="5F0E2BF6" w:rsidR="00EA7C49" w:rsidRDefault="00EA7C49" w:rsidP="00EA7C49">
      <w:r>
        <w:t xml:space="preserve">D. Where the market is broad and requires large capital investment </w:t>
      </w:r>
    </w:p>
    <w:p w14:paraId="3DB96F15" w14:textId="78EEF210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>
        <w:rPr>
          <w:b/>
          <w:bCs/>
        </w:rPr>
        <w:t xml:space="preserve"> A</w:t>
      </w:r>
    </w:p>
    <w:p w14:paraId="4BAD4263" w14:textId="77777777" w:rsidR="00EA7C49" w:rsidRDefault="00EA7C49" w:rsidP="00EA7C49">
      <w:r>
        <w:t>12. Identify a business expansion strategy.</w:t>
      </w:r>
    </w:p>
    <w:p w14:paraId="50D8BBC9" w14:textId="77777777" w:rsidR="00EA7C49" w:rsidRDefault="00EA7C49" w:rsidP="00EA7C49">
      <w:r>
        <w:t>A. Borrowing</w:t>
      </w:r>
    </w:p>
    <w:p w14:paraId="25A8F679" w14:textId="77777777" w:rsidR="00EA7C49" w:rsidRDefault="00EA7C49" w:rsidP="00EA7C49">
      <w:r>
        <w:t>B. Acquisition</w:t>
      </w:r>
    </w:p>
    <w:p w14:paraId="5E043B60" w14:textId="77777777" w:rsidR="00EA7C49" w:rsidRDefault="00EA7C49" w:rsidP="00EA7C49">
      <w:r>
        <w:t>C. Lending</w:t>
      </w:r>
    </w:p>
    <w:p w14:paraId="6366AD49" w14:textId="080A517A" w:rsidR="00EA7C49" w:rsidRDefault="00EA7C49" w:rsidP="00EA7C49">
      <w:r>
        <w:t xml:space="preserve">D. Succession </w:t>
      </w:r>
    </w:p>
    <w:p w14:paraId="0EE47503" w14:textId="211E31A7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>
        <w:rPr>
          <w:b/>
          <w:bCs/>
        </w:rPr>
        <w:t xml:space="preserve"> B</w:t>
      </w:r>
    </w:p>
    <w:p w14:paraId="7512BA6F" w14:textId="77777777" w:rsidR="00EA7C49" w:rsidRDefault="00EA7C49" w:rsidP="00EA7C49">
      <w:r>
        <w:t>13. Which of the following challenges faced by entrepreneurs is related to poor infrastructure?</w:t>
      </w:r>
    </w:p>
    <w:p w14:paraId="6A872A42" w14:textId="77777777" w:rsidR="00EA7C49" w:rsidRDefault="00EA7C49" w:rsidP="00EA7C49">
      <w:r>
        <w:t>A. Lack of capital</w:t>
      </w:r>
    </w:p>
    <w:p w14:paraId="5E6D2295" w14:textId="77777777" w:rsidR="00EA7C49" w:rsidRDefault="00EA7C49" w:rsidP="00EA7C49">
      <w:r>
        <w:t>B. High taxation</w:t>
      </w:r>
    </w:p>
    <w:p w14:paraId="1BD48A98" w14:textId="77777777" w:rsidR="00EA7C49" w:rsidRDefault="00EA7C49" w:rsidP="00EA7C49">
      <w:r>
        <w:t>C. Nearness to competitors</w:t>
      </w:r>
    </w:p>
    <w:p w14:paraId="43D5A23D" w14:textId="22FBC88C" w:rsidR="00EA7C49" w:rsidRDefault="00EA7C49" w:rsidP="00EA7C49">
      <w:r>
        <w:t>D. Inaccessible markets</w:t>
      </w:r>
    </w:p>
    <w:p w14:paraId="304954D6" w14:textId="6AE5A362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>
        <w:rPr>
          <w:b/>
          <w:bCs/>
        </w:rPr>
        <w:t xml:space="preserve"> D</w:t>
      </w:r>
    </w:p>
    <w:p w14:paraId="75BDE0C3" w14:textId="77777777" w:rsidR="00EA7C49" w:rsidRDefault="00EA7C49" w:rsidP="00EA7C49">
      <w:r>
        <w:t>14. Select the statement that describes a business incubator from the following:</w:t>
      </w:r>
    </w:p>
    <w:p w14:paraId="10649A8B" w14:textId="77777777" w:rsidR="00EA7C49" w:rsidRDefault="00EA7C49" w:rsidP="00EA7C49">
      <w:r>
        <w:t>A. Creation of new ideas to ensure success of a business</w:t>
      </w:r>
    </w:p>
    <w:p w14:paraId="7E898A27" w14:textId="77777777" w:rsidR="00EA7C49" w:rsidRDefault="00EA7C49" w:rsidP="00EA7C49">
      <w:r>
        <w:t>B. Innovation and creativity within a business set-up</w:t>
      </w:r>
    </w:p>
    <w:p w14:paraId="7D85FB31" w14:textId="77777777" w:rsidR="00EA7C49" w:rsidRDefault="00EA7C49" w:rsidP="00EA7C49">
      <w:r>
        <w:t>C. Modifying business processes to meet market needs</w:t>
      </w:r>
    </w:p>
    <w:p w14:paraId="18027EEA" w14:textId="33391196" w:rsidR="00EA7C49" w:rsidRDefault="00EA7C49" w:rsidP="00EA7C49">
      <w:r>
        <w:t xml:space="preserve">D. Process of nurturing start-ups to become self-sustaining </w:t>
      </w:r>
    </w:p>
    <w:p w14:paraId="2F646443" w14:textId="20CD6D24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>
        <w:rPr>
          <w:b/>
          <w:bCs/>
        </w:rPr>
        <w:t xml:space="preserve"> D</w:t>
      </w:r>
    </w:p>
    <w:p w14:paraId="32CB9114" w14:textId="77777777" w:rsidR="00EA7C49" w:rsidRDefault="00EA7C49" w:rsidP="00EA7C49">
      <w:r>
        <w:lastRenderedPageBreak/>
        <w:t>15. Which of the following factors enhances competitive advantage of a new venture?</w:t>
      </w:r>
    </w:p>
    <w:p w14:paraId="46897D57" w14:textId="77777777" w:rsidR="00EA7C49" w:rsidRDefault="00EA7C49" w:rsidP="00EA7C49">
      <w:r>
        <w:t>A. High prices</w:t>
      </w:r>
    </w:p>
    <w:p w14:paraId="239A3A9D" w14:textId="77777777" w:rsidR="00EA7C49" w:rsidRDefault="00EA7C49" w:rsidP="00EA7C49">
      <w:r>
        <w:t>B. Size of business</w:t>
      </w:r>
    </w:p>
    <w:p w14:paraId="6EC761DD" w14:textId="77777777" w:rsidR="00EA7C49" w:rsidRDefault="00EA7C49" w:rsidP="00EA7C49">
      <w:r>
        <w:t>C. Unique products</w:t>
      </w:r>
    </w:p>
    <w:p w14:paraId="72024A67" w14:textId="396CC62A" w:rsidR="00EA7C49" w:rsidRDefault="00EA7C49" w:rsidP="00EA7C49">
      <w:r>
        <w:t xml:space="preserve">D. Quantity of products </w:t>
      </w:r>
    </w:p>
    <w:p w14:paraId="1CFB0803" w14:textId="2BA08BA0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C</w:t>
      </w:r>
    </w:p>
    <w:p w14:paraId="5CED39A4" w14:textId="77777777" w:rsidR="00EA7C49" w:rsidRDefault="00EA7C49" w:rsidP="00EA7C49">
      <w:r>
        <w:t>16. Which of the following is a quality of a good business opportunity?</w:t>
      </w:r>
    </w:p>
    <w:p w14:paraId="13C93BE5" w14:textId="77777777" w:rsidR="00EA7C49" w:rsidRDefault="00EA7C49" w:rsidP="00EA7C49">
      <w:r>
        <w:t>A. Limited market scope</w:t>
      </w:r>
    </w:p>
    <w:p w14:paraId="2A0B8893" w14:textId="77777777" w:rsidR="00EA7C49" w:rsidRDefault="00EA7C49" w:rsidP="00EA7C49">
      <w:r>
        <w:t>B. Availability of competition</w:t>
      </w:r>
    </w:p>
    <w:p w14:paraId="178334B7" w14:textId="0F7CC515" w:rsidR="00EA7C49" w:rsidRDefault="00EA7C49" w:rsidP="00EA7C49">
      <w:r>
        <w:t xml:space="preserve">C. Enough skilled </w:t>
      </w:r>
      <w:r w:rsidR="00B440F2">
        <w:t>labor</w:t>
      </w:r>
    </w:p>
    <w:p w14:paraId="1F8A04A2" w14:textId="0A0E619A" w:rsidR="00EA7C49" w:rsidRDefault="00EA7C49" w:rsidP="00EA7C49">
      <w:r>
        <w:t>D. Low return on investment</w:t>
      </w:r>
    </w:p>
    <w:p w14:paraId="64C30DC9" w14:textId="69BF0B5B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C</w:t>
      </w:r>
    </w:p>
    <w:p w14:paraId="0CE07E84" w14:textId="77777777" w:rsidR="00EA7C49" w:rsidRDefault="00EA7C49" w:rsidP="00EA7C49">
      <w:r>
        <w:t>17. Which of the following is a source of equity finance?</w:t>
      </w:r>
    </w:p>
    <w:p w14:paraId="1B624241" w14:textId="77777777" w:rsidR="00EA7C49" w:rsidRDefault="00EA7C49" w:rsidP="00EA7C49">
      <w:r>
        <w:t>A. Bank loans</w:t>
      </w:r>
    </w:p>
    <w:p w14:paraId="23948936" w14:textId="77777777" w:rsidR="00EA7C49" w:rsidRDefault="00EA7C49" w:rsidP="00EA7C49">
      <w:r>
        <w:t>B. Venture capital</w:t>
      </w:r>
    </w:p>
    <w:p w14:paraId="1460AF0B" w14:textId="77777777" w:rsidR="00EA7C49" w:rsidRDefault="00EA7C49" w:rsidP="00EA7C49">
      <w:r>
        <w:t>C. Lease finance</w:t>
      </w:r>
    </w:p>
    <w:p w14:paraId="5C27E4FA" w14:textId="48E93A03" w:rsidR="00EA7C49" w:rsidRDefault="00EA7C49" w:rsidP="00EA7C49">
      <w:r>
        <w:t xml:space="preserve">D. Debentures </w:t>
      </w:r>
    </w:p>
    <w:p w14:paraId="36635E8E" w14:textId="2A380E03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B</w:t>
      </w:r>
    </w:p>
    <w:p w14:paraId="1D9F0DB1" w14:textId="36A3E732" w:rsidR="00EA7C49" w:rsidRDefault="00EA7C49" w:rsidP="00EA7C49">
      <w:r>
        <w:t xml:space="preserve"> 18. Which of the following factors influences a customer to buy a product?</w:t>
      </w:r>
    </w:p>
    <w:p w14:paraId="79DCF70B" w14:textId="77777777" w:rsidR="00EA7C49" w:rsidRDefault="00EA7C49" w:rsidP="00EA7C49">
      <w:r>
        <w:t>A. Product transferability</w:t>
      </w:r>
    </w:p>
    <w:p w14:paraId="2CFE6698" w14:textId="77777777" w:rsidR="00EA7C49" w:rsidRDefault="00EA7C49" w:rsidP="00EA7C49">
      <w:r>
        <w:t>B. Brand name</w:t>
      </w:r>
    </w:p>
    <w:p w14:paraId="36B2A9F7" w14:textId="77777777" w:rsidR="00EA7C49" w:rsidRDefault="00EA7C49" w:rsidP="00EA7C49">
      <w:r>
        <w:t>C. Product limitations</w:t>
      </w:r>
    </w:p>
    <w:p w14:paraId="7F2F2CE9" w14:textId="5F473B6F" w:rsidR="00EA7C49" w:rsidRDefault="00EA7C49" w:rsidP="00EA7C49">
      <w:r>
        <w:t>D. Availability of substitutes</w:t>
      </w:r>
    </w:p>
    <w:p w14:paraId="4ABFEE9C" w14:textId="5FC9171C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B</w:t>
      </w:r>
    </w:p>
    <w:p w14:paraId="4FDAF216" w14:textId="77777777" w:rsidR="00EA7C49" w:rsidRDefault="00EA7C49" w:rsidP="00EA7C49">
      <w:r>
        <w:t>19. Which of the following is a distinguishing factor between a merger and an acquisition?</w:t>
      </w:r>
    </w:p>
    <w:p w14:paraId="1D86112F" w14:textId="77777777" w:rsidR="00EA7C49" w:rsidRDefault="00EA7C49" w:rsidP="00EA7C49">
      <w:r>
        <w:t>A. Mergers create a new different entity</w:t>
      </w:r>
    </w:p>
    <w:p w14:paraId="3B4DEDB9" w14:textId="77777777" w:rsidR="00EA7C49" w:rsidRDefault="00EA7C49" w:rsidP="00EA7C49">
      <w:r>
        <w:t>B. Mergers allow expansion of business</w:t>
      </w:r>
    </w:p>
    <w:p w14:paraId="37A5AE25" w14:textId="77777777" w:rsidR="00EA7C49" w:rsidRDefault="00EA7C49" w:rsidP="00EA7C49">
      <w:r>
        <w:t>C. Mergers enable access to new markets</w:t>
      </w:r>
    </w:p>
    <w:p w14:paraId="6A169668" w14:textId="7DB6A733" w:rsidR="00EA7C49" w:rsidRDefault="00EA7C49" w:rsidP="00EA7C49">
      <w:r>
        <w:t xml:space="preserve">D. Mergers lead to economies of scale </w:t>
      </w:r>
    </w:p>
    <w:p w14:paraId="63393D98" w14:textId="4E15368B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lastRenderedPageBreak/>
        <w:t>Correct answer</w:t>
      </w:r>
      <w:r w:rsidR="0050110B">
        <w:rPr>
          <w:b/>
          <w:bCs/>
        </w:rPr>
        <w:t xml:space="preserve"> A</w:t>
      </w:r>
    </w:p>
    <w:p w14:paraId="7F95133B" w14:textId="77777777" w:rsidR="00EA7C49" w:rsidRDefault="00EA7C49" w:rsidP="00EA7C49">
      <w:r>
        <w:t>20. Which of the following statement explains the meaning of a market segment?</w:t>
      </w:r>
    </w:p>
    <w:p w14:paraId="150FBD84" w14:textId="77777777" w:rsidR="00EA7C49" w:rsidRDefault="00EA7C49" w:rsidP="00EA7C49">
      <w:r>
        <w:t>A. Group of customers who are emotionally attached to a brand</w:t>
      </w:r>
    </w:p>
    <w:p w14:paraId="17E626D4" w14:textId="77777777" w:rsidR="00EA7C49" w:rsidRDefault="00EA7C49" w:rsidP="00EA7C49">
      <w:r>
        <w:t>B. Group of customers that share similar characteristics</w:t>
      </w:r>
    </w:p>
    <w:p w14:paraId="736C5D7E" w14:textId="77777777" w:rsidR="00EA7C49" w:rsidRDefault="00EA7C49" w:rsidP="00EA7C49">
      <w:r>
        <w:t>C. Group of prospective buyers for a business product</w:t>
      </w:r>
    </w:p>
    <w:p w14:paraId="1F4B99BF" w14:textId="1D88319B" w:rsidR="00EA7C49" w:rsidRDefault="00EA7C49" w:rsidP="00EA7C49">
      <w:r>
        <w:t xml:space="preserve">D. Customers who trust the products of a specific business </w:t>
      </w:r>
    </w:p>
    <w:p w14:paraId="0CE3CB59" w14:textId="37EBAE33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B</w:t>
      </w:r>
    </w:p>
    <w:p w14:paraId="3255E850" w14:textId="77777777" w:rsidR="00EA7C49" w:rsidRDefault="00EA7C49" w:rsidP="00EA7C49">
      <w:r>
        <w:t>21. Which of the following is a challenge associated with grapevine communication?</w:t>
      </w:r>
    </w:p>
    <w:p w14:paraId="24BE1A2F" w14:textId="77777777" w:rsidR="00EA7C49" w:rsidRDefault="00EA7C49" w:rsidP="00EA7C49">
      <w:r>
        <w:t>A. Could delay communication</w:t>
      </w:r>
    </w:p>
    <w:p w14:paraId="2BFF3DBD" w14:textId="77777777" w:rsidR="00EA7C49" w:rsidRDefault="00EA7C49" w:rsidP="00EA7C49">
      <w:r>
        <w:t>B. Could be resisted by employees</w:t>
      </w:r>
    </w:p>
    <w:p w14:paraId="79F04C21" w14:textId="77777777" w:rsidR="00EA7C49" w:rsidRDefault="00EA7C49" w:rsidP="00EA7C49">
      <w:r>
        <w:t>C. Spread of incomplete information</w:t>
      </w:r>
    </w:p>
    <w:p w14:paraId="12A59157" w14:textId="2BE9F0B9" w:rsidR="00EA7C49" w:rsidRDefault="00EA7C49" w:rsidP="00EA7C49">
      <w:r>
        <w:t xml:space="preserve">D. It is authoritative and inflexible </w:t>
      </w:r>
    </w:p>
    <w:p w14:paraId="48C4AE37" w14:textId="34387D8A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C</w:t>
      </w:r>
    </w:p>
    <w:p w14:paraId="74C57A1D" w14:textId="77777777" w:rsidR="00EA7C49" w:rsidRDefault="00EA7C49" w:rsidP="00EA7C49">
      <w:r>
        <w:t>22. Choose a statement from the following that describes the term ‘prewriting’ as a step in the writing process.</w:t>
      </w:r>
    </w:p>
    <w:p w14:paraId="56EA9DA0" w14:textId="77777777" w:rsidR="00EA7C49" w:rsidRDefault="00EA7C49" w:rsidP="00EA7C49">
      <w:r>
        <w:t>A. Modifying and rearranging content</w:t>
      </w:r>
    </w:p>
    <w:p w14:paraId="01ADDCF8" w14:textId="77777777" w:rsidR="00EA7C49" w:rsidRDefault="00EA7C49" w:rsidP="00EA7C49">
      <w:r>
        <w:t>B. Correcting grammatical mistakes</w:t>
      </w:r>
    </w:p>
    <w:p w14:paraId="0602C168" w14:textId="77777777" w:rsidR="00EA7C49" w:rsidRDefault="00EA7C49" w:rsidP="00EA7C49">
      <w:r>
        <w:t>C. Communicating to the audience</w:t>
      </w:r>
    </w:p>
    <w:p w14:paraId="32C265D0" w14:textId="1FC646EB" w:rsidR="00EA7C49" w:rsidRDefault="00EA7C49" w:rsidP="00EA7C49">
      <w:r>
        <w:t xml:space="preserve">D. Gathering and </w:t>
      </w:r>
      <w:r w:rsidR="00B440F2">
        <w:t>organizing</w:t>
      </w:r>
      <w:r>
        <w:t xml:space="preserve"> information </w:t>
      </w:r>
    </w:p>
    <w:p w14:paraId="149B6A9C" w14:textId="665B45A8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D</w:t>
      </w:r>
    </w:p>
    <w:p w14:paraId="66C89B6A" w14:textId="77777777" w:rsidR="00EA7C49" w:rsidRDefault="00EA7C49" w:rsidP="00EA7C49">
      <w:r>
        <w:t>23. What name is given to entrepreneurs who refine existing business ideas?</w:t>
      </w:r>
    </w:p>
    <w:p w14:paraId="38FF31AC" w14:textId="77777777" w:rsidR="00EA7C49" w:rsidRDefault="00EA7C49" w:rsidP="00EA7C49">
      <w:r>
        <w:t>A. Imitating</w:t>
      </w:r>
    </w:p>
    <w:p w14:paraId="312174E4" w14:textId="77777777" w:rsidR="00EA7C49" w:rsidRDefault="00EA7C49" w:rsidP="00EA7C49">
      <w:r>
        <w:t>B. Fabian</w:t>
      </w:r>
    </w:p>
    <w:p w14:paraId="6B8E2DC3" w14:textId="77777777" w:rsidR="00EA7C49" w:rsidRDefault="00EA7C49" w:rsidP="00EA7C49">
      <w:r>
        <w:t>C. Hustler</w:t>
      </w:r>
    </w:p>
    <w:p w14:paraId="487E7100" w14:textId="50F9A14B" w:rsidR="00EA7C49" w:rsidRDefault="00EA7C49" w:rsidP="00EA7C49">
      <w:r>
        <w:t xml:space="preserve">D. Drone </w:t>
      </w:r>
    </w:p>
    <w:p w14:paraId="13AD98F5" w14:textId="58B309B7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A</w:t>
      </w:r>
    </w:p>
    <w:p w14:paraId="35C1DADA" w14:textId="77777777" w:rsidR="00EA7C49" w:rsidRDefault="00EA7C49" w:rsidP="00EA7C49">
      <w:r>
        <w:t>24. Which of the following statement explains the meaning of the term ‘communication’? (2 marks)</w:t>
      </w:r>
    </w:p>
    <w:p w14:paraId="68F5AC78" w14:textId="77777777" w:rsidR="00EA7C49" w:rsidRDefault="00EA7C49" w:rsidP="00EA7C49">
      <w:r>
        <w:t>A. Generation of ideas</w:t>
      </w:r>
    </w:p>
    <w:p w14:paraId="33E6582D" w14:textId="77777777" w:rsidR="00EA7C49" w:rsidRDefault="00EA7C49" w:rsidP="00EA7C49">
      <w:r>
        <w:t>B. Forming opinions</w:t>
      </w:r>
    </w:p>
    <w:p w14:paraId="26D1955C" w14:textId="77777777" w:rsidR="00EA7C49" w:rsidRDefault="00EA7C49" w:rsidP="00EA7C49">
      <w:r>
        <w:lastRenderedPageBreak/>
        <w:t>C. Researching information</w:t>
      </w:r>
    </w:p>
    <w:p w14:paraId="515BAA2F" w14:textId="2FDB6227" w:rsidR="00EA7C49" w:rsidRDefault="00EA7C49" w:rsidP="00EA7C49">
      <w:r>
        <w:t xml:space="preserve">D. Conveying information </w:t>
      </w:r>
    </w:p>
    <w:p w14:paraId="0E515095" w14:textId="7E8EC0DA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D</w:t>
      </w:r>
    </w:p>
    <w:p w14:paraId="449CBD04" w14:textId="77777777" w:rsidR="00EA7C49" w:rsidRDefault="00EA7C49" w:rsidP="00EA7C49">
      <w:r>
        <w:t>25. Identify a role played by both the sender and receiver in the communication process?</w:t>
      </w:r>
    </w:p>
    <w:p w14:paraId="4C0C2A87" w14:textId="77777777" w:rsidR="00EA7C49" w:rsidRDefault="00EA7C49" w:rsidP="00EA7C49">
      <w:r>
        <w:t>A. Choosing a channel</w:t>
      </w:r>
    </w:p>
    <w:p w14:paraId="09C8625A" w14:textId="77777777" w:rsidR="00EA7C49" w:rsidRDefault="00EA7C49" w:rsidP="00EA7C49">
      <w:r>
        <w:t>B. Conceiving the message</w:t>
      </w:r>
    </w:p>
    <w:p w14:paraId="6771B9FC" w14:textId="77777777" w:rsidR="00EA7C49" w:rsidRDefault="00EA7C49" w:rsidP="00EA7C49">
      <w:r>
        <w:t>C. Initiates communication</w:t>
      </w:r>
    </w:p>
    <w:p w14:paraId="10F8E798" w14:textId="1E395B5A" w:rsidR="00EA7C49" w:rsidRDefault="00EA7C49" w:rsidP="00EA7C49">
      <w:r>
        <w:t>D. Responds to a message</w:t>
      </w:r>
    </w:p>
    <w:p w14:paraId="19724492" w14:textId="424C0C6D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D</w:t>
      </w:r>
    </w:p>
    <w:p w14:paraId="37D96D0A" w14:textId="77777777" w:rsidR="00EA7C49" w:rsidRDefault="00EA7C49" w:rsidP="00EA7C49">
      <w:r>
        <w:t>26. Which of the following is an advantage of visual communication?</w:t>
      </w:r>
    </w:p>
    <w:p w14:paraId="2B38E2AA" w14:textId="77777777" w:rsidR="00EA7C49" w:rsidRDefault="00EA7C49" w:rsidP="00EA7C49">
      <w:r>
        <w:t>A. Can support all types of communication</w:t>
      </w:r>
    </w:p>
    <w:p w14:paraId="405C58EB" w14:textId="77777777" w:rsidR="00EA7C49" w:rsidRDefault="00EA7C49" w:rsidP="00EA7C49">
      <w:r>
        <w:t>B. Adds variety to oral and written communication</w:t>
      </w:r>
    </w:p>
    <w:p w14:paraId="31CBFBF3" w14:textId="77777777" w:rsidR="00EA7C49" w:rsidRDefault="00EA7C49" w:rsidP="00EA7C49">
      <w:r>
        <w:t>C. Suitable for complete and detailed information</w:t>
      </w:r>
    </w:p>
    <w:p w14:paraId="798D652D" w14:textId="04EDA152" w:rsidR="00EA7C49" w:rsidRDefault="00EA7C49" w:rsidP="00EA7C49">
      <w:r>
        <w:t xml:space="preserve">D. Easy and cheap to prepare and adjust </w:t>
      </w:r>
    </w:p>
    <w:p w14:paraId="2B5269A2" w14:textId="6E2F5148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B</w:t>
      </w:r>
    </w:p>
    <w:p w14:paraId="406F6FA0" w14:textId="77777777" w:rsidR="00EA7C49" w:rsidRDefault="00EA7C49" w:rsidP="00EA7C49">
      <w:r>
        <w:t>27. How can an organisation benefit from upward communication?</w:t>
      </w:r>
    </w:p>
    <w:p w14:paraId="0E1A25C5" w14:textId="77777777" w:rsidR="00EA7C49" w:rsidRDefault="00EA7C49" w:rsidP="00EA7C49">
      <w:r>
        <w:t>A. Giving instructions</w:t>
      </w:r>
    </w:p>
    <w:p w14:paraId="1C27A579" w14:textId="77777777" w:rsidR="00EA7C49" w:rsidRDefault="00EA7C49" w:rsidP="00EA7C49">
      <w:r>
        <w:t>B. Employees’ suggestions</w:t>
      </w:r>
    </w:p>
    <w:p w14:paraId="3803E18F" w14:textId="77777777" w:rsidR="00EA7C49" w:rsidRDefault="00EA7C49" w:rsidP="00EA7C49">
      <w:r>
        <w:t>C. Smooth work flow</w:t>
      </w:r>
    </w:p>
    <w:p w14:paraId="07F0F32F" w14:textId="4CF946BF" w:rsidR="00EA7C49" w:rsidRDefault="00EA7C49" w:rsidP="00EA7C49">
      <w:r>
        <w:t xml:space="preserve">D. Over-communication </w:t>
      </w:r>
    </w:p>
    <w:p w14:paraId="121BDEB0" w14:textId="5AE55F38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B</w:t>
      </w:r>
    </w:p>
    <w:p w14:paraId="4C6E5100" w14:textId="77777777" w:rsidR="00EA7C49" w:rsidRDefault="00EA7C49" w:rsidP="00EA7C49">
      <w:r>
        <w:t>28. Which of the following is an indicator of active listening?</w:t>
      </w:r>
    </w:p>
    <w:p w14:paraId="3F263BC0" w14:textId="77777777" w:rsidR="00EA7C49" w:rsidRDefault="00EA7C49" w:rsidP="00EA7C49">
      <w:r>
        <w:t>A. Withholding feedback</w:t>
      </w:r>
    </w:p>
    <w:p w14:paraId="38CF0AEB" w14:textId="77777777" w:rsidR="00EA7C49" w:rsidRDefault="00EA7C49" w:rsidP="00EA7C49">
      <w:r>
        <w:t>B. Distracting the speaker</w:t>
      </w:r>
    </w:p>
    <w:p w14:paraId="79E2AEDC" w14:textId="77777777" w:rsidR="00EA7C49" w:rsidRDefault="00EA7C49" w:rsidP="00EA7C49">
      <w:r>
        <w:t>C. Appropriate body language</w:t>
      </w:r>
    </w:p>
    <w:p w14:paraId="085B37CB" w14:textId="672B8053" w:rsidR="00EA7C49" w:rsidRDefault="00EA7C49" w:rsidP="00EA7C49">
      <w:r>
        <w:t xml:space="preserve">D. Not asking questions </w:t>
      </w:r>
    </w:p>
    <w:p w14:paraId="0AE6DDC7" w14:textId="3330AC18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C</w:t>
      </w:r>
    </w:p>
    <w:p w14:paraId="2E78229D" w14:textId="77777777" w:rsidR="00EA7C49" w:rsidRDefault="00EA7C49" w:rsidP="00EA7C49">
      <w:r>
        <w:t>29. What is the purpose of an ‘attention line’ in a business letter?</w:t>
      </w:r>
    </w:p>
    <w:p w14:paraId="51D4BFE5" w14:textId="77777777" w:rsidR="00EA7C49" w:rsidRDefault="00EA7C49" w:rsidP="00EA7C49">
      <w:r>
        <w:t>A. To indicate the desired sender of the letter</w:t>
      </w:r>
    </w:p>
    <w:p w14:paraId="69D28C61" w14:textId="77777777" w:rsidR="00EA7C49" w:rsidRDefault="00EA7C49" w:rsidP="00EA7C49">
      <w:r>
        <w:lastRenderedPageBreak/>
        <w:t>B. Indicate a particular person to handle the letter</w:t>
      </w:r>
    </w:p>
    <w:p w14:paraId="4D605D6C" w14:textId="77777777" w:rsidR="00EA7C49" w:rsidRDefault="00EA7C49" w:rsidP="00EA7C49">
      <w:r>
        <w:t>C. To indicate the reason for sending the letter</w:t>
      </w:r>
    </w:p>
    <w:p w14:paraId="04ECDF90" w14:textId="324DDAD2" w:rsidR="00EA7C49" w:rsidRDefault="00EA7C49" w:rsidP="00EA7C49">
      <w:r>
        <w:t xml:space="preserve">D. To draw interest to the important sections of the letter </w:t>
      </w:r>
    </w:p>
    <w:p w14:paraId="6FD085A0" w14:textId="559F5118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B</w:t>
      </w:r>
    </w:p>
    <w:p w14:paraId="0E495D4D" w14:textId="77777777" w:rsidR="00EA7C49" w:rsidRDefault="00EA7C49" w:rsidP="00EA7C49">
      <w:r>
        <w:t>30. Which of the following is a purpose of advertisement?</w:t>
      </w:r>
    </w:p>
    <w:p w14:paraId="2F8CF91D" w14:textId="77777777" w:rsidR="00EA7C49" w:rsidRDefault="00EA7C49" w:rsidP="00EA7C49">
      <w:r>
        <w:t>A. Reduce cost of production</w:t>
      </w:r>
    </w:p>
    <w:p w14:paraId="4E3D9278" w14:textId="77777777" w:rsidR="00EA7C49" w:rsidRDefault="00EA7C49" w:rsidP="00EA7C49">
      <w:r>
        <w:t>B. Make the brand name noticed</w:t>
      </w:r>
    </w:p>
    <w:p w14:paraId="2B28E3A1" w14:textId="77777777" w:rsidR="00EA7C49" w:rsidRDefault="00EA7C49" w:rsidP="00EA7C49">
      <w:r>
        <w:t>C. Eliminate need for middlemen</w:t>
      </w:r>
    </w:p>
    <w:p w14:paraId="5AB16FC1" w14:textId="6BB7CD6C" w:rsidR="00EA7C49" w:rsidRDefault="00EA7C49" w:rsidP="00EA7C49">
      <w:r>
        <w:t>D. Increase market competition</w:t>
      </w:r>
    </w:p>
    <w:p w14:paraId="05509E2D" w14:textId="2A3E735D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B</w:t>
      </w:r>
    </w:p>
    <w:p w14:paraId="641917E7" w14:textId="77777777" w:rsidR="00EA7C49" w:rsidRDefault="00EA7C49" w:rsidP="00EA7C49">
      <w:r>
        <w:t>31. Which statement explains the manuscript method of delivering a speech?</w:t>
      </w:r>
    </w:p>
    <w:p w14:paraId="31B6DC20" w14:textId="77777777" w:rsidR="00EA7C49" w:rsidRDefault="00EA7C49" w:rsidP="00EA7C49">
      <w:r>
        <w:t>A. Delivering using a pre-prepared outline</w:t>
      </w:r>
    </w:p>
    <w:p w14:paraId="4F277DFB" w14:textId="77777777" w:rsidR="00EA7C49" w:rsidRDefault="00EA7C49" w:rsidP="00EA7C49">
      <w:r>
        <w:t>B. Presenting from memory</w:t>
      </w:r>
    </w:p>
    <w:p w14:paraId="3918F587" w14:textId="77777777" w:rsidR="00EA7C49" w:rsidRDefault="00EA7C49" w:rsidP="00EA7C49">
      <w:r>
        <w:t>C. Presenting while unprepared</w:t>
      </w:r>
    </w:p>
    <w:p w14:paraId="0D9012BD" w14:textId="6C2EC264" w:rsidR="00EA7C49" w:rsidRDefault="00EA7C49" w:rsidP="00EA7C49">
      <w:r>
        <w:t xml:space="preserve">D. Reading the speech word for word </w:t>
      </w:r>
    </w:p>
    <w:p w14:paraId="58E4758E" w14:textId="7CB14951" w:rsidR="00B440F2" w:rsidRPr="00B440F2" w:rsidRDefault="00B440F2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D</w:t>
      </w:r>
    </w:p>
    <w:p w14:paraId="6B2B9634" w14:textId="77777777" w:rsidR="00EA7C49" w:rsidRDefault="00EA7C49" w:rsidP="00EA7C49">
      <w:r>
        <w:t>32. Which of the following is a challenge associated with highly structured interviews?</w:t>
      </w:r>
    </w:p>
    <w:p w14:paraId="022E35EA" w14:textId="77777777" w:rsidR="00EA7C49" w:rsidRDefault="00EA7C49" w:rsidP="00EA7C49">
      <w:r>
        <w:t>A. Limited range of answers</w:t>
      </w:r>
    </w:p>
    <w:p w14:paraId="41D71093" w14:textId="77777777" w:rsidR="00EA7C49" w:rsidRDefault="00EA7C49" w:rsidP="00EA7C49">
      <w:r>
        <w:t>B. Usually takes more time</w:t>
      </w:r>
    </w:p>
    <w:p w14:paraId="72A3A494" w14:textId="77777777" w:rsidR="00EA7C49" w:rsidRDefault="00EA7C49" w:rsidP="00EA7C49">
      <w:r>
        <w:t>C. They are difficult to control</w:t>
      </w:r>
    </w:p>
    <w:p w14:paraId="0AEDB60F" w14:textId="24E275E8" w:rsidR="00EA7C49" w:rsidRDefault="00EA7C49" w:rsidP="00EA7C49">
      <w:r>
        <w:t>D. Requires highly skilled interviewers</w:t>
      </w:r>
    </w:p>
    <w:p w14:paraId="38CAF760" w14:textId="6E6AC76C" w:rsidR="00A65FAB" w:rsidRPr="00B440F2" w:rsidRDefault="00A65FAB" w:rsidP="00A65FAB">
      <w:pPr>
        <w:rPr>
          <w:b/>
          <w:bCs/>
        </w:rPr>
      </w:pPr>
      <w:r w:rsidRPr="00A65FAB">
        <w:rPr>
          <w:b/>
          <w:bCs/>
        </w:rPr>
        <w:t xml:space="preserve"> </w:t>
      </w: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A</w:t>
      </w:r>
    </w:p>
    <w:p w14:paraId="5C6E0D54" w14:textId="77777777" w:rsidR="00EA7C49" w:rsidRDefault="00EA7C49" w:rsidP="00EA7C49">
      <w:r>
        <w:t>33. Which of the following distinguishes a formal meeting from an informal meeting?</w:t>
      </w:r>
    </w:p>
    <w:p w14:paraId="05022BFB" w14:textId="77777777" w:rsidR="00EA7C49" w:rsidRDefault="00EA7C49" w:rsidP="00EA7C49">
      <w:r>
        <w:t>A. Has records of proceedings</w:t>
      </w:r>
    </w:p>
    <w:p w14:paraId="3F5DF534" w14:textId="77777777" w:rsidR="00EA7C49" w:rsidRDefault="00EA7C49" w:rsidP="00EA7C49">
      <w:r>
        <w:t>B. Allow contribution of members</w:t>
      </w:r>
    </w:p>
    <w:p w14:paraId="1294AE80" w14:textId="77777777" w:rsidR="00EA7C49" w:rsidRDefault="00EA7C49" w:rsidP="00EA7C49">
      <w:r>
        <w:t>C. No requirement of notice</w:t>
      </w:r>
    </w:p>
    <w:p w14:paraId="6CF71979" w14:textId="6873B25E" w:rsidR="00EA7C49" w:rsidRDefault="00EA7C49" w:rsidP="00EA7C49">
      <w:r>
        <w:t xml:space="preserve">D. Making of resolutions </w:t>
      </w:r>
    </w:p>
    <w:p w14:paraId="398EBE2E" w14:textId="4A2DC3F4" w:rsidR="00A65FAB" w:rsidRPr="00A65FAB" w:rsidRDefault="00A65FAB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A</w:t>
      </w:r>
    </w:p>
    <w:p w14:paraId="5E9920E7" w14:textId="77777777" w:rsidR="00EA7C49" w:rsidRDefault="00EA7C49" w:rsidP="00EA7C49">
      <w:r>
        <w:t>34. Identify the main purpose of a memorandum of association.</w:t>
      </w:r>
    </w:p>
    <w:p w14:paraId="33903821" w14:textId="77777777" w:rsidR="00EA7C49" w:rsidRDefault="00EA7C49" w:rsidP="00EA7C49">
      <w:r>
        <w:lastRenderedPageBreak/>
        <w:t>A. Show the list of shares offered</w:t>
      </w:r>
    </w:p>
    <w:p w14:paraId="3EC60748" w14:textId="77777777" w:rsidR="00EA7C49" w:rsidRDefault="00EA7C49" w:rsidP="00EA7C49">
      <w:r>
        <w:t>B. Show the rights of shareholders</w:t>
      </w:r>
    </w:p>
    <w:p w14:paraId="4E121EF6" w14:textId="77777777" w:rsidR="00EA7C49" w:rsidRDefault="00EA7C49" w:rsidP="00EA7C49">
      <w:r>
        <w:t>C. Show the companies broad objectives</w:t>
      </w:r>
    </w:p>
    <w:p w14:paraId="283A99FC" w14:textId="0703FED7" w:rsidR="00EA7C49" w:rsidRDefault="00EA7C49" w:rsidP="00EA7C49">
      <w:r>
        <w:t xml:space="preserve">D. State the qualifications of the directors </w:t>
      </w:r>
    </w:p>
    <w:p w14:paraId="3F543268" w14:textId="55BC7CF7" w:rsidR="00A65FAB" w:rsidRPr="00A65FAB" w:rsidRDefault="00A65FAB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C</w:t>
      </w:r>
    </w:p>
    <w:p w14:paraId="6B32317C" w14:textId="77777777" w:rsidR="00EA7C49" w:rsidRDefault="00EA7C49" w:rsidP="00EA7C49">
      <w:r>
        <w:t>35. Which of the following is a contribution of small businesses to the economy?</w:t>
      </w:r>
    </w:p>
    <w:p w14:paraId="7FA1532F" w14:textId="77777777" w:rsidR="00EA7C49" w:rsidRDefault="00EA7C49" w:rsidP="00EA7C49">
      <w:r>
        <w:t>A. Enhance balanced regional development</w:t>
      </w:r>
    </w:p>
    <w:p w14:paraId="6B013D10" w14:textId="77777777" w:rsidR="00EA7C49" w:rsidRDefault="00EA7C49" w:rsidP="00EA7C49">
      <w:r>
        <w:t>B. Discourage growth of large businesses</w:t>
      </w:r>
    </w:p>
    <w:p w14:paraId="29908CEB" w14:textId="77777777" w:rsidR="00EA7C49" w:rsidRDefault="00EA7C49" w:rsidP="00EA7C49">
      <w:r>
        <w:t>C. Reduce exploitation of local resources</w:t>
      </w:r>
    </w:p>
    <w:p w14:paraId="297AE1D3" w14:textId="72887691" w:rsidR="00EA7C49" w:rsidRDefault="00EA7C49" w:rsidP="00EA7C49">
      <w:r>
        <w:t xml:space="preserve">D. Promote dependence on imported goods </w:t>
      </w:r>
    </w:p>
    <w:p w14:paraId="5074D1E8" w14:textId="636B8B9C" w:rsidR="00A65FAB" w:rsidRPr="00B440F2" w:rsidRDefault="00A65FAB" w:rsidP="00A65FAB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A</w:t>
      </w:r>
    </w:p>
    <w:p w14:paraId="78397CC7" w14:textId="77777777" w:rsidR="00A65FAB" w:rsidRDefault="00A65FAB" w:rsidP="00EA7C49"/>
    <w:p w14:paraId="6A3615F2" w14:textId="77777777" w:rsidR="00EA7C49" w:rsidRDefault="00EA7C49" w:rsidP="00EA7C49">
      <w:r>
        <w:t>36. Which of the following is a purpose of the marketing plan component of a business plan?</w:t>
      </w:r>
    </w:p>
    <w:p w14:paraId="37F4CAE4" w14:textId="77777777" w:rsidR="00EA7C49" w:rsidRDefault="00EA7C49" w:rsidP="00EA7C49">
      <w:r>
        <w:t>A. Developing marketing-mix</w:t>
      </w:r>
    </w:p>
    <w:p w14:paraId="45186ED6" w14:textId="77777777" w:rsidR="00EA7C49" w:rsidRDefault="00EA7C49" w:rsidP="00EA7C49">
      <w:r>
        <w:t>B. Attracting financiers</w:t>
      </w:r>
    </w:p>
    <w:p w14:paraId="5560D1B2" w14:textId="77777777" w:rsidR="00EA7C49" w:rsidRDefault="00EA7C49" w:rsidP="00EA7C49">
      <w:r>
        <w:t>C. Defining business objectives</w:t>
      </w:r>
    </w:p>
    <w:p w14:paraId="4B7AB751" w14:textId="0FFF456D" w:rsidR="00A65FAB" w:rsidRDefault="00EA7C49" w:rsidP="00EA7C49">
      <w:r>
        <w:t xml:space="preserve">D. Increasing market share </w:t>
      </w:r>
    </w:p>
    <w:p w14:paraId="47AE75C7" w14:textId="0402B099" w:rsidR="00A65FAB" w:rsidRPr="00B440F2" w:rsidRDefault="00A65FAB" w:rsidP="00A65FAB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A</w:t>
      </w:r>
    </w:p>
    <w:p w14:paraId="4A4BFB0B" w14:textId="77777777" w:rsidR="00EA7C49" w:rsidRDefault="00EA7C49" w:rsidP="00EA7C49">
      <w:r>
        <w:t>37. Identify a tool that is used in market positioning.</w:t>
      </w:r>
    </w:p>
    <w:p w14:paraId="5FEAA099" w14:textId="77777777" w:rsidR="00EA7C49" w:rsidRDefault="00EA7C49" w:rsidP="00EA7C49">
      <w:r>
        <w:t>A. Customers</w:t>
      </w:r>
    </w:p>
    <w:p w14:paraId="471FF1FC" w14:textId="77777777" w:rsidR="00EA7C49" w:rsidRDefault="00EA7C49" w:rsidP="00EA7C49">
      <w:r>
        <w:t>B. Slogan</w:t>
      </w:r>
    </w:p>
    <w:p w14:paraId="2F9339AC" w14:textId="77777777" w:rsidR="00EA7C49" w:rsidRDefault="00EA7C49" w:rsidP="00EA7C49">
      <w:r>
        <w:t>C. Distributors</w:t>
      </w:r>
    </w:p>
    <w:p w14:paraId="3E184F41" w14:textId="440F6BF1" w:rsidR="00EA7C49" w:rsidRDefault="00EA7C49" w:rsidP="00EA7C49">
      <w:r>
        <w:t xml:space="preserve">D. Competitors </w:t>
      </w:r>
    </w:p>
    <w:p w14:paraId="6A5B6CF6" w14:textId="34D88844" w:rsidR="00A65FAB" w:rsidRPr="00B440F2" w:rsidRDefault="00A65FAB" w:rsidP="00A65FAB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B</w:t>
      </w:r>
    </w:p>
    <w:p w14:paraId="3B935DCC" w14:textId="77777777" w:rsidR="00EA7C49" w:rsidRDefault="00EA7C49" w:rsidP="00EA7C49">
      <w:r>
        <w:t>38. Choose the importance of having accurate minutes of a meeting.</w:t>
      </w:r>
    </w:p>
    <w:p w14:paraId="1F8237A6" w14:textId="77777777" w:rsidR="00EA7C49" w:rsidRDefault="00EA7C49" w:rsidP="00EA7C49">
      <w:r>
        <w:t>A. They provide a basis for subsequent action</w:t>
      </w:r>
    </w:p>
    <w:p w14:paraId="619D9B4B" w14:textId="77777777" w:rsidR="00EA7C49" w:rsidRDefault="00EA7C49" w:rsidP="00EA7C49">
      <w:r>
        <w:t>B. They are a partial record of the events</w:t>
      </w:r>
    </w:p>
    <w:p w14:paraId="765B6ABA" w14:textId="77777777" w:rsidR="00EA7C49" w:rsidRDefault="00EA7C49" w:rsidP="00EA7C49">
      <w:r>
        <w:t>C. They are used by the secretary only</w:t>
      </w:r>
    </w:p>
    <w:p w14:paraId="2C1A63A6" w14:textId="694DF81A" w:rsidR="00EA7C49" w:rsidRDefault="00EA7C49" w:rsidP="00EA7C49">
      <w:r>
        <w:t xml:space="preserve">D. They are a source of misunderstanding </w:t>
      </w:r>
    </w:p>
    <w:p w14:paraId="3477AA71" w14:textId="2F759B08" w:rsidR="00A65FAB" w:rsidRPr="00B440F2" w:rsidRDefault="00A65FAB" w:rsidP="00A65FAB">
      <w:pPr>
        <w:rPr>
          <w:b/>
          <w:bCs/>
        </w:rPr>
      </w:pPr>
      <w:r w:rsidRPr="00B440F2">
        <w:rPr>
          <w:b/>
          <w:bCs/>
        </w:rPr>
        <w:lastRenderedPageBreak/>
        <w:t>Correct answer</w:t>
      </w:r>
      <w:r w:rsidR="0050110B">
        <w:rPr>
          <w:b/>
          <w:bCs/>
        </w:rPr>
        <w:t xml:space="preserve"> A</w:t>
      </w:r>
    </w:p>
    <w:p w14:paraId="6F33E225" w14:textId="77777777" w:rsidR="00A65FAB" w:rsidRDefault="00A65FAB" w:rsidP="00EA7C49"/>
    <w:p w14:paraId="0B6D975F" w14:textId="77777777" w:rsidR="00EA7C49" w:rsidRDefault="00EA7C49" w:rsidP="00EA7C49">
      <w:r>
        <w:t>39. Which of the following factors distinguishes a video conference from a webinar?</w:t>
      </w:r>
    </w:p>
    <w:p w14:paraId="0654D69B" w14:textId="77777777" w:rsidR="00EA7C49" w:rsidRDefault="00EA7C49" w:rsidP="00EA7C49">
      <w:r>
        <w:t>A. Allows more interaction and collaboration</w:t>
      </w:r>
    </w:p>
    <w:p w14:paraId="7FB9A988" w14:textId="77777777" w:rsidR="00EA7C49" w:rsidRDefault="00EA7C49" w:rsidP="00EA7C49">
      <w:r>
        <w:t>B. Takes place real-time over the internet</w:t>
      </w:r>
    </w:p>
    <w:p w14:paraId="10A9D393" w14:textId="77777777" w:rsidR="00EA7C49" w:rsidRDefault="00EA7C49" w:rsidP="00EA7C49">
      <w:r>
        <w:t>C. Videoconferencing allows for screen sharing</w:t>
      </w:r>
    </w:p>
    <w:p w14:paraId="5E2669F8" w14:textId="47BB413A" w:rsidR="00EA7C49" w:rsidRDefault="00EA7C49" w:rsidP="00EA7C49">
      <w:r>
        <w:t xml:space="preserve">D. Enables discussions to be recorded </w:t>
      </w:r>
    </w:p>
    <w:p w14:paraId="75C22C1A" w14:textId="40E87F06" w:rsidR="00A65FAB" w:rsidRPr="00A65FAB" w:rsidRDefault="00A65FAB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A</w:t>
      </w:r>
    </w:p>
    <w:p w14:paraId="02BC3872" w14:textId="77777777" w:rsidR="00EA7C49" w:rsidRDefault="00EA7C49" w:rsidP="00EA7C49">
      <w:r>
        <w:t>40. Identify the purpose of having references to support information in a presentation.</w:t>
      </w:r>
    </w:p>
    <w:p w14:paraId="09CE2FBB" w14:textId="77777777" w:rsidR="00EA7C49" w:rsidRDefault="00EA7C49" w:rsidP="00EA7C49">
      <w:r>
        <w:t>A. To add authority to the arguments or ideas</w:t>
      </w:r>
    </w:p>
    <w:p w14:paraId="4609C2E5" w14:textId="77777777" w:rsidR="00EA7C49" w:rsidRDefault="00EA7C49" w:rsidP="00EA7C49">
      <w:r>
        <w:t>B. To make the presentation complicated</w:t>
      </w:r>
    </w:p>
    <w:p w14:paraId="7F86B13B" w14:textId="77777777" w:rsidR="00EA7C49" w:rsidRDefault="00EA7C49" w:rsidP="00EA7C49">
      <w:r>
        <w:t>C. To allow speaker give an in-depth analysis</w:t>
      </w:r>
    </w:p>
    <w:p w14:paraId="6D4A247C" w14:textId="4FD028D7" w:rsidR="00EA7C49" w:rsidRDefault="00EA7C49" w:rsidP="00EA7C49">
      <w:r>
        <w:t xml:space="preserve">D. To add color to the arguments raised </w:t>
      </w:r>
    </w:p>
    <w:p w14:paraId="7FBBB2D1" w14:textId="5798BFF4" w:rsidR="00A65FAB" w:rsidRPr="00A65FAB" w:rsidRDefault="00A65FAB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A</w:t>
      </w:r>
    </w:p>
    <w:p w14:paraId="50669338" w14:textId="63B17734" w:rsidR="00EA7C49" w:rsidRDefault="00EA7C49" w:rsidP="00EA7C49">
      <w:r>
        <w:t xml:space="preserve">41. Identify the </w:t>
      </w:r>
      <w:r w:rsidR="00886061">
        <w:t>behavior</w:t>
      </w:r>
      <w:r>
        <w:t xml:space="preserve"> that discourages creativity.</w:t>
      </w:r>
    </w:p>
    <w:p w14:paraId="0A2AB406" w14:textId="77777777" w:rsidR="00EA7C49" w:rsidRDefault="00EA7C49" w:rsidP="00EA7C49">
      <w:r>
        <w:t>A. Listening actively to employees</w:t>
      </w:r>
    </w:p>
    <w:p w14:paraId="2348F424" w14:textId="77777777" w:rsidR="00EA7C49" w:rsidRDefault="00EA7C49" w:rsidP="00EA7C49">
      <w:r>
        <w:t>B. Being pessimistic, judgmental and critical</w:t>
      </w:r>
    </w:p>
    <w:p w14:paraId="40CAD821" w14:textId="77777777" w:rsidR="00EA7C49" w:rsidRDefault="00EA7C49" w:rsidP="00EA7C49">
      <w:r>
        <w:t>C. Protecting honest mistakes when learning</w:t>
      </w:r>
    </w:p>
    <w:p w14:paraId="40D235AB" w14:textId="52F82C91" w:rsidR="00EA7C49" w:rsidRDefault="00EA7C49" w:rsidP="00EA7C49">
      <w:r>
        <w:t xml:space="preserve">D. Treating employees as equals always </w:t>
      </w:r>
    </w:p>
    <w:p w14:paraId="4CD34909" w14:textId="5E2A4014" w:rsidR="00A65FAB" w:rsidRPr="00B440F2" w:rsidRDefault="00A65FAB" w:rsidP="00A65FAB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B</w:t>
      </w:r>
    </w:p>
    <w:p w14:paraId="5B61A621" w14:textId="501C2146" w:rsidR="00EA7C49" w:rsidRDefault="00EA7C49" w:rsidP="00EA7C49">
      <w:r>
        <w:t xml:space="preserve">42. Identify the purpose of using notices in an </w:t>
      </w:r>
      <w:r w:rsidR="00A65FAB">
        <w:t>organization</w:t>
      </w:r>
      <w:r>
        <w:t>.</w:t>
      </w:r>
    </w:p>
    <w:p w14:paraId="4C2F24FE" w14:textId="77777777" w:rsidR="00EA7C49" w:rsidRDefault="00EA7C49" w:rsidP="00EA7C49">
      <w:r>
        <w:t>A. To hide identity of the sender</w:t>
      </w:r>
    </w:p>
    <w:p w14:paraId="47AAF86B" w14:textId="77777777" w:rsidR="00EA7C49" w:rsidRDefault="00EA7C49" w:rsidP="00EA7C49">
      <w:r>
        <w:t>B. To keep employees fearful</w:t>
      </w:r>
    </w:p>
    <w:p w14:paraId="0508FA0A" w14:textId="77777777" w:rsidR="00EA7C49" w:rsidRDefault="00EA7C49" w:rsidP="00EA7C49">
      <w:r>
        <w:t>C. To ensure effective performance</w:t>
      </w:r>
    </w:p>
    <w:p w14:paraId="446D0AF4" w14:textId="57B4EC12" w:rsidR="00EA7C49" w:rsidRDefault="00EA7C49" w:rsidP="00EA7C49">
      <w:r>
        <w:t xml:space="preserve">D. To update employees on events </w:t>
      </w:r>
    </w:p>
    <w:p w14:paraId="44B8218B" w14:textId="2DC20C76" w:rsidR="00A65FAB" w:rsidRPr="00B440F2" w:rsidRDefault="00A65FAB" w:rsidP="00A65FAB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D</w:t>
      </w:r>
    </w:p>
    <w:p w14:paraId="264A0AC2" w14:textId="77777777" w:rsidR="00EA7C49" w:rsidRDefault="00EA7C49" w:rsidP="00EA7C49">
      <w:r>
        <w:t>43. Choose a business letter given in reply to an enquiry of a purchase.</w:t>
      </w:r>
    </w:p>
    <w:p w14:paraId="018B7F56" w14:textId="77777777" w:rsidR="00EA7C49" w:rsidRDefault="00EA7C49" w:rsidP="00EA7C49">
      <w:r>
        <w:t>A. Enquiry letter</w:t>
      </w:r>
    </w:p>
    <w:p w14:paraId="5FA0A4F6" w14:textId="77777777" w:rsidR="00EA7C49" w:rsidRDefault="00EA7C49" w:rsidP="00EA7C49">
      <w:r>
        <w:t>B. Acknowledgement</w:t>
      </w:r>
    </w:p>
    <w:p w14:paraId="30E55D57" w14:textId="77777777" w:rsidR="00EA7C49" w:rsidRDefault="00EA7C49" w:rsidP="00EA7C49">
      <w:r>
        <w:lastRenderedPageBreak/>
        <w:t>C. A quotation</w:t>
      </w:r>
    </w:p>
    <w:p w14:paraId="6A3AAE17" w14:textId="3FCCEECA" w:rsidR="00EA7C49" w:rsidRDefault="00EA7C49" w:rsidP="00EA7C49">
      <w:r>
        <w:t xml:space="preserve">D. An order </w:t>
      </w:r>
    </w:p>
    <w:p w14:paraId="33F18932" w14:textId="1E3CECBE" w:rsidR="00A65FAB" w:rsidRPr="00A65FAB" w:rsidRDefault="00A65FAB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C</w:t>
      </w:r>
    </w:p>
    <w:p w14:paraId="6835A03D" w14:textId="723E62A3" w:rsidR="00EA7C49" w:rsidRDefault="00EA7C49" w:rsidP="00EA7C49">
      <w:r>
        <w:t xml:space="preserve">44. Identify an advantage of written communication in business </w:t>
      </w:r>
      <w:r w:rsidR="00886061">
        <w:t>organizations</w:t>
      </w:r>
      <w:r>
        <w:t>.</w:t>
      </w:r>
    </w:p>
    <w:p w14:paraId="6C5135F9" w14:textId="77777777" w:rsidR="00EA7C49" w:rsidRDefault="00EA7C49" w:rsidP="00EA7C49">
      <w:r>
        <w:t>A. No immediate feedback</w:t>
      </w:r>
    </w:p>
    <w:p w14:paraId="02908E4B" w14:textId="77777777" w:rsidR="00EA7C49" w:rsidRDefault="00EA7C49" w:rsidP="00EA7C49">
      <w:r>
        <w:t>B. Limited to literate people</w:t>
      </w:r>
    </w:p>
    <w:p w14:paraId="7EAF7808" w14:textId="77777777" w:rsidR="00EA7C49" w:rsidRDefault="00EA7C49" w:rsidP="00EA7C49">
      <w:r>
        <w:t>C. Communication evidence</w:t>
      </w:r>
    </w:p>
    <w:p w14:paraId="2C9CD23B" w14:textId="4A6EE120" w:rsidR="00EA7C49" w:rsidRDefault="00EA7C49" w:rsidP="00EA7C49">
      <w:r>
        <w:t xml:space="preserve">D. Easily misunderstood </w:t>
      </w:r>
    </w:p>
    <w:p w14:paraId="3AC9C58F" w14:textId="6562DD7E" w:rsidR="00A65FAB" w:rsidRPr="00B440F2" w:rsidRDefault="00A65FAB" w:rsidP="00A65FAB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C</w:t>
      </w:r>
    </w:p>
    <w:p w14:paraId="1739EDA3" w14:textId="77777777" w:rsidR="00EA7C49" w:rsidRDefault="00EA7C49" w:rsidP="00EA7C49">
      <w:r>
        <w:t>45. Which of the following statements is a benefit of using circulars in communication?</w:t>
      </w:r>
    </w:p>
    <w:p w14:paraId="245E55A4" w14:textId="77777777" w:rsidR="00EA7C49" w:rsidRDefault="00EA7C49" w:rsidP="00EA7C49">
      <w:r>
        <w:t>A. They are a slow means of distributing information</w:t>
      </w:r>
    </w:p>
    <w:p w14:paraId="52083CBC" w14:textId="77777777" w:rsidR="00EA7C49" w:rsidRDefault="00EA7C49" w:rsidP="00EA7C49">
      <w:r>
        <w:t>B. They provide minimal information to the readers</w:t>
      </w:r>
    </w:p>
    <w:p w14:paraId="210ECF11" w14:textId="77777777" w:rsidR="00EA7C49" w:rsidRDefault="00EA7C49" w:rsidP="00EA7C49">
      <w:r>
        <w:t>C. An inexpensive way to distribute information</w:t>
      </w:r>
    </w:p>
    <w:p w14:paraId="502A7FB0" w14:textId="6CE6C3DE" w:rsidR="00EA7C49" w:rsidRDefault="00EA7C49" w:rsidP="00EA7C49">
      <w:r>
        <w:t xml:space="preserve">D. Lengthy and communicates to all managerial levels </w:t>
      </w:r>
    </w:p>
    <w:p w14:paraId="6BF50D03" w14:textId="294F2904" w:rsidR="00A65FAB" w:rsidRPr="00A65FAB" w:rsidRDefault="00A65FAB" w:rsidP="00EA7C49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C</w:t>
      </w:r>
    </w:p>
    <w:p w14:paraId="09716BD7" w14:textId="77777777" w:rsidR="00EA7C49" w:rsidRDefault="00EA7C49" w:rsidP="00EA7C49">
      <w:r>
        <w:t>46. Select the meaning of a window of opportunity</w:t>
      </w:r>
    </w:p>
    <w:p w14:paraId="5F42D5F8" w14:textId="77777777" w:rsidR="00EA7C49" w:rsidRDefault="00EA7C49" w:rsidP="00EA7C49">
      <w:r>
        <w:t>A. Low business risk opportunity</w:t>
      </w:r>
    </w:p>
    <w:p w14:paraId="22177425" w14:textId="77777777" w:rsidR="00EA7C49" w:rsidRDefault="00EA7C49" w:rsidP="00EA7C49">
      <w:r>
        <w:t>B. A marketing opportunity gap</w:t>
      </w:r>
    </w:p>
    <w:p w14:paraId="78CF7C3D" w14:textId="77777777" w:rsidR="00EA7C49" w:rsidRDefault="00EA7C49" w:rsidP="00EA7C49">
      <w:r>
        <w:t>C. Time to enter a new market</w:t>
      </w:r>
    </w:p>
    <w:p w14:paraId="4ADE3755" w14:textId="5CAF0A90" w:rsidR="00EA7C49" w:rsidRDefault="00EA7C49" w:rsidP="00EA7C49">
      <w:r>
        <w:t xml:space="preserve">D. An idea for business set up </w:t>
      </w:r>
    </w:p>
    <w:p w14:paraId="0D4E4514" w14:textId="61AD72A1" w:rsidR="00A65FAB" w:rsidRPr="00B440F2" w:rsidRDefault="00A65FAB" w:rsidP="00A65FAB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C</w:t>
      </w:r>
    </w:p>
    <w:p w14:paraId="49FD856E" w14:textId="77777777" w:rsidR="00EA7C49" w:rsidRDefault="00EA7C49" w:rsidP="00EA7C49">
      <w:r>
        <w:t>47. Identify the major difference between sole proprietorship and partnership.</w:t>
      </w:r>
    </w:p>
    <w:p w14:paraId="1DF4A6BA" w14:textId="77777777" w:rsidR="00EA7C49" w:rsidRDefault="00EA7C49" w:rsidP="00EA7C49">
      <w:r>
        <w:t>A. Lack of continuity of business</w:t>
      </w:r>
    </w:p>
    <w:p w14:paraId="4DACF846" w14:textId="77777777" w:rsidR="00EA7C49" w:rsidRDefault="00EA7C49" w:rsidP="00EA7C49">
      <w:r>
        <w:t>B. Owners unlimited liability</w:t>
      </w:r>
    </w:p>
    <w:p w14:paraId="7FBD72F0" w14:textId="77777777" w:rsidR="00EA7C49" w:rsidRDefault="00EA7C49" w:rsidP="00EA7C49">
      <w:r>
        <w:t>C. Full control by the owners</w:t>
      </w:r>
    </w:p>
    <w:p w14:paraId="21EF5567" w14:textId="7F55D4F1" w:rsidR="00EA7C49" w:rsidRDefault="00EA7C49" w:rsidP="00EA7C49">
      <w:r>
        <w:t xml:space="preserve">D. Shared responsibilities </w:t>
      </w:r>
    </w:p>
    <w:p w14:paraId="71A8F796" w14:textId="42B1A888" w:rsidR="00A65FAB" w:rsidRPr="00B440F2" w:rsidRDefault="00A65FAB" w:rsidP="00A65FAB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D</w:t>
      </w:r>
    </w:p>
    <w:p w14:paraId="4CBA68B4" w14:textId="77777777" w:rsidR="00EA7C49" w:rsidRDefault="00EA7C49" w:rsidP="00EA7C49">
      <w:r>
        <w:t>48. What term refers to beliefs and attitudes of individuals in a society that facilitate investment in business</w:t>
      </w:r>
    </w:p>
    <w:p w14:paraId="264F959D" w14:textId="77777777" w:rsidR="00EA7C49" w:rsidRDefault="00EA7C49" w:rsidP="00EA7C49">
      <w:r>
        <w:lastRenderedPageBreak/>
        <w:t>opportunities?</w:t>
      </w:r>
    </w:p>
    <w:p w14:paraId="562B61CE" w14:textId="77777777" w:rsidR="00EA7C49" w:rsidRDefault="00EA7C49" w:rsidP="00EA7C49">
      <w:r>
        <w:t>A. Entrepreneurship</w:t>
      </w:r>
    </w:p>
    <w:p w14:paraId="5953F766" w14:textId="77777777" w:rsidR="00EA7C49" w:rsidRDefault="00EA7C49" w:rsidP="00EA7C49">
      <w:r>
        <w:t>B. Entrepreneurial culture</w:t>
      </w:r>
    </w:p>
    <w:p w14:paraId="0546DC8D" w14:textId="77777777" w:rsidR="00EA7C49" w:rsidRDefault="00EA7C49" w:rsidP="00EA7C49">
      <w:r>
        <w:t>C. Intrapreneurship</w:t>
      </w:r>
    </w:p>
    <w:p w14:paraId="0A87AE32" w14:textId="4D08FB5A" w:rsidR="00EA7C49" w:rsidRDefault="00EA7C49" w:rsidP="00EA7C49">
      <w:r>
        <w:t xml:space="preserve">D. Social customs </w:t>
      </w:r>
    </w:p>
    <w:p w14:paraId="3E73CEB6" w14:textId="417B7010" w:rsidR="00A65FAB" w:rsidRPr="00B440F2" w:rsidRDefault="00A65FAB" w:rsidP="00A65FAB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B</w:t>
      </w:r>
    </w:p>
    <w:p w14:paraId="123264A5" w14:textId="77777777" w:rsidR="00EA7C49" w:rsidRDefault="00EA7C49" w:rsidP="00EA7C49">
      <w:r>
        <w:t>49. In the context of SWOT analysis, identify a threat that could affect the viability of a business idea.</w:t>
      </w:r>
    </w:p>
    <w:p w14:paraId="324BD56D" w14:textId="77777777" w:rsidR="00EA7C49" w:rsidRDefault="00EA7C49" w:rsidP="00EA7C49">
      <w:r>
        <w:t>A. Presence of strong competitors</w:t>
      </w:r>
    </w:p>
    <w:p w14:paraId="22477504" w14:textId="77777777" w:rsidR="00EA7C49" w:rsidRDefault="00EA7C49" w:rsidP="00EA7C49">
      <w:r>
        <w:t>B. Internal operations problems</w:t>
      </w:r>
    </w:p>
    <w:p w14:paraId="2A60D9B2" w14:textId="77777777" w:rsidR="00EA7C49" w:rsidRDefault="00EA7C49" w:rsidP="00EA7C49">
      <w:r>
        <w:t>C. Lack of entrepreneurial skills</w:t>
      </w:r>
    </w:p>
    <w:p w14:paraId="608C40D4" w14:textId="77B43BBB" w:rsidR="00EA7C49" w:rsidRDefault="00EA7C49" w:rsidP="00EA7C49">
      <w:r>
        <w:t>D. High market demand</w:t>
      </w:r>
    </w:p>
    <w:p w14:paraId="5E751942" w14:textId="4CCD408C" w:rsidR="00A65FAB" w:rsidRPr="00B440F2" w:rsidRDefault="00A65FAB" w:rsidP="00A65FAB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A</w:t>
      </w:r>
    </w:p>
    <w:p w14:paraId="7F9FE392" w14:textId="77777777" w:rsidR="00EA7C49" w:rsidRDefault="00EA7C49" w:rsidP="00EA7C49">
      <w:r>
        <w:t>50. Select the main function of the articles of association.</w:t>
      </w:r>
    </w:p>
    <w:p w14:paraId="33EA6115" w14:textId="77777777" w:rsidR="00EA7C49" w:rsidRDefault="00EA7C49" w:rsidP="00EA7C49">
      <w:r>
        <w:t>A. State the liability of members</w:t>
      </w:r>
    </w:p>
    <w:p w14:paraId="419B4503" w14:textId="77777777" w:rsidR="00EA7C49" w:rsidRDefault="00EA7C49" w:rsidP="00EA7C49">
      <w:r>
        <w:t>B. State objectives of the company</w:t>
      </w:r>
    </w:p>
    <w:p w14:paraId="7CB34A85" w14:textId="77777777" w:rsidR="00EA7C49" w:rsidRDefault="00EA7C49" w:rsidP="00EA7C49">
      <w:r>
        <w:t>C. Guide internal management of company</w:t>
      </w:r>
    </w:p>
    <w:p w14:paraId="236AF7D6" w14:textId="5864651A" w:rsidR="00EF7AF5" w:rsidRDefault="00EA7C49" w:rsidP="00EA7C49">
      <w:r>
        <w:t>D. Provide a list of company directors</w:t>
      </w:r>
    </w:p>
    <w:p w14:paraId="4C72B79F" w14:textId="14CC009C" w:rsidR="00A65FAB" w:rsidRPr="00B440F2" w:rsidRDefault="00A65FAB" w:rsidP="00A65FAB">
      <w:pPr>
        <w:rPr>
          <w:b/>
          <w:bCs/>
        </w:rPr>
      </w:pPr>
      <w:r w:rsidRPr="00B440F2">
        <w:rPr>
          <w:b/>
          <w:bCs/>
        </w:rPr>
        <w:t>Correct answer</w:t>
      </w:r>
      <w:r w:rsidR="0050110B">
        <w:rPr>
          <w:b/>
          <w:bCs/>
        </w:rPr>
        <w:t xml:space="preserve"> C</w:t>
      </w:r>
    </w:p>
    <w:p w14:paraId="1E876D24" w14:textId="77777777" w:rsidR="00A65FAB" w:rsidRDefault="00A65FAB" w:rsidP="00EA7C49"/>
    <w:sectPr w:rsidR="00A6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16"/>
    <w:rsid w:val="002F0871"/>
    <w:rsid w:val="0050110B"/>
    <w:rsid w:val="00886061"/>
    <w:rsid w:val="00924C16"/>
    <w:rsid w:val="00A65FAB"/>
    <w:rsid w:val="00B440F2"/>
    <w:rsid w:val="00CE7965"/>
    <w:rsid w:val="00EA7C49"/>
    <w:rsid w:val="00E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21E6"/>
  <w15:chartTrackingRefBased/>
  <w15:docId w15:val="{142095E4-6130-4B96-B5ED-9EA973B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ngoru</dc:creator>
  <cp:keywords/>
  <dc:description/>
  <cp:lastModifiedBy>caroline ngoru</cp:lastModifiedBy>
  <cp:revision>4</cp:revision>
  <dcterms:created xsi:type="dcterms:W3CDTF">2025-07-28T07:17:00Z</dcterms:created>
  <dcterms:modified xsi:type="dcterms:W3CDTF">2025-07-28T08:02:00Z</dcterms:modified>
</cp:coreProperties>
</file>