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9479D" w14:textId="77777777" w:rsidR="003841AF" w:rsidRDefault="003841AF" w:rsidP="003841AF">
      <w:pPr>
        <w:pStyle w:val="NormalWeb"/>
        <w:numPr>
          <w:ilvl w:val="0"/>
          <w:numId w:val="1"/>
        </w:numPr>
      </w:pPr>
      <w:r>
        <w:t>A person who writes computer software for running the hardware of a computer is called a _______ (2 marks)</w:t>
      </w:r>
      <w:r>
        <w:br/>
        <w:t>A. Systems analyst</w:t>
      </w:r>
      <w:r>
        <w:br/>
        <w:t>B. Programmer</w:t>
      </w:r>
      <w:r>
        <w:br/>
        <w:t>C. Systems designer</w:t>
      </w:r>
      <w:r>
        <w:br/>
        <w:t>D. Data processor</w:t>
      </w:r>
      <w:r>
        <w:br/>
        <w:t>Answer: B</w:t>
      </w:r>
    </w:p>
    <w:p w14:paraId="34CD2967" w14:textId="77777777" w:rsidR="003841AF" w:rsidRDefault="003841AF" w:rsidP="003841AF">
      <w:pPr>
        <w:pStyle w:val="NormalWeb"/>
        <w:numPr>
          <w:ilvl w:val="0"/>
          <w:numId w:val="1"/>
        </w:numPr>
      </w:pPr>
      <w:r>
        <w:t>The purpose of computer software is to turn data into _______ (2 marks)</w:t>
      </w:r>
      <w:r>
        <w:br/>
        <w:t>A. Information</w:t>
      </w:r>
      <w:r>
        <w:br/>
        <w:t>B. Program</w:t>
      </w:r>
      <w:r>
        <w:br/>
        <w:t>C. Knowledge</w:t>
      </w:r>
      <w:r>
        <w:br/>
        <w:t>D. Object</w:t>
      </w:r>
      <w:r>
        <w:br/>
        <w:t>Answer: A</w:t>
      </w:r>
    </w:p>
    <w:p w14:paraId="3DBA2651" w14:textId="77777777" w:rsidR="003841AF" w:rsidRDefault="003841AF" w:rsidP="003841AF">
      <w:pPr>
        <w:pStyle w:val="NormalWeb"/>
        <w:numPr>
          <w:ilvl w:val="0"/>
          <w:numId w:val="1"/>
        </w:numPr>
      </w:pPr>
      <w:r>
        <w:t>A set of parallel wires or electronic pathway used to transmit data, address and control signals between the CPU and other components of the motherboard are known as _______ (2 marks)</w:t>
      </w:r>
      <w:r>
        <w:br/>
        <w:t>A. Bus</w:t>
      </w:r>
      <w:r>
        <w:br/>
        <w:t>B. Register</w:t>
      </w:r>
      <w:r>
        <w:br/>
        <w:t>C. Processor</w:t>
      </w:r>
      <w:r>
        <w:br/>
        <w:t>D. Port</w:t>
      </w:r>
      <w:r>
        <w:br/>
        <w:t>Answer: A</w:t>
      </w:r>
    </w:p>
    <w:p w14:paraId="295CB95C" w14:textId="77777777" w:rsidR="003841AF" w:rsidRDefault="003841AF" w:rsidP="003841AF">
      <w:pPr>
        <w:pStyle w:val="NormalWeb"/>
        <w:numPr>
          <w:ilvl w:val="0"/>
          <w:numId w:val="1"/>
        </w:numPr>
      </w:pPr>
      <w:r>
        <w:t>Identify an advantage of information communication technology (ICT) in the education sector. _______ (2 marks)</w:t>
      </w:r>
      <w:r>
        <w:br/>
        <w:t>A. ICT use in the classroom can be a distraction</w:t>
      </w:r>
      <w:r>
        <w:br/>
        <w:t>B. ICT can detract students from social interactions</w:t>
      </w:r>
      <w:r>
        <w:br/>
        <w:t>C. ICT use motivates learning</w:t>
      </w:r>
      <w:r>
        <w:br/>
        <w:t>D. ICT can foster cheating</w:t>
      </w:r>
      <w:r>
        <w:br/>
        <w:t>Answer: C</w:t>
      </w:r>
    </w:p>
    <w:p w14:paraId="653FC048" w14:textId="77777777" w:rsidR="003841AF" w:rsidRDefault="003841AF" w:rsidP="003841AF">
      <w:pPr>
        <w:pStyle w:val="NormalWeb"/>
        <w:numPr>
          <w:ilvl w:val="0"/>
          <w:numId w:val="1"/>
        </w:numPr>
      </w:pPr>
      <w:r>
        <w:t>The type of an operating system which allows a single CPU to execute what appears to be more than one program at the same time is called _______ (2 marks)</w:t>
      </w:r>
      <w:r>
        <w:br/>
        <w:t>A. Multiprocessing</w:t>
      </w:r>
      <w:r>
        <w:br/>
        <w:t>B. Multiprogramming</w:t>
      </w:r>
      <w:r>
        <w:br/>
        <w:t>C. Multiuser</w:t>
      </w:r>
      <w:r>
        <w:br/>
        <w:t>D. Parallel</w:t>
      </w:r>
      <w:r>
        <w:br/>
        <w:t>Answer: B</w:t>
      </w:r>
    </w:p>
    <w:p w14:paraId="59C07D65" w14:textId="77777777" w:rsidR="003841AF" w:rsidRDefault="003841AF" w:rsidP="003841AF">
      <w:pPr>
        <w:pStyle w:val="NormalWeb"/>
        <w:numPr>
          <w:ilvl w:val="0"/>
          <w:numId w:val="1"/>
        </w:numPr>
      </w:pPr>
      <w:r>
        <w:t xml:space="preserve">Which of the following is NOT part of a </w:t>
      </w:r>
      <w:proofErr w:type="gramStart"/>
      <w:r>
        <w:t>Computer</w:t>
      </w:r>
      <w:proofErr w:type="gramEnd"/>
      <w:r>
        <w:t xml:space="preserve"> processor? _______ (2 marks)</w:t>
      </w:r>
      <w:r>
        <w:br/>
        <w:t>A. Register</w:t>
      </w:r>
      <w:r>
        <w:br/>
        <w:t>B. Cache</w:t>
      </w:r>
      <w:r>
        <w:br/>
        <w:t>C. Bus</w:t>
      </w:r>
      <w:r>
        <w:br/>
        <w:t>D. RAM</w:t>
      </w:r>
      <w:r>
        <w:br/>
        <w:t>Answer: D</w:t>
      </w:r>
    </w:p>
    <w:p w14:paraId="48977378" w14:textId="77777777" w:rsidR="003841AF" w:rsidRDefault="003841AF" w:rsidP="003841AF">
      <w:pPr>
        <w:pStyle w:val="NormalWeb"/>
        <w:numPr>
          <w:ilvl w:val="0"/>
          <w:numId w:val="1"/>
        </w:numPr>
      </w:pPr>
      <w:r>
        <w:t>What is the name given to a computer network for interconnecting electronic devices within an individual person's workspace? _______ (2 marks)</w:t>
      </w:r>
      <w:r>
        <w:br/>
        <w:t>A. Personal area network (PAN)</w:t>
      </w:r>
      <w:r>
        <w:br/>
        <w:t>B. Metropolitan area network (MAN)</w:t>
      </w:r>
      <w:r>
        <w:br/>
        <w:t>C. Wide area network (WAN)</w:t>
      </w:r>
      <w:r>
        <w:br/>
        <w:t>D. Virtual private network (VPN)</w:t>
      </w:r>
      <w:r>
        <w:br/>
        <w:t>Answer: A</w:t>
      </w:r>
    </w:p>
    <w:p w14:paraId="75358C05" w14:textId="77777777" w:rsidR="003841AF" w:rsidRDefault="003841AF" w:rsidP="003841AF">
      <w:pPr>
        <w:pStyle w:val="NormalWeb"/>
        <w:numPr>
          <w:ilvl w:val="0"/>
          <w:numId w:val="1"/>
        </w:numPr>
      </w:pPr>
      <w:r>
        <w:t>The following are basic file operations by an operating system EXCEPT _______ (2 marks)</w:t>
      </w:r>
      <w:r>
        <w:br/>
      </w:r>
      <w:r>
        <w:lastRenderedPageBreak/>
        <w:t>A. Create</w:t>
      </w:r>
      <w:r>
        <w:br/>
        <w:t>B. Read</w:t>
      </w:r>
      <w:r>
        <w:br/>
        <w:t>C. Delete</w:t>
      </w:r>
      <w:r>
        <w:br/>
        <w:t>D. Manage</w:t>
      </w:r>
      <w:r>
        <w:br/>
        <w:t>Answer: D</w:t>
      </w:r>
    </w:p>
    <w:p w14:paraId="22499C52" w14:textId="77777777" w:rsidR="003841AF" w:rsidRDefault="003841AF" w:rsidP="003841AF">
      <w:pPr>
        <w:pStyle w:val="NormalWeb"/>
        <w:numPr>
          <w:ilvl w:val="0"/>
          <w:numId w:val="1"/>
        </w:numPr>
      </w:pPr>
      <w:r>
        <w:t>Which of the following is NOT a feature of third generation computers? _______ (2 marks)</w:t>
      </w:r>
      <w:r>
        <w:br/>
        <w:t>A. Technology used was of integrated circuits</w:t>
      </w:r>
      <w:r>
        <w:br/>
        <w:t>B. Smaller, cheaper, more efficient and faster than second generation computers</w:t>
      </w:r>
      <w:r>
        <w:br/>
        <w:t>C. Single-chip processor and the single-board computer emerged</w:t>
      </w:r>
      <w:r>
        <w:br/>
        <w:t>D. Used high-level programming languages</w:t>
      </w:r>
      <w:r>
        <w:br/>
        <w:t>Answer: C</w:t>
      </w:r>
    </w:p>
    <w:p w14:paraId="7CFEBD0B" w14:textId="77777777" w:rsidR="003841AF" w:rsidRDefault="003841AF" w:rsidP="003841AF">
      <w:pPr>
        <w:pStyle w:val="NormalWeb"/>
        <w:numPr>
          <w:ilvl w:val="0"/>
          <w:numId w:val="1"/>
        </w:numPr>
      </w:pPr>
      <w:r>
        <w:t>Which of the following devices converts analogue signals to digital signals and vice versa? _______ (2 marks)</w:t>
      </w:r>
      <w:r>
        <w:br/>
        <w:t>A. Hub</w:t>
      </w:r>
      <w:r>
        <w:br/>
        <w:t>B. Modem</w:t>
      </w:r>
      <w:r>
        <w:br/>
        <w:t>C. Router</w:t>
      </w:r>
      <w:r>
        <w:br/>
        <w:t>D. Switch</w:t>
      </w:r>
      <w:r>
        <w:br/>
        <w:t>Answer: B</w:t>
      </w:r>
    </w:p>
    <w:p w14:paraId="53A7453B" w14:textId="77777777" w:rsidR="003841AF" w:rsidRDefault="003841AF" w:rsidP="003841AF">
      <w:pPr>
        <w:pStyle w:val="NormalWeb"/>
        <w:numPr>
          <w:ilvl w:val="0"/>
          <w:numId w:val="1"/>
        </w:numPr>
      </w:pPr>
      <w:r>
        <w:t>Which of the following refers to a security measure system that acts as a trap for hackers and can be used to study hacking attempts on a system? _______ (2 marks)</w:t>
      </w:r>
      <w:r>
        <w:br/>
        <w:t>A. Honeypots</w:t>
      </w:r>
      <w:r>
        <w:br/>
        <w:t>B. Encryption</w:t>
      </w:r>
      <w:r>
        <w:br/>
        <w:t>C. Backups</w:t>
      </w:r>
      <w:r>
        <w:br/>
        <w:t>D. Controls</w:t>
      </w:r>
      <w:r>
        <w:br/>
        <w:t>Answer: A</w:t>
      </w:r>
    </w:p>
    <w:p w14:paraId="5317DA8C" w14:textId="77777777" w:rsidR="003841AF" w:rsidRDefault="003841AF" w:rsidP="003841AF">
      <w:pPr>
        <w:pStyle w:val="NormalWeb"/>
        <w:numPr>
          <w:ilvl w:val="0"/>
          <w:numId w:val="1"/>
        </w:numPr>
      </w:pPr>
      <w:r>
        <w:t>Which of the following terms refer to a computer animation technique used to convert images from one form to another? _______ (2 marks)</w:t>
      </w:r>
      <w:r>
        <w:br/>
        <w:t xml:space="preserve">A. </w:t>
      </w:r>
      <w:proofErr w:type="spellStart"/>
      <w:r>
        <w:t>Modeling</w:t>
      </w:r>
      <w:proofErr w:type="spellEnd"/>
      <w:r>
        <w:br/>
        <w:t>B. Framing</w:t>
      </w:r>
      <w:r>
        <w:br/>
        <w:t>C. Morphing</w:t>
      </w:r>
      <w:r>
        <w:br/>
        <w:t>D. Scarping</w:t>
      </w:r>
      <w:r>
        <w:br/>
        <w:t>Answer: C</w:t>
      </w:r>
    </w:p>
    <w:p w14:paraId="55281F33" w14:textId="77777777" w:rsidR="003841AF" w:rsidRDefault="003841AF" w:rsidP="003841AF">
      <w:pPr>
        <w:pStyle w:val="NormalWeb"/>
        <w:numPr>
          <w:ilvl w:val="0"/>
          <w:numId w:val="1"/>
        </w:numPr>
      </w:pPr>
      <w:r>
        <w:t>Identify two advantages of using new technology in businesses. _______ (2 marks)</w:t>
      </w:r>
      <w:r>
        <w:br/>
        <w:t>I. Easier, faster and more effective communication</w:t>
      </w:r>
      <w:r>
        <w:br/>
        <w:t>II. Increased dependency on technology</w:t>
      </w:r>
      <w:r>
        <w:br/>
        <w:t>III. Require regular updates</w:t>
      </w:r>
      <w:r>
        <w:br/>
        <w:t>IV. Ability to develop new, innovative approaches</w:t>
      </w:r>
    </w:p>
    <w:p w14:paraId="7F41C868" w14:textId="77777777" w:rsidR="003841AF" w:rsidRDefault="003841AF" w:rsidP="003841AF">
      <w:pPr>
        <w:pStyle w:val="NormalWeb"/>
        <w:ind w:left="720"/>
      </w:pPr>
      <w:r>
        <w:t>A. I and II</w:t>
      </w:r>
      <w:r>
        <w:br/>
        <w:t>B. II and III</w:t>
      </w:r>
      <w:r>
        <w:br/>
        <w:t>C. I and IV</w:t>
      </w:r>
      <w:r>
        <w:br/>
        <w:t>D. II and IV</w:t>
      </w:r>
      <w:r>
        <w:br/>
        <w:t>Answer: C</w:t>
      </w:r>
    </w:p>
    <w:p w14:paraId="19B238AB" w14:textId="77777777" w:rsidR="003841AF" w:rsidRDefault="003841AF" w:rsidP="003841AF">
      <w:pPr>
        <w:pStyle w:val="NormalWeb"/>
        <w:numPr>
          <w:ilvl w:val="0"/>
          <w:numId w:val="2"/>
        </w:numPr>
      </w:pPr>
      <w:r>
        <w:t>A set of step-by-step instructions, used to solve a problem or perform a computation is known as _______ (2 marks)</w:t>
      </w:r>
      <w:r>
        <w:br/>
        <w:t>A. Algorithm</w:t>
      </w:r>
      <w:r>
        <w:br/>
        <w:t>B. Flowchart</w:t>
      </w:r>
      <w:r>
        <w:br/>
        <w:t>C. Artefact</w:t>
      </w:r>
      <w:r>
        <w:br/>
      </w:r>
      <w:r>
        <w:lastRenderedPageBreak/>
        <w:t>D. Accumulator</w:t>
      </w:r>
      <w:r>
        <w:br/>
        <w:t>Answer: A</w:t>
      </w:r>
    </w:p>
    <w:p w14:paraId="6534A766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one of the following is NOT an example of antivirus software? _______ (2 marks)</w:t>
      </w:r>
      <w:r>
        <w:br/>
        <w:t>A. Kaspersky</w:t>
      </w:r>
      <w:r>
        <w:br/>
        <w:t>B. McAfee</w:t>
      </w:r>
      <w:r>
        <w:br/>
        <w:t>C. Acrobat</w:t>
      </w:r>
      <w:r>
        <w:br/>
        <w:t>D. Avira</w:t>
      </w:r>
      <w:r>
        <w:br/>
        <w:t>Answer: C</w:t>
      </w:r>
    </w:p>
    <w:p w14:paraId="3006E57F" w14:textId="77777777" w:rsidR="003841AF" w:rsidRDefault="003841AF" w:rsidP="003841AF">
      <w:pPr>
        <w:pStyle w:val="NormalWeb"/>
        <w:numPr>
          <w:ilvl w:val="0"/>
          <w:numId w:val="2"/>
        </w:numPr>
      </w:pPr>
      <w:r>
        <w:t>The main part of the computer that contains all the essential hardware components is known as _______ (2 marks)</w:t>
      </w:r>
      <w:r>
        <w:br/>
        <w:t>A. System unit</w:t>
      </w:r>
      <w:r>
        <w:br/>
        <w:t>B. Monitor</w:t>
      </w:r>
      <w:r>
        <w:br/>
        <w:t>C. Processor</w:t>
      </w:r>
      <w:r>
        <w:br/>
        <w:t>D. Power supply</w:t>
      </w:r>
      <w:r>
        <w:br/>
        <w:t>Answer: A</w:t>
      </w:r>
    </w:p>
    <w:p w14:paraId="139F1321" w14:textId="77777777" w:rsidR="003841AF" w:rsidRDefault="003841AF" w:rsidP="003841AF">
      <w:pPr>
        <w:pStyle w:val="NormalWeb"/>
        <w:numPr>
          <w:ilvl w:val="0"/>
          <w:numId w:val="2"/>
        </w:numPr>
      </w:pPr>
      <w:r>
        <w:t>A _______ consists of two or more computers connected together. (2 marks)</w:t>
      </w:r>
      <w:r>
        <w:br/>
        <w:t>A. Network</w:t>
      </w:r>
      <w:r>
        <w:br/>
        <w:t>B. Server</w:t>
      </w:r>
      <w:r>
        <w:br/>
        <w:t>C. Client</w:t>
      </w:r>
      <w:r>
        <w:br/>
        <w:t>D. Cable</w:t>
      </w:r>
      <w:r>
        <w:br/>
        <w:t>Answer: A</w:t>
      </w:r>
    </w:p>
    <w:p w14:paraId="58AD923B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devices can be used to input sound into a device? _______ (2 marks)</w:t>
      </w:r>
      <w:r>
        <w:br/>
        <w:t>A. Speakers</w:t>
      </w:r>
      <w:r>
        <w:br/>
        <w:t>B. Sound card</w:t>
      </w:r>
      <w:r>
        <w:br/>
        <w:t>C. Microphone</w:t>
      </w:r>
      <w:r>
        <w:br/>
        <w:t>D. Earphones</w:t>
      </w:r>
      <w:r>
        <w:br/>
        <w:t>Answer: C</w:t>
      </w:r>
    </w:p>
    <w:p w14:paraId="15CFD8F2" w14:textId="77777777" w:rsidR="003841AF" w:rsidRDefault="003841AF" w:rsidP="003841AF">
      <w:pPr>
        <w:pStyle w:val="NormalWeb"/>
        <w:numPr>
          <w:ilvl w:val="0"/>
          <w:numId w:val="2"/>
        </w:numPr>
      </w:pPr>
      <w:r>
        <w:t>The Internet is an example of a _______ (2 marks)</w:t>
      </w:r>
      <w:r>
        <w:br/>
        <w:t>A. Metropolitan Area Network</w:t>
      </w:r>
      <w:r>
        <w:br/>
        <w:t>B. Campus Area Network</w:t>
      </w:r>
      <w:r>
        <w:br/>
        <w:t>C. Wide Area Network</w:t>
      </w:r>
      <w:r>
        <w:br/>
        <w:t>D. Local Area Network</w:t>
      </w:r>
      <w:r>
        <w:br/>
        <w:t>Answer: C</w:t>
      </w:r>
    </w:p>
    <w:p w14:paraId="61C28AE3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attacks involve a hacker intercepting and relaying messages between two parties who believe they are communicating with each other? _______ (2 marks)</w:t>
      </w:r>
      <w:r>
        <w:br/>
        <w:t>A. Advanced persistent threats</w:t>
      </w:r>
      <w:r>
        <w:br/>
        <w:t>B. Man-in-the-middle attack</w:t>
      </w:r>
      <w:r>
        <w:br/>
        <w:t>C. Drive-by attacks</w:t>
      </w:r>
      <w:r>
        <w:br/>
        <w:t>D. AI powered attacks</w:t>
      </w:r>
      <w:r>
        <w:br/>
        <w:t>Answer: B</w:t>
      </w:r>
    </w:p>
    <w:p w14:paraId="7F571189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statements is CORRECT? _______ (2 marks)</w:t>
      </w:r>
      <w:r>
        <w:br/>
        <w:t>A. A translator translates object code to source code</w:t>
      </w:r>
      <w:r>
        <w:br/>
        <w:t>B. Interpreter translates entire program before execution</w:t>
      </w:r>
      <w:r>
        <w:br/>
        <w:t>C. Interpreter saves the object program</w:t>
      </w:r>
      <w:r>
        <w:br/>
        <w:t xml:space="preserve">D. Interpreter is effective in </w:t>
      </w:r>
      <w:proofErr w:type="gramStart"/>
      <w:r>
        <w:t>statement by statement</w:t>
      </w:r>
      <w:proofErr w:type="gramEnd"/>
      <w:r>
        <w:t xml:space="preserve"> error correction</w:t>
      </w:r>
      <w:r>
        <w:br/>
        <w:t>Answer: D</w:t>
      </w:r>
    </w:p>
    <w:p w14:paraId="4A48A443" w14:textId="77777777" w:rsidR="003841AF" w:rsidRDefault="003841AF" w:rsidP="003841AF">
      <w:pPr>
        <w:pStyle w:val="NormalWeb"/>
        <w:numPr>
          <w:ilvl w:val="0"/>
          <w:numId w:val="2"/>
        </w:numPr>
      </w:pPr>
      <w:r>
        <w:lastRenderedPageBreak/>
        <w:t>Which of the following is NOT an advantage of command line interface? _______ (2 marks)</w:t>
      </w:r>
      <w:r>
        <w:br/>
        <w:t>A. Command line interface can handle repetitive tasks easily</w:t>
      </w:r>
      <w:r>
        <w:br/>
        <w:t>B. Command line interface requires less memory than other interfaces</w:t>
      </w:r>
      <w:r>
        <w:br/>
        <w:t>C. Command line interface does not require windows and a low-resolution monitor can be used</w:t>
      </w:r>
      <w:r>
        <w:br/>
        <w:t>D. Command line interface is very user friendly</w:t>
      </w:r>
      <w:r>
        <w:br/>
        <w:t>Answer: D</w:t>
      </w:r>
    </w:p>
    <w:p w14:paraId="5FD282F8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statements is correct as used in ICT? _______ (2 marks)</w:t>
      </w:r>
      <w:r>
        <w:br/>
        <w:t>A. Machine language use mnemonics</w:t>
      </w:r>
      <w:r>
        <w:br/>
        <w:t>B. Machine language use abbreviations</w:t>
      </w:r>
      <w:r>
        <w:br/>
        <w:t xml:space="preserve">C. Machine language </w:t>
      </w:r>
      <w:proofErr w:type="gramStart"/>
      <w:r>
        <w:t>use</w:t>
      </w:r>
      <w:proofErr w:type="gramEnd"/>
      <w:r>
        <w:t xml:space="preserve"> binary notation</w:t>
      </w:r>
      <w:r>
        <w:br/>
        <w:t xml:space="preserve">D. Assembly language </w:t>
      </w:r>
      <w:proofErr w:type="gramStart"/>
      <w:r>
        <w:t>use</w:t>
      </w:r>
      <w:proofErr w:type="gramEnd"/>
      <w:r>
        <w:t xml:space="preserve"> binary notation</w:t>
      </w:r>
      <w:r>
        <w:br/>
        <w:t>Answer: C</w:t>
      </w:r>
    </w:p>
    <w:p w14:paraId="29F73BC3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What is the function of uninterruptible power supply (UPS)? _______ (2 marks)</w:t>
      </w:r>
      <w:r>
        <w:br/>
        <w:t>A. It is a device that stores chemical energy and converts it to electrical energy</w:t>
      </w:r>
      <w:r>
        <w:br/>
        <w:t>B. It provides enough electricity to a computer during a power outage so that the user can save files before shutting down the computer</w:t>
      </w:r>
      <w:r>
        <w:br/>
        <w:t>C. It is a device which converts mains AC to low-voltage regulated DC power for the internal components of a computer</w:t>
      </w:r>
      <w:r>
        <w:br/>
        <w:t>D. It means electric energy or capacity supplied by an electric utility to replace electric energy ordinarily generated by a qualifying facility's own electric generation equipment during an unscheduled outage of the qualifying facility</w:t>
      </w:r>
      <w:r>
        <w:br/>
        <w:t>Answer: B</w:t>
      </w:r>
    </w:p>
    <w:p w14:paraId="0CBC6F40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software acquisition statements is FALSE? _______ (2 marks)</w:t>
      </w:r>
      <w:r>
        <w:br/>
        <w:t>A. Off-the-shelf software is cheap</w:t>
      </w:r>
      <w:r>
        <w:br/>
        <w:t>B. Off-the-shelf software is less error prone</w:t>
      </w:r>
      <w:r>
        <w:br/>
        <w:t>C. Off-the-shelf software has high quality documentation</w:t>
      </w:r>
      <w:r>
        <w:br/>
        <w:t>D. Off-the-shelf software rarely gives an organisation competitive advantage</w:t>
      </w:r>
      <w:r>
        <w:br/>
        <w:t>Answer: B</w:t>
      </w:r>
    </w:p>
    <w:p w14:paraId="3404A1B3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is the major limitation of bus topology? _______ (2 marks)</w:t>
      </w:r>
      <w:r>
        <w:br/>
        <w:t>A. Uses a lot of cabling in comparison to other topologies</w:t>
      </w:r>
      <w:r>
        <w:br/>
        <w:t>B. Failure of the central cable will bring the whole network down</w:t>
      </w:r>
      <w:r>
        <w:br/>
        <w:t>C. Failure of the central computer will cause the network to break down</w:t>
      </w:r>
      <w:r>
        <w:br/>
        <w:t>D. Easy to detect faults and to add new sites to the network</w:t>
      </w:r>
      <w:r>
        <w:br/>
        <w:t>Answer: B</w:t>
      </w:r>
    </w:p>
    <w:p w14:paraId="30BC1364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artificial intelligence technologies incorporates the use of voice recognition, voice synthesis and language comprehension systems? _______ (2 marks)</w:t>
      </w:r>
      <w:r>
        <w:br/>
        <w:t>A. Virtual reality systems</w:t>
      </w:r>
      <w:r>
        <w:br/>
        <w:t>B. Natural language processing</w:t>
      </w:r>
      <w:r>
        <w:br/>
        <w:t>C. Computer aided detection</w:t>
      </w:r>
      <w:r>
        <w:br/>
        <w:t>D. Magnetic resonance imaging</w:t>
      </w:r>
      <w:r>
        <w:br/>
        <w:t>Answer: B</w:t>
      </w:r>
    </w:p>
    <w:p w14:paraId="3A40A21E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statements BEST explains “wireless fidelity” (Wi-Fi)? _______ (2 marks)</w:t>
      </w:r>
      <w:r>
        <w:br/>
        <w:t>A. A set of standards for facilitating wireless networks in a local area, enabling devices to connect to the Internet when in range of an access point.</w:t>
      </w:r>
      <w:r>
        <w:br/>
        <w:t xml:space="preserve">B. A website or similar online resource which allows anyone to set up a resource in </w:t>
      </w:r>
      <w:r>
        <w:lastRenderedPageBreak/>
        <w:t>which content can be created collectively</w:t>
      </w:r>
      <w:r>
        <w:br/>
        <w:t>C. A worldwide Interoperability for Microwave Access, a telecommunication technology aimed at providing wireless data over long distances.</w:t>
      </w:r>
      <w:r>
        <w:br/>
        <w:t>D. It is a computer network connecting millions of computers all over the world and provides communications to governments, businesses, universities, schools and homes.</w:t>
      </w:r>
      <w:r>
        <w:br/>
        <w:t>Answer: A</w:t>
      </w:r>
    </w:p>
    <w:p w14:paraId="5C983AFA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features is NOT part of a database? _______ (2 marks)</w:t>
      </w:r>
      <w:r>
        <w:br/>
        <w:t>A. Tables</w:t>
      </w:r>
      <w:r>
        <w:br/>
        <w:t>B. Records</w:t>
      </w:r>
      <w:r>
        <w:br/>
        <w:t>C. Fields</w:t>
      </w:r>
      <w:r>
        <w:br/>
        <w:t>D. Worksheets</w:t>
      </w:r>
      <w:r>
        <w:br/>
        <w:t>Answer: D</w:t>
      </w:r>
    </w:p>
    <w:p w14:paraId="571B801B" w14:textId="77777777" w:rsidR="003841AF" w:rsidRDefault="003841AF" w:rsidP="003841AF">
      <w:pPr>
        <w:pStyle w:val="NormalWeb"/>
        <w:numPr>
          <w:ilvl w:val="0"/>
          <w:numId w:val="2"/>
        </w:numPr>
      </w:pPr>
      <w:r>
        <w:t>Identify the statement which BEST defines throughput as used in computing? _______ (2 marks)</w:t>
      </w:r>
      <w:r>
        <w:br/>
        <w:t>A. The volume of work or information flowing through a system.</w:t>
      </w:r>
      <w:r>
        <w:br/>
        <w:t>B. The execution of more than one program, apparently at the same time, on a computer.</w:t>
      </w:r>
      <w:r>
        <w:br/>
        <w:t>C. It is a measure of the number of pixels or small dots displayed on a computer display screen, printer or scanner.</w:t>
      </w:r>
      <w:r>
        <w:br/>
        <w:t xml:space="preserve">D. The process and outcome of successfully adapting to difficult or challenging life experiences especially, through mental, emotional, and </w:t>
      </w:r>
      <w:proofErr w:type="spellStart"/>
      <w:r>
        <w:t>behavioral</w:t>
      </w:r>
      <w:proofErr w:type="spellEnd"/>
      <w:r>
        <w:t xml:space="preserve"> flexibility and adjustment to external and internal demands.</w:t>
      </w:r>
      <w:r>
        <w:br/>
        <w:t>Answer: A</w:t>
      </w:r>
    </w:p>
    <w:p w14:paraId="550E6C3E" w14:textId="77777777" w:rsidR="003841AF" w:rsidRDefault="003841AF" w:rsidP="003841AF">
      <w:pPr>
        <w:pStyle w:val="NormalWeb"/>
        <w:numPr>
          <w:ilvl w:val="0"/>
          <w:numId w:val="2"/>
        </w:numPr>
      </w:pPr>
      <w:r>
        <w:t>Select the BEST statement that defines a computer chipset _______ (2 marks)</w:t>
      </w:r>
      <w:r>
        <w:br/>
        <w:t>A. A device for storing and processing data, typically in binary form, according to instructions given to it in a variable program.</w:t>
      </w:r>
      <w:r>
        <w:br/>
        <w:t>B. A technique through which multiple operating systems can be kept within the boot sequence on the same computer.</w:t>
      </w:r>
      <w:r>
        <w:br/>
        <w:t>C. A collection of integrated circuits which are designed to function together as a unit, especially to perform a particular task within a computer system.</w:t>
      </w:r>
      <w:r>
        <w:br/>
        <w:t>D. A printed circuit board containing the principal components of a computer or other device, with connectors for other circuit boards to be slotted into.</w:t>
      </w:r>
      <w:r>
        <w:br/>
        <w:t>Answer: C</w:t>
      </w:r>
    </w:p>
    <w:p w14:paraId="255B5799" w14:textId="77777777" w:rsidR="003841AF" w:rsidRDefault="003841AF" w:rsidP="003841AF">
      <w:pPr>
        <w:pStyle w:val="NormalWeb"/>
        <w:numPr>
          <w:ilvl w:val="0"/>
          <w:numId w:val="2"/>
        </w:numPr>
      </w:pPr>
      <w:r>
        <w:t>State the function of name box feature found in a spreadsheet window _______ (2 marks)</w:t>
      </w:r>
      <w:r>
        <w:br/>
        <w:t>A. To display the active cell address or the name of the selected cell, range, or object.</w:t>
      </w:r>
      <w:r>
        <w:br/>
        <w:t>B. To enter information or formulas into a cell.</w:t>
      </w:r>
      <w:r>
        <w:br/>
        <w:t>C. To display various messages as well as the status of the Num Lock, Caps Lock, and Scroll Lock keys on your keyboard.</w:t>
      </w:r>
      <w:r>
        <w:br/>
        <w:t>D. To display the name of the program and the name of the current workbook.</w:t>
      </w:r>
      <w:r>
        <w:br/>
        <w:t>Answer: A</w:t>
      </w:r>
    </w:p>
    <w:p w14:paraId="3C3C5097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one of the following is NOT a function of a computer network? _______ (2 marks)</w:t>
      </w:r>
      <w:r>
        <w:br/>
        <w:t>A. Users can easily share or exchange information</w:t>
      </w:r>
      <w:r>
        <w:br/>
        <w:t>B. The computers in a network can share resources such as printers and scanners</w:t>
      </w:r>
      <w:r>
        <w:br/>
        <w:t>C. Enhances user’s security</w:t>
      </w:r>
      <w:r>
        <w:br/>
        <w:t>D. Data backup can be achieved easily</w:t>
      </w:r>
      <w:r>
        <w:br/>
        <w:t>Answer: C</w:t>
      </w:r>
    </w:p>
    <w:p w14:paraId="2CF4DC7A" w14:textId="2CA8EBDE" w:rsidR="003841AF" w:rsidRDefault="003841AF" w:rsidP="003841AF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 wp14:anchorId="39030A70" wp14:editId="6A52BB60">
            <wp:simplePos x="0" y="0"/>
            <wp:positionH relativeFrom="page">
              <wp:posOffset>1192337</wp:posOffset>
            </wp:positionH>
            <wp:positionV relativeFrom="paragraph">
              <wp:posOffset>626469</wp:posOffset>
            </wp:positionV>
            <wp:extent cx="2309030" cy="1216437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030" cy="121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What is the name of the network topology shown below? _______ (2 marks)</w:t>
      </w:r>
      <w:r>
        <w:br/>
      </w:r>
    </w:p>
    <w:p w14:paraId="56129EEF" w14:textId="77777777" w:rsidR="003841AF" w:rsidRDefault="003841AF" w:rsidP="003841AF">
      <w:pPr>
        <w:pStyle w:val="NormalWeb"/>
        <w:ind w:left="720"/>
      </w:pPr>
    </w:p>
    <w:p w14:paraId="70EC79AF" w14:textId="1F4EDBA0" w:rsidR="003841AF" w:rsidRDefault="003841AF" w:rsidP="003841AF">
      <w:pPr>
        <w:pStyle w:val="NormalWeb"/>
        <w:ind w:left="720"/>
      </w:pPr>
      <w:r>
        <w:t>A. Star</w:t>
      </w:r>
      <w:r>
        <w:br/>
        <w:t>B. Bus</w:t>
      </w:r>
      <w:r>
        <w:br/>
        <w:t>C. Ring</w:t>
      </w:r>
      <w:r>
        <w:br/>
        <w:t>D. Tree</w:t>
      </w:r>
      <w:r>
        <w:br/>
        <w:t>Answer: A</w:t>
      </w:r>
    </w:p>
    <w:p w14:paraId="3B051DB2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network devices can connect similar types of local area networks, while keeping local data inside its own network? _______ (2 marks)</w:t>
      </w:r>
      <w:r>
        <w:br/>
        <w:t>A. Bridges</w:t>
      </w:r>
      <w:r>
        <w:br/>
        <w:t>B. Repeaters</w:t>
      </w:r>
      <w:r>
        <w:br/>
        <w:t>C. Routers</w:t>
      </w:r>
      <w:r>
        <w:br/>
        <w:t>D. Switches</w:t>
      </w:r>
      <w:r>
        <w:br/>
        <w:t>Answer: A</w:t>
      </w:r>
    </w:p>
    <w:p w14:paraId="4E50F787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is NOT a reason for parallel lines not being used for long distance data transmission? _______ (2 marks)</w:t>
      </w:r>
      <w:r>
        <w:br/>
        <w:t>A. Cost factor</w:t>
      </w:r>
      <w:r>
        <w:br/>
        <w:t>B. Signal attenuation</w:t>
      </w:r>
      <w:r>
        <w:br/>
        <w:t>C. Number of transmission channels</w:t>
      </w:r>
      <w:r>
        <w:br/>
        <w:t>D. Low speed</w:t>
      </w:r>
      <w:r>
        <w:br/>
        <w:t>Answer: D</w:t>
      </w:r>
    </w:p>
    <w:p w14:paraId="1334C2EC" w14:textId="77777777" w:rsidR="003841AF" w:rsidRDefault="003841AF" w:rsidP="003841AF">
      <w:pPr>
        <w:pStyle w:val="NormalWeb"/>
        <w:numPr>
          <w:ilvl w:val="0"/>
          <w:numId w:val="2"/>
        </w:numPr>
      </w:pPr>
      <w:r>
        <w:t>All of the following are techniques B2C e-commerce companies use to attract customers, with the exception of? _______ (2 marks)</w:t>
      </w:r>
      <w:r>
        <w:br/>
        <w:t>A. Registering with search engines</w:t>
      </w:r>
      <w:r>
        <w:br/>
        <w:t>B. Virtual marketing</w:t>
      </w:r>
      <w:r>
        <w:br/>
        <w:t>C. Viral marketing</w:t>
      </w:r>
      <w:r>
        <w:br/>
        <w:t>D. Online ads</w:t>
      </w:r>
      <w:r>
        <w:br/>
        <w:t>Answer: B</w:t>
      </w:r>
    </w:p>
    <w:p w14:paraId="6A269925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statements BEST describes the function of magnetic ink character recognition (MICR) method of capturing data? _______ (2 marks)</w:t>
      </w:r>
      <w:r>
        <w:br/>
        <w:t>A. Converts the physical action to be measured into an electrical equivalent and processes it so that the electrical signals can be easily sent and further processed.</w:t>
      </w:r>
      <w:r>
        <w:br/>
        <w:t>B. Verifies the legitimacy or originality of paper documents, especially bank cheques.</w:t>
      </w:r>
      <w:r>
        <w:br/>
        <w:t>C. Converts an image of text into a machine-readable text format.</w:t>
      </w:r>
      <w:r>
        <w:br/>
        <w:t>D. Scans and captures the optical marks on such documents as the multiple choice scoring sheets.</w:t>
      </w:r>
      <w:r>
        <w:br/>
        <w:t>Answer: B</w:t>
      </w:r>
    </w:p>
    <w:p w14:paraId="65CE103C" w14:textId="77777777" w:rsidR="003841AF" w:rsidRDefault="003841AF" w:rsidP="003841AF">
      <w:pPr>
        <w:pStyle w:val="NormalWeb"/>
        <w:numPr>
          <w:ilvl w:val="0"/>
          <w:numId w:val="2"/>
        </w:numPr>
      </w:pPr>
      <w:r>
        <w:t>The following are examples of system software EXCEPT? _______ (2 marks)</w:t>
      </w:r>
      <w:r>
        <w:br/>
        <w:t>A. Operating system</w:t>
      </w:r>
      <w:r>
        <w:br/>
      </w:r>
      <w:r>
        <w:lastRenderedPageBreak/>
        <w:t>B. Word processor</w:t>
      </w:r>
      <w:r>
        <w:br/>
        <w:t>C. Utility</w:t>
      </w:r>
      <w:r>
        <w:br/>
        <w:t>D. Device driver</w:t>
      </w:r>
      <w:r>
        <w:br/>
        <w:t>Answer: B</w:t>
      </w:r>
    </w:p>
    <w:p w14:paraId="2D51A7F0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is NOT a back up storage device? _______ (2 marks)</w:t>
      </w:r>
      <w:r>
        <w:br/>
        <w:t>A. Hard disk</w:t>
      </w:r>
      <w:r>
        <w:br/>
        <w:t>B. DVD</w:t>
      </w:r>
      <w:r>
        <w:br/>
        <w:t>C. Cache</w:t>
      </w:r>
      <w:r>
        <w:br/>
        <w:t>D. CD</w:t>
      </w:r>
      <w:r>
        <w:br/>
        <w:t>Answer: C</w:t>
      </w:r>
    </w:p>
    <w:p w14:paraId="30A4695F" w14:textId="77777777" w:rsidR="003841AF" w:rsidRDefault="003841AF" w:rsidP="003841AF">
      <w:pPr>
        <w:pStyle w:val="NormalWeb"/>
        <w:numPr>
          <w:ilvl w:val="0"/>
          <w:numId w:val="2"/>
        </w:numPr>
      </w:pPr>
      <w:r>
        <w:t>FORTRAN, BASIC, COBOL are examples of? _______ (2 marks)</w:t>
      </w:r>
      <w:r>
        <w:br/>
        <w:t>A. High level programming languages</w:t>
      </w:r>
      <w:r>
        <w:br/>
        <w:t>B. Low level programming languages</w:t>
      </w:r>
      <w:r>
        <w:br/>
        <w:t>C. Assembly languages</w:t>
      </w:r>
      <w:r>
        <w:br/>
        <w:t>D. Application software</w:t>
      </w:r>
      <w:r>
        <w:br/>
        <w:t>Answer: A</w:t>
      </w:r>
    </w:p>
    <w:p w14:paraId="2E6B2A6B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is measured using “dots per inch”? _______ (2 marks)</w:t>
      </w:r>
      <w:r>
        <w:br/>
        <w:t>A. Screen size</w:t>
      </w:r>
      <w:r>
        <w:br/>
        <w:t>B. Data speeds for modems</w:t>
      </w:r>
      <w:r>
        <w:br/>
        <w:t>C. Resolution of an image</w:t>
      </w:r>
      <w:r>
        <w:br/>
        <w:t>D. Processing speed</w:t>
      </w:r>
      <w:r>
        <w:br/>
        <w:t>Answer: C</w:t>
      </w:r>
    </w:p>
    <w:p w14:paraId="60471A98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one of the following statements, BEST describes the function of a slide master view? _______ (2 marks)</w:t>
      </w:r>
      <w:r>
        <w:br/>
        <w:t xml:space="preserve">A. It allows you edit and </w:t>
      </w:r>
      <w:proofErr w:type="gramStart"/>
      <w:r>
        <w:t>create</w:t>
      </w:r>
      <w:proofErr w:type="gramEnd"/>
      <w:r>
        <w:t xml:space="preserve"> your own layouts.</w:t>
      </w:r>
      <w:r>
        <w:br/>
        <w:t>B. It shows the layout of your presentation as it is printed out on paper.</w:t>
      </w:r>
      <w:r>
        <w:br/>
        <w:t>C. It allows to change the layout for every single notes section in your project.</w:t>
      </w:r>
      <w:r>
        <w:br/>
        <w:t>D. It allows a colourful presentation to be shown.</w:t>
      </w:r>
      <w:r>
        <w:br/>
        <w:t>Answer: A</w:t>
      </w:r>
    </w:p>
    <w:p w14:paraId="22D41D40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ONE of the following is NOT an example of an operating system? _______ (2 marks)</w:t>
      </w:r>
      <w:r>
        <w:br/>
        <w:t>A. MacOS</w:t>
      </w:r>
      <w:r>
        <w:br/>
        <w:t>B. Android</w:t>
      </w:r>
      <w:r>
        <w:br/>
        <w:t>C. Oracle</w:t>
      </w:r>
      <w:r>
        <w:br/>
        <w:t>D. Linux</w:t>
      </w:r>
      <w:r>
        <w:br/>
        <w:t>Answer: C</w:t>
      </w:r>
    </w:p>
    <w:p w14:paraId="3E72E688" w14:textId="77777777" w:rsidR="003841AF" w:rsidRDefault="003841AF" w:rsidP="003841AF">
      <w:pPr>
        <w:pStyle w:val="NormalWeb"/>
        <w:numPr>
          <w:ilvl w:val="0"/>
          <w:numId w:val="2"/>
        </w:numPr>
      </w:pPr>
      <w:r>
        <w:t>Printers can be impact or non-impact. Which one of the following is a non-impact printer? _______ (2 marks)</w:t>
      </w:r>
      <w:r>
        <w:br/>
        <w:t>A. Dot Matrix</w:t>
      </w:r>
      <w:r>
        <w:br/>
        <w:t>B. Daisy Wheel</w:t>
      </w:r>
      <w:r>
        <w:br/>
        <w:t>C. Chain printer</w:t>
      </w:r>
      <w:r>
        <w:br/>
        <w:t>D. Inkjet printer</w:t>
      </w:r>
      <w:r>
        <w:br/>
        <w:t>Answer: D</w:t>
      </w:r>
    </w:p>
    <w:p w14:paraId="5902D7C8" w14:textId="77777777" w:rsidR="003841AF" w:rsidRDefault="003841AF" w:rsidP="003841AF">
      <w:pPr>
        <w:pStyle w:val="NormalWeb"/>
        <w:numPr>
          <w:ilvl w:val="0"/>
          <w:numId w:val="2"/>
        </w:numPr>
      </w:pPr>
      <w:r>
        <w:t>Select from the list below one disadvantage of a client-server network? _______ (2 marks)</w:t>
      </w:r>
      <w:r>
        <w:br/>
        <w:t>A. When server is not on, clients do not power up.</w:t>
      </w:r>
      <w:r>
        <w:br/>
        <w:t>B. Clients cannot connect wirelessly to the server</w:t>
      </w:r>
      <w:r>
        <w:br/>
        <w:t>C. Dependent on server if server goes down clients stop working</w:t>
      </w:r>
      <w:r>
        <w:br/>
        <w:t>D. Clients are more expensive than the server</w:t>
      </w:r>
      <w:r>
        <w:br/>
        <w:t>Answer: C</w:t>
      </w:r>
    </w:p>
    <w:p w14:paraId="5D1CEE78" w14:textId="77777777" w:rsidR="003841AF" w:rsidRDefault="003841AF" w:rsidP="003841AF">
      <w:pPr>
        <w:pStyle w:val="NormalWeb"/>
        <w:numPr>
          <w:ilvl w:val="0"/>
          <w:numId w:val="2"/>
        </w:numPr>
      </w:pPr>
      <w:r>
        <w:lastRenderedPageBreak/>
        <w:t>Which ONE of the following is neither an input nor output device? _______ (2 marks)</w:t>
      </w:r>
      <w:r>
        <w:br/>
        <w:t>A. Flash disk</w:t>
      </w:r>
      <w:r>
        <w:br/>
        <w:t>B. Mouse</w:t>
      </w:r>
      <w:r>
        <w:br/>
        <w:t>C. LaserJet</w:t>
      </w:r>
      <w:r>
        <w:br/>
        <w:t>D. Sensor</w:t>
      </w:r>
      <w:r>
        <w:br/>
        <w:t>Answer: D</w:t>
      </w:r>
    </w:p>
    <w:p w14:paraId="39F55121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is NOT an ethical issue in computing? _______ (2 marks)</w:t>
      </w:r>
      <w:r>
        <w:br/>
        <w:t>A. Privacy</w:t>
      </w:r>
      <w:r>
        <w:br/>
        <w:t>B. Security</w:t>
      </w:r>
      <w:r>
        <w:br/>
        <w:t>C. Tomography</w:t>
      </w:r>
      <w:r>
        <w:br/>
        <w:t>D. Cyberslacking</w:t>
      </w:r>
      <w:r>
        <w:br/>
        <w:t>Answer: C</w:t>
      </w:r>
    </w:p>
    <w:p w14:paraId="1336292C" w14:textId="77777777" w:rsidR="003841AF" w:rsidRDefault="003841AF" w:rsidP="003841AF">
      <w:pPr>
        <w:pStyle w:val="NormalWeb"/>
        <w:numPr>
          <w:ilvl w:val="0"/>
          <w:numId w:val="2"/>
        </w:numPr>
      </w:pPr>
      <w:r>
        <w:t>Which of the following refers to a grid in spreadsheet software consisting of cells, rows and columns? _______ (2 marks)</w:t>
      </w:r>
      <w:r>
        <w:br/>
        <w:t>A. Worksheet</w:t>
      </w:r>
      <w:r>
        <w:br/>
        <w:t>B. Workbook</w:t>
      </w:r>
      <w:r>
        <w:br/>
        <w:t>C. Gridlines</w:t>
      </w:r>
      <w:r>
        <w:br/>
        <w:t>D. Workflow</w:t>
      </w:r>
      <w:r>
        <w:br/>
        <w:t>Answer: A</w:t>
      </w:r>
    </w:p>
    <w:p w14:paraId="1FD629B8" w14:textId="77777777" w:rsidR="003841AF" w:rsidRDefault="003841AF" w:rsidP="003841AF">
      <w:pPr>
        <w:pStyle w:val="NormalWeb"/>
        <w:numPr>
          <w:ilvl w:val="0"/>
          <w:numId w:val="2"/>
        </w:numPr>
      </w:pPr>
      <w:r>
        <w:t>The section at the bottom of a page reserved for displaying information that is common to the whole document is referred to as? _______ (2 marks)</w:t>
      </w:r>
      <w:r>
        <w:br/>
        <w:t>A. Footnote</w:t>
      </w:r>
      <w:r>
        <w:br/>
        <w:t>B. Task bar</w:t>
      </w:r>
      <w:r>
        <w:br/>
        <w:t>C. Footer</w:t>
      </w:r>
      <w:r>
        <w:br/>
        <w:t>D. Endnote</w:t>
      </w:r>
      <w:r>
        <w:br/>
        <w:t>Answer: C</w:t>
      </w:r>
    </w:p>
    <w:p w14:paraId="20D87DEF" w14:textId="77777777" w:rsidR="003841AF" w:rsidRPr="003841AF" w:rsidRDefault="003841AF">
      <w:pPr>
        <w:rPr>
          <w:rFonts w:ascii="Times New Roman" w:hAnsi="Times New Roman" w:cs="Times New Roman"/>
          <w:sz w:val="22"/>
          <w:szCs w:val="22"/>
        </w:rPr>
      </w:pPr>
    </w:p>
    <w:sectPr w:rsidR="003841AF" w:rsidRPr="00384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03F19"/>
    <w:multiLevelType w:val="multilevel"/>
    <w:tmpl w:val="A09643D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F1B51"/>
    <w:multiLevelType w:val="multilevel"/>
    <w:tmpl w:val="57EED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217438">
    <w:abstractNumId w:val="1"/>
  </w:num>
  <w:num w:numId="2" w16cid:durableId="212109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AF"/>
    <w:rsid w:val="003841AF"/>
    <w:rsid w:val="006B70BB"/>
    <w:rsid w:val="00B0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FC08A"/>
  <w15:chartTrackingRefBased/>
  <w15:docId w15:val="{2BF89C97-B3FC-4C17-AB0B-520A30A5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4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K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1936</Words>
  <Characters>11041</Characters>
  <Application>Microsoft Office Word</Application>
  <DocSecurity>0</DocSecurity>
  <Lines>92</Lines>
  <Paragraphs>25</Paragraphs>
  <ScaleCrop>false</ScaleCrop>
  <Company/>
  <LinksUpToDate>false</LinksUpToDate>
  <CharactersWithSpaces>12952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 LAB - 3</dc:creator>
  <cp:keywords/>
  <dc:description/>
  <cp:lastModifiedBy>COMP LAB - 3</cp:lastModifiedBy>
  <cp:revision>2</cp:revision>
  <dcterms:created xsi:type="dcterms:W3CDTF">2026-03-19T13:45:00Z</dcterms:created>
  <dcterms:modified xsi:type="dcterms:W3CDTF">2026-03-19T13:45:00Z</dcterms:modified>
</cp:coreProperties>
</file>