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12A9" w14:textId="4DB01AE5" w:rsidR="00A7579A" w:rsidRDefault="005B4D9E" w:rsidP="00A7579A">
      <w:r>
        <w:rPr>
          <w:noProof/>
        </w:rPr>
        <w:drawing>
          <wp:anchor distT="0" distB="0" distL="0" distR="0" simplePos="0" relativeHeight="251659264" behindDoc="0" locked="0" layoutInCell="1" allowOverlap="1" wp14:anchorId="2714275B" wp14:editId="78049349">
            <wp:simplePos x="0" y="0"/>
            <wp:positionH relativeFrom="margin">
              <wp:align>left</wp:align>
            </wp:positionH>
            <wp:positionV relativeFrom="paragraph">
              <wp:posOffset>378804</wp:posOffset>
            </wp:positionV>
            <wp:extent cx="2308860" cy="1216025"/>
            <wp:effectExtent l="0" t="0" r="0" b="3175"/>
            <wp:wrapThrough wrapText="bothSides">
              <wp:wrapPolygon edited="0">
                <wp:start x="0" y="0"/>
                <wp:lineTo x="0" y="21318"/>
                <wp:lineTo x="21386" y="21318"/>
                <wp:lineTo x="21386" y="0"/>
                <wp:lineTo x="0" y="0"/>
              </wp:wrapPolygon>
            </wp:wrapThrough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579A">
        <w:t xml:space="preserve">1. A person who writes computer software for running the hardware of a computer is called </w:t>
      </w:r>
      <w:proofErr w:type="gramStart"/>
      <w:r w:rsidR="00A7579A">
        <w:t>a .</w:t>
      </w:r>
      <w:proofErr w:type="gramEnd"/>
      <w:r w:rsidR="00A7579A">
        <w:t xml:space="preserve"> (2mks)</w:t>
      </w:r>
    </w:p>
    <w:p w14:paraId="3458A466" w14:textId="3A4394CC" w:rsidR="005B4D9E" w:rsidRDefault="005B4D9E" w:rsidP="00A7579A"/>
    <w:p w14:paraId="571EA289" w14:textId="559B902C" w:rsidR="005B4D9E" w:rsidRDefault="005B4D9E" w:rsidP="00A7579A"/>
    <w:p w14:paraId="2D3713CD" w14:textId="77777777" w:rsidR="005B4D9E" w:rsidRDefault="005B4D9E" w:rsidP="00A7579A"/>
    <w:p w14:paraId="45FAD976" w14:textId="77777777" w:rsidR="005B4D9E" w:rsidRDefault="005B4D9E" w:rsidP="00A7579A"/>
    <w:p w14:paraId="618BCD7C" w14:textId="34FF6CBA" w:rsidR="00A7579A" w:rsidRDefault="00A7579A" w:rsidP="00A7579A">
      <w:r>
        <w:t>A. Systems analyst</w:t>
      </w:r>
    </w:p>
    <w:p w14:paraId="4B57040F" w14:textId="77777777" w:rsidR="00A7579A" w:rsidRDefault="00A7579A" w:rsidP="00A7579A">
      <w:r>
        <w:t>B. Programmer</w:t>
      </w:r>
    </w:p>
    <w:p w14:paraId="64439082" w14:textId="77777777" w:rsidR="00A7579A" w:rsidRDefault="00A7579A" w:rsidP="00A7579A">
      <w:r>
        <w:t>C. Systems designer</w:t>
      </w:r>
    </w:p>
    <w:p w14:paraId="0F0BBBFF" w14:textId="77777777" w:rsidR="00A7579A" w:rsidRDefault="00A7579A" w:rsidP="00A7579A">
      <w:r>
        <w:t>D. Data processor</w:t>
      </w:r>
    </w:p>
    <w:p w14:paraId="0BB046C5" w14:textId="7EF61E82" w:rsidR="00A7579A" w:rsidRDefault="00A7579A" w:rsidP="00A7579A">
      <w:r>
        <w:t>Answer: B</w:t>
      </w:r>
    </w:p>
    <w:p w14:paraId="04979AFC" w14:textId="77777777" w:rsidR="00A7579A" w:rsidRDefault="00A7579A" w:rsidP="00A7579A">
      <w:r>
        <w:t xml:space="preserve">2. The purpose of computer software is to turn data </w:t>
      </w:r>
      <w:proofErr w:type="gramStart"/>
      <w:r>
        <w:t>into .</w:t>
      </w:r>
      <w:proofErr w:type="gramEnd"/>
      <w:r>
        <w:t xml:space="preserve"> (2 marks)</w:t>
      </w:r>
    </w:p>
    <w:p w14:paraId="4721577D" w14:textId="77777777" w:rsidR="00A7579A" w:rsidRDefault="00A7579A" w:rsidP="00A7579A">
      <w:r>
        <w:t>A. Information</w:t>
      </w:r>
    </w:p>
    <w:p w14:paraId="65263B1D" w14:textId="77777777" w:rsidR="00A7579A" w:rsidRDefault="00A7579A" w:rsidP="00A7579A">
      <w:r>
        <w:t>B. Program</w:t>
      </w:r>
    </w:p>
    <w:p w14:paraId="06B6A62C" w14:textId="77777777" w:rsidR="00A7579A" w:rsidRDefault="00A7579A" w:rsidP="00A7579A">
      <w:r>
        <w:t>C. Knowledge</w:t>
      </w:r>
    </w:p>
    <w:p w14:paraId="2811A946" w14:textId="77777777" w:rsidR="00A7579A" w:rsidRDefault="00A7579A" w:rsidP="00A7579A">
      <w:r>
        <w:t>D. Object</w:t>
      </w:r>
    </w:p>
    <w:p w14:paraId="7B056F73" w14:textId="42FD5AAF" w:rsidR="00A7579A" w:rsidRDefault="00A7579A" w:rsidP="00A7579A">
      <w:r>
        <w:t>Answer: A</w:t>
      </w:r>
    </w:p>
    <w:p w14:paraId="1A9185B1" w14:textId="77777777" w:rsidR="00A7579A" w:rsidRDefault="00A7579A" w:rsidP="00A7579A">
      <w:r>
        <w:t xml:space="preserve">3. A set of parallel wires or electronic pathway used to transmit data, address and control signals in between the CPU and other components of the motherboard are known </w:t>
      </w:r>
      <w:proofErr w:type="gramStart"/>
      <w:r>
        <w:t>as .</w:t>
      </w:r>
      <w:proofErr w:type="gramEnd"/>
      <w:r>
        <w:t xml:space="preserve"> (2 marks)</w:t>
      </w:r>
    </w:p>
    <w:p w14:paraId="5BC294F7" w14:textId="77777777" w:rsidR="00A7579A" w:rsidRDefault="00A7579A" w:rsidP="00A7579A">
      <w:r>
        <w:t>A. Bus</w:t>
      </w:r>
    </w:p>
    <w:p w14:paraId="52D9B460" w14:textId="77777777" w:rsidR="00A7579A" w:rsidRDefault="00A7579A" w:rsidP="00A7579A">
      <w:r>
        <w:t>B. Register</w:t>
      </w:r>
    </w:p>
    <w:p w14:paraId="04E9AF41" w14:textId="77777777" w:rsidR="00A7579A" w:rsidRDefault="00A7579A" w:rsidP="00A7579A">
      <w:r>
        <w:t>C. Processor</w:t>
      </w:r>
    </w:p>
    <w:p w14:paraId="13F50511" w14:textId="77777777" w:rsidR="00A7579A" w:rsidRDefault="00A7579A" w:rsidP="00A7579A">
      <w:r>
        <w:t>D. Port</w:t>
      </w:r>
    </w:p>
    <w:p w14:paraId="5D64757F" w14:textId="39D01659" w:rsidR="007E236A" w:rsidRPr="00A7579A" w:rsidRDefault="00A7579A" w:rsidP="00A7579A">
      <w:r>
        <w:t>Answer: A</w:t>
      </w:r>
    </w:p>
    <w:sectPr w:rsidR="007E236A" w:rsidRPr="00A7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0C7"/>
    <w:multiLevelType w:val="multilevel"/>
    <w:tmpl w:val="EB38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422C0"/>
    <w:multiLevelType w:val="multilevel"/>
    <w:tmpl w:val="B6A0BD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14F11"/>
    <w:multiLevelType w:val="multilevel"/>
    <w:tmpl w:val="0C78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253B3"/>
    <w:multiLevelType w:val="multilevel"/>
    <w:tmpl w:val="615A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431320">
    <w:abstractNumId w:val="2"/>
  </w:num>
  <w:num w:numId="2" w16cid:durableId="230430726">
    <w:abstractNumId w:val="1"/>
  </w:num>
  <w:num w:numId="3" w16cid:durableId="1825077489">
    <w:abstractNumId w:val="3"/>
  </w:num>
  <w:num w:numId="4" w16cid:durableId="69989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84"/>
    <w:rsid w:val="00540484"/>
    <w:rsid w:val="005B4D9E"/>
    <w:rsid w:val="006D6C88"/>
    <w:rsid w:val="006F4878"/>
    <w:rsid w:val="007E236A"/>
    <w:rsid w:val="00A7579A"/>
    <w:rsid w:val="00E44BAC"/>
    <w:rsid w:val="00F5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41E6"/>
  <w15:chartTrackingRefBased/>
  <w15:docId w15:val="{49392D66-893A-4455-A96F-8F1E9EE0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 LAB 3</dc:creator>
  <cp:keywords/>
  <dc:description/>
  <cp:lastModifiedBy>SMALL LAB 3</cp:lastModifiedBy>
  <cp:revision>6</cp:revision>
  <dcterms:created xsi:type="dcterms:W3CDTF">2026-03-31T07:12:00Z</dcterms:created>
  <dcterms:modified xsi:type="dcterms:W3CDTF">2026-03-31T07:20:00Z</dcterms:modified>
</cp:coreProperties>
</file>