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28A" w:rsidRPr="00ED73A0" w:rsidRDefault="002B528A" w:rsidP="00E4294A"/>
    <w:p w:rsidR="002B528A" w:rsidRPr="00ED73A0" w:rsidRDefault="002B528A" w:rsidP="00E4294A"/>
    <w:p w:rsidR="002B528A" w:rsidRPr="00ED73A0" w:rsidRDefault="002B528A" w:rsidP="00E4294A"/>
    <w:p w:rsidR="002B528A" w:rsidRPr="00ED73A0" w:rsidRDefault="00610B1D" w:rsidP="00E4294A">
      <w:r w:rsidRPr="00ED73A0">
        <w:t>ATD LEVEL I ENTREPRENEURSHIP AND COMMUNICATION</w:t>
      </w:r>
    </w:p>
    <w:p w:rsidR="002B528A" w:rsidRPr="00ED73A0" w:rsidRDefault="00610B1D" w:rsidP="00E4294A">
      <w:r w:rsidRPr="00ED73A0">
        <w:tab/>
        <w:t>Time Allowed: 2 hours.</w:t>
      </w:r>
    </w:p>
    <w:p w:rsidR="002B528A" w:rsidRPr="00ED73A0" w:rsidRDefault="002B528A" w:rsidP="00E4294A"/>
    <w:p w:rsidR="002B528A" w:rsidRPr="00ED73A0" w:rsidRDefault="00ED73A0" w:rsidP="00E4294A">
      <w:r>
        <w:t>1.</w:t>
      </w:r>
      <w:r w:rsidRPr="00ED73A0">
        <w:t xml:space="preserve"> Which</w:t>
      </w:r>
      <w:r w:rsidR="00610B1D" w:rsidRPr="00ED73A0">
        <w:t xml:space="preserve"> one of the following types of entrepreneurs focus on opportunities that others may overlook?</w:t>
      </w:r>
      <w:r w:rsidR="00FC1E92" w:rsidRPr="00ED73A0">
        <w:t xml:space="preserve"> (2 marks)</w:t>
      </w:r>
    </w:p>
    <w:p w:rsidR="002B528A" w:rsidRPr="00ED73A0" w:rsidRDefault="00ED73A0" w:rsidP="00E4294A">
      <w:r>
        <w:t xml:space="preserve">A. </w:t>
      </w:r>
      <w:r w:rsidR="00610B1D" w:rsidRPr="00ED73A0">
        <w:t>Imitative entrepreneur</w:t>
      </w:r>
    </w:p>
    <w:p w:rsidR="002B528A" w:rsidRPr="00ED73A0" w:rsidRDefault="00ED73A0" w:rsidP="00E4294A">
      <w:r>
        <w:t xml:space="preserve">B. </w:t>
      </w:r>
      <w:r w:rsidR="00610B1D" w:rsidRPr="00ED73A0">
        <w:t>Fabian entrepreneur</w:t>
      </w:r>
    </w:p>
    <w:p w:rsidR="002B528A" w:rsidRPr="00ED73A0" w:rsidRDefault="00ED73A0" w:rsidP="00E4294A">
      <w:r>
        <w:t>C .</w:t>
      </w:r>
      <w:r w:rsidR="00610B1D" w:rsidRPr="00ED73A0">
        <w:t>Opportunistic entrepreneur</w:t>
      </w:r>
    </w:p>
    <w:p w:rsidR="00393AC9" w:rsidRPr="00ED73A0" w:rsidRDefault="00ED73A0" w:rsidP="00E4294A">
      <w:r>
        <w:t xml:space="preserve">D. </w:t>
      </w:r>
      <w:r w:rsidR="00610B1D" w:rsidRPr="00ED73A0">
        <w:t>Social entrepreneur</w:t>
      </w:r>
    </w:p>
    <w:p w:rsidR="002B528A" w:rsidRPr="00ED73A0" w:rsidRDefault="00E4294A" w:rsidP="00E4294A">
      <w:r>
        <w:t xml:space="preserve"> </w:t>
      </w:r>
      <w:r w:rsidR="00393AC9" w:rsidRPr="00ED73A0">
        <w:t>ANSWER: C</w:t>
      </w:r>
      <w:r w:rsidR="00FC1E92" w:rsidRPr="00ED73A0">
        <w:tab/>
      </w:r>
    </w:p>
    <w:p w:rsidR="002B528A" w:rsidRPr="00ED73A0" w:rsidRDefault="002B528A" w:rsidP="00E4294A"/>
    <w:p w:rsidR="002B528A" w:rsidRPr="00ED73A0" w:rsidRDefault="00ED73A0" w:rsidP="00E4294A">
      <w:r>
        <w:t>2.</w:t>
      </w:r>
      <w:r w:rsidRPr="00ED73A0">
        <w:t xml:space="preserve"> Which</w:t>
      </w:r>
      <w:r w:rsidR="00610B1D" w:rsidRPr="00ED73A0">
        <w:t xml:space="preserve"> one of the following statements BEST describes the purpose of a customer needs assessment in marketing?</w:t>
      </w:r>
      <w:r w:rsidR="00CE1478" w:rsidRPr="00ED73A0">
        <w:t xml:space="preserve"> (2 marks)</w:t>
      </w:r>
    </w:p>
    <w:p w:rsidR="002B528A" w:rsidRPr="00ED73A0" w:rsidRDefault="00ED73A0" w:rsidP="00E4294A">
      <w:r>
        <w:t xml:space="preserve">A. </w:t>
      </w:r>
      <w:r w:rsidR="00610B1D" w:rsidRPr="00ED73A0">
        <w:t>To determine the price point at which a product should be sold to customers</w:t>
      </w:r>
    </w:p>
    <w:p w:rsidR="002B528A" w:rsidRPr="00ED73A0" w:rsidRDefault="00ED73A0" w:rsidP="00E4294A">
      <w:r>
        <w:t xml:space="preserve">B. </w:t>
      </w:r>
      <w:r w:rsidR="00610B1D" w:rsidRPr="00ED73A0">
        <w:t>To identify customer preference, expectations and problems in product development</w:t>
      </w:r>
    </w:p>
    <w:p w:rsidR="002B528A" w:rsidRPr="00ED73A0" w:rsidRDefault="00ED73A0" w:rsidP="00E4294A">
      <w:r>
        <w:t xml:space="preserve">C. </w:t>
      </w:r>
      <w:r w:rsidR="00610B1D" w:rsidRPr="00ED73A0">
        <w:t>To create advertisements that appeal to customers’ emotions</w:t>
      </w:r>
    </w:p>
    <w:p w:rsidR="00393AC9" w:rsidRPr="00ED73A0" w:rsidRDefault="00ED73A0" w:rsidP="00E4294A">
      <w:r>
        <w:t xml:space="preserve">D. </w:t>
      </w:r>
      <w:r w:rsidR="00610B1D" w:rsidRPr="00ED73A0">
        <w:t>To establish the number of competitors in the market a business operates in</w:t>
      </w:r>
    </w:p>
    <w:p w:rsidR="002B528A" w:rsidRDefault="00E4294A" w:rsidP="00E4294A">
      <w:r>
        <w:t xml:space="preserve"> </w:t>
      </w:r>
      <w:r w:rsidR="00393AC9" w:rsidRPr="00ED73A0">
        <w:t>ANSWER: B</w:t>
      </w:r>
    </w:p>
    <w:p w:rsidR="00E4294A" w:rsidRDefault="00E4294A" w:rsidP="00E4294A"/>
    <w:p w:rsidR="008B2C50" w:rsidRPr="008B2C50" w:rsidRDefault="00E4294A" w:rsidP="00E4294A">
      <w:r w:rsidRPr="00E4294A">
        <w:t>3. Which</w:t>
      </w:r>
      <w:r w:rsidR="008B2C50" w:rsidRPr="00E4294A">
        <w:t xml:space="preserve"> one of the following outcomes is a result of a strong entrepreneurial culture?</w:t>
      </w:r>
      <w:r w:rsidR="008B2C50" w:rsidRPr="008B2C50">
        <w:t xml:space="preserve"> (2 marks)</w:t>
      </w:r>
    </w:p>
    <w:p w:rsidR="008B2C50" w:rsidRPr="008B2C50" w:rsidRDefault="008B2C50" w:rsidP="00E4294A">
      <w:r w:rsidRPr="008B2C50">
        <w:t>A. Increased adaptability to market changes</w:t>
      </w:r>
    </w:p>
    <w:p w:rsidR="008B2C50" w:rsidRPr="008B2C50" w:rsidRDefault="008B2C50" w:rsidP="00E4294A">
      <w:r w:rsidRPr="008B2C50">
        <w:t>B. Reduction in employee retention rate</w:t>
      </w:r>
    </w:p>
    <w:p w:rsidR="008B2C50" w:rsidRPr="008B2C50" w:rsidRDefault="008B2C50" w:rsidP="00E4294A">
      <w:r w:rsidRPr="008B2C50">
        <w:t>C. Increase in employee’s opportunities</w:t>
      </w:r>
    </w:p>
    <w:p w:rsidR="008B2C50" w:rsidRPr="00E4294A" w:rsidRDefault="008B2C50" w:rsidP="00E4294A">
      <w:r w:rsidRPr="008B2C50">
        <w:t>D. Standardization across all departments</w:t>
      </w:r>
    </w:p>
    <w:p w:rsidR="008B2C50" w:rsidRDefault="00E4294A" w:rsidP="00E4294A">
      <w:r>
        <w:t xml:space="preserve"> </w:t>
      </w:r>
      <w:r w:rsidR="008B2C50" w:rsidRPr="00E4294A">
        <w:t>ANSWER: A</w:t>
      </w:r>
    </w:p>
    <w:p w:rsidR="00E4294A" w:rsidRPr="008B2C50" w:rsidRDefault="00E4294A" w:rsidP="00E4294A"/>
    <w:p w:rsidR="008B2C50" w:rsidRPr="008B2C50" w:rsidRDefault="00E4294A" w:rsidP="00E4294A">
      <w:r w:rsidRPr="008B2C50">
        <w:t>4. Which</w:t>
      </w:r>
      <w:r w:rsidR="008B2C50" w:rsidRPr="008B2C50">
        <w:t xml:space="preserve"> one of the following disadvantages could be faced by Fabian entrepreneurs? (2 marks)</w:t>
      </w:r>
    </w:p>
    <w:p w:rsidR="008B2C50" w:rsidRPr="008B2C50" w:rsidRDefault="008B2C50" w:rsidP="00E4294A">
      <w:r w:rsidRPr="008B2C50">
        <w:t>A. Risk of financial overextension</w:t>
      </w:r>
    </w:p>
    <w:p w:rsidR="008B2C50" w:rsidRPr="008B2C50" w:rsidRDefault="008B2C50" w:rsidP="00E4294A">
      <w:r w:rsidRPr="008B2C50">
        <w:t>B. Loss of market opportunities</w:t>
      </w:r>
    </w:p>
    <w:p w:rsidR="008B2C50" w:rsidRPr="008B2C50" w:rsidRDefault="008B2C50" w:rsidP="00E4294A">
      <w:r w:rsidRPr="008B2C50">
        <w:t>C. Lack of operational consistency</w:t>
      </w:r>
    </w:p>
    <w:p w:rsidR="008B2C50" w:rsidRPr="008B2C50" w:rsidRDefault="008B2C50" w:rsidP="00E4294A">
      <w:r w:rsidRPr="008B2C50">
        <w:t>D. Over-reliance on innovative practices</w:t>
      </w:r>
    </w:p>
    <w:p w:rsidR="008B2C50" w:rsidRPr="008B2C50" w:rsidRDefault="00E4294A" w:rsidP="00E4294A">
      <w:r>
        <w:t xml:space="preserve"> </w:t>
      </w:r>
      <w:r w:rsidR="008B2C50" w:rsidRPr="008B2C50">
        <w:t>ANSWER: B</w:t>
      </w:r>
    </w:p>
    <w:p w:rsidR="008B2C50" w:rsidRDefault="008B2C50" w:rsidP="00E4294A"/>
    <w:p w:rsidR="008B2C50" w:rsidRPr="008B2C50" w:rsidRDefault="00E4294A" w:rsidP="00E4294A">
      <w:bookmarkStart w:id="0" w:name="_GoBack"/>
      <w:bookmarkEnd w:id="0"/>
      <w:r w:rsidRPr="008B2C50">
        <w:t>5. Which</w:t>
      </w:r>
      <w:r w:rsidR="008B2C50" w:rsidRPr="008B2C50">
        <w:t xml:space="preserve"> one of the following features describes the nature of an entrepreneurial opportunity? (2 marks)</w:t>
      </w:r>
    </w:p>
    <w:p w:rsidR="008B2C50" w:rsidRPr="008B2C50" w:rsidRDefault="008B2C50" w:rsidP="00E4294A">
      <w:r w:rsidRPr="008B2C50">
        <w:t>A. Fixed and predictable, requiring no significant adaptation</w:t>
      </w:r>
    </w:p>
    <w:p w:rsidR="008B2C50" w:rsidRPr="008B2C50" w:rsidRDefault="008B2C50" w:rsidP="00E4294A">
      <w:r w:rsidRPr="008B2C50">
        <w:t>B. Dynamic and evolving with changing market conditions</w:t>
      </w:r>
    </w:p>
    <w:p w:rsidR="008B2C50" w:rsidRPr="008B2C50" w:rsidRDefault="008B2C50" w:rsidP="00E4294A">
      <w:r w:rsidRPr="008B2C50">
        <w:t>C. Based on intuition, with no data or research involved</w:t>
      </w:r>
    </w:p>
    <w:p w:rsidR="008B2C50" w:rsidRPr="008B2C50" w:rsidRDefault="008B2C50" w:rsidP="00E4294A">
      <w:r w:rsidRPr="008B2C50">
        <w:t>D. Relevant when business faces minimal competition</w:t>
      </w:r>
    </w:p>
    <w:p w:rsidR="008B2C50" w:rsidRDefault="00E4294A" w:rsidP="00E4294A">
      <w:r>
        <w:t xml:space="preserve"> </w:t>
      </w:r>
      <w:r w:rsidR="008B2C50" w:rsidRPr="008B2C50">
        <w:t>ANSWER: B</w:t>
      </w:r>
    </w:p>
    <w:p w:rsidR="00E4294A" w:rsidRPr="00ED73A0" w:rsidRDefault="00E4294A" w:rsidP="00E4294A"/>
    <w:p w:rsidR="002B528A" w:rsidRPr="00ED73A0" w:rsidRDefault="00ED73A0" w:rsidP="00E4294A">
      <w:r>
        <w:t>6.</w:t>
      </w:r>
      <w:r w:rsidRPr="00ED73A0">
        <w:t xml:space="preserve"> The</w:t>
      </w:r>
      <w:r w:rsidR="00610B1D" w:rsidRPr="00ED73A0">
        <w:t xml:space="preserve"> business-level environment refers to </w:t>
      </w:r>
      <w:r w:rsidR="00610B1D" w:rsidRPr="00ED73A0">
        <w:tab/>
        <w:t>.</w:t>
      </w:r>
      <w:r w:rsidR="00CE1478" w:rsidRPr="00ED73A0">
        <w:t xml:space="preserve"> (2 marks)</w:t>
      </w:r>
    </w:p>
    <w:p w:rsidR="002B528A" w:rsidRPr="00ED73A0" w:rsidRDefault="00ED73A0" w:rsidP="00E4294A">
      <w:r>
        <w:t xml:space="preserve">A. </w:t>
      </w:r>
      <w:r w:rsidR="00610B1D" w:rsidRPr="00ED73A0">
        <w:t>internal and external forces that affect the operations of an individual business</w:t>
      </w:r>
    </w:p>
    <w:p w:rsidR="002B528A" w:rsidRPr="00ED73A0" w:rsidRDefault="00ED73A0" w:rsidP="00E4294A">
      <w:r>
        <w:t xml:space="preserve">B. </w:t>
      </w:r>
      <w:r w:rsidR="00610B1D" w:rsidRPr="00ED73A0">
        <w:t>government policies and international regulations impacting the market</w:t>
      </w:r>
    </w:p>
    <w:p w:rsidR="002B528A" w:rsidRPr="00ED73A0" w:rsidRDefault="00ED73A0" w:rsidP="00E4294A">
      <w:r>
        <w:t xml:space="preserve">C. </w:t>
      </w:r>
      <w:r w:rsidR="00610B1D" w:rsidRPr="00ED73A0">
        <w:t>social trends that do not directly influence market demand</w:t>
      </w:r>
    </w:p>
    <w:p w:rsidR="00393AC9" w:rsidRPr="00ED73A0" w:rsidRDefault="00ED73A0" w:rsidP="00E4294A">
      <w:r>
        <w:t xml:space="preserve">D. </w:t>
      </w:r>
      <w:r w:rsidR="00610B1D" w:rsidRPr="00ED73A0">
        <w:t>external forces such as natural disasters that impact industry-wide supply chains</w:t>
      </w:r>
    </w:p>
    <w:p w:rsidR="002B528A" w:rsidRPr="00ED73A0" w:rsidRDefault="00E4294A" w:rsidP="00E4294A">
      <w:r>
        <w:t xml:space="preserve"> </w:t>
      </w:r>
      <w:r w:rsidR="00393AC9" w:rsidRPr="00ED73A0">
        <w:t>ANSWER: A</w:t>
      </w:r>
      <w:r w:rsidR="00FC1E92" w:rsidRPr="00ED73A0">
        <w:tab/>
      </w:r>
    </w:p>
    <w:p w:rsidR="00ED73A0" w:rsidRDefault="00ED73A0" w:rsidP="00E4294A"/>
    <w:p w:rsidR="002B528A" w:rsidRPr="00ED73A0" w:rsidRDefault="00ED73A0" w:rsidP="00E4294A">
      <w:r>
        <w:t>7.</w:t>
      </w:r>
      <w:r w:rsidRPr="00ED73A0">
        <w:t xml:space="preserve"> Which</w:t>
      </w:r>
      <w:r w:rsidR="00610B1D" w:rsidRPr="00ED73A0">
        <w:t xml:space="preserve"> one of the following terms represents a way of generating business ideas by modifying existing concepts to new situations?</w:t>
      </w:r>
      <w:r w:rsidR="00CE1478" w:rsidRPr="00ED73A0">
        <w:t xml:space="preserve"> (2 marks)</w:t>
      </w:r>
    </w:p>
    <w:p w:rsidR="002B528A" w:rsidRPr="00ED73A0" w:rsidRDefault="00ED73A0" w:rsidP="00E4294A">
      <w:r>
        <w:t xml:space="preserve">A. </w:t>
      </w:r>
      <w:r w:rsidR="00610B1D" w:rsidRPr="00ED73A0">
        <w:t>Market research</w:t>
      </w:r>
    </w:p>
    <w:p w:rsidR="002B528A" w:rsidRPr="00ED73A0" w:rsidRDefault="00ED73A0" w:rsidP="00E4294A">
      <w:r>
        <w:t xml:space="preserve">B. </w:t>
      </w:r>
      <w:r w:rsidR="00610B1D" w:rsidRPr="00ED73A0">
        <w:t>Diversification</w:t>
      </w:r>
    </w:p>
    <w:p w:rsidR="002B528A" w:rsidRPr="00ED73A0" w:rsidRDefault="00ED73A0" w:rsidP="00E4294A">
      <w:r>
        <w:t xml:space="preserve">C. </w:t>
      </w:r>
      <w:r w:rsidR="00610B1D" w:rsidRPr="00ED73A0">
        <w:t>Franchising</w:t>
      </w:r>
    </w:p>
    <w:p w:rsidR="00393AC9" w:rsidRPr="00ED73A0" w:rsidRDefault="00ED73A0" w:rsidP="00E4294A">
      <w:r>
        <w:t xml:space="preserve">D. </w:t>
      </w:r>
      <w:r w:rsidR="00610B1D" w:rsidRPr="00ED73A0">
        <w:t>Market adaptation</w:t>
      </w:r>
    </w:p>
    <w:p w:rsidR="002B528A" w:rsidRPr="00ED73A0" w:rsidRDefault="00E4294A" w:rsidP="00E4294A">
      <w:r>
        <w:t xml:space="preserve"> </w:t>
      </w:r>
      <w:r w:rsidR="00393AC9" w:rsidRPr="00ED73A0">
        <w:t>ANSWER: D</w:t>
      </w:r>
      <w:r w:rsidR="00FC1E92" w:rsidRPr="00ED73A0">
        <w:tab/>
      </w:r>
    </w:p>
    <w:p w:rsidR="00ED73A0" w:rsidRDefault="00ED73A0" w:rsidP="00E4294A"/>
    <w:p w:rsidR="002B528A" w:rsidRPr="00ED73A0" w:rsidRDefault="00ED73A0" w:rsidP="00E4294A">
      <w:r>
        <w:t>8.</w:t>
      </w:r>
      <w:r w:rsidRPr="00ED73A0">
        <w:t xml:space="preserve"> Which</w:t>
      </w:r>
      <w:r w:rsidR="00610B1D" w:rsidRPr="00ED73A0">
        <w:t xml:space="preserve"> one of the following regulatory challenges is experienced by entrepreneurs?</w:t>
      </w:r>
      <w:r w:rsidR="00CE1478" w:rsidRPr="00ED73A0">
        <w:t xml:space="preserve"> (2 marks)</w:t>
      </w:r>
    </w:p>
    <w:p w:rsidR="002B528A" w:rsidRPr="00ED73A0" w:rsidRDefault="00ED73A0" w:rsidP="00E4294A">
      <w:r>
        <w:t xml:space="preserve">A. </w:t>
      </w:r>
      <w:r w:rsidR="00610B1D" w:rsidRPr="00ED73A0">
        <w:t>Complex and evolving legal requirements</w:t>
      </w:r>
    </w:p>
    <w:p w:rsidR="002B528A" w:rsidRPr="00ED73A0" w:rsidRDefault="00ED73A0" w:rsidP="00E4294A">
      <w:r>
        <w:t xml:space="preserve">B. </w:t>
      </w:r>
      <w:r w:rsidR="00610B1D" w:rsidRPr="00ED73A0">
        <w:t>Understanding government policies entirely</w:t>
      </w:r>
    </w:p>
    <w:p w:rsidR="002B528A" w:rsidRPr="00ED73A0" w:rsidRDefault="00ED73A0" w:rsidP="00E4294A">
      <w:r>
        <w:t xml:space="preserve">C. </w:t>
      </w:r>
      <w:r w:rsidR="00610B1D" w:rsidRPr="00ED73A0">
        <w:t>Relying on outdated industry standards</w:t>
      </w:r>
    </w:p>
    <w:p w:rsidR="00393AC9" w:rsidRPr="00ED73A0" w:rsidRDefault="00ED73A0" w:rsidP="00E4294A">
      <w:r>
        <w:t xml:space="preserve">D. </w:t>
      </w:r>
      <w:r w:rsidR="00610B1D" w:rsidRPr="00ED73A0">
        <w:t>Relating with enforcers of taxation laws</w:t>
      </w:r>
    </w:p>
    <w:p w:rsidR="002B528A" w:rsidRPr="00ED73A0" w:rsidRDefault="00E4294A" w:rsidP="00E4294A">
      <w:r>
        <w:t xml:space="preserve"> </w:t>
      </w:r>
      <w:r w:rsidR="00393AC9" w:rsidRPr="00ED73A0">
        <w:t>ANSWER: A</w:t>
      </w:r>
      <w:r w:rsidR="00FC1E92" w:rsidRPr="00ED73A0">
        <w:tab/>
      </w:r>
    </w:p>
    <w:p w:rsidR="00ED73A0" w:rsidRDefault="00ED73A0" w:rsidP="00E4294A"/>
    <w:p w:rsidR="002B528A" w:rsidRPr="00ED73A0" w:rsidRDefault="00ED73A0" w:rsidP="00E4294A">
      <w:r>
        <w:t>9.</w:t>
      </w:r>
      <w:r w:rsidRPr="00ED73A0">
        <w:t xml:space="preserve"> Which</w:t>
      </w:r>
      <w:r w:rsidR="00610B1D" w:rsidRPr="00ED73A0">
        <w:t xml:space="preserve"> one of the following conditions must be met by businesses that use debt financing?</w:t>
      </w:r>
      <w:r w:rsidR="00CE1478" w:rsidRPr="00ED73A0">
        <w:t xml:space="preserve"> (2 marks)</w:t>
      </w:r>
    </w:p>
    <w:p w:rsidR="002B528A" w:rsidRPr="00ED73A0" w:rsidRDefault="00ED73A0" w:rsidP="00E4294A">
      <w:r>
        <w:t xml:space="preserve">A. </w:t>
      </w:r>
      <w:r w:rsidR="00610B1D" w:rsidRPr="00ED73A0">
        <w:t>Seek funding from multiple investor sources</w:t>
      </w:r>
    </w:p>
    <w:p w:rsidR="002B528A" w:rsidRPr="00ED73A0" w:rsidRDefault="00ED73A0" w:rsidP="00E4294A">
      <w:r>
        <w:t xml:space="preserve">B. </w:t>
      </w:r>
      <w:r w:rsidR="00610B1D" w:rsidRPr="00ED73A0">
        <w:t>Repay according to the agreed-upon terms</w:t>
      </w:r>
    </w:p>
    <w:p w:rsidR="002B528A" w:rsidRPr="00ED73A0" w:rsidRDefault="00ED73A0" w:rsidP="00E4294A">
      <w:r>
        <w:t xml:space="preserve">C. </w:t>
      </w:r>
      <w:r w:rsidR="00610B1D" w:rsidRPr="00ED73A0">
        <w:t>Share profits with external stakeholders</w:t>
      </w:r>
    </w:p>
    <w:p w:rsidR="00393AC9" w:rsidRPr="00ED73A0" w:rsidRDefault="00ED73A0" w:rsidP="00E4294A">
      <w:r>
        <w:t xml:space="preserve">D. </w:t>
      </w:r>
      <w:r w:rsidR="00610B1D" w:rsidRPr="00ED73A0">
        <w:t>Provide a detailed business plan to get funding</w:t>
      </w:r>
    </w:p>
    <w:p w:rsidR="002B528A" w:rsidRPr="00ED73A0" w:rsidRDefault="00E4294A" w:rsidP="00E4294A">
      <w:r>
        <w:t xml:space="preserve"> </w:t>
      </w:r>
      <w:r w:rsidR="00393AC9" w:rsidRPr="00ED73A0">
        <w:t>ANSWER: B</w:t>
      </w:r>
      <w:r w:rsidR="00FC1E92" w:rsidRPr="00ED73A0">
        <w:tab/>
      </w:r>
    </w:p>
    <w:p w:rsidR="00ED73A0" w:rsidRDefault="00ED73A0" w:rsidP="00E4294A"/>
    <w:p w:rsidR="002B528A" w:rsidRPr="00ED73A0" w:rsidRDefault="00ED73A0" w:rsidP="00E4294A">
      <w:r>
        <w:t>10.</w:t>
      </w:r>
      <w:r w:rsidRPr="00ED73A0">
        <w:t xml:space="preserve"> Which</w:t>
      </w:r>
      <w:r w:rsidR="00610B1D" w:rsidRPr="00ED73A0">
        <w:t xml:space="preserve"> one of the following statements illustrates the voting rights of members in a cooperative</w:t>
      </w:r>
      <w:proofErr w:type="gramStart"/>
      <w:r w:rsidR="00610B1D" w:rsidRPr="00ED73A0">
        <w:t>?</w:t>
      </w:r>
      <w:r w:rsidR="00634C79" w:rsidRPr="00ED73A0">
        <w:t>(</w:t>
      </w:r>
      <w:proofErr w:type="gramEnd"/>
      <w:r w:rsidR="00634C79" w:rsidRPr="00ED73A0">
        <w:t>2 marks)</w:t>
      </w:r>
    </w:p>
    <w:p w:rsidR="002B528A" w:rsidRPr="00ED73A0" w:rsidRDefault="00ED73A0" w:rsidP="00E4294A">
      <w:r>
        <w:t xml:space="preserve">A. </w:t>
      </w:r>
      <w:r w:rsidR="00610B1D" w:rsidRPr="00ED73A0">
        <w:t>Survey results from current customers</w:t>
      </w:r>
    </w:p>
    <w:p w:rsidR="002B528A" w:rsidRPr="00ED73A0" w:rsidRDefault="00ED73A0" w:rsidP="00E4294A">
      <w:r>
        <w:t xml:space="preserve">B. </w:t>
      </w:r>
      <w:r w:rsidR="00610B1D" w:rsidRPr="00ED73A0">
        <w:t>Government census data on population</w:t>
      </w:r>
    </w:p>
    <w:p w:rsidR="002B528A" w:rsidRPr="00ED73A0" w:rsidRDefault="00ED73A0" w:rsidP="00E4294A">
      <w:r>
        <w:t xml:space="preserve">C. </w:t>
      </w:r>
      <w:r w:rsidR="00610B1D" w:rsidRPr="00ED73A0">
        <w:t>Interviews with potential customers</w:t>
      </w:r>
    </w:p>
    <w:p w:rsidR="00634C79" w:rsidRPr="00ED73A0" w:rsidRDefault="00ED73A0" w:rsidP="00E4294A">
      <w:r>
        <w:t xml:space="preserve">D. </w:t>
      </w:r>
      <w:r w:rsidR="00610B1D" w:rsidRPr="00ED73A0">
        <w:t>Personal opinions from focus groups</w:t>
      </w:r>
    </w:p>
    <w:p w:rsidR="002B528A" w:rsidRPr="00ED73A0" w:rsidRDefault="00E4294A" w:rsidP="00E4294A">
      <w:r>
        <w:t xml:space="preserve"> </w:t>
      </w:r>
      <w:r w:rsidR="00634C79" w:rsidRPr="00ED73A0">
        <w:t>ANSWER: B</w:t>
      </w:r>
      <w:r w:rsidR="00FC1E92" w:rsidRPr="00ED73A0">
        <w:tab/>
      </w:r>
    </w:p>
    <w:p w:rsidR="00ED73A0" w:rsidRDefault="00ED73A0" w:rsidP="00E4294A"/>
    <w:p w:rsidR="002B528A" w:rsidRPr="00ED73A0" w:rsidRDefault="00ED73A0" w:rsidP="00E4294A">
      <w:r>
        <w:t>11.</w:t>
      </w:r>
      <w:r w:rsidRPr="00ED73A0">
        <w:t xml:space="preserve"> Which</w:t>
      </w:r>
      <w:r w:rsidR="00610B1D" w:rsidRPr="00ED73A0">
        <w:t xml:space="preserve"> one of the following positioning strategies is based on its utility and performance?</w:t>
      </w:r>
      <w:r w:rsidR="00634C79" w:rsidRPr="00ED73A0">
        <w:t xml:space="preserve"> (2 marks)</w:t>
      </w:r>
    </w:p>
    <w:p w:rsidR="002B528A" w:rsidRPr="00ED73A0" w:rsidRDefault="00ED73A0" w:rsidP="00E4294A">
      <w:r>
        <w:t xml:space="preserve">A. </w:t>
      </w:r>
      <w:r w:rsidR="00610B1D" w:rsidRPr="00ED73A0">
        <w:t>Emotional positioning</w:t>
      </w:r>
    </w:p>
    <w:p w:rsidR="002B528A" w:rsidRPr="00ED73A0" w:rsidRDefault="00ED73A0" w:rsidP="00E4294A">
      <w:r>
        <w:t xml:space="preserve">B. </w:t>
      </w:r>
      <w:r w:rsidR="00610B1D" w:rsidRPr="00ED73A0">
        <w:t>Price-based positioning</w:t>
      </w:r>
    </w:p>
    <w:p w:rsidR="002B528A" w:rsidRPr="00ED73A0" w:rsidRDefault="00ED73A0" w:rsidP="00E4294A">
      <w:r>
        <w:t xml:space="preserve">C. </w:t>
      </w:r>
      <w:r w:rsidR="00610B1D" w:rsidRPr="00ED73A0">
        <w:t>Functional positioning</w:t>
      </w:r>
    </w:p>
    <w:p w:rsidR="00634C79" w:rsidRPr="00ED73A0" w:rsidRDefault="00ED73A0" w:rsidP="00E4294A">
      <w:r>
        <w:t xml:space="preserve">D. </w:t>
      </w:r>
      <w:r w:rsidR="00610B1D" w:rsidRPr="00ED73A0">
        <w:t>Psychological positioning</w:t>
      </w:r>
    </w:p>
    <w:p w:rsidR="002B528A" w:rsidRPr="00ED73A0" w:rsidRDefault="00E4294A" w:rsidP="00E4294A">
      <w:r>
        <w:t xml:space="preserve"> </w:t>
      </w:r>
      <w:r w:rsidR="00634C79" w:rsidRPr="00ED73A0">
        <w:t>ANSWER: B</w:t>
      </w:r>
      <w:r w:rsidR="00FC1E92" w:rsidRPr="00ED73A0">
        <w:tab/>
      </w:r>
    </w:p>
    <w:p w:rsidR="005E5EA4" w:rsidRDefault="005E5EA4" w:rsidP="00E4294A"/>
    <w:p w:rsidR="002B528A" w:rsidRPr="00ED73A0" w:rsidRDefault="005E5EA4" w:rsidP="00E4294A">
      <w:r>
        <w:t>12.</w:t>
      </w:r>
      <w:r w:rsidRPr="00ED73A0">
        <w:t xml:space="preserve"> Which</w:t>
      </w:r>
      <w:r w:rsidR="00610B1D" w:rsidRPr="00ED73A0">
        <w:t xml:space="preserve"> one of the following factors is a barrier to developing an </w:t>
      </w:r>
      <w:proofErr w:type="spellStart"/>
      <w:r w:rsidR="00610B1D" w:rsidRPr="00ED73A0">
        <w:t>intrapreneurial</w:t>
      </w:r>
      <w:proofErr w:type="spellEnd"/>
      <w:r w:rsidR="00610B1D" w:rsidRPr="00ED73A0">
        <w:t xml:space="preserve"> culture?</w:t>
      </w:r>
      <w:r w:rsidR="00634C79" w:rsidRPr="00ED73A0">
        <w:t xml:space="preserve"> (2 marks)</w:t>
      </w:r>
    </w:p>
    <w:p w:rsidR="002B528A" w:rsidRPr="00ED73A0" w:rsidRDefault="005E5EA4" w:rsidP="00E4294A">
      <w:r>
        <w:t xml:space="preserve">A. </w:t>
      </w:r>
      <w:r w:rsidR="00610B1D" w:rsidRPr="00ED73A0">
        <w:t>Overly flexible work environment</w:t>
      </w:r>
    </w:p>
    <w:p w:rsidR="002B528A" w:rsidRPr="00ED73A0" w:rsidRDefault="005E5EA4" w:rsidP="00E4294A">
      <w:r>
        <w:t xml:space="preserve">B. </w:t>
      </w:r>
      <w:r w:rsidR="00610B1D" w:rsidRPr="00ED73A0">
        <w:t>Fear of failure and risk-aversion</w:t>
      </w:r>
    </w:p>
    <w:p w:rsidR="002B528A" w:rsidRPr="00ED73A0" w:rsidRDefault="005E5EA4" w:rsidP="00E4294A">
      <w:r>
        <w:t xml:space="preserve">C. </w:t>
      </w:r>
      <w:proofErr w:type="spellStart"/>
      <w:r w:rsidR="00610B1D" w:rsidRPr="00ED73A0">
        <w:t>Decentralised</w:t>
      </w:r>
      <w:proofErr w:type="spellEnd"/>
      <w:r w:rsidR="00610B1D" w:rsidRPr="00ED73A0">
        <w:t xml:space="preserve"> decision-making</w:t>
      </w:r>
    </w:p>
    <w:p w:rsidR="00634C79" w:rsidRPr="00ED73A0" w:rsidRDefault="005E5EA4" w:rsidP="00E4294A">
      <w:r>
        <w:t xml:space="preserve">D. </w:t>
      </w:r>
      <w:r w:rsidR="00610B1D" w:rsidRPr="00ED73A0">
        <w:t>Transformational leadership</w:t>
      </w:r>
    </w:p>
    <w:p w:rsidR="002B528A" w:rsidRPr="00ED73A0" w:rsidRDefault="00634C79" w:rsidP="00E4294A">
      <w:r w:rsidRPr="00ED73A0">
        <w:t>ANSWER: B</w:t>
      </w:r>
      <w:r w:rsidR="00FC1E92" w:rsidRPr="00ED73A0">
        <w:tab/>
      </w:r>
    </w:p>
    <w:p w:rsidR="002B528A" w:rsidRPr="00ED73A0" w:rsidRDefault="002B528A" w:rsidP="00E4294A"/>
    <w:p w:rsidR="002B528A" w:rsidRPr="00ED73A0" w:rsidRDefault="005E5EA4" w:rsidP="00E4294A">
      <w:r>
        <w:t>13.</w:t>
      </w:r>
      <w:r w:rsidRPr="00ED73A0">
        <w:t xml:space="preserve"> Which</w:t>
      </w:r>
      <w:r w:rsidR="00610B1D" w:rsidRPr="00ED73A0">
        <w:t xml:space="preserve"> one of the following statements BEST defines an acquisition as an expansion strategy?</w:t>
      </w:r>
      <w:r w:rsidR="00CE1478" w:rsidRPr="00ED73A0">
        <w:t xml:space="preserve"> (2 marks)</w:t>
      </w:r>
    </w:p>
    <w:p w:rsidR="002B528A" w:rsidRPr="00ED73A0" w:rsidRDefault="005E5EA4" w:rsidP="00E4294A">
      <w:r>
        <w:t xml:space="preserve">A. </w:t>
      </w:r>
      <w:r w:rsidR="00610B1D" w:rsidRPr="00ED73A0">
        <w:t>A company merging with another to form a new entity</w:t>
      </w:r>
    </w:p>
    <w:p w:rsidR="002B528A" w:rsidRPr="00ED73A0" w:rsidRDefault="005E5EA4" w:rsidP="00E4294A">
      <w:r>
        <w:t xml:space="preserve">B. </w:t>
      </w:r>
      <w:r w:rsidR="00610B1D" w:rsidRPr="00ED73A0">
        <w:t>A company purchasing or gaining control over another company or its assets</w:t>
      </w:r>
    </w:p>
    <w:p w:rsidR="002B528A" w:rsidRPr="00ED73A0" w:rsidRDefault="005E5EA4" w:rsidP="00E4294A">
      <w:r>
        <w:t xml:space="preserve">C. </w:t>
      </w:r>
      <w:r w:rsidR="00610B1D" w:rsidRPr="00ED73A0">
        <w:t>A company expanding its operations without any external involvement</w:t>
      </w:r>
    </w:p>
    <w:p w:rsidR="00634C79" w:rsidRPr="00ED73A0" w:rsidRDefault="005E5EA4" w:rsidP="00E4294A">
      <w:r>
        <w:t xml:space="preserve">D. </w:t>
      </w:r>
      <w:r w:rsidR="00610B1D" w:rsidRPr="00ED73A0">
        <w:t>A company selling its assets to another business for a profit</w:t>
      </w:r>
    </w:p>
    <w:p w:rsidR="002B528A" w:rsidRPr="00ED73A0" w:rsidRDefault="00634C79" w:rsidP="00E4294A">
      <w:r w:rsidRPr="00ED73A0">
        <w:t>ANSWER: B</w:t>
      </w:r>
      <w:r w:rsidR="00FC1E92" w:rsidRPr="00ED73A0">
        <w:tab/>
      </w:r>
    </w:p>
    <w:p w:rsidR="002B528A" w:rsidRPr="00ED73A0" w:rsidRDefault="002B528A" w:rsidP="00E4294A"/>
    <w:p w:rsidR="002B528A" w:rsidRPr="00ED73A0" w:rsidRDefault="005E5EA4" w:rsidP="00E4294A">
      <w:r>
        <w:t>14.</w:t>
      </w:r>
      <w:r w:rsidRPr="00ED73A0">
        <w:t xml:space="preserve"> The</w:t>
      </w:r>
      <w:r w:rsidR="00610B1D" w:rsidRPr="00ED73A0">
        <w:t xml:space="preserve"> following are characteristics of business owners:</w:t>
      </w:r>
      <w:r w:rsidR="00CE1478" w:rsidRPr="00ED73A0">
        <w:t xml:space="preserve"> (2 marks)</w:t>
      </w:r>
    </w:p>
    <w:p w:rsidR="002B528A" w:rsidRPr="00ED73A0" w:rsidRDefault="005E5EA4" w:rsidP="00E4294A">
      <w:r>
        <w:t>(</w:t>
      </w:r>
      <w:proofErr w:type="spellStart"/>
      <w:r>
        <w:t>i</w:t>
      </w:r>
      <w:proofErr w:type="spellEnd"/>
      <w:r>
        <w:t xml:space="preserve">) </w:t>
      </w:r>
      <w:r w:rsidR="00610B1D" w:rsidRPr="00ED73A0">
        <w:t>Aims to create a lasting impact and legacy.</w:t>
      </w:r>
    </w:p>
    <w:p w:rsidR="002B528A" w:rsidRPr="00ED73A0" w:rsidRDefault="005E5EA4" w:rsidP="00E4294A">
      <w:r>
        <w:t xml:space="preserve">(ii) </w:t>
      </w:r>
      <w:r w:rsidR="00610B1D" w:rsidRPr="00ED73A0">
        <w:t>Aims to serve a specific local market.</w:t>
      </w:r>
    </w:p>
    <w:p w:rsidR="002B528A" w:rsidRPr="00ED73A0" w:rsidRDefault="005E5EA4" w:rsidP="00E4294A">
      <w:r>
        <w:t xml:space="preserve">(iii) </w:t>
      </w:r>
      <w:r w:rsidR="00610B1D" w:rsidRPr="00ED73A0">
        <w:t xml:space="preserve">Prefer proven business model to </w:t>
      </w:r>
      <w:r w:rsidRPr="00ED73A0">
        <w:t>minimize</w:t>
      </w:r>
      <w:r w:rsidR="00610B1D" w:rsidRPr="00ED73A0">
        <w:t xml:space="preserve"> risk.</w:t>
      </w:r>
    </w:p>
    <w:p w:rsidR="002B528A" w:rsidRPr="00ED73A0" w:rsidRDefault="005E5EA4" w:rsidP="00E4294A">
      <w:r>
        <w:t xml:space="preserve">(iv) </w:t>
      </w:r>
      <w:r w:rsidR="00610B1D" w:rsidRPr="00ED73A0">
        <w:t>Often seek venture capital and angel investment.</w:t>
      </w:r>
    </w:p>
    <w:p w:rsidR="002B528A" w:rsidRPr="00ED73A0" w:rsidRDefault="005E5EA4" w:rsidP="00E4294A">
      <w:r>
        <w:t xml:space="preserve">(v) </w:t>
      </w:r>
      <w:r w:rsidR="00610B1D" w:rsidRPr="00ED73A0">
        <w:t>Take high risks that have potential for high rewards.</w:t>
      </w:r>
    </w:p>
    <w:p w:rsidR="002B528A" w:rsidRPr="00ED73A0" w:rsidRDefault="005E5EA4" w:rsidP="00E4294A">
      <w:r>
        <w:t xml:space="preserve">(vi) </w:t>
      </w:r>
      <w:r w:rsidR="00610B1D" w:rsidRPr="00ED73A0">
        <w:t>Have no plan or strategy to exit the business.</w:t>
      </w:r>
    </w:p>
    <w:p w:rsidR="005E5EA4" w:rsidRDefault="005E5EA4" w:rsidP="00E4294A"/>
    <w:p w:rsidR="002B528A" w:rsidRPr="00ED73A0" w:rsidRDefault="00610B1D" w:rsidP="00E4294A">
      <w:r w:rsidRPr="00ED73A0">
        <w:t>Which one of the following sets of characteristics distinguishes a small business owner from an entrepreneur?</w:t>
      </w:r>
      <w:r w:rsidR="00CE1478" w:rsidRPr="00ED73A0">
        <w:t xml:space="preserve"> (2 marks)</w:t>
      </w:r>
    </w:p>
    <w:p w:rsidR="002B528A" w:rsidRPr="00ED73A0" w:rsidRDefault="005E5EA4" w:rsidP="00E4294A">
      <w:r>
        <w:t>A.</w:t>
      </w:r>
      <w:r w:rsidRPr="00ED73A0">
        <w:t xml:space="preserve"> (</w:t>
      </w:r>
      <w:proofErr w:type="spellStart"/>
      <w:r w:rsidR="00610B1D" w:rsidRPr="00ED73A0">
        <w:t>i</w:t>
      </w:r>
      <w:proofErr w:type="spellEnd"/>
      <w:r w:rsidR="00610B1D" w:rsidRPr="00ED73A0">
        <w:t>), (</w:t>
      </w:r>
      <w:proofErr w:type="gramStart"/>
      <w:r w:rsidR="00610B1D" w:rsidRPr="00ED73A0">
        <w:t>iv</w:t>
      </w:r>
      <w:proofErr w:type="gramEnd"/>
      <w:r w:rsidR="00610B1D" w:rsidRPr="00ED73A0">
        <w:t>), (v)</w:t>
      </w:r>
    </w:p>
    <w:p w:rsidR="002B528A" w:rsidRPr="00ED73A0" w:rsidRDefault="005E5EA4" w:rsidP="00E4294A">
      <w:r>
        <w:t>B.</w:t>
      </w:r>
      <w:r w:rsidRPr="00ED73A0">
        <w:t xml:space="preserve"> (</w:t>
      </w:r>
      <w:r w:rsidR="00610B1D" w:rsidRPr="00ED73A0">
        <w:t>iii), (</w:t>
      </w:r>
      <w:proofErr w:type="gramStart"/>
      <w:r w:rsidR="00610B1D" w:rsidRPr="00ED73A0">
        <w:t>iv</w:t>
      </w:r>
      <w:proofErr w:type="gramEnd"/>
      <w:r w:rsidR="00610B1D" w:rsidRPr="00ED73A0">
        <w:t>), (vi)</w:t>
      </w:r>
    </w:p>
    <w:p w:rsidR="002B528A" w:rsidRPr="00ED73A0" w:rsidRDefault="005E5EA4" w:rsidP="00E4294A">
      <w:r>
        <w:t>C.</w:t>
      </w:r>
      <w:r w:rsidRPr="00ED73A0">
        <w:t xml:space="preserve"> (</w:t>
      </w:r>
      <w:r w:rsidR="00610B1D" w:rsidRPr="00ED73A0">
        <w:t>ii), (iii), (</w:t>
      </w:r>
      <w:proofErr w:type="gramStart"/>
      <w:r w:rsidR="00610B1D" w:rsidRPr="00ED73A0">
        <w:t>iv</w:t>
      </w:r>
      <w:proofErr w:type="gramEnd"/>
      <w:r w:rsidR="00610B1D" w:rsidRPr="00ED73A0">
        <w:t>)</w:t>
      </w:r>
    </w:p>
    <w:p w:rsidR="00634C79" w:rsidRPr="00ED73A0" w:rsidRDefault="005E5EA4" w:rsidP="00E4294A">
      <w:r>
        <w:lastRenderedPageBreak/>
        <w:t>D.</w:t>
      </w:r>
      <w:r w:rsidRPr="00ED73A0">
        <w:t xml:space="preserve"> (</w:t>
      </w:r>
      <w:r w:rsidR="00610B1D" w:rsidRPr="00ED73A0">
        <w:t>ii), (iii), (</w:t>
      </w:r>
      <w:proofErr w:type="gramStart"/>
      <w:r w:rsidR="00610B1D" w:rsidRPr="00ED73A0">
        <w:t>vi</w:t>
      </w:r>
      <w:proofErr w:type="gramEnd"/>
      <w:r w:rsidR="00610B1D" w:rsidRPr="00ED73A0">
        <w:t>)</w:t>
      </w:r>
    </w:p>
    <w:p w:rsidR="002B528A" w:rsidRPr="00ED73A0" w:rsidRDefault="00634C79" w:rsidP="00E4294A">
      <w:r w:rsidRPr="00ED73A0">
        <w:t>ANSWER: B</w:t>
      </w:r>
      <w:r w:rsidR="00FC1E92" w:rsidRPr="00ED73A0">
        <w:tab/>
      </w:r>
    </w:p>
    <w:p w:rsidR="005E5EA4" w:rsidRDefault="005E5EA4" w:rsidP="00E4294A"/>
    <w:p w:rsidR="002B528A" w:rsidRPr="00ED73A0" w:rsidRDefault="005E5EA4" w:rsidP="00E4294A">
      <w:r>
        <w:t xml:space="preserve">15. </w:t>
      </w:r>
      <w:r w:rsidR="00610B1D" w:rsidRPr="00ED73A0">
        <w:t>Which one of the following statements explains the reason why observing trends is important in identification of a business opportunity?</w:t>
      </w:r>
      <w:r w:rsidR="00CE1478" w:rsidRPr="00ED73A0">
        <w:t xml:space="preserve"> (2 marks)</w:t>
      </w:r>
    </w:p>
    <w:p w:rsidR="002B528A" w:rsidRPr="00ED73A0" w:rsidRDefault="005E5EA4" w:rsidP="00E4294A">
      <w:r>
        <w:t xml:space="preserve">A. </w:t>
      </w:r>
      <w:r w:rsidR="00610B1D" w:rsidRPr="00ED73A0">
        <w:t>Creates awareness into emerging customer needs</w:t>
      </w:r>
    </w:p>
    <w:p w:rsidR="002B528A" w:rsidRPr="00ED73A0" w:rsidRDefault="005E5EA4" w:rsidP="00E4294A">
      <w:r>
        <w:t xml:space="preserve">B. </w:t>
      </w:r>
      <w:r w:rsidR="00610B1D" w:rsidRPr="00ED73A0">
        <w:t>Helps reduce risks associated with a new business</w:t>
      </w:r>
    </w:p>
    <w:p w:rsidR="002B528A" w:rsidRPr="00ED73A0" w:rsidRDefault="005E5EA4" w:rsidP="00E4294A">
      <w:r>
        <w:t xml:space="preserve">C. </w:t>
      </w:r>
      <w:r w:rsidR="00610B1D" w:rsidRPr="00ED73A0">
        <w:t>Guarantees success of a business venture</w:t>
      </w:r>
    </w:p>
    <w:p w:rsidR="00634C79" w:rsidRPr="00ED73A0" w:rsidRDefault="005E5EA4" w:rsidP="00E4294A">
      <w:r>
        <w:t xml:space="preserve">D. </w:t>
      </w:r>
      <w:r w:rsidR="00610B1D" w:rsidRPr="00ED73A0">
        <w:t>Helps in increasing customer demand</w:t>
      </w:r>
    </w:p>
    <w:p w:rsidR="002B528A" w:rsidRPr="00ED73A0" w:rsidRDefault="00634C79" w:rsidP="00E4294A">
      <w:r w:rsidRPr="00ED73A0">
        <w:t>ANSWER: D</w:t>
      </w:r>
      <w:r w:rsidR="00610B1D" w:rsidRPr="00ED73A0">
        <w:tab/>
      </w:r>
    </w:p>
    <w:p w:rsidR="005E5EA4" w:rsidRDefault="005E5EA4" w:rsidP="00E4294A"/>
    <w:p w:rsidR="002B528A" w:rsidRPr="00ED73A0" w:rsidRDefault="005E5EA4" w:rsidP="00E4294A">
      <w:r>
        <w:t>16.</w:t>
      </w:r>
      <w:r w:rsidRPr="00ED73A0">
        <w:t xml:space="preserve"> Which</w:t>
      </w:r>
      <w:r w:rsidR="00610B1D" w:rsidRPr="00ED73A0">
        <w:t xml:space="preserve"> one of the following statements is a business-level source of entrepreneurial opportunity?</w:t>
      </w:r>
      <w:r w:rsidR="00CE1478" w:rsidRPr="00ED73A0">
        <w:t xml:space="preserve"> (2 marks)</w:t>
      </w:r>
    </w:p>
    <w:p w:rsidR="002B528A" w:rsidRPr="00ED73A0" w:rsidRDefault="005E5EA4" w:rsidP="00E4294A">
      <w:r>
        <w:t xml:space="preserve">A. </w:t>
      </w:r>
      <w:r w:rsidR="00610B1D" w:rsidRPr="00ED73A0">
        <w:t>Leveraging personal skills and hobbies</w:t>
      </w:r>
    </w:p>
    <w:p w:rsidR="002B528A" w:rsidRPr="00ED73A0" w:rsidRDefault="005E5EA4" w:rsidP="00E4294A">
      <w:r>
        <w:t xml:space="preserve">B. </w:t>
      </w:r>
      <w:r w:rsidR="00610B1D" w:rsidRPr="00ED73A0">
        <w:t>Changes in international laws</w:t>
      </w:r>
    </w:p>
    <w:p w:rsidR="002B528A" w:rsidRPr="00ED73A0" w:rsidRDefault="005E5EA4" w:rsidP="00E4294A">
      <w:r>
        <w:t xml:space="preserve">C. </w:t>
      </w:r>
      <w:r w:rsidR="00610B1D" w:rsidRPr="00ED73A0">
        <w:t>Customer complaints and suggestions</w:t>
      </w:r>
    </w:p>
    <w:p w:rsidR="00634C79" w:rsidRPr="00ED73A0" w:rsidRDefault="005E5EA4" w:rsidP="00E4294A">
      <w:r>
        <w:t xml:space="preserve">D. </w:t>
      </w:r>
      <w:r w:rsidR="00610B1D" w:rsidRPr="00ED73A0">
        <w:t>Emergence of new advanced technology</w:t>
      </w:r>
    </w:p>
    <w:p w:rsidR="002B528A" w:rsidRPr="00ED73A0" w:rsidRDefault="00634C79" w:rsidP="00E4294A">
      <w:r w:rsidRPr="00ED73A0">
        <w:t>ANSWER: A</w:t>
      </w:r>
      <w:r w:rsidR="00FC1E92" w:rsidRPr="00ED73A0">
        <w:tab/>
      </w:r>
    </w:p>
    <w:p w:rsidR="005E5EA4" w:rsidRDefault="005E5EA4" w:rsidP="00E4294A"/>
    <w:p w:rsidR="002B528A" w:rsidRPr="00ED73A0" w:rsidRDefault="005E5EA4" w:rsidP="00E4294A">
      <w:r>
        <w:t>17.</w:t>
      </w:r>
      <w:r w:rsidRPr="00ED73A0">
        <w:t xml:space="preserve"> A</w:t>
      </w:r>
      <w:r w:rsidR="00610B1D" w:rsidRPr="00ED73A0">
        <w:t xml:space="preserve"> prototype refers to </w:t>
      </w:r>
      <w:r w:rsidR="00610B1D" w:rsidRPr="00ED73A0">
        <w:tab/>
        <w:t>.</w:t>
      </w:r>
      <w:r w:rsidR="00CE1478" w:rsidRPr="00ED73A0">
        <w:t xml:space="preserve"> (2 marks)</w:t>
      </w:r>
    </w:p>
    <w:p w:rsidR="002B528A" w:rsidRPr="00ED73A0" w:rsidRDefault="005E5EA4" w:rsidP="00E4294A">
      <w:r>
        <w:t xml:space="preserve">A. </w:t>
      </w:r>
      <w:r w:rsidR="00610B1D" w:rsidRPr="00ED73A0">
        <w:t>a new product that has no market competition</w:t>
      </w:r>
    </w:p>
    <w:p w:rsidR="002B528A" w:rsidRPr="00ED73A0" w:rsidRDefault="005E5EA4" w:rsidP="00E4294A">
      <w:r>
        <w:t xml:space="preserve">B. </w:t>
      </w:r>
      <w:r w:rsidR="00610B1D" w:rsidRPr="00ED73A0">
        <w:t>a sample of a product used for sales promotion</w:t>
      </w:r>
    </w:p>
    <w:p w:rsidR="002B528A" w:rsidRPr="00ED73A0" w:rsidRDefault="005E5EA4" w:rsidP="00E4294A">
      <w:r>
        <w:t xml:space="preserve">C. </w:t>
      </w:r>
      <w:r w:rsidR="00610B1D" w:rsidRPr="00ED73A0">
        <w:t>basic version of a product used in market testing</w:t>
      </w:r>
    </w:p>
    <w:p w:rsidR="00634C79" w:rsidRPr="00ED73A0" w:rsidRDefault="005E5EA4" w:rsidP="00E4294A">
      <w:r>
        <w:t xml:space="preserve">D. </w:t>
      </w:r>
      <w:r w:rsidR="00610B1D" w:rsidRPr="00ED73A0">
        <w:t>a new business idea with a proven track record</w:t>
      </w:r>
    </w:p>
    <w:p w:rsidR="002B528A" w:rsidRPr="00ED73A0" w:rsidRDefault="00634C79" w:rsidP="00E4294A">
      <w:r w:rsidRPr="00ED73A0">
        <w:t>ANSWER: C</w:t>
      </w:r>
      <w:r w:rsidR="00FC1E92" w:rsidRPr="00ED73A0">
        <w:tab/>
      </w:r>
    </w:p>
    <w:p w:rsidR="005E5EA4" w:rsidRDefault="005E5EA4" w:rsidP="00E4294A"/>
    <w:p w:rsidR="002B528A" w:rsidRPr="00ED73A0" w:rsidRDefault="005E5EA4" w:rsidP="00E4294A">
      <w:r>
        <w:t>18.</w:t>
      </w:r>
      <w:r w:rsidRPr="00ED73A0">
        <w:t xml:space="preserve"> Which</w:t>
      </w:r>
      <w:r w:rsidR="00610B1D" w:rsidRPr="00ED73A0">
        <w:t xml:space="preserve"> one of the following factors could determine the success of a new manufacturing venture?</w:t>
      </w:r>
      <w:r w:rsidR="00CE1478" w:rsidRPr="00ED73A0">
        <w:t xml:space="preserve"> (2 marks)</w:t>
      </w:r>
    </w:p>
    <w:p w:rsidR="002B528A" w:rsidRPr="00ED73A0" w:rsidRDefault="005E5EA4" w:rsidP="00E4294A">
      <w:r>
        <w:t xml:space="preserve">A. </w:t>
      </w:r>
      <w:r w:rsidR="00610B1D" w:rsidRPr="00ED73A0">
        <w:t>Wealth of the owner</w:t>
      </w:r>
    </w:p>
    <w:p w:rsidR="002B528A" w:rsidRPr="00ED73A0" w:rsidRDefault="005E5EA4" w:rsidP="00E4294A">
      <w:r>
        <w:t xml:space="preserve">B. </w:t>
      </w:r>
      <w:r w:rsidR="00610B1D" w:rsidRPr="00ED73A0">
        <w:t>Large size of the factory</w:t>
      </w:r>
    </w:p>
    <w:p w:rsidR="002B528A" w:rsidRPr="00ED73A0" w:rsidRDefault="005E5EA4" w:rsidP="00E4294A">
      <w:r>
        <w:t xml:space="preserve">C. </w:t>
      </w:r>
      <w:r w:rsidR="00610B1D" w:rsidRPr="00ED73A0">
        <w:t>Unique value proposition</w:t>
      </w:r>
    </w:p>
    <w:p w:rsidR="00634C79" w:rsidRPr="00ED73A0" w:rsidRDefault="005E5EA4" w:rsidP="00E4294A">
      <w:r>
        <w:t xml:space="preserve">D. </w:t>
      </w:r>
      <w:r w:rsidR="00610B1D" w:rsidRPr="00ED73A0">
        <w:t>Presence of strong competition</w:t>
      </w:r>
    </w:p>
    <w:p w:rsidR="002B528A" w:rsidRPr="00ED73A0" w:rsidRDefault="00634C79" w:rsidP="00E4294A">
      <w:r w:rsidRPr="00ED73A0">
        <w:t>ANSWER: C</w:t>
      </w:r>
      <w:r w:rsidR="00FC1E92" w:rsidRPr="00ED73A0">
        <w:tab/>
      </w:r>
    </w:p>
    <w:p w:rsidR="002B528A" w:rsidRPr="00ED73A0" w:rsidRDefault="002B528A" w:rsidP="00E4294A"/>
    <w:p w:rsidR="002B528A" w:rsidRPr="00ED73A0" w:rsidRDefault="00DB2F54" w:rsidP="00E4294A">
      <w:r>
        <w:t>19.</w:t>
      </w:r>
      <w:r w:rsidRPr="00ED73A0">
        <w:t xml:space="preserve"> Which</w:t>
      </w:r>
      <w:r w:rsidR="00610B1D" w:rsidRPr="00ED73A0">
        <w:t xml:space="preserve"> one of the following benefits could accrue to an entrepreneur from venturing in a partnership form of business ownership?</w:t>
      </w:r>
      <w:r w:rsidR="00CE1478" w:rsidRPr="00ED73A0">
        <w:t xml:space="preserve"> (2 marks)</w:t>
      </w:r>
    </w:p>
    <w:p w:rsidR="002B528A" w:rsidRPr="00ED73A0" w:rsidRDefault="00DB2F54" w:rsidP="00E4294A">
      <w:r>
        <w:t xml:space="preserve">A. </w:t>
      </w:r>
      <w:r w:rsidR="00610B1D" w:rsidRPr="00ED73A0">
        <w:t>Sharing of space</w:t>
      </w:r>
    </w:p>
    <w:p w:rsidR="002B528A" w:rsidRPr="00ED73A0" w:rsidRDefault="00DB2F54" w:rsidP="00E4294A">
      <w:r>
        <w:t xml:space="preserve">B. </w:t>
      </w:r>
      <w:r w:rsidR="00610B1D" w:rsidRPr="00ED73A0">
        <w:t>Sharing of profits</w:t>
      </w:r>
    </w:p>
    <w:p w:rsidR="002B528A" w:rsidRPr="00ED73A0" w:rsidRDefault="00DB2F54" w:rsidP="00E4294A">
      <w:r>
        <w:t xml:space="preserve">C. </w:t>
      </w:r>
      <w:r w:rsidR="00610B1D" w:rsidRPr="00ED73A0">
        <w:t>Sharing of taxes</w:t>
      </w:r>
    </w:p>
    <w:p w:rsidR="00634C79" w:rsidRPr="00ED73A0" w:rsidRDefault="00DB2F54" w:rsidP="00E4294A">
      <w:r>
        <w:t xml:space="preserve">D. </w:t>
      </w:r>
      <w:r w:rsidR="00610B1D" w:rsidRPr="00ED73A0">
        <w:t>Sharing unlimited liability</w:t>
      </w:r>
    </w:p>
    <w:p w:rsidR="002B528A" w:rsidRPr="00ED73A0" w:rsidRDefault="00634C79" w:rsidP="00E4294A">
      <w:r w:rsidRPr="00ED73A0">
        <w:t>ANSWER: C</w:t>
      </w:r>
      <w:r w:rsidR="00FC1E92" w:rsidRPr="00ED73A0">
        <w:tab/>
      </w:r>
    </w:p>
    <w:p w:rsidR="002B528A" w:rsidRPr="00ED73A0" w:rsidRDefault="002B528A" w:rsidP="00E4294A"/>
    <w:p w:rsidR="002B528A" w:rsidRPr="00ED73A0" w:rsidRDefault="00DB2F54" w:rsidP="00E4294A">
      <w:r>
        <w:t>20.</w:t>
      </w:r>
      <w:r w:rsidRPr="00ED73A0">
        <w:t xml:space="preserve"> Which</w:t>
      </w:r>
      <w:r w:rsidR="00610B1D" w:rsidRPr="00ED73A0">
        <w:t xml:space="preserve"> one of the following examples represent a vertical merger?</w:t>
      </w:r>
      <w:r w:rsidR="00CE1478" w:rsidRPr="00ED73A0">
        <w:t xml:space="preserve"> (2 marks)</w:t>
      </w:r>
    </w:p>
    <w:p w:rsidR="002B528A" w:rsidRPr="00ED73A0" w:rsidRDefault="00DB2F54" w:rsidP="00E4294A">
      <w:r>
        <w:t xml:space="preserve">A. </w:t>
      </w:r>
      <w:r w:rsidR="00610B1D" w:rsidRPr="00ED73A0">
        <w:t>A supermarket chain merging with a competing supermarket chain</w:t>
      </w:r>
    </w:p>
    <w:p w:rsidR="002B528A" w:rsidRPr="00ED73A0" w:rsidRDefault="00DB2F54" w:rsidP="00E4294A">
      <w:r>
        <w:t xml:space="preserve">B. </w:t>
      </w:r>
      <w:r w:rsidR="00610B1D" w:rsidRPr="00ED73A0">
        <w:t>A furniture producer merging with a clothing retailer</w:t>
      </w:r>
    </w:p>
    <w:p w:rsidR="002B528A" w:rsidRPr="00ED73A0" w:rsidRDefault="00DB2F54" w:rsidP="00E4294A">
      <w:r>
        <w:t xml:space="preserve">C. </w:t>
      </w:r>
      <w:r w:rsidR="00610B1D" w:rsidRPr="00ED73A0">
        <w:t>A book publisher merging with a bookshop chain</w:t>
      </w:r>
    </w:p>
    <w:p w:rsidR="00634C79" w:rsidRPr="00ED73A0" w:rsidRDefault="00DB2F54" w:rsidP="00E4294A">
      <w:r>
        <w:t xml:space="preserve">D. </w:t>
      </w:r>
      <w:r w:rsidR="00610B1D" w:rsidRPr="00ED73A0">
        <w:t>A local bank merging with a foreign larger bank</w:t>
      </w:r>
    </w:p>
    <w:p w:rsidR="002B528A" w:rsidRPr="00ED73A0" w:rsidRDefault="00634C79" w:rsidP="00E4294A">
      <w:r w:rsidRPr="00ED73A0">
        <w:t>ANSWER: B</w:t>
      </w:r>
      <w:r w:rsidR="00FC1E92" w:rsidRPr="00ED73A0">
        <w:tab/>
      </w:r>
    </w:p>
    <w:p w:rsidR="002B528A" w:rsidRPr="00ED73A0" w:rsidRDefault="002B528A" w:rsidP="00E4294A"/>
    <w:p w:rsidR="002B528A" w:rsidRPr="00ED73A0" w:rsidRDefault="00DB2F54" w:rsidP="00E4294A">
      <w:r>
        <w:t>21.</w:t>
      </w:r>
      <w:r w:rsidRPr="00ED73A0">
        <w:t xml:space="preserve"> The</w:t>
      </w:r>
      <w:r w:rsidR="00610B1D" w:rsidRPr="00ED73A0">
        <w:t xml:space="preserve"> objective of regularly updating a business plan is to </w:t>
      </w:r>
      <w:r w:rsidR="00610B1D" w:rsidRPr="00ED73A0">
        <w:tab/>
        <w:t>.</w:t>
      </w:r>
      <w:r w:rsidR="00CE1478" w:rsidRPr="00ED73A0">
        <w:t xml:space="preserve"> (2 marks)</w:t>
      </w:r>
    </w:p>
    <w:p w:rsidR="002B528A" w:rsidRPr="00ED73A0" w:rsidRDefault="00DB2F54" w:rsidP="00E4294A">
      <w:r>
        <w:t xml:space="preserve">A. </w:t>
      </w:r>
      <w:r w:rsidR="00610B1D" w:rsidRPr="00ED73A0">
        <w:t>reflect changes in the business environment</w:t>
      </w:r>
    </w:p>
    <w:p w:rsidR="002B528A" w:rsidRPr="00ED73A0" w:rsidRDefault="00DB2F54" w:rsidP="00E4294A">
      <w:r>
        <w:t xml:space="preserve">B. </w:t>
      </w:r>
      <w:r w:rsidR="00610B1D" w:rsidRPr="00ED73A0">
        <w:t>allocate enough time to write a detailed plan</w:t>
      </w:r>
    </w:p>
    <w:p w:rsidR="002B528A" w:rsidRPr="00ED73A0" w:rsidRDefault="00DB2F54" w:rsidP="00E4294A">
      <w:r>
        <w:t xml:space="preserve">C. </w:t>
      </w:r>
      <w:r w:rsidR="00610B1D" w:rsidRPr="00ED73A0">
        <w:t>ensure use of professional language</w:t>
      </w:r>
    </w:p>
    <w:p w:rsidR="00634C79" w:rsidRPr="00ED73A0" w:rsidRDefault="00DB2F54" w:rsidP="00E4294A">
      <w:r>
        <w:t xml:space="preserve">D. </w:t>
      </w:r>
      <w:r w:rsidR="00610B1D" w:rsidRPr="00ED73A0">
        <w:t>help in understanding specific customer needs</w:t>
      </w:r>
    </w:p>
    <w:p w:rsidR="002B528A" w:rsidRPr="00ED73A0" w:rsidRDefault="00634C79" w:rsidP="00E4294A">
      <w:r w:rsidRPr="00ED73A0">
        <w:t>ANSWER: C</w:t>
      </w:r>
      <w:r w:rsidR="00FC1E92" w:rsidRPr="00ED73A0">
        <w:tab/>
      </w:r>
    </w:p>
    <w:p w:rsidR="002B528A" w:rsidRPr="00ED73A0" w:rsidRDefault="002B528A" w:rsidP="00E4294A"/>
    <w:p w:rsidR="002B528A" w:rsidRPr="00ED73A0" w:rsidRDefault="00DB2F54" w:rsidP="00E4294A">
      <w:r>
        <w:t>22</w:t>
      </w:r>
      <w:proofErr w:type="gramStart"/>
      <w:r>
        <w:t>.</w:t>
      </w:r>
      <w:r w:rsidR="00610B1D" w:rsidRPr="00ED73A0">
        <w:t>Which</w:t>
      </w:r>
      <w:proofErr w:type="gramEnd"/>
      <w:r w:rsidR="00610B1D" w:rsidRPr="00ED73A0">
        <w:t xml:space="preserve"> one of the following examples represents psychographic segmentation of a market?</w:t>
      </w:r>
      <w:r w:rsidR="00CE1478" w:rsidRPr="00ED73A0">
        <w:t xml:space="preserve"> (2 marks)</w:t>
      </w:r>
    </w:p>
    <w:p w:rsidR="002B528A" w:rsidRPr="00ED73A0" w:rsidRDefault="00DB2F54" w:rsidP="00E4294A">
      <w:r>
        <w:t xml:space="preserve">A. </w:t>
      </w:r>
      <w:r w:rsidR="00610B1D" w:rsidRPr="00ED73A0">
        <w:t>Offering herbal products to health-conscious individuals</w:t>
      </w:r>
    </w:p>
    <w:p w:rsidR="002B528A" w:rsidRPr="00ED73A0" w:rsidRDefault="00DB2F54" w:rsidP="00E4294A">
      <w:r>
        <w:lastRenderedPageBreak/>
        <w:t xml:space="preserve">B. </w:t>
      </w:r>
      <w:r w:rsidR="00610B1D" w:rsidRPr="00ED73A0">
        <w:t>Offering loyalty programs to repeat customers</w:t>
      </w:r>
    </w:p>
    <w:p w:rsidR="002B528A" w:rsidRPr="00ED73A0" w:rsidRDefault="00DB2F54" w:rsidP="00E4294A">
      <w:r>
        <w:t xml:space="preserve">C. </w:t>
      </w:r>
      <w:r w:rsidR="00610B1D" w:rsidRPr="00ED73A0">
        <w:t>Adjusting offerings to the needs of different locations</w:t>
      </w:r>
    </w:p>
    <w:p w:rsidR="00634C79" w:rsidRPr="00ED73A0" w:rsidRDefault="00DB2F54" w:rsidP="00E4294A">
      <w:r>
        <w:t xml:space="preserve">D. </w:t>
      </w:r>
      <w:r w:rsidR="00610B1D" w:rsidRPr="00ED73A0">
        <w:t>Selling toys to parents with young children</w:t>
      </w:r>
    </w:p>
    <w:p w:rsidR="002B528A" w:rsidRPr="00ED73A0" w:rsidRDefault="00634C79" w:rsidP="00E4294A">
      <w:r w:rsidRPr="00ED73A0">
        <w:t>ANSWER: A</w:t>
      </w:r>
      <w:r w:rsidR="00FC1E92" w:rsidRPr="00ED73A0">
        <w:tab/>
      </w:r>
    </w:p>
    <w:p w:rsidR="002B528A" w:rsidRPr="00ED73A0" w:rsidRDefault="002B528A" w:rsidP="00E4294A"/>
    <w:p w:rsidR="002B528A" w:rsidRPr="00ED73A0" w:rsidRDefault="00DB2F54" w:rsidP="00E4294A">
      <w:r>
        <w:t>23.</w:t>
      </w:r>
      <w:r w:rsidRPr="00ED73A0">
        <w:t xml:space="preserve"> In</w:t>
      </w:r>
      <w:r w:rsidR="00610B1D" w:rsidRPr="00ED73A0">
        <w:t xml:space="preserve"> relation to marketing, artificial intelligence </w:t>
      </w:r>
      <w:proofErr w:type="spellStart"/>
      <w:r w:rsidR="00610B1D" w:rsidRPr="00ED73A0">
        <w:t>chatbots</w:t>
      </w:r>
      <w:proofErr w:type="spellEnd"/>
      <w:r w:rsidR="00610B1D" w:rsidRPr="00ED73A0">
        <w:t xml:space="preserve"> are used in </w:t>
      </w:r>
      <w:r w:rsidR="00610B1D" w:rsidRPr="00ED73A0">
        <w:tab/>
        <w:t>.</w:t>
      </w:r>
      <w:r w:rsidR="00CE1478" w:rsidRPr="00ED73A0">
        <w:t xml:space="preserve"> (2 marks)</w:t>
      </w:r>
    </w:p>
    <w:p w:rsidR="002B528A" w:rsidRPr="00ED73A0" w:rsidRDefault="00DB2F54" w:rsidP="00E4294A">
      <w:r>
        <w:t xml:space="preserve">A. </w:t>
      </w:r>
      <w:r w:rsidR="00610B1D" w:rsidRPr="00ED73A0">
        <w:t>data collection</w:t>
      </w:r>
    </w:p>
    <w:p w:rsidR="002B528A" w:rsidRPr="00ED73A0" w:rsidRDefault="00DB2F54" w:rsidP="00E4294A">
      <w:r>
        <w:t xml:space="preserve">B. </w:t>
      </w:r>
      <w:r w:rsidR="00610B1D" w:rsidRPr="00ED73A0">
        <w:t>data analytics</w:t>
      </w:r>
    </w:p>
    <w:p w:rsidR="002B528A" w:rsidRPr="00ED73A0" w:rsidRDefault="00DB2F54" w:rsidP="00E4294A">
      <w:r>
        <w:t xml:space="preserve">C. </w:t>
      </w:r>
      <w:r w:rsidR="00610B1D" w:rsidRPr="00ED73A0">
        <w:t>customer engagement</w:t>
      </w:r>
    </w:p>
    <w:p w:rsidR="00634C79" w:rsidRPr="00ED73A0" w:rsidRDefault="00DB2F54" w:rsidP="00E4294A">
      <w:r>
        <w:t xml:space="preserve">D. </w:t>
      </w:r>
      <w:r w:rsidR="00610B1D" w:rsidRPr="00ED73A0">
        <w:t>customer needs analysis</w:t>
      </w:r>
    </w:p>
    <w:p w:rsidR="002B528A" w:rsidRPr="00ED73A0" w:rsidRDefault="00634C79" w:rsidP="00E4294A">
      <w:r w:rsidRPr="00ED73A0">
        <w:t>ANSWER: A</w:t>
      </w:r>
      <w:r w:rsidR="00FC1E92" w:rsidRPr="00ED73A0">
        <w:tab/>
      </w:r>
    </w:p>
    <w:p w:rsidR="002B528A" w:rsidRPr="00ED73A0" w:rsidRDefault="002B528A" w:rsidP="00E4294A"/>
    <w:p w:rsidR="002B528A" w:rsidRPr="00ED73A0" w:rsidRDefault="00DB2F54" w:rsidP="00E4294A">
      <w:r>
        <w:t>24.</w:t>
      </w:r>
      <w:r w:rsidRPr="00ED73A0">
        <w:t xml:space="preserve"> Which</w:t>
      </w:r>
      <w:r w:rsidR="00610B1D" w:rsidRPr="00ED73A0">
        <w:t xml:space="preserve"> one of the following examples refers to encoding in the communication process?</w:t>
      </w:r>
      <w:r w:rsidR="00CE1478" w:rsidRPr="00ED73A0">
        <w:t xml:space="preserve"> (2 marks)</w:t>
      </w:r>
    </w:p>
    <w:p w:rsidR="002B528A" w:rsidRPr="00ED73A0" w:rsidRDefault="00DB2F54" w:rsidP="00E4294A">
      <w:r>
        <w:t xml:space="preserve">A. </w:t>
      </w:r>
      <w:r w:rsidR="00610B1D" w:rsidRPr="00ED73A0">
        <w:t>Manager interpreting a letter sent by an employee</w:t>
      </w:r>
    </w:p>
    <w:p w:rsidR="002B528A" w:rsidRPr="00ED73A0" w:rsidRDefault="00DB2F54" w:rsidP="00E4294A">
      <w:r>
        <w:t xml:space="preserve">B. </w:t>
      </w:r>
      <w:r w:rsidR="00610B1D" w:rsidRPr="00ED73A0">
        <w:t>Team member voicing his response during a meeting</w:t>
      </w:r>
    </w:p>
    <w:p w:rsidR="002B528A" w:rsidRPr="00ED73A0" w:rsidRDefault="00DB2F54" w:rsidP="00E4294A">
      <w:r>
        <w:t xml:space="preserve">C. </w:t>
      </w:r>
      <w:r w:rsidR="00610B1D" w:rsidRPr="00ED73A0">
        <w:t>Speaker choosing appropriate words to convey ideas</w:t>
      </w:r>
    </w:p>
    <w:p w:rsidR="00634C79" w:rsidRPr="00ED73A0" w:rsidRDefault="00DB2F54" w:rsidP="00E4294A">
      <w:r>
        <w:t xml:space="preserve">D. </w:t>
      </w:r>
      <w:r w:rsidR="00610B1D" w:rsidRPr="00ED73A0">
        <w:t>Journalist sharing a report through a news portal</w:t>
      </w:r>
    </w:p>
    <w:p w:rsidR="002B528A" w:rsidRPr="00ED73A0" w:rsidRDefault="00634C79" w:rsidP="00E4294A">
      <w:r w:rsidRPr="00ED73A0">
        <w:t>ANSWER: C</w:t>
      </w:r>
      <w:r w:rsidR="00FC1E92" w:rsidRPr="00ED73A0">
        <w:tab/>
      </w:r>
    </w:p>
    <w:p w:rsidR="00DB2F54" w:rsidRDefault="00DB2F54" w:rsidP="00E4294A"/>
    <w:p w:rsidR="002B528A" w:rsidRPr="00ED73A0" w:rsidRDefault="00DB2F54" w:rsidP="00E4294A">
      <w:r>
        <w:t>25.</w:t>
      </w:r>
      <w:r w:rsidRPr="00ED73A0">
        <w:t xml:space="preserve"> Which</w:t>
      </w:r>
      <w:r w:rsidR="00610B1D" w:rsidRPr="00ED73A0">
        <w:t xml:space="preserve"> one of the following statements explains a way of achieving the principle of “consideration” in communication?</w:t>
      </w:r>
      <w:r w:rsidR="00CE1478" w:rsidRPr="00ED73A0">
        <w:t xml:space="preserve"> (2 marks)</w:t>
      </w:r>
    </w:p>
    <w:p w:rsidR="002B528A" w:rsidRPr="00ED73A0" w:rsidRDefault="00DB2F54" w:rsidP="00E4294A">
      <w:r>
        <w:t xml:space="preserve">A. </w:t>
      </w:r>
      <w:r w:rsidR="00610B1D" w:rsidRPr="00ED73A0">
        <w:t>Tailoring the message to the audience level of understanding</w:t>
      </w:r>
    </w:p>
    <w:p w:rsidR="002B528A" w:rsidRPr="00ED73A0" w:rsidRDefault="00DB2F54" w:rsidP="00E4294A">
      <w:r>
        <w:t xml:space="preserve">B. </w:t>
      </w:r>
      <w:r w:rsidR="00610B1D" w:rsidRPr="00ED73A0">
        <w:t>Ensuring the message captures the attention of audience</w:t>
      </w:r>
    </w:p>
    <w:p w:rsidR="002B528A" w:rsidRPr="00ED73A0" w:rsidRDefault="00DB2F54" w:rsidP="00E4294A">
      <w:r>
        <w:t xml:space="preserve">C. </w:t>
      </w:r>
      <w:r w:rsidR="00610B1D" w:rsidRPr="00ED73A0">
        <w:t>Using non-verbal signals in all types of formal communication</w:t>
      </w:r>
    </w:p>
    <w:p w:rsidR="00634C79" w:rsidRPr="00ED73A0" w:rsidRDefault="00DB2F54" w:rsidP="00E4294A">
      <w:r>
        <w:t xml:space="preserve">D. </w:t>
      </w:r>
      <w:r w:rsidR="00610B1D" w:rsidRPr="00ED73A0">
        <w:t>Regularly modifying the message conveyed to the receiver</w:t>
      </w:r>
    </w:p>
    <w:p w:rsidR="002B528A" w:rsidRPr="00ED73A0" w:rsidRDefault="00634C79" w:rsidP="00E4294A">
      <w:r w:rsidRPr="00ED73A0">
        <w:t>ANSWER: C</w:t>
      </w:r>
      <w:r w:rsidR="00FC1E92" w:rsidRPr="00ED73A0">
        <w:tab/>
      </w:r>
    </w:p>
    <w:p w:rsidR="00DB2F54" w:rsidRDefault="00DB2F54" w:rsidP="00E4294A"/>
    <w:p w:rsidR="002B528A" w:rsidRPr="00ED73A0" w:rsidRDefault="00DB2F54" w:rsidP="00E4294A">
      <w:r>
        <w:t>26.</w:t>
      </w:r>
      <w:r w:rsidRPr="00ED73A0">
        <w:t xml:space="preserve"> Which</w:t>
      </w:r>
      <w:r w:rsidR="00610B1D" w:rsidRPr="00ED73A0">
        <w:t xml:space="preserve"> one of the following refers to intrapersonal communication?</w:t>
      </w:r>
      <w:r w:rsidR="00CE1478" w:rsidRPr="00ED73A0">
        <w:t xml:space="preserve"> (2 marks)</w:t>
      </w:r>
    </w:p>
    <w:p w:rsidR="002B528A" w:rsidRPr="00ED73A0" w:rsidRDefault="00DB2F54" w:rsidP="00E4294A">
      <w:r>
        <w:t xml:space="preserve">A. </w:t>
      </w:r>
      <w:r w:rsidR="00610B1D" w:rsidRPr="00ED73A0">
        <w:t>Conversation between friends</w:t>
      </w:r>
    </w:p>
    <w:p w:rsidR="002B528A" w:rsidRPr="00ED73A0" w:rsidRDefault="00DB2F54" w:rsidP="00E4294A">
      <w:r>
        <w:t xml:space="preserve">B. </w:t>
      </w:r>
      <w:r w:rsidR="00610B1D" w:rsidRPr="00ED73A0">
        <w:t>Team meetings and presentations</w:t>
      </w:r>
    </w:p>
    <w:p w:rsidR="002B528A" w:rsidRPr="00ED73A0" w:rsidRDefault="00DB2F54" w:rsidP="00E4294A">
      <w:r>
        <w:t xml:space="preserve">C. </w:t>
      </w:r>
      <w:r w:rsidR="00610B1D" w:rsidRPr="00ED73A0">
        <w:t>Interactions at social events</w:t>
      </w:r>
    </w:p>
    <w:p w:rsidR="00634C79" w:rsidRPr="00ED73A0" w:rsidRDefault="00DB2F54" w:rsidP="00E4294A">
      <w:r>
        <w:t xml:space="preserve">D. </w:t>
      </w:r>
      <w:r w:rsidR="00610B1D" w:rsidRPr="00ED73A0">
        <w:t>Reflecting on past experiences</w:t>
      </w:r>
    </w:p>
    <w:p w:rsidR="002B528A" w:rsidRPr="00ED73A0" w:rsidRDefault="00634C79" w:rsidP="00E4294A">
      <w:r w:rsidRPr="00ED73A0">
        <w:t>ANSWER: A</w:t>
      </w:r>
      <w:r w:rsidR="00FC1E92" w:rsidRPr="00ED73A0">
        <w:tab/>
      </w:r>
    </w:p>
    <w:p w:rsidR="00DB2F54" w:rsidRDefault="00DB2F54" w:rsidP="00E4294A"/>
    <w:p w:rsidR="002B528A" w:rsidRPr="00ED73A0" w:rsidRDefault="00DB2F54" w:rsidP="00E4294A">
      <w:r>
        <w:t>27.</w:t>
      </w:r>
      <w:r w:rsidRPr="00ED73A0">
        <w:t xml:space="preserve"> Which</w:t>
      </w:r>
      <w:r w:rsidR="00610B1D" w:rsidRPr="00ED73A0">
        <w:t xml:space="preserve"> one of the following elements are vocal cues used in communication?</w:t>
      </w:r>
      <w:r w:rsidR="00CE1478" w:rsidRPr="00ED73A0">
        <w:t xml:space="preserve"> (2 marks)</w:t>
      </w:r>
    </w:p>
    <w:p w:rsidR="002B528A" w:rsidRPr="00ED73A0" w:rsidRDefault="00DB2F54" w:rsidP="00E4294A">
      <w:r>
        <w:t xml:space="preserve">A. </w:t>
      </w:r>
      <w:r w:rsidR="00610B1D" w:rsidRPr="00ED73A0">
        <w:t>Tone, pitch, volume and pace</w:t>
      </w:r>
    </w:p>
    <w:p w:rsidR="002B528A" w:rsidRPr="00ED73A0" w:rsidRDefault="00DB2F54" w:rsidP="00E4294A">
      <w:r>
        <w:t xml:space="preserve">B. </w:t>
      </w:r>
      <w:r w:rsidR="00610B1D" w:rsidRPr="00ED73A0">
        <w:t>Posture, gestures and eye contact</w:t>
      </w:r>
    </w:p>
    <w:p w:rsidR="002B528A" w:rsidRPr="00ED73A0" w:rsidRDefault="00DB2F54" w:rsidP="00E4294A">
      <w:r>
        <w:t xml:space="preserve">C. </w:t>
      </w:r>
      <w:r w:rsidR="00610B1D" w:rsidRPr="00ED73A0">
        <w:t>Smiling, nodding and frowning</w:t>
      </w:r>
    </w:p>
    <w:p w:rsidR="00634C79" w:rsidRPr="00ED73A0" w:rsidRDefault="00DB2F54" w:rsidP="00E4294A">
      <w:r>
        <w:t xml:space="preserve">D. </w:t>
      </w:r>
      <w:r w:rsidR="00610B1D" w:rsidRPr="00ED73A0">
        <w:t>Touch, time and appearance</w:t>
      </w:r>
    </w:p>
    <w:p w:rsidR="002B528A" w:rsidRPr="00ED73A0" w:rsidRDefault="00634C79" w:rsidP="00E4294A">
      <w:r w:rsidRPr="00ED73A0">
        <w:t>ANSWER: D</w:t>
      </w:r>
      <w:r w:rsidR="00FC1E92" w:rsidRPr="00ED73A0">
        <w:tab/>
      </w:r>
    </w:p>
    <w:p w:rsidR="00DB2F54" w:rsidRDefault="00DB2F54" w:rsidP="00E4294A"/>
    <w:p w:rsidR="002B528A" w:rsidRPr="00ED73A0" w:rsidRDefault="00DB2F54" w:rsidP="00E4294A">
      <w:r>
        <w:t>28.</w:t>
      </w:r>
      <w:r w:rsidRPr="00ED73A0">
        <w:t xml:space="preserve"> Which</w:t>
      </w:r>
      <w:r w:rsidR="00610B1D" w:rsidRPr="00ED73A0">
        <w:t xml:space="preserve"> one of the following forms of communication involve both oral and digital communication?</w:t>
      </w:r>
      <w:r w:rsidR="00CE1478" w:rsidRPr="00ED73A0">
        <w:t xml:space="preserve"> (2 marks)</w:t>
      </w:r>
    </w:p>
    <w:p w:rsidR="002B528A" w:rsidRPr="00ED73A0" w:rsidRDefault="00DB2F54" w:rsidP="00E4294A">
      <w:r>
        <w:t xml:space="preserve">A. </w:t>
      </w:r>
      <w:r w:rsidR="00610B1D" w:rsidRPr="00ED73A0">
        <w:t>Text messages</w:t>
      </w:r>
    </w:p>
    <w:p w:rsidR="002B528A" w:rsidRPr="00ED73A0" w:rsidRDefault="00DB2F54" w:rsidP="00E4294A">
      <w:r>
        <w:t xml:space="preserve">B. </w:t>
      </w:r>
      <w:r w:rsidR="00610B1D" w:rsidRPr="00ED73A0">
        <w:t>Chatrooms</w:t>
      </w:r>
    </w:p>
    <w:p w:rsidR="002B528A" w:rsidRPr="00ED73A0" w:rsidRDefault="00DB2F54" w:rsidP="00E4294A">
      <w:r>
        <w:t xml:space="preserve">C. </w:t>
      </w:r>
      <w:r w:rsidR="00610B1D" w:rsidRPr="00ED73A0">
        <w:t>Social media</w:t>
      </w:r>
    </w:p>
    <w:p w:rsidR="00634C79" w:rsidRPr="00ED73A0" w:rsidRDefault="00DB2F54" w:rsidP="00E4294A">
      <w:r>
        <w:t xml:space="preserve">D. </w:t>
      </w:r>
      <w:r w:rsidR="00610B1D" w:rsidRPr="00ED73A0">
        <w:t>Video conferencing</w:t>
      </w:r>
    </w:p>
    <w:p w:rsidR="002B528A" w:rsidRPr="00ED73A0" w:rsidRDefault="00634C79" w:rsidP="00E4294A">
      <w:r w:rsidRPr="00ED73A0">
        <w:t>ANSWER: A</w:t>
      </w:r>
      <w:r w:rsidR="00FC1E92" w:rsidRPr="00ED73A0">
        <w:tab/>
      </w:r>
    </w:p>
    <w:p w:rsidR="00DB2F54" w:rsidRDefault="00DB2F54" w:rsidP="00E4294A"/>
    <w:p w:rsidR="002B528A" w:rsidRPr="00ED73A0" w:rsidRDefault="00DB2F54" w:rsidP="00E4294A">
      <w:r>
        <w:t>29.</w:t>
      </w:r>
      <w:r w:rsidRPr="00ED73A0">
        <w:t xml:space="preserve"> Which</w:t>
      </w:r>
      <w:r w:rsidR="00610B1D" w:rsidRPr="00ED73A0">
        <w:t xml:space="preserve"> one of the following statements explains the purpose of a circular?</w:t>
      </w:r>
      <w:r w:rsidR="00CE1478" w:rsidRPr="00ED73A0">
        <w:t xml:space="preserve"> (2 marks)</w:t>
      </w:r>
    </w:p>
    <w:p w:rsidR="002B528A" w:rsidRPr="00ED73A0" w:rsidRDefault="00DB2F54" w:rsidP="00E4294A">
      <w:r>
        <w:t xml:space="preserve">A. </w:t>
      </w:r>
      <w:r w:rsidR="00610B1D" w:rsidRPr="00ED73A0">
        <w:t>Communicating a decision or announcement to a specific individual</w:t>
      </w:r>
    </w:p>
    <w:p w:rsidR="002B528A" w:rsidRPr="00ED73A0" w:rsidRDefault="00DB2F54" w:rsidP="00E4294A">
      <w:r>
        <w:t xml:space="preserve">B. </w:t>
      </w:r>
      <w:r w:rsidR="00610B1D" w:rsidRPr="00ED73A0">
        <w:t xml:space="preserve">Disseminating information broadly across an </w:t>
      </w:r>
      <w:r w:rsidR="00032CF8" w:rsidRPr="00ED73A0">
        <w:t>organization</w:t>
      </w:r>
      <w:r w:rsidR="00610B1D" w:rsidRPr="00ED73A0">
        <w:t xml:space="preserve"> or group</w:t>
      </w:r>
    </w:p>
    <w:p w:rsidR="002B528A" w:rsidRPr="00ED73A0" w:rsidRDefault="00DB2F54" w:rsidP="00E4294A">
      <w:r>
        <w:t xml:space="preserve">C. </w:t>
      </w:r>
      <w:r w:rsidR="00610B1D" w:rsidRPr="00ED73A0">
        <w:t>Providing a detailed analysis of information to senior management</w:t>
      </w:r>
    </w:p>
    <w:p w:rsidR="00634C79" w:rsidRPr="00ED73A0" w:rsidRDefault="00DB2F54" w:rsidP="00E4294A">
      <w:r>
        <w:t xml:space="preserve">D. </w:t>
      </w:r>
      <w:r w:rsidR="00610B1D" w:rsidRPr="00ED73A0">
        <w:t>Inviting employees and other stakeholders to a formal event</w:t>
      </w:r>
    </w:p>
    <w:p w:rsidR="002B528A" w:rsidRPr="00ED73A0" w:rsidRDefault="00634C79" w:rsidP="00E4294A">
      <w:r w:rsidRPr="00ED73A0">
        <w:t>ANSWER: D</w:t>
      </w:r>
      <w:r w:rsidR="00FC1E92" w:rsidRPr="00ED73A0">
        <w:tab/>
      </w:r>
    </w:p>
    <w:p w:rsidR="002B528A" w:rsidRPr="00ED73A0" w:rsidRDefault="002B528A" w:rsidP="00E4294A"/>
    <w:p w:rsidR="002B528A" w:rsidRPr="00ED73A0" w:rsidRDefault="00DB2F54" w:rsidP="00E4294A">
      <w:r>
        <w:t>30.</w:t>
      </w:r>
      <w:r w:rsidRPr="00ED73A0">
        <w:t xml:space="preserve"> Which</w:t>
      </w:r>
      <w:r w:rsidR="00610B1D" w:rsidRPr="00ED73A0">
        <w:t xml:space="preserve"> one of the following methods could be used to </w:t>
      </w:r>
      <w:r w:rsidR="00032CF8" w:rsidRPr="00ED73A0">
        <w:t>analyze</w:t>
      </w:r>
      <w:r w:rsidR="00610B1D" w:rsidRPr="00ED73A0">
        <w:t xml:space="preserve"> the audience?</w:t>
      </w:r>
      <w:r w:rsidR="00CE1478" w:rsidRPr="00ED73A0">
        <w:t xml:space="preserve"> (2 marks)</w:t>
      </w:r>
    </w:p>
    <w:p w:rsidR="002B528A" w:rsidRPr="00ED73A0" w:rsidRDefault="00DB2F54" w:rsidP="00E4294A">
      <w:r>
        <w:lastRenderedPageBreak/>
        <w:t xml:space="preserve">A. </w:t>
      </w:r>
      <w:r w:rsidR="00610B1D" w:rsidRPr="00ED73A0">
        <w:t>Ending with a question-and-answer session</w:t>
      </w:r>
    </w:p>
    <w:p w:rsidR="002B528A" w:rsidRPr="00ED73A0" w:rsidRDefault="00DB2F54" w:rsidP="00E4294A">
      <w:r>
        <w:t xml:space="preserve">B. </w:t>
      </w:r>
      <w:r w:rsidR="00610B1D" w:rsidRPr="00ED73A0">
        <w:t>Maintaining eye-contact with audience</w:t>
      </w:r>
    </w:p>
    <w:p w:rsidR="002B528A" w:rsidRPr="00ED73A0" w:rsidRDefault="00DB2F54" w:rsidP="00E4294A">
      <w:r>
        <w:t xml:space="preserve">C. </w:t>
      </w:r>
      <w:r w:rsidR="00610B1D" w:rsidRPr="00ED73A0">
        <w:t>Conducting surveys and interviews</w:t>
      </w:r>
    </w:p>
    <w:p w:rsidR="00634C79" w:rsidRPr="00ED73A0" w:rsidRDefault="00DB2F54" w:rsidP="00E4294A">
      <w:r>
        <w:t xml:space="preserve">D. </w:t>
      </w:r>
      <w:r w:rsidR="00610B1D" w:rsidRPr="00ED73A0">
        <w:t>Using visual aids and non-verbal cues</w:t>
      </w:r>
    </w:p>
    <w:p w:rsidR="002B528A" w:rsidRPr="00ED73A0" w:rsidRDefault="00634C79" w:rsidP="00E4294A">
      <w:r w:rsidRPr="00ED73A0">
        <w:t>ANSWER: B</w:t>
      </w:r>
      <w:r w:rsidR="00FC1E92" w:rsidRPr="00ED73A0">
        <w:tab/>
      </w:r>
    </w:p>
    <w:p w:rsidR="00DB2F54" w:rsidRDefault="00DB2F54" w:rsidP="00E4294A"/>
    <w:p w:rsidR="002B528A" w:rsidRPr="00ED73A0" w:rsidRDefault="003B170C" w:rsidP="00E4294A">
      <w:r>
        <w:t>31.</w:t>
      </w:r>
      <w:r w:rsidRPr="00ED73A0">
        <w:t xml:space="preserve"> Which</w:t>
      </w:r>
      <w:r w:rsidR="00610B1D" w:rsidRPr="00ED73A0">
        <w:t xml:space="preserve"> one of the following statements explains a benefit that could accrue to an </w:t>
      </w:r>
      <w:r w:rsidR="00032CF8" w:rsidRPr="00ED73A0">
        <w:t>organization</w:t>
      </w:r>
      <w:r w:rsidR="00610B1D" w:rsidRPr="00ED73A0">
        <w:t xml:space="preserve"> from conducting an on-site job selection interview?</w:t>
      </w:r>
      <w:r w:rsidR="00CE1478" w:rsidRPr="00ED73A0">
        <w:t xml:space="preserve"> (2 marks)</w:t>
      </w:r>
    </w:p>
    <w:p w:rsidR="002B528A" w:rsidRPr="00ED73A0" w:rsidRDefault="003B170C" w:rsidP="00E4294A">
      <w:r>
        <w:t xml:space="preserve">A. </w:t>
      </w:r>
      <w:r w:rsidR="00610B1D" w:rsidRPr="00ED73A0">
        <w:t>Provide candidates with networking opportunities</w:t>
      </w:r>
    </w:p>
    <w:p w:rsidR="002B528A" w:rsidRPr="00ED73A0" w:rsidRDefault="003B170C" w:rsidP="00E4294A">
      <w:r>
        <w:t xml:space="preserve">B. </w:t>
      </w:r>
      <w:r w:rsidR="00610B1D" w:rsidRPr="00ED73A0">
        <w:t>Reduces individual bias of the interviewer</w:t>
      </w:r>
    </w:p>
    <w:p w:rsidR="002B528A" w:rsidRPr="00ED73A0" w:rsidRDefault="003B170C" w:rsidP="00E4294A">
      <w:r>
        <w:t xml:space="preserve">C. </w:t>
      </w:r>
      <w:r w:rsidR="00610B1D" w:rsidRPr="00ED73A0">
        <w:t>It is a convenient, fast and cost-effective technique</w:t>
      </w:r>
    </w:p>
    <w:p w:rsidR="00634C79" w:rsidRPr="00ED73A0" w:rsidRDefault="003B170C" w:rsidP="00E4294A">
      <w:r>
        <w:t xml:space="preserve">D. </w:t>
      </w:r>
      <w:r w:rsidR="00610B1D" w:rsidRPr="00ED73A0">
        <w:t>Better evaluation of skills and fit</w:t>
      </w:r>
    </w:p>
    <w:p w:rsidR="002B528A" w:rsidRPr="00ED73A0" w:rsidRDefault="00634C79" w:rsidP="00E4294A">
      <w:r w:rsidRPr="00ED73A0">
        <w:t>ANSWER: C</w:t>
      </w:r>
      <w:r w:rsidR="00FC1E92" w:rsidRPr="00ED73A0">
        <w:tab/>
      </w:r>
    </w:p>
    <w:p w:rsidR="003B170C" w:rsidRDefault="003B170C" w:rsidP="00E4294A"/>
    <w:p w:rsidR="002B528A" w:rsidRPr="00ED73A0" w:rsidRDefault="003B170C" w:rsidP="00E4294A">
      <w:r>
        <w:t>32.</w:t>
      </w:r>
      <w:r w:rsidRPr="00ED73A0">
        <w:t xml:space="preserve"> Which</w:t>
      </w:r>
      <w:r w:rsidR="00610B1D" w:rsidRPr="00ED73A0">
        <w:t xml:space="preserve"> one of the following reasons explains why appropriate non-verbal communication is important in interviews?</w:t>
      </w:r>
      <w:r w:rsidR="00CE1478" w:rsidRPr="00ED73A0">
        <w:t xml:space="preserve"> (2 marks)</w:t>
      </w:r>
    </w:p>
    <w:p w:rsidR="002B528A" w:rsidRPr="00ED73A0" w:rsidRDefault="003B170C" w:rsidP="00E4294A">
      <w:r>
        <w:t xml:space="preserve">A. </w:t>
      </w:r>
      <w:r w:rsidR="00610B1D" w:rsidRPr="00ED73A0">
        <w:t>Removes the need for verbal responses.</w:t>
      </w:r>
    </w:p>
    <w:p w:rsidR="002B528A" w:rsidRPr="00ED73A0" w:rsidRDefault="003B170C" w:rsidP="00E4294A">
      <w:r>
        <w:t xml:space="preserve">B. </w:t>
      </w:r>
      <w:r w:rsidR="00610B1D" w:rsidRPr="00ED73A0">
        <w:t>Ensures interviewers dominate the process</w:t>
      </w:r>
    </w:p>
    <w:p w:rsidR="002B528A" w:rsidRPr="00ED73A0" w:rsidRDefault="003B170C" w:rsidP="00E4294A">
      <w:r>
        <w:t xml:space="preserve">C. </w:t>
      </w:r>
      <w:r w:rsidR="00610B1D" w:rsidRPr="00ED73A0">
        <w:t>Ensures correct and brief answers are provided</w:t>
      </w:r>
    </w:p>
    <w:p w:rsidR="00634C79" w:rsidRPr="00ED73A0" w:rsidRDefault="003B170C" w:rsidP="00E4294A">
      <w:r>
        <w:t xml:space="preserve">D. </w:t>
      </w:r>
      <w:r w:rsidR="00610B1D" w:rsidRPr="00ED73A0">
        <w:t>Help to reveal unspoken emotions and attitudes</w:t>
      </w:r>
    </w:p>
    <w:p w:rsidR="002B528A" w:rsidRPr="00ED73A0" w:rsidRDefault="00634C79" w:rsidP="00E4294A">
      <w:r w:rsidRPr="00ED73A0">
        <w:t>ANSWER: D</w:t>
      </w:r>
      <w:r w:rsidR="00FC1E92" w:rsidRPr="00ED73A0">
        <w:tab/>
      </w:r>
    </w:p>
    <w:p w:rsidR="003B170C" w:rsidRDefault="003B170C" w:rsidP="00E4294A"/>
    <w:p w:rsidR="002B528A" w:rsidRPr="00ED73A0" w:rsidRDefault="003B170C" w:rsidP="00E4294A">
      <w:r>
        <w:t>33.</w:t>
      </w:r>
      <w:r w:rsidRPr="00ED73A0">
        <w:t xml:space="preserve"> Which</w:t>
      </w:r>
      <w:r w:rsidR="00610B1D" w:rsidRPr="00ED73A0">
        <w:t xml:space="preserve"> one of the following documents should be in the possession of both the interviewer and the interviewee during a job selection interview?</w:t>
      </w:r>
      <w:r w:rsidR="00CE1478" w:rsidRPr="00ED73A0">
        <w:t xml:space="preserve"> (2 marks)</w:t>
      </w:r>
    </w:p>
    <w:p w:rsidR="002B528A" w:rsidRPr="00ED73A0" w:rsidRDefault="003B170C" w:rsidP="00E4294A">
      <w:r>
        <w:t xml:space="preserve">A. </w:t>
      </w:r>
      <w:r w:rsidR="00610B1D" w:rsidRPr="00ED73A0">
        <w:t>Interview schedule</w:t>
      </w:r>
    </w:p>
    <w:p w:rsidR="002B528A" w:rsidRPr="00ED73A0" w:rsidRDefault="003B170C" w:rsidP="00E4294A">
      <w:r>
        <w:t xml:space="preserve">B. </w:t>
      </w:r>
      <w:r w:rsidR="00610B1D" w:rsidRPr="00ED73A0">
        <w:t>Personal portfolio</w:t>
      </w:r>
    </w:p>
    <w:p w:rsidR="002B528A" w:rsidRPr="00ED73A0" w:rsidRDefault="003B170C" w:rsidP="00E4294A">
      <w:r>
        <w:t xml:space="preserve">C. </w:t>
      </w:r>
      <w:r w:rsidR="00610B1D" w:rsidRPr="00ED73A0">
        <w:t>Candidate’s resume</w:t>
      </w:r>
    </w:p>
    <w:p w:rsidR="00634C79" w:rsidRPr="00ED73A0" w:rsidRDefault="003B170C" w:rsidP="00E4294A">
      <w:r>
        <w:t xml:space="preserve">D. </w:t>
      </w:r>
      <w:r w:rsidR="00610B1D" w:rsidRPr="00ED73A0">
        <w:t>Identification documents</w:t>
      </w:r>
    </w:p>
    <w:p w:rsidR="00634C79" w:rsidRPr="00ED73A0" w:rsidRDefault="00634C79" w:rsidP="00E4294A">
      <w:r w:rsidRPr="00ED73A0">
        <w:t>ANSWER: D</w:t>
      </w:r>
    </w:p>
    <w:p w:rsidR="002B528A" w:rsidRPr="00ED73A0" w:rsidRDefault="002B528A" w:rsidP="00E4294A"/>
    <w:p w:rsidR="002B528A" w:rsidRPr="00ED73A0" w:rsidRDefault="002B528A" w:rsidP="00E4294A"/>
    <w:p w:rsidR="002B528A" w:rsidRPr="00ED73A0" w:rsidRDefault="003B170C" w:rsidP="00E4294A">
      <w:r>
        <w:t>34.</w:t>
      </w:r>
      <w:r w:rsidRPr="00ED73A0">
        <w:t xml:space="preserve"> Which</w:t>
      </w:r>
      <w:r w:rsidR="00610B1D" w:rsidRPr="00ED73A0">
        <w:t xml:space="preserve"> one of the following types of meetings could be convened to discuss strategic issues and governance in an </w:t>
      </w:r>
      <w:r w:rsidR="00032CF8" w:rsidRPr="00ED73A0">
        <w:t>organization</w:t>
      </w:r>
      <w:r w:rsidR="00610B1D" w:rsidRPr="00ED73A0">
        <w:t>?</w:t>
      </w:r>
      <w:r w:rsidR="00CE1478" w:rsidRPr="00ED73A0">
        <w:t xml:space="preserve"> (2 marks)</w:t>
      </w:r>
    </w:p>
    <w:p w:rsidR="002B528A" w:rsidRPr="00ED73A0" w:rsidRDefault="003B170C" w:rsidP="00E4294A">
      <w:r>
        <w:t xml:space="preserve">A. </w:t>
      </w:r>
      <w:r w:rsidR="00610B1D" w:rsidRPr="00ED73A0">
        <w:t>Disciplinary meetings</w:t>
      </w:r>
    </w:p>
    <w:p w:rsidR="002B528A" w:rsidRPr="00ED73A0" w:rsidRDefault="003B170C" w:rsidP="00E4294A">
      <w:r>
        <w:t xml:space="preserve">B. </w:t>
      </w:r>
      <w:r w:rsidR="00610B1D" w:rsidRPr="00ED73A0">
        <w:t>Committee meetings</w:t>
      </w:r>
    </w:p>
    <w:p w:rsidR="002B528A" w:rsidRPr="00ED73A0" w:rsidRDefault="003B170C" w:rsidP="00E4294A">
      <w:r>
        <w:t xml:space="preserve">C. </w:t>
      </w:r>
      <w:r w:rsidR="00610B1D" w:rsidRPr="00ED73A0">
        <w:t>Social gatherings</w:t>
      </w:r>
    </w:p>
    <w:p w:rsidR="00634C79" w:rsidRPr="00ED73A0" w:rsidRDefault="003B170C" w:rsidP="00E4294A">
      <w:r>
        <w:t xml:space="preserve">D. </w:t>
      </w:r>
      <w:r w:rsidR="00610B1D" w:rsidRPr="00ED73A0">
        <w:t>Board meetings</w:t>
      </w:r>
    </w:p>
    <w:p w:rsidR="002B528A" w:rsidRPr="00ED73A0" w:rsidRDefault="00634C79" w:rsidP="00E4294A">
      <w:r w:rsidRPr="00ED73A0">
        <w:t>ANSWER: C</w:t>
      </w:r>
      <w:r w:rsidR="00FC1E92" w:rsidRPr="00ED73A0">
        <w:tab/>
      </w:r>
    </w:p>
    <w:p w:rsidR="002B528A" w:rsidRPr="00ED73A0" w:rsidRDefault="002B528A" w:rsidP="00E4294A"/>
    <w:p w:rsidR="002B528A" w:rsidRPr="00ED73A0" w:rsidRDefault="003B170C" w:rsidP="00E4294A">
      <w:r>
        <w:t>35.</w:t>
      </w:r>
      <w:r w:rsidRPr="00ED73A0">
        <w:t xml:space="preserve"> Which</w:t>
      </w:r>
      <w:r w:rsidR="00610B1D" w:rsidRPr="00ED73A0">
        <w:t xml:space="preserve"> one of the following outcomes could be a consequence of poor communication in an </w:t>
      </w:r>
      <w:r w:rsidR="00032CF8" w:rsidRPr="00ED73A0">
        <w:t>organization</w:t>
      </w:r>
      <w:r w:rsidR="00610B1D" w:rsidRPr="00ED73A0">
        <w:t>?</w:t>
      </w:r>
      <w:r w:rsidR="00CE1478" w:rsidRPr="00ED73A0">
        <w:t xml:space="preserve"> (2 marks)</w:t>
      </w:r>
    </w:p>
    <w:p w:rsidR="002B528A" w:rsidRPr="00ED73A0" w:rsidRDefault="003B170C" w:rsidP="00E4294A">
      <w:r>
        <w:t xml:space="preserve">A. </w:t>
      </w:r>
      <w:r w:rsidR="00610B1D" w:rsidRPr="00ED73A0">
        <w:t>Enhanced competition among departments</w:t>
      </w:r>
    </w:p>
    <w:p w:rsidR="002B528A" w:rsidRPr="00ED73A0" w:rsidRDefault="003B170C" w:rsidP="00E4294A">
      <w:r>
        <w:t xml:space="preserve">B. </w:t>
      </w:r>
      <w:r w:rsidR="00610B1D" w:rsidRPr="00ED73A0">
        <w:t>Increased interdependence among workers</w:t>
      </w:r>
    </w:p>
    <w:p w:rsidR="002B528A" w:rsidRPr="00ED73A0" w:rsidRDefault="003B170C" w:rsidP="00E4294A">
      <w:r>
        <w:t xml:space="preserve">C. </w:t>
      </w:r>
      <w:r w:rsidR="00610B1D" w:rsidRPr="00ED73A0">
        <w:t>Increased workload and productivity</w:t>
      </w:r>
    </w:p>
    <w:p w:rsidR="00634C79" w:rsidRPr="00ED73A0" w:rsidRDefault="003B170C" w:rsidP="00E4294A">
      <w:r>
        <w:t xml:space="preserve">D. </w:t>
      </w:r>
      <w:r w:rsidR="00610B1D" w:rsidRPr="00ED73A0">
        <w:t>Increased frustration among employees</w:t>
      </w:r>
    </w:p>
    <w:p w:rsidR="002B528A" w:rsidRPr="00ED73A0" w:rsidRDefault="00634C79" w:rsidP="00E4294A">
      <w:r w:rsidRPr="00ED73A0">
        <w:t>ANSWER: D</w:t>
      </w:r>
      <w:r w:rsidR="00FC1E92" w:rsidRPr="00ED73A0">
        <w:tab/>
      </w:r>
    </w:p>
    <w:p w:rsidR="003B170C" w:rsidRDefault="003B170C" w:rsidP="00E4294A"/>
    <w:p w:rsidR="002B528A" w:rsidRPr="00ED73A0" w:rsidRDefault="003B170C" w:rsidP="00E4294A">
      <w:r>
        <w:t>36.</w:t>
      </w:r>
      <w:r w:rsidRPr="00ED73A0">
        <w:t xml:space="preserve"> Which</w:t>
      </w:r>
      <w:r w:rsidR="00610B1D" w:rsidRPr="00ED73A0">
        <w:t xml:space="preserve"> one of the following is the first stage in the communication process?</w:t>
      </w:r>
      <w:r w:rsidR="00CE1478" w:rsidRPr="00ED73A0">
        <w:t xml:space="preserve"> (2 marks)</w:t>
      </w:r>
    </w:p>
    <w:p w:rsidR="002B528A" w:rsidRPr="00ED73A0" w:rsidRDefault="003B170C" w:rsidP="00E4294A">
      <w:r>
        <w:t xml:space="preserve">A. </w:t>
      </w:r>
      <w:r w:rsidR="00610B1D" w:rsidRPr="00ED73A0">
        <w:t>Setting up context</w:t>
      </w:r>
    </w:p>
    <w:p w:rsidR="002B528A" w:rsidRPr="00ED73A0" w:rsidRDefault="003B170C" w:rsidP="00E4294A">
      <w:r>
        <w:t xml:space="preserve">B. </w:t>
      </w:r>
      <w:r w:rsidR="00610B1D" w:rsidRPr="00ED73A0">
        <w:t>Identifying target</w:t>
      </w:r>
    </w:p>
    <w:p w:rsidR="002B528A" w:rsidRPr="00ED73A0" w:rsidRDefault="003B170C" w:rsidP="00E4294A">
      <w:r>
        <w:t xml:space="preserve">C. </w:t>
      </w:r>
      <w:r w:rsidR="00610B1D" w:rsidRPr="00ED73A0">
        <w:t>Encoding the message</w:t>
      </w:r>
    </w:p>
    <w:p w:rsidR="00634C79" w:rsidRPr="00ED73A0" w:rsidRDefault="003B170C" w:rsidP="00E4294A">
      <w:r>
        <w:t xml:space="preserve">D. </w:t>
      </w:r>
      <w:r w:rsidR="00610B1D" w:rsidRPr="00ED73A0">
        <w:t>Selecting the channel</w:t>
      </w:r>
    </w:p>
    <w:p w:rsidR="002B528A" w:rsidRPr="00ED73A0" w:rsidRDefault="00634C79" w:rsidP="00E4294A">
      <w:r w:rsidRPr="00ED73A0">
        <w:t>ANSWER: D</w:t>
      </w:r>
      <w:r w:rsidR="00FC1E92" w:rsidRPr="00ED73A0">
        <w:tab/>
      </w:r>
    </w:p>
    <w:p w:rsidR="002B528A" w:rsidRPr="00ED73A0" w:rsidRDefault="002B528A" w:rsidP="00E4294A"/>
    <w:p w:rsidR="002B528A" w:rsidRPr="00ED73A0" w:rsidRDefault="003B170C" w:rsidP="00E4294A">
      <w:r>
        <w:t>37.</w:t>
      </w:r>
      <w:r w:rsidRPr="00ED73A0">
        <w:t xml:space="preserve"> Which</w:t>
      </w:r>
      <w:r w:rsidR="00610B1D" w:rsidRPr="00ED73A0">
        <w:t xml:space="preserve"> one of the following principles focuses on providing the receiver with enough information to understand the message?</w:t>
      </w:r>
      <w:r w:rsidR="00CE1478" w:rsidRPr="00ED73A0">
        <w:t xml:space="preserve"> (2 marks)</w:t>
      </w:r>
    </w:p>
    <w:p w:rsidR="002B528A" w:rsidRPr="00ED73A0" w:rsidRDefault="003B170C" w:rsidP="00E4294A">
      <w:r>
        <w:lastRenderedPageBreak/>
        <w:t xml:space="preserve">A. </w:t>
      </w:r>
      <w:r w:rsidR="00610B1D" w:rsidRPr="00ED73A0">
        <w:t>Conciseness</w:t>
      </w:r>
    </w:p>
    <w:p w:rsidR="002B528A" w:rsidRPr="00ED73A0" w:rsidRDefault="003B170C" w:rsidP="00E4294A">
      <w:r>
        <w:t xml:space="preserve">B. </w:t>
      </w:r>
      <w:r w:rsidR="00610B1D" w:rsidRPr="00ED73A0">
        <w:t>Completeness</w:t>
      </w:r>
    </w:p>
    <w:p w:rsidR="002B528A" w:rsidRPr="00ED73A0" w:rsidRDefault="003B170C" w:rsidP="00E4294A">
      <w:r>
        <w:t xml:space="preserve">C. </w:t>
      </w:r>
      <w:r w:rsidR="00610B1D" w:rsidRPr="00ED73A0">
        <w:t>Correctness</w:t>
      </w:r>
    </w:p>
    <w:p w:rsidR="00634C79" w:rsidRPr="00ED73A0" w:rsidRDefault="003B170C" w:rsidP="00E4294A">
      <w:r>
        <w:t xml:space="preserve">D. </w:t>
      </w:r>
      <w:r w:rsidR="00610B1D" w:rsidRPr="00ED73A0">
        <w:t>Consistency</w:t>
      </w:r>
    </w:p>
    <w:p w:rsidR="002B528A" w:rsidRPr="00ED73A0" w:rsidRDefault="00634C79" w:rsidP="00E4294A">
      <w:r w:rsidRPr="00ED73A0">
        <w:t>ANSWER: A</w:t>
      </w:r>
    </w:p>
    <w:p w:rsidR="002B528A" w:rsidRPr="00ED73A0" w:rsidRDefault="002B528A" w:rsidP="00E4294A"/>
    <w:p w:rsidR="002B528A" w:rsidRPr="00ED73A0" w:rsidRDefault="003B170C" w:rsidP="00E4294A">
      <w:r>
        <w:t>38.</w:t>
      </w:r>
      <w:r w:rsidRPr="00ED73A0">
        <w:t xml:space="preserve"> Which</w:t>
      </w:r>
      <w:r w:rsidR="00610B1D" w:rsidRPr="00ED73A0">
        <w:t xml:space="preserve"> one of the following public communication aims to influence public opinion?</w:t>
      </w:r>
      <w:r w:rsidR="00CE1478" w:rsidRPr="00ED73A0">
        <w:t xml:space="preserve"> (2 marks)</w:t>
      </w:r>
    </w:p>
    <w:p w:rsidR="002B528A" w:rsidRPr="00ED73A0" w:rsidRDefault="003B170C" w:rsidP="00E4294A">
      <w:r>
        <w:t xml:space="preserve">A. </w:t>
      </w:r>
      <w:r w:rsidR="00610B1D" w:rsidRPr="00ED73A0">
        <w:t>Advocacy communication</w:t>
      </w:r>
    </w:p>
    <w:p w:rsidR="002B528A" w:rsidRPr="00ED73A0" w:rsidRDefault="003B170C" w:rsidP="00E4294A">
      <w:r>
        <w:t xml:space="preserve">B. </w:t>
      </w:r>
      <w:r w:rsidR="00610B1D" w:rsidRPr="00ED73A0">
        <w:t>Interpersonal communication</w:t>
      </w:r>
    </w:p>
    <w:p w:rsidR="002B528A" w:rsidRPr="00ED73A0" w:rsidRDefault="003B170C" w:rsidP="00E4294A">
      <w:r>
        <w:t xml:space="preserve">C. </w:t>
      </w:r>
      <w:r w:rsidR="00610B1D" w:rsidRPr="00ED73A0">
        <w:t>Private communication</w:t>
      </w:r>
    </w:p>
    <w:p w:rsidR="00634C79" w:rsidRPr="00ED73A0" w:rsidRDefault="003B170C" w:rsidP="00E4294A">
      <w:r>
        <w:t xml:space="preserve">D. </w:t>
      </w:r>
      <w:r w:rsidR="00610B1D" w:rsidRPr="00ED73A0">
        <w:t>Non-verbal communication</w:t>
      </w:r>
    </w:p>
    <w:p w:rsidR="002B528A" w:rsidRPr="00ED73A0" w:rsidRDefault="00634C79" w:rsidP="00E4294A">
      <w:r w:rsidRPr="00ED73A0">
        <w:t>ANSWER: B</w:t>
      </w:r>
      <w:r w:rsidR="00FC1E92" w:rsidRPr="00ED73A0">
        <w:tab/>
      </w:r>
    </w:p>
    <w:p w:rsidR="003B170C" w:rsidRDefault="003B170C" w:rsidP="00E4294A"/>
    <w:p w:rsidR="002B528A" w:rsidRPr="00ED73A0" w:rsidRDefault="003B170C" w:rsidP="00E4294A">
      <w:r>
        <w:t>39.</w:t>
      </w:r>
      <w:r w:rsidRPr="00ED73A0">
        <w:t xml:space="preserve"> Which</w:t>
      </w:r>
      <w:r w:rsidR="00610B1D" w:rsidRPr="00ED73A0">
        <w:t xml:space="preserve"> one of the following characteristics is associated with formal communication?</w:t>
      </w:r>
      <w:r w:rsidR="00CE1478" w:rsidRPr="00ED73A0">
        <w:t xml:space="preserve"> (2 marks)</w:t>
      </w:r>
    </w:p>
    <w:p w:rsidR="002B528A" w:rsidRPr="00ED73A0" w:rsidRDefault="003B170C" w:rsidP="00E4294A">
      <w:r>
        <w:t xml:space="preserve">A. </w:t>
      </w:r>
      <w:r w:rsidR="00610B1D" w:rsidRPr="00ED73A0">
        <w:t>Must be sent using outlined medium</w:t>
      </w:r>
    </w:p>
    <w:p w:rsidR="002B528A" w:rsidRPr="00ED73A0" w:rsidRDefault="003B170C" w:rsidP="00E4294A">
      <w:r>
        <w:t xml:space="preserve">B. </w:t>
      </w:r>
      <w:r w:rsidR="00610B1D" w:rsidRPr="00ED73A0">
        <w:t>Follows a chain of command</w:t>
      </w:r>
    </w:p>
    <w:p w:rsidR="002B528A" w:rsidRPr="00ED73A0" w:rsidRDefault="003B170C" w:rsidP="00E4294A">
      <w:r>
        <w:t xml:space="preserve">C. </w:t>
      </w:r>
      <w:r w:rsidR="00610B1D" w:rsidRPr="00ED73A0">
        <w:t>Originates from top executives</w:t>
      </w:r>
    </w:p>
    <w:p w:rsidR="00634C79" w:rsidRPr="00ED73A0" w:rsidRDefault="003B170C" w:rsidP="00E4294A">
      <w:r>
        <w:t xml:space="preserve">D. </w:t>
      </w:r>
      <w:r w:rsidR="00610B1D" w:rsidRPr="00ED73A0">
        <w:t>Does not require documentation</w:t>
      </w:r>
    </w:p>
    <w:p w:rsidR="002B528A" w:rsidRPr="00ED73A0" w:rsidRDefault="00634C79" w:rsidP="00E4294A">
      <w:r w:rsidRPr="00ED73A0">
        <w:t>ANSWER: A</w:t>
      </w:r>
      <w:r w:rsidR="00FC1E92" w:rsidRPr="00ED73A0">
        <w:tab/>
      </w:r>
    </w:p>
    <w:p w:rsidR="003B170C" w:rsidRDefault="003B170C" w:rsidP="00E4294A"/>
    <w:p w:rsidR="002B528A" w:rsidRPr="00ED73A0" w:rsidRDefault="003B170C" w:rsidP="00E4294A">
      <w:r>
        <w:t>40.</w:t>
      </w:r>
      <w:r w:rsidRPr="00ED73A0">
        <w:t xml:space="preserve"> The</w:t>
      </w:r>
      <w:r w:rsidR="00610B1D" w:rsidRPr="00ED73A0">
        <w:t xml:space="preserve"> goal of external communication is to </w:t>
      </w:r>
      <w:r w:rsidR="00610B1D" w:rsidRPr="00ED73A0">
        <w:tab/>
        <w:t>.</w:t>
      </w:r>
      <w:r w:rsidR="00CE1478" w:rsidRPr="00ED73A0">
        <w:t xml:space="preserve"> (2 marks)</w:t>
      </w:r>
    </w:p>
    <w:p w:rsidR="002B528A" w:rsidRPr="00ED73A0" w:rsidRDefault="003B170C" w:rsidP="00E4294A">
      <w:r>
        <w:t xml:space="preserve">A. </w:t>
      </w:r>
      <w:r w:rsidR="00610B1D" w:rsidRPr="00ED73A0">
        <w:t>manage interdepartmental coordination</w:t>
      </w:r>
    </w:p>
    <w:p w:rsidR="002B528A" w:rsidRPr="00ED73A0" w:rsidRDefault="003B170C" w:rsidP="00E4294A">
      <w:r>
        <w:t xml:space="preserve">B. </w:t>
      </w:r>
      <w:r w:rsidR="00610B1D" w:rsidRPr="00ED73A0">
        <w:t>establish relationships with external entities</w:t>
      </w:r>
    </w:p>
    <w:p w:rsidR="002B528A" w:rsidRPr="00ED73A0" w:rsidRDefault="003B170C" w:rsidP="00E4294A">
      <w:r>
        <w:t xml:space="preserve">C. </w:t>
      </w:r>
      <w:r w:rsidR="00610B1D" w:rsidRPr="00ED73A0">
        <w:t>focus only on external employee needs</w:t>
      </w:r>
    </w:p>
    <w:p w:rsidR="00634C79" w:rsidRPr="00ED73A0" w:rsidRDefault="003B170C" w:rsidP="00E4294A">
      <w:r>
        <w:t xml:space="preserve">D. </w:t>
      </w:r>
      <w:r w:rsidR="00610B1D" w:rsidRPr="00ED73A0">
        <w:t>enhance team harmony</w:t>
      </w:r>
    </w:p>
    <w:p w:rsidR="002B528A" w:rsidRPr="00ED73A0" w:rsidRDefault="00634C79" w:rsidP="00E4294A">
      <w:r w:rsidRPr="00ED73A0">
        <w:t>ANSWER: B</w:t>
      </w:r>
      <w:r w:rsidR="00FC1E92" w:rsidRPr="00ED73A0">
        <w:tab/>
      </w:r>
    </w:p>
    <w:p w:rsidR="003B170C" w:rsidRDefault="003B170C" w:rsidP="00E4294A"/>
    <w:p w:rsidR="002B528A" w:rsidRPr="00ED73A0" w:rsidRDefault="003B170C" w:rsidP="00E4294A">
      <w:r>
        <w:t>41.</w:t>
      </w:r>
      <w:r w:rsidRPr="00ED73A0">
        <w:t xml:space="preserve"> Which</w:t>
      </w:r>
      <w:r w:rsidR="00610B1D" w:rsidRPr="00ED73A0">
        <w:t xml:space="preserve"> one of the following effects is achieved by using “contrast" in visual communication?</w:t>
      </w:r>
      <w:r w:rsidR="00CE1478" w:rsidRPr="00ED73A0">
        <w:t xml:space="preserve"> (2 marks)</w:t>
      </w:r>
    </w:p>
    <w:p w:rsidR="002B528A" w:rsidRPr="00ED73A0" w:rsidRDefault="003B170C" w:rsidP="00E4294A">
      <w:r>
        <w:t xml:space="preserve">A. </w:t>
      </w:r>
      <w:r w:rsidR="00610B1D" w:rsidRPr="00ED73A0">
        <w:t>It creates harmony between different elements</w:t>
      </w:r>
    </w:p>
    <w:p w:rsidR="002B528A" w:rsidRPr="00ED73A0" w:rsidRDefault="003B170C" w:rsidP="00E4294A">
      <w:r>
        <w:t xml:space="preserve">B. </w:t>
      </w:r>
      <w:r w:rsidR="00610B1D" w:rsidRPr="00ED73A0">
        <w:t xml:space="preserve">It highlights differences to </w:t>
      </w:r>
      <w:r w:rsidR="00032CF8" w:rsidRPr="00ED73A0">
        <w:t>emphasize</w:t>
      </w:r>
      <w:r w:rsidR="00610B1D" w:rsidRPr="00ED73A0">
        <w:t xml:space="preserve"> certain parts</w:t>
      </w:r>
    </w:p>
    <w:p w:rsidR="002B528A" w:rsidRPr="00ED73A0" w:rsidRDefault="003B170C" w:rsidP="00E4294A">
      <w:r>
        <w:t xml:space="preserve">C. </w:t>
      </w:r>
      <w:r w:rsidR="00610B1D" w:rsidRPr="00ED73A0">
        <w:t>It reduces the visibility of unimportant elements</w:t>
      </w:r>
    </w:p>
    <w:p w:rsidR="00634C79" w:rsidRPr="00ED73A0" w:rsidRDefault="003B170C" w:rsidP="00E4294A">
      <w:r>
        <w:t xml:space="preserve">D. </w:t>
      </w:r>
      <w:r w:rsidR="00610B1D" w:rsidRPr="00ED73A0">
        <w:t>It ensures viewers understand the elements displayed</w:t>
      </w:r>
    </w:p>
    <w:p w:rsidR="002B528A" w:rsidRPr="00ED73A0" w:rsidRDefault="00634C79" w:rsidP="00E4294A">
      <w:r w:rsidRPr="00ED73A0">
        <w:t>ANSWER: B</w:t>
      </w:r>
      <w:r w:rsidR="00FC1E92" w:rsidRPr="00ED73A0">
        <w:tab/>
      </w:r>
    </w:p>
    <w:p w:rsidR="003B170C" w:rsidRDefault="003B170C" w:rsidP="00E4294A"/>
    <w:p w:rsidR="002B528A" w:rsidRPr="00ED73A0" w:rsidRDefault="003B170C" w:rsidP="00E4294A">
      <w:r>
        <w:t xml:space="preserve">42. </w:t>
      </w:r>
      <w:r w:rsidR="00610B1D" w:rsidRPr="00ED73A0">
        <w:t>Which one of the following stages in writing of business documents ensures that the document meets its objectives and addresses the target audience?</w:t>
      </w:r>
      <w:r w:rsidR="00CE1478" w:rsidRPr="00ED73A0">
        <w:t xml:space="preserve"> (2 marks)</w:t>
      </w:r>
    </w:p>
    <w:p w:rsidR="002B528A" w:rsidRPr="00ED73A0" w:rsidRDefault="003B170C" w:rsidP="00E4294A">
      <w:r>
        <w:t xml:space="preserve">A. </w:t>
      </w:r>
      <w:r w:rsidR="00610B1D" w:rsidRPr="00ED73A0">
        <w:t>Prewriting</w:t>
      </w:r>
    </w:p>
    <w:p w:rsidR="002B528A" w:rsidRPr="00ED73A0" w:rsidRDefault="003B170C" w:rsidP="00E4294A">
      <w:r>
        <w:t xml:space="preserve">B. </w:t>
      </w:r>
      <w:r w:rsidR="00610B1D" w:rsidRPr="00ED73A0">
        <w:t>Drafting</w:t>
      </w:r>
    </w:p>
    <w:p w:rsidR="002B528A" w:rsidRPr="00ED73A0" w:rsidRDefault="003B170C" w:rsidP="00E4294A">
      <w:r>
        <w:t xml:space="preserve">C. </w:t>
      </w:r>
      <w:r w:rsidR="00610B1D" w:rsidRPr="00ED73A0">
        <w:t>Revising</w:t>
      </w:r>
    </w:p>
    <w:p w:rsidR="00634C79" w:rsidRPr="00ED73A0" w:rsidRDefault="003B170C" w:rsidP="00E4294A">
      <w:r>
        <w:t xml:space="preserve">D. </w:t>
      </w:r>
      <w:r w:rsidR="00610B1D" w:rsidRPr="00ED73A0">
        <w:t>Editing</w:t>
      </w:r>
    </w:p>
    <w:p w:rsidR="002B528A" w:rsidRPr="00ED73A0" w:rsidRDefault="00634C79" w:rsidP="00E4294A">
      <w:r w:rsidRPr="00ED73A0">
        <w:t>ANSWER: B</w:t>
      </w:r>
      <w:r w:rsidR="00FC1E92" w:rsidRPr="00ED73A0">
        <w:tab/>
      </w:r>
    </w:p>
    <w:p w:rsidR="002B528A" w:rsidRPr="00ED73A0" w:rsidRDefault="002B528A" w:rsidP="00E4294A"/>
    <w:p w:rsidR="002B528A" w:rsidRPr="00ED73A0" w:rsidRDefault="003B170C" w:rsidP="00E4294A">
      <w:r>
        <w:t>43.</w:t>
      </w:r>
      <w:r w:rsidRPr="00ED73A0">
        <w:t xml:space="preserve"> Which</w:t>
      </w:r>
      <w:r w:rsidR="00610B1D" w:rsidRPr="00ED73A0">
        <w:t xml:space="preserve"> one of the following statements relates to a drawback of structured interviews?</w:t>
      </w:r>
      <w:r w:rsidR="00CE1478" w:rsidRPr="00ED73A0">
        <w:t xml:space="preserve"> (2 marks)</w:t>
      </w:r>
    </w:p>
    <w:p w:rsidR="002B528A" w:rsidRPr="00ED73A0" w:rsidRDefault="003B170C" w:rsidP="00E4294A">
      <w:r>
        <w:t xml:space="preserve">A. </w:t>
      </w:r>
      <w:r w:rsidR="00610B1D" w:rsidRPr="00ED73A0">
        <w:t>They tend to be highly inconsistent in assessing candidates</w:t>
      </w:r>
    </w:p>
    <w:p w:rsidR="002B528A" w:rsidRPr="00ED73A0" w:rsidRDefault="003B170C" w:rsidP="00E4294A">
      <w:r>
        <w:t xml:space="preserve">B. </w:t>
      </w:r>
      <w:r w:rsidR="00610B1D" w:rsidRPr="00ED73A0">
        <w:t>They are rigid and do not allow flexibility to explore responses</w:t>
      </w:r>
    </w:p>
    <w:p w:rsidR="002B528A" w:rsidRPr="00ED73A0" w:rsidRDefault="003B170C" w:rsidP="00E4294A">
      <w:r>
        <w:t xml:space="preserve">C. </w:t>
      </w:r>
      <w:r w:rsidR="00610B1D" w:rsidRPr="00ED73A0">
        <w:t>They require extensive time to prepare for each candidate</w:t>
      </w:r>
    </w:p>
    <w:p w:rsidR="00634C79" w:rsidRPr="00ED73A0" w:rsidRDefault="003B170C" w:rsidP="00E4294A">
      <w:r>
        <w:t xml:space="preserve">D. </w:t>
      </w:r>
      <w:r w:rsidR="00610B1D" w:rsidRPr="00ED73A0">
        <w:t>They are inappropriate for evaluating technical competencies</w:t>
      </w:r>
    </w:p>
    <w:p w:rsidR="002B528A" w:rsidRPr="00ED73A0" w:rsidRDefault="00634C79" w:rsidP="00E4294A">
      <w:r w:rsidRPr="00ED73A0">
        <w:t>ANSWER: C</w:t>
      </w:r>
      <w:r w:rsidR="00FC1E92" w:rsidRPr="00ED73A0">
        <w:tab/>
      </w:r>
    </w:p>
    <w:p w:rsidR="002B528A" w:rsidRPr="00ED73A0" w:rsidRDefault="002B528A" w:rsidP="00E4294A"/>
    <w:p w:rsidR="002B528A" w:rsidRPr="00ED73A0" w:rsidRDefault="003B170C" w:rsidP="00E4294A">
      <w:r>
        <w:t>44.</w:t>
      </w:r>
      <w:r w:rsidRPr="00ED73A0">
        <w:t xml:space="preserve"> Which</w:t>
      </w:r>
      <w:r w:rsidR="00610B1D" w:rsidRPr="00ED73A0">
        <w:t xml:space="preserve"> one of the following types of meeting formats involves a presentation to a large audience?</w:t>
      </w:r>
      <w:r w:rsidR="00CE1478" w:rsidRPr="00ED73A0">
        <w:t xml:space="preserve"> (2 marks)</w:t>
      </w:r>
    </w:p>
    <w:p w:rsidR="002B528A" w:rsidRPr="00ED73A0" w:rsidRDefault="003B170C" w:rsidP="00E4294A">
      <w:r>
        <w:t xml:space="preserve">A. </w:t>
      </w:r>
      <w:r w:rsidR="00610B1D" w:rsidRPr="00ED73A0">
        <w:t>Video conferencing</w:t>
      </w:r>
    </w:p>
    <w:p w:rsidR="002B528A" w:rsidRPr="00ED73A0" w:rsidRDefault="003B170C" w:rsidP="00E4294A">
      <w:r>
        <w:t xml:space="preserve">B. </w:t>
      </w:r>
      <w:r w:rsidR="00610B1D" w:rsidRPr="00ED73A0">
        <w:t>Webinar</w:t>
      </w:r>
    </w:p>
    <w:p w:rsidR="002B528A" w:rsidRPr="00ED73A0" w:rsidRDefault="003B170C" w:rsidP="00E4294A">
      <w:r>
        <w:t xml:space="preserve">C. </w:t>
      </w:r>
      <w:r w:rsidR="00610B1D" w:rsidRPr="00ED73A0">
        <w:t>Teleconference</w:t>
      </w:r>
    </w:p>
    <w:p w:rsidR="00634C79" w:rsidRPr="00ED73A0" w:rsidRDefault="003B170C" w:rsidP="00E4294A">
      <w:r>
        <w:t xml:space="preserve">D. </w:t>
      </w:r>
      <w:r w:rsidR="00610B1D" w:rsidRPr="00ED73A0">
        <w:t>Informal chat</w:t>
      </w:r>
    </w:p>
    <w:p w:rsidR="002B528A" w:rsidRPr="00ED73A0" w:rsidRDefault="00634C79" w:rsidP="00E4294A">
      <w:r w:rsidRPr="00ED73A0">
        <w:t>ANSWER: B</w:t>
      </w:r>
      <w:r w:rsidR="00FC1E92" w:rsidRPr="00ED73A0">
        <w:tab/>
      </w:r>
    </w:p>
    <w:p w:rsidR="003B170C" w:rsidRDefault="003B170C" w:rsidP="00E4294A"/>
    <w:p w:rsidR="002B528A" w:rsidRPr="00ED73A0" w:rsidRDefault="003B170C" w:rsidP="00E4294A">
      <w:r>
        <w:lastRenderedPageBreak/>
        <w:t>45</w:t>
      </w:r>
      <w:r w:rsidR="00687E83">
        <w:t>.</w:t>
      </w:r>
      <w:r w:rsidR="00687E83" w:rsidRPr="00ED73A0">
        <w:t xml:space="preserve"> Which</w:t>
      </w:r>
      <w:r w:rsidR="00610B1D" w:rsidRPr="00ED73A0">
        <w:t xml:space="preserve"> one of the following statements is TRUE about video conferencing tools like Zoom and Google Meet?</w:t>
      </w:r>
      <w:r w:rsidR="00CE1478" w:rsidRPr="00ED73A0">
        <w:t xml:space="preserve"> (2 marks)</w:t>
      </w:r>
    </w:p>
    <w:p w:rsidR="002B528A" w:rsidRPr="00ED73A0" w:rsidRDefault="00687E83" w:rsidP="00E4294A">
      <w:r>
        <w:t xml:space="preserve">A. </w:t>
      </w:r>
      <w:r w:rsidR="00610B1D" w:rsidRPr="00ED73A0">
        <w:t>They are only useful for audio-only communication</w:t>
      </w:r>
    </w:p>
    <w:p w:rsidR="002B528A" w:rsidRPr="00ED73A0" w:rsidRDefault="00687E83" w:rsidP="00E4294A">
      <w:r>
        <w:t xml:space="preserve">B. </w:t>
      </w:r>
      <w:r w:rsidR="00610B1D" w:rsidRPr="00ED73A0">
        <w:t>They allow users to share video, audio, and documents in real-time</w:t>
      </w:r>
    </w:p>
    <w:p w:rsidR="002B528A" w:rsidRPr="00ED73A0" w:rsidRDefault="00687E83" w:rsidP="00E4294A">
      <w:r>
        <w:t xml:space="preserve">C. </w:t>
      </w:r>
      <w:r w:rsidR="00610B1D" w:rsidRPr="00ED73A0">
        <w:t>They require all participants to be located in the same country</w:t>
      </w:r>
    </w:p>
    <w:p w:rsidR="00634C79" w:rsidRPr="00ED73A0" w:rsidRDefault="00687E83" w:rsidP="00E4294A">
      <w:r>
        <w:t xml:space="preserve">D. </w:t>
      </w:r>
      <w:r w:rsidR="00610B1D" w:rsidRPr="00ED73A0">
        <w:t>They limit the ability for participants to collaborate visually</w:t>
      </w:r>
    </w:p>
    <w:p w:rsidR="002B528A" w:rsidRPr="00ED73A0" w:rsidRDefault="00634C79" w:rsidP="00E4294A">
      <w:r w:rsidRPr="00ED73A0">
        <w:t>ANSWER: B</w:t>
      </w:r>
      <w:r w:rsidR="00FC1E92" w:rsidRPr="00ED73A0">
        <w:tab/>
      </w: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8471"/>
        <w:gridCol w:w="1163"/>
        <w:gridCol w:w="1163"/>
      </w:tblGrid>
      <w:tr w:rsidR="00FC1E92" w:rsidRPr="00ED73A0" w:rsidTr="00FC1E92">
        <w:trPr>
          <w:trHeight w:val="1140"/>
        </w:trPr>
        <w:tc>
          <w:tcPr>
            <w:tcW w:w="530" w:type="dxa"/>
          </w:tcPr>
          <w:p w:rsidR="00FC1E92" w:rsidRPr="00ED73A0" w:rsidRDefault="00FC1E92" w:rsidP="00E4294A">
            <w:r w:rsidRPr="00ED73A0">
              <w:t>47.</w:t>
            </w:r>
          </w:p>
        </w:tc>
        <w:tc>
          <w:tcPr>
            <w:tcW w:w="8471" w:type="dxa"/>
          </w:tcPr>
          <w:p w:rsidR="00FC1E92" w:rsidRPr="00ED73A0" w:rsidRDefault="00FC1E92" w:rsidP="00E4294A">
            <w:r w:rsidRPr="00ED73A0">
              <w:t>Which one of the following statements represents the primary purpose of a market plan?</w:t>
            </w:r>
            <w:r w:rsidR="00CE1478" w:rsidRPr="00ED73A0">
              <w:t xml:space="preserve"> (2 marks)</w:t>
            </w:r>
          </w:p>
          <w:p w:rsidR="00FC1E92" w:rsidRPr="00ED73A0" w:rsidRDefault="00FC1E92" w:rsidP="00E4294A">
            <w:r w:rsidRPr="00ED73A0">
              <w:t>To highlight the marketing strategies that will attract and retain customers</w:t>
            </w:r>
          </w:p>
          <w:p w:rsidR="00FC1E92" w:rsidRPr="00ED73A0" w:rsidRDefault="00FC1E92" w:rsidP="00E4294A">
            <w:r w:rsidRPr="00ED73A0">
              <w:t>To provide an organization structure and detailed management roles</w:t>
            </w:r>
          </w:p>
          <w:p w:rsidR="00FC1E92" w:rsidRPr="00ED73A0" w:rsidRDefault="00FC1E92" w:rsidP="00E4294A">
            <w:r w:rsidRPr="00ED73A0">
              <w:t>To explain the product development process for the company</w:t>
            </w:r>
          </w:p>
          <w:p w:rsidR="00FC1E92" w:rsidRPr="00ED73A0" w:rsidRDefault="00FC1E92" w:rsidP="00E4294A">
            <w:r w:rsidRPr="00ED73A0">
              <w:t>To outline the company's financial projections and funding requirements</w:t>
            </w:r>
          </w:p>
          <w:p w:rsidR="00FC1E92" w:rsidRPr="00ED73A0" w:rsidRDefault="00FC1E92" w:rsidP="00E4294A">
            <w:r w:rsidRPr="00ED73A0">
              <w:t>ANSWER: A</w:t>
            </w:r>
          </w:p>
        </w:tc>
        <w:tc>
          <w:tcPr>
            <w:tcW w:w="1163" w:type="dxa"/>
          </w:tcPr>
          <w:p w:rsidR="00FC1E92" w:rsidRPr="00ED73A0" w:rsidRDefault="00FC1E92" w:rsidP="00E4294A"/>
          <w:p w:rsidR="00FC1E92" w:rsidRPr="00ED73A0" w:rsidRDefault="00FC1E92" w:rsidP="00E4294A"/>
          <w:p w:rsidR="00FC1E92" w:rsidRPr="00ED73A0" w:rsidRDefault="00FC1E92" w:rsidP="00E4294A"/>
          <w:p w:rsidR="00FC1E92" w:rsidRPr="00ED73A0" w:rsidRDefault="00FC1E92" w:rsidP="00E4294A"/>
        </w:tc>
        <w:tc>
          <w:tcPr>
            <w:tcW w:w="1163" w:type="dxa"/>
          </w:tcPr>
          <w:p w:rsidR="00FC1E92" w:rsidRPr="00ED73A0" w:rsidRDefault="00FC1E92" w:rsidP="00E4294A"/>
        </w:tc>
      </w:tr>
      <w:tr w:rsidR="00FC1E92" w:rsidRPr="00ED73A0" w:rsidTr="00FC1E92">
        <w:trPr>
          <w:trHeight w:val="1380"/>
        </w:trPr>
        <w:tc>
          <w:tcPr>
            <w:tcW w:w="530" w:type="dxa"/>
          </w:tcPr>
          <w:p w:rsidR="00FC1E92" w:rsidRPr="00ED73A0" w:rsidRDefault="00FC1E92" w:rsidP="00E4294A"/>
          <w:p w:rsidR="00FC1E92" w:rsidRPr="00ED73A0" w:rsidRDefault="00FC1E92" w:rsidP="00E4294A">
            <w:r w:rsidRPr="00ED73A0">
              <w:t>48.</w:t>
            </w:r>
          </w:p>
        </w:tc>
        <w:tc>
          <w:tcPr>
            <w:tcW w:w="8471" w:type="dxa"/>
          </w:tcPr>
          <w:p w:rsidR="00FC1E92" w:rsidRPr="00ED73A0" w:rsidRDefault="00FC1E92" w:rsidP="00E4294A"/>
          <w:p w:rsidR="00FC1E92" w:rsidRPr="00ED73A0" w:rsidRDefault="00FC1E92" w:rsidP="00E4294A">
            <w:r w:rsidRPr="00ED73A0">
              <w:t>Which one of the following statements represents the use of appendices section in a business plan?</w:t>
            </w:r>
            <w:r w:rsidR="00CE1478" w:rsidRPr="00ED73A0">
              <w:t xml:space="preserve"> (2 marks)</w:t>
            </w:r>
          </w:p>
          <w:p w:rsidR="00FC1E92" w:rsidRPr="00ED73A0" w:rsidRDefault="00FC1E92" w:rsidP="00E4294A">
            <w:r w:rsidRPr="00ED73A0">
              <w:t>To provide the projected sales</w:t>
            </w:r>
          </w:p>
          <w:p w:rsidR="00FC1E92" w:rsidRPr="00ED73A0" w:rsidRDefault="00FC1E92" w:rsidP="00E4294A">
            <w:r w:rsidRPr="00ED73A0">
              <w:t>To showcase the products and services</w:t>
            </w:r>
          </w:p>
          <w:p w:rsidR="00FC1E92" w:rsidRPr="00ED73A0" w:rsidRDefault="00FC1E92" w:rsidP="00E4294A">
            <w:r w:rsidRPr="00ED73A0">
              <w:t>To provide supplementary information</w:t>
            </w:r>
          </w:p>
          <w:p w:rsidR="00FC1E92" w:rsidRPr="00ED73A0" w:rsidRDefault="00FC1E92" w:rsidP="00E4294A">
            <w:r w:rsidRPr="00ED73A0">
              <w:t>To highlight the mission and vision statements</w:t>
            </w:r>
          </w:p>
          <w:p w:rsidR="00FC1E92" w:rsidRPr="00ED73A0" w:rsidRDefault="00FC1E92" w:rsidP="00E4294A">
            <w:r w:rsidRPr="00ED73A0">
              <w:t>ANSWER: C</w:t>
            </w:r>
          </w:p>
        </w:tc>
        <w:tc>
          <w:tcPr>
            <w:tcW w:w="1163" w:type="dxa"/>
          </w:tcPr>
          <w:p w:rsidR="00FC1E92" w:rsidRPr="00ED73A0" w:rsidRDefault="00FC1E92" w:rsidP="00E4294A"/>
          <w:p w:rsidR="00FC1E92" w:rsidRPr="00ED73A0" w:rsidRDefault="00FC1E92" w:rsidP="00E4294A"/>
          <w:p w:rsidR="00FC1E92" w:rsidRPr="00ED73A0" w:rsidRDefault="00FC1E92" w:rsidP="00E4294A"/>
          <w:p w:rsidR="00FC1E92" w:rsidRPr="00ED73A0" w:rsidRDefault="00FC1E92" w:rsidP="00E4294A"/>
          <w:p w:rsidR="00FC1E92" w:rsidRPr="00ED73A0" w:rsidRDefault="00FC1E92" w:rsidP="00E4294A"/>
          <w:p w:rsidR="00FC1E92" w:rsidRPr="00ED73A0" w:rsidRDefault="00FC1E92" w:rsidP="00E4294A"/>
        </w:tc>
        <w:tc>
          <w:tcPr>
            <w:tcW w:w="1163" w:type="dxa"/>
          </w:tcPr>
          <w:p w:rsidR="00FC1E92" w:rsidRPr="00ED73A0" w:rsidRDefault="00FC1E92" w:rsidP="00E4294A"/>
        </w:tc>
      </w:tr>
    </w:tbl>
    <w:p w:rsidR="002B528A" w:rsidRPr="00ED73A0" w:rsidRDefault="002B528A" w:rsidP="00E4294A"/>
    <w:p w:rsidR="002B528A" w:rsidRPr="00ED73A0" w:rsidRDefault="00687E83" w:rsidP="00E4294A">
      <w:r>
        <w:t>49.</w:t>
      </w:r>
      <w:r w:rsidRPr="00ED73A0">
        <w:t xml:space="preserve"> Which</w:t>
      </w:r>
      <w:r w:rsidR="00610B1D" w:rsidRPr="00ED73A0">
        <w:t xml:space="preserve"> one of the following actions represents the primary focus when identifying customer needs in a business?</w:t>
      </w:r>
      <w:r w:rsidR="00CE1478" w:rsidRPr="00ED73A0">
        <w:t xml:space="preserve"> (2 marks)</w:t>
      </w:r>
    </w:p>
    <w:p w:rsidR="002B528A" w:rsidRPr="00ED73A0" w:rsidRDefault="00687E83" w:rsidP="00E4294A">
      <w:r>
        <w:t xml:space="preserve">A. </w:t>
      </w:r>
      <w:r w:rsidR="00610B1D" w:rsidRPr="00ED73A0">
        <w:t>Understanding how competitors’ prices affect sales</w:t>
      </w:r>
    </w:p>
    <w:p w:rsidR="002B528A" w:rsidRPr="00ED73A0" w:rsidRDefault="00687E83" w:rsidP="00E4294A">
      <w:r>
        <w:t xml:space="preserve">B. </w:t>
      </w:r>
      <w:r w:rsidR="00032CF8" w:rsidRPr="00ED73A0">
        <w:t>Recognizing</w:t>
      </w:r>
      <w:r w:rsidR="00610B1D" w:rsidRPr="00ED73A0">
        <w:t xml:space="preserve"> customers’ desires and problems to be solved</w:t>
      </w:r>
    </w:p>
    <w:p w:rsidR="002B528A" w:rsidRPr="00ED73A0" w:rsidRDefault="00687E83" w:rsidP="00E4294A">
      <w:r>
        <w:t xml:space="preserve">C. </w:t>
      </w:r>
      <w:r w:rsidR="00610B1D" w:rsidRPr="00ED73A0">
        <w:t>Developing new advertising campaigns to attract customers</w:t>
      </w:r>
    </w:p>
    <w:p w:rsidR="00634C79" w:rsidRPr="00ED73A0" w:rsidRDefault="00687E83" w:rsidP="00E4294A">
      <w:r>
        <w:t xml:space="preserve">D. </w:t>
      </w:r>
      <w:r w:rsidR="00032CF8" w:rsidRPr="00ED73A0">
        <w:t>Analyzing</w:t>
      </w:r>
      <w:r w:rsidR="00610B1D" w:rsidRPr="00ED73A0">
        <w:t xml:space="preserve"> the financial performance of the company</w:t>
      </w:r>
    </w:p>
    <w:p w:rsidR="002B528A" w:rsidRPr="00ED73A0" w:rsidRDefault="00634C79" w:rsidP="00E4294A">
      <w:r w:rsidRPr="00ED73A0">
        <w:t>ANSWER: B</w:t>
      </w:r>
      <w:r w:rsidR="00FC1E92" w:rsidRPr="00ED73A0">
        <w:tab/>
      </w:r>
    </w:p>
    <w:p w:rsidR="002B528A" w:rsidRPr="00ED73A0" w:rsidRDefault="002B528A" w:rsidP="00E4294A"/>
    <w:p w:rsidR="002B528A" w:rsidRPr="00ED73A0" w:rsidRDefault="00687E83" w:rsidP="00E4294A">
      <w:r>
        <w:t>50.</w:t>
      </w:r>
      <w:r w:rsidRPr="00ED73A0">
        <w:t xml:space="preserve"> Which</w:t>
      </w:r>
      <w:r w:rsidR="00610B1D" w:rsidRPr="00ED73A0">
        <w:t xml:space="preserve"> one of the following sections is included in a business plan?</w:t>
      </w:r>
      <w:r w:rsidR="00CE1478" w:rsidRPr="00ED73A0">
        <w:t xml:space="preserve"> (2 marks)</w:t>
      </w:r>
    </w:p>
    <w:p w:rsidR="002B528A" w:rsidRPr="00ED73A0" w:rsidRDefault="00687E83" w:rsidP="00E4294A">
      <w:r>
        <w:t xml:space="preserve">A. </w:t>
      </w:r>
      <w:r w:rsidR="00610B1D" w:rsidRPr="00ED73A0">
        <w:t>Research problem</w:t>
      </w:r>
    </w:p>
    <w:p w:rsidR="002B528A" w:rsidRPr="00ED73A0" w:rsidRDefault="00687E83" w:rsidP="00E4294A">
      <w:r>
        <w:t xml:space="preserve">B. </w:t>
      </w:r>
      <w:r w:rsidR="00610B1D" w:rsidRPr="00ED73A0">
        <w:t>Conclusion and recommendations</w:t>
      </w:r>
    </w:p>
    <w:p w:rsidR="002B528A" w:rsidRPr="00ED73A0" w:rsidRDefault="00687E83" w:rsidP="00E4294A">
      <w:r>
        <w:t xml:space="preserve">C. </w:t>
      </w:r>
      <w:r w:rsidR="00610B1D" w:rsidRPr="00ED73A0">
        <w:t>Discussion of findings</w:t>
      </w:r>
    </w:p>
    <w:p w:rsidR="00634C79" w:rsidRPr="00ED73A0" w:rsidRDefault="00687E83" w:rsidP="00E4294A">
      <w:r>
        <w:t xml:space="preserve">D. </w:t>
      </w:r>
      <w:r w:rsidR="00610B1D" w:rsidRPr="00ED73A0">
        <w:t>Products and services description</w:t>
      </w:r>
    </w:p>
    <w:p w:rsidR="002B528A" w:rsidRPr="00ED73A0" w:rsidRDefault="00FC1E92" w:rsidP="00E4294A">
      <w:r w:rsidRPr="00ED73A0">
        <w:t>ANSWER: D</w:t>
      </w:r>
      <w:r w:rsidRPr="00ED73A0">
        <w:tab/>
      </w:r>
    </w:p>
    <w:p w:rsidR="002B528A" w:rsidRPr="00ED73A0" w:rsidRDefault="002B528A" w:rsidP="00E4294A"/>
    <w:sectPr w:rsidR="002B528A" w:rsidRPr="00ED73A0">
      <w:footerReference w:type="default" r:id="rId7"/>
      <w:pgSz w:w="12240" w:h="15840"/>
      <w:pgMar w:top="620" w:right="720" w:bottom="960" w:left="1080" w:header="0" w:footer="7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FC9" w:rsidRDefault="008F7FC9">
      <w:r>
        <w:separator/>
      </w:r>
    </w:p>
  </w:endnote>
  <w:endnote w:type="continuationSeparator" w:id="0">
    <w:p w:rsidR="008F7FC9" w:rsidRDefault="008F7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F54" w:rsidRDefault="00DB2F54">
    <w:pPr>
      <w:pStyle w:val="BodyText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7374848" behindDoc="1" locked="0" layoutInCell="1" allowOverlap="1">
              <wp:simplePos x="0" y="0"/>
              <wp:positionH relativeFrom="page">
                <wp:posOffset>6355841</wp:posOffset>
              </wp:positionH>
              <wp:positionV relativeFrom="page">
                <wp:posOffset>9423660</wp:posOffset>
              </wp:positionV>
              <wp:extent cx="762635" cy="3105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2635" cy="3105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B2F54" w:rsidRDefault="00DB2F54" w:rsidP="00A273B3">
                          <w:pPr>
                            <w:spacing w:before="10" w:line="229" w:lineRule="exact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0.45pt;margin-top:742pt;width:60.05pt;height:24.45pt;z-index:-1594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" filled="f" stroked="f">
              <v:path arrowok="t"/>
              <v:textbox inset="0,0,0,0">
                <w:txbxContent>
                  <w:p w:rsidR="00DB2F54" w:rsidRDefault="00DB2F54" w:rsidP="00A273B3">
                    <w:pPr>
                      <w:spacing w:before="10" w:line="229" w:lineRule="exact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FC9" w:rsidRDefault="008F7FC9">
      <w:r>
        <w:separator/>
      </w:r>
    </w:p>
  </w:footnote>
  <w:footnote w:type="continuationSeparator" w:id="0">
    <w:p w:rsidR="008F7FC9" w:rsidRDefault="008F7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1A82"/>
    <w:multiLevelType w:val="hybridMultilevel"/>
    <w:tmpl w:val="5338186A"/>
    <w:lvl w:ilvl="0" w:tplc="06900B28">
      <w:start w:val="49"/>
      <w:numFmt w:val="decimal"/>
      <w:lvlText w:val="%1."/>
      <w:lvlJc w:val="left"/>
      <w:pPr>
        <w:ind w:left="924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4527CBE">
      <w:start w:val="1"/>
      <w:numFmt w:val="upperLetter"/>
      <w:lvlText w:val="%2."/>
      <w:lvlJc w:val="left"/>
      <w:pPr>
        <w:ind w:left="1634" w:hanging="6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B64E01E">
      <w:numFmt w:val="bullet"/>
      <w:lvlText w:val="•"/>
      <w:lvlJc w:val="left"/>
      <w:pPr>
        <w:ind w:left="2617" w:hanging="699"/>
      </w:pPr>
      <w:rPr>
        <w:rFonts w:hint="default"/>
        <w:lang w:val="en-US" w:eastAsia="en-US" w:bidi="ar-SA"/>
      </w:rPr>
    </w:lvl>
    <w:lvl w:ilvl="3" w:tplc="64A22D8C">
      <w:numFmt w:val="bullet"/>
      <w:lvlText w:val="•"/>
      <w:lvlJc w:val="left"/>
      <w:pPr>
        <w:ind w:left="3595" w:hanging="699"/>
      </w:pPr>
      <w:rPr>
        <w:rFonts w:hint="default"/>
        <w:lang w:val="en-US" w:eastAsia="en-US" w:bidi="ar-SA"/>
      </w:rPr>
    </w:lvl>
    <w:lvl w:ilvl="4" w:tplc="AD3E98BC">
      <w:numFmt w:val="bullet"/>
      <w:lvlText w:val="•"/>
      <w:lvlJc w:val="left"/>
      <w:pPr>
        <w:ind w:left="4573" w:hanging="699"/>
      </w:pPr>
      <w:rPr>
        <w:rFonts w:hint="default"/>
        <w:lang w:val="en-US" w:eastAsia="en-US" w:bidi="ar-SA"/>
      </w:rPr>
    </w:lvl>
    <w:lvl w:ilvl="5" w:tplc="D1E24FCC">
      <w:numFmt w:val="bullet"/>
      <w:lvlText w:val="•"/>
      <w:lvlJc w:val="left"/>
      <w:pPr>
        <w:ind w:left="5551" w:hanging="699"/>
      </w:pPr>
      <w:rPr>
        <w:rFonts w:hint="default"/>
        <w:lang w:val="en-US" w:eastAsia="en-US" w:bidi="ar-SA"/>
      </w:rPr>
    </w:lvl>
    <w:lvl w:ilvl="6" w:tplc="B0FE7AA8">
      <w:numFmt w:val="bullet"/>
      <w:lvlText w:val="•"/>
      <w:lvlJc w:val="left"/>
      <w:pPr>
        <w:ind w:left="6528" w:hanging="699"/>
      </w:pPr>
      <w:rPr>
        <w:rFonts w:hint="default"/>
        <w:lang w:val="en-US" w:eastAsia="en-US" w:bidi="ar-SA"/>
      </w:rPr>
    </w:lvl>
    <w:lvl w:ilvl="7" w:tplc="FE023DC6">
      <w:numFmt w:val="bullet"/>
      <w:lvlText w:val="•"/>
      <w:lvlJc w:val="left"/>
      <w:pPr>
        <w:ind w:left="7506" w:hanging="699"/>
      </w:pPr>
      <w:rPr>
        <w:rFonts w:hint="default"/>
        <w:lang w:val="en-US" w:eastAsia="en-US" w:bidi="ar-SA"/>
      </w:rPr>
    </w:lvl>
    <w:lvl w:ilvl="8" w:tplc="1FF66738">
      <w:numFmt w:val="bullet"/>
      <w:lvlText w:val="•"/>
      <w:lvlJc w:val="left"/>
      <w:pPr>
        <w:ind w:left="8484" w:hanging="699"/>
      </w:pPr>
      <w:rPr>
        <w:rFonts w:hint="default"/>
        <w:lang w:val="en-US" w:eastAsia="en-US" w:bidi="ar-SA"/>
      </w:rPr>
    </w:lvl>
  </w:abstractNum>
  <w:abstractNum w:abstractNumId="1">
    <w:nsid w:val="10BC3B0C"/>
    <w:multiLevelType w:val="hybridMultilevel"/>
    <w:tmpl w:val="10307B26"/>
    <w:lvl w:ilvl="0" w:tplc="C958AB7C">
      <w:start w:val="1"/>
      <w:numFmt w:val="upperLetter"/>
      <w:lvlText w:val="%1."/>
      <w:lvlJc w:val="left"/>
      <w:pPr>
        <w:ind w:left="988" w:hanging="6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4A014FA">
      <w:numFmt w:val="bullet"/>
      <w:lvlText w:val="•"/>
      <w:lvlJc w:val="left"/>
      <w:pPr>
        <w:ind w:left="1705" w:hanging="699"/>
      </w:pPr>
      <w:rPr>
        <w:rFonts w:hint="default"/>
        <w:lang w:val="en-US" w:eastAsia="en-US" w:bidi="ar-SA"/>
      </w:rPr>
    </w:lvl>
    <w:lvl w:ilvl="2" w:tplc="31D66582">
      <w:numFmt w:val="bullet"/>
      <w:lvlText w:val="•"/>
      <w:lvlJc w:val="left"/>
      <w:pPr>
        <w:ind w:left="2430" w:hanging="699"/>
      </w:pPr>
      <w:rPr>
        <w:rFonts w:hint="default"/>
        <w:lang w:val="en-US" w:eastAsia="en-US" w:bidi="ar-SA"/>
      </w:rPr>
    </w:lvl>
    <w:lvl w:ilvl="3" w:tplc="C276A5D2">
      <w:numFmt w:val="bullet"/>
      <w:lvlText w:val="•"/>
      <w:lvlJc w:val="left"/>
      <w:pPr>
        <w:ind w:left="3155" w:hanging="699"/>
      </w:pPr>
      <w:rPr>
        <w:rFonts w:hint="default"/>
        <w:lang w:val="en-US" w:eastAsia="en-US" w:bidi="ar-SA"/>
      </w:rPr>
    </w:lvl>
    <w:lvl w:ilvl="4" w:tplc="F758A414">
      <w:numFmt w:val="bullet"/>
      <w:lvlText w:val="•"/>
      <w:lvlJc w:val="left"/>
      <w:pPr>
        <w:ind w:left="3880" w:hanging="699"/>
      </w:pPr>
      <w:rPr>
        <w:rFonts w:hint="default"/>
        <w:lang w:val="en-US" w:eastAsia="en-US" w:bidi="ar-SA"/>
      </w:rPr>
    </w:lvl>
    <w:lvl w:ilvl="5" w:tplc="FC084BE6">
      <w:numFmt w:val="bullet"/>
      <w:lvlText w:val="•"/>
      <w:lvlJc w:val="left"/>
      <w:pPr>
        <w:ind w:left="4605" w:hanging="699"/>
      </w:pPr>
      <w:rPr>
        <w:rFonts w:hint="default"/>
        <w:lang w:val="en-US" w:eastAsia="en-US" w:bidi="ar-SA"/>
      </w:rPr>
    </w:lvl>
    <w:lvl w:ilvl="6" w:tplc="190A01FA">
      <w:numFmt w:val="bullet"/>
      <w:lvlText w:val="•"/>
      <w:lvlJc w:val="left"/>
      <w:pPr>
        <w:ind w:left="5330" w:hanging="699"/>
      </w:pPr>
      <w:rPr>
        <w:rFonts w:hint="default"/>
        <w:lang w:val="en-US" w:eastAsia="en-US" w:bidi="ar-SA"/>
      </w:rPr>
    </w:lvl>
    <w:lvl w:ilvl="7" w:tplc="2F924724">
      <w:numFmt w:val="bullet"/>
      <w:lvlText w:val="•"/>
      <w:lvlJc w:val="left"/>
      <w:pPr>
        <w:ind w:left="6055" w:hanging="699"/>
      </w:pPr>
      <w:rPr>
        <w:rFonts w:hint="default"/>
        <w:lang w:val="en-US" w:eastAsia="en-US" w:bidi="ar-SA"/>
      </w:rPr>
    </w:lvl>
    <w:lvl w:ilvl="8" w:tplc="97320510">
      <w:numFmt w:val="bullet"/>
      <w:lvlText w:val="•"/>
      <w:lvlJc w:val="left"/>
      <w:pPr>
        <w:ind w:left="6780" w:hanging="699"/>
      </w:pPr>
      <w:rPr>
        <w:rFonts w:hint="default"/>
        <w:lang w:val="en-US" w:eastAsia="en-US" w:bidi="ar-SA"/>
      </w:rPr>
    </w:lvl>
  </w:abstractNum>
  <w:abstractNum w:abstractNumId="2">
    <w:nsid w:val="13252383"/>
    <w:multiLevelType w:val="multilevel"/>
    <w:tmpl w:val="004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A03572"/>
    <w:multiLevelType w:val="hybridMultilevel"/>
    <w:tmpl w:val="40BAAB4A"/>
    <w:lvl w:ilvl="0" w:tplc="C3366562">
      <w:start w:val="1"/>
      <w:numFmt w:val="upperLetter"/>
      <w:lvlText w:val="%1."/>
      <w:lvlJc w:val="left"/>
      <w:pPr>
        <w:ind w:left="938" w:hanging="7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D50CF7C">
      <w:numFmt w:val="bullet"/>
      <w:lvlText w:val="•"/>
      <w:lvlJc w:val="left"/>
      <w:pPr>
        <w:ind w:left="1693" w:hanging="711"/>
      </w:pPr>
      <w:rPr>
        <w:rFonts w:hint="default"/>
        <w:lang w:val="en-US" w:eastAsia="en-US" w:bidi="ar-SA"/>
      </w:rPr>
    </w:lvl>
    <w:lvl w:ilvl="2" w:tplc="6CD4979E">
      <w:numFmt w:val="bullet"/>
      <w:lvlText w:val="•"/>
      <w:lvlJc w:val="left"/>
      <w:pPr>
        <w:ind w:left="2446" w:hanging="711"/>
      </w:pPr>
      <w:rPr>
        <w:rFonts w:hint="default"/>
        <w:lang w:val="en-US" w:eastAsia="en-US" w:bidi="ar-SA"/>
      </w:rPr>
    </w:lvl>
    <w:lvl w:ilvl="3" w:tplc="1FA6843C">
      <w:numFmt w:val="bullet"/>
      <w:lvlText w:val="•"/>
      <w:lvlJc w:val="left"/>
      <w:pPr>
        <w:ind w:left="3199" w:hanging="711"/>
      </w:pPr>
      <w:rPr>
        <w:rFonts w:hint="default"/>
        <w:lang w:val="en-US" w:eastAsia="en-US" w:bidi="ar-SA"/>
      </w:rPr>
    </w:lvl>
    <w:lvl w:ilvl="4" w:tplc="599402D0">
      <w:numFmt w:val="bullet"/>
      <w:lvlText w:val="•"/>
      <w:lvlJc w:val="left"/>
      <w:pPr>
        <w:ind w:left="3952" w:hanging="711"/>
      </w:pPr>
      <w:rPr>
        <w:rFonts w:hint="default"/>
        <w:lang w:val="en-US" w:eastAsia="en-US" w:bidi="ar-SA"/>
      </w:rPr>
    </w:lvl>
    <w:lvl w:ilvl="5" w:tplc="5C8008E2">
      <w:numFmt w:val="bullet"/>
      <w:lvlText w:val="•"/>
      <w:lvlJc w:val="left"/>
      <w:pPr>
        <w:ind w:left="4705" w:hanging="711"/>
      </w:pPr>
      <w:rPr>
        <w:rFonts w:hint="default"/>
        <w:lang w:val="en-US" w:eastAsia="en-US" w:bidi="ar-SA"/>
      </w:rPr>
    </w:lvl>
    <w:lvl w:ilvl="6" w:tplc="274A9DD2">
      <w:numFmt w:val="bullet"/>
      <w:lvlText w:val="•"/>
      <w:lvlJc w:val="left"/>
      <w:pPr>
        <w:ind w:left="5458" w:hanging="711"/>
      </w:pPr>
      <w:rPr>
        <w:rFonts w:hint="default"/>
        <w:lang w:val="en-US" w:eastAsia="en-US" w:bidi="ar-SA"/>
      </w:rPr>
    </w:lvl>
    <w:lvl w:ilvl="7" w:tplc="1438EF12">
      <w:numFmt w:val="bullet"/>
      <w:lvlText w:val="•"/>
      <w:lvlJc w:val="left"/>
      <w:pPr>
        <w:ind w:left="6211" w:hanging="711"/>
      </w:pPr>
      <w:rPr>
        <w:rFonts w:hint="default"/>
        <w:lang w:val="en-US" w:eastAsia="en-US" w:bidi="ar-SA"/>
      </w:rPr>
    </w:lvl>
    <w:lvl w:ilvl="8" w:tplc="30A45B44">
      <w:numFmt w:val="bullet"/>
      <w:lvlText w:val="•"/>
      <w:lvlJc w:val="left"/>
      <w:pPr>
        <w:ind w:left="6964" w:hanging="711"/>
      </w:pPr>
      <w:rPr>
        <w:rFonts w:hint="default"/>
        <w:lang w:val="en-US" w:eastAsia="en-US" w:bidi="ar-SA"/>
      </w:rPr>
    </w:lvl>
  </w:abstractNum>
  <w:abstractNum w:abstractNumId="4">
    <w:nsid w:val="2F88254B"/>
    <w:multiLevelType w:val="hybridMultilevel"/>
    <w:tmpl w:val="E37ED9FC"/>
    <w:lvl w:ilvl="0" w:tplc="377E4F24">
      <w:start w:val="1"/>
      <w:numFmt w:val="upperLetter"/>
      <w:lvlText w:val="%1."/>
      <w:lvlJc w:val="left"/>
      <w:pPr>
        <w:ind w:left="988" w:hanging="6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66ADD84">
      <w:numFmt w:val="bullet"/>
      <w:lvlText w:val="•"/>
      <w:lvlJc w:val="left"/>
      <w:pPr>
        <w:ind w:left="1705" w:hanging="699"/>
      </w:pPr>
      <w:rPr>
        <w:rFonts w:hint="default"/>
        <w:lang w:val="en-US" w:eastAsia="en-US" w:bidi="ar-SA"/>
      </w:rPr>
    </w:lvl>
    <w:lvl w:ilvl="2" w:tplc="B420D99A">
      <w:numFmt w:val="bullet"/>
      <w:lvlText w:val="•"/>
      <w:lvlJc w:val="left"/>
      <w:pPr>
        <w:ind w:left="2430" w:hanging="699"/>
      </w:pPr>
      <w:rPr>
        <w:rFonts w:hint="default"/>
        <w:lang w:val="en-US" w:eastAsia="en-US" w:bidi="ar-SA"/>
      </w:rPr>
    </w:lvl>
    <w:lvl w:ilvl="3" w:tplc="6C9C3E98">
      <w:numFmt w:val="bullet"/>
      <w:lvlText w:val="•"/>
      <w:lvlJc w:val="left"/>
      <w:pPr>
        <w:ind w:left="3155" w:hanging="699"/>
      </w:pPr>
      <w:rPr>
        <w:rFonts w:hint="default"/>
        <w:lang w:val="en-US" w:eastAsia="en-US" w:bidi="ar-SA"/>
      </w:rPr>
    </w:lvl>
    <w:lvl w:ilvl="4" w:tplc="B3C2A108">
      <w:numFmt w:val="bullet"/>
      <w:lvlText w:val="•"/>
      <w:lvlJc w:val="left"/>
      <w:pPr>
        <w:ind w:left="3880" w:hanging="699"/>
      </w:pPr>
      <w:rPr>
        <w:rFonts w:hint="default"/>
        <w:lang w:val="en-US" w:eastAsia="en-US" w:bidi="ar-SA"/>
      </w:rPr>
    </w:lvl>
    <w:lvl w:ilvl="5" w:tplc="44B67D56">
      <w:numFmt w:val="bullet"/>
      <w:lvlText w:val="•"/>
      <w:lvlJc w:val="left"/>
      <w:pPr>
        <w:ind w:left="4605" w:hanging="699"/>
      </w:pPr>
      <w:rPr>
        <w:rFonts w:hint="default"/>
        <w:lang w:val="en-US" w:eastAsia="en-US" w:bidi="ar-SA"/>
      </w:rPr>
    </w:lvl>
    <w:lvl w:ilvl="6" w:tplc="BAF0356C">
      <w:numFmt w:val="bullet"/>
      <w:lvlText w:val="•"/>
      <w:lvlJc w:val="left"/>
      <w:pPr>
        <w:ind w:left="5330" w:hanging="699"/>
      </w:pPr>
      <w:rPr>
        <w:rFonts w:hint="default"/>
        <w:lang w:val="en-US" w:eastAsia="en-US" w:bidi="ar-SA"/>
      </w:rPr>
    </w:lvl>
    <w:lvl w:ilvl="7" w:tplc="F0C431BA">
      <w:numFmt w:val="bullet"/>
      <w:lvlText w:val="•"/>
      <w:lvlJc w:val="left"/>
      <w:pPr>
        <w:ind w:left="6055" w:hanging="699"/>
      </w:pPr>
      <w:rPr>
        <w:rFonts w:hint="default"/>
        <w:lang w:val="en-US" w:eastAsia="en-US" w:bidi="ar-SA"/>
      </w:rPr>
    </w:lvl>
    <w:lvl w:ilvl="8" w:tplc="08609FD0">
      <w:numFmt w:val="bullet"/>
      <w:lvlText w:val="•"/>
      <w:lvlJc w:val="left"/>
      <w:pPr>
        <w:ind w:left="6780" w:hanging="699"/>
      </w:pPr>
      <w:rPr>
        <w:rFonts w:hint="default"/>
        <w:lang w:val="en-US" w:eastAsia="en-US" w:bidi="ar-SA"/>
      </w:rPr>
    </w:lvl>
  </w:abstractNum>
  <w:abstractNum w:abstractNumId="5">
    <w:nsid w:val="2FB44A74"/>
    <w:multiLevelType w:val="hybridMultilevel"/>
    <w:tmpl w:val="33AA70AA"/>
    <w:lvl w:ilvl="0" w:tplc="935008B6">
      <w:start w:val="1"/>
      <w:numFmt w:val="decimal"/>
      <w:lvlText w:val="%1."/>
      <w:lvlJc w:val="left"/>
      <w:pPr>
        <w:ind w:left="924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856E842">
      <w:start w:val="1"/>
      <w:numFmt w:val="upperLetter"/>
      <w:lvlText w:val="%2."/>
      <w:lvlJc w:val="left"/>
      <w:pPr>
        <w:ind w:left="1634" w:hanging="6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6C865AC">
      <w:numFmt w:val="bullet"/>
      <w:lvlText w:val="•"/>
      <w:lvlJc w:val="left"/>
      <w:pPr>
        <w:ind w:left="2617" w:hanging="699"/>
      </w:pPr>
      <w:rPr>
        <w:rFonts w:hint="default"/>
        <w:lang w:val="en-US" w:eastAsia="en-US" w:bidi="ar-SA"/>
      </w:rPr>
    </w:lvl>
    <w:lvl w:ilvl="3" w:tplc="0B9017A2">
      <w:numFmt w:val="bullet"/>
      <w:lvlText w:val="•"/>
      <w:lvlJc w:val="left"/>
      <w:pPr>
        <w:ind w:left="3595" w:hanging="699"/>
      </w:pPr>
      <w:rPr>
        <w:rFonts w:hint="default"/>
        <w:lang w:val="en-US" w:eastAsia="en-US" w:bidi="ar-SA"/>
      </w:rPr>
    </w:lvl>
    <w:lvl w:ilvl="4" w:tplc="E00CE050">
      <w:numFmt w:val="bullet"/>
      <w:lvlText w:val="•"/>
      <w:lvlJc w:val="left"/>
      <w:pPr>
        <w:ind w:left="4573" w:hanging="699"/>
      </w:pPr>
      <w:rPr>
        <w:rFonts w:hint="default"/>
        <w:lang w:val="en-US" w:eastAsia="en-US" w:bidi="ar-SA"/>
      </w:rPr>
    </w:lvl>
    <w:lvl w:ilvl="5" w:tplc="11CAC1E6">
      <w:numFmt w:val="bullet"/>
      <w:lvlText w:val="•"/>
      <w:lvlJc w:val="left"/>
      <w:pPr>
        <w:ind w:left="5551" w:hanging="699"/>
      </w:pPr>
      <w:rPr>
        <w:rFonts w:hint="default"/>
        <w:lang w:val="en-US" w:eastAsia="en-US" w:bidi="ar-SA"/>
      </w:rPr>
    </w:lvl>
    <w:lvl w:ilvl="6" w:tplc="461C3040">
      <w:numFmt w:val="bullet"/>
      <w:lvlText w:val="•"/>
      <w:lvlJc w:val="left"/>
      <w:pPr>
        <w:ind w:left="6528" w:hanging="699"/>
      </w:pPr>
      <w:rPr>
        <w:rFonts w:hint="default"/>
        <w:lang w:val="en-US" w:eastAsia="en-US" w:bidi="ar-SA"/>
      </w:rPr>
    </w:lvl>
    <w:lvl w:ilvl="7" w:tplc="8CCE53B4">
      <w:numFmt w:val="bullet"/>
      <w:lvlText w:val="•"/>
      <w:lvlJc w:val="left"/>
      <w:pPr>
        <w:ind w:left="7506" w:hanging="699"/>
      </w:pPr>
      <w:rPr>
        <w:rFonts w:hint="default"/>
        <w:lang w:val="en-US" w:eastAsia="en-US" w:bidi="ar-SA"/>
      </w:rPr>
    </w:lvl>
    <w:lvl w:ilvl="8" w:tplc="74B02580">
      <w:numFmt w:val="bullet"/>
      <w:lvlText w:val="•"/>
      <w:lvlJc w:val="left"/>
      <w:pPr>
        <w:ind w:left="8484" w:hanging="699"/>
      </w:pPr>
      <w:rPr>
        <w:rFonts w:hint="default"/>
        <w:lang w:val="en-US" w:eastAsia="en-US" w:bidi="ar-SA"/>
      </w:rPr>
    </w:lvl>
  </w:abstractNum>
  <w:abstractNum w:abstractNumId="6">
    <w:nsid w:val="34611A4F"/>
    <w:multiLevelType w:val="hybridMultilevel"/>
    <w:tmpl w:val="FD2AF1B2"/>
    <w:lvl w:ilvl="0" w:tplc="CC52FAF8">
      <w:start w:val="1"/>
      <w:numFmt w:val="upperLetter"/>
      <w:lvlText w:val="%1."/>
      <w:lvlJc w:val="left"/>
      <w:pPr>
        <w:ind w:left="938" w:hanging="6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D88BB54">
      <w:numFmt w:val="bullet"/>
      <w:lvlText w:val="•"/>
      <w:lvlJc w:val="left"/>
      <w:pPr>
        <w:ind w:left="1693" w:hanging="699"/>
      </w:pPr>
      <w:rPr>
        <w:rFonts w:hint="default"/>
        <w:lang w:val="en-US" w:eastAsia="en-US" w:bidi="ar-SA"/>
      </w:rPr>
    </w:lvl>
    <w:lvl w:ilvl="2" w:tplc="F678FD86">
      <w:numFmt w:val="bullet"/>
      <w:lvlText w:val="•"/>
      <w:lvlJc w:val="left"/>
      <w:pPr>
        <w:ind w:left="2446" w:hanging="699"/>
      </w:pPr>
      <w:rPr>
        <w:rFonts w:hint="default"/>
        <w:lang w:val="en-US" w:eastAsia="en-US" w:bidi="ar-SA"/>
      </w:rPr>
    </w:lvl>
    <w:lvl w:ilvl="3" w:tplc="C14627D6">
      <w:numFmt w:val="bullet"/>
      <w:lvlText w:val="•"/>
      <w:lvlJc w:val="left"/>
      <w:pPr>
        <w:ind w:left="3199" w:hanging="699"/>
      </w:pPr>
      <w:rPr>
        <w:rFonts w:hint="default"/>
        <w:lang w:val="en-US" w:eastAsia="en-US" w:bidi="ar-SA"/>
      </w:rPr>
    </w:lvl>
    <w:lvl w:ilvl="4" w:tplc="91607A04">
      <w:numFmt w:val="bullet"/>
      <w:lvlText w:val="•"/>
      <w:lvlJc w:val="left"/>
      <w:pPr>
        <w:ind w:left="3952" w:hanging="699"/>
      </w:pPr>
      <w:rPr>
        <w:rFonts w:hint="default"/>
        <w:lang w:val="en-US" w:eastAsia="en-US" w:bidi="ar-SA"/>
      </w:rPr>
    </w:lvl>
    <w:lvl w:ilvl="5" w:tplc="51B05D32">
      <w:numFmt w:val="bullet"/>
      <w:lvlText w:val="•"/>
      <w:lvlJc w:val="left"/>
      <w:pPr>
        <w:ind w:left="4705" w:hanging="699"/>
      </w:pPr>
      <w:rPr>
        <w:rFonts w:hint="default"/>
        <w:lang w:val="en-US" w:eastAsia="en-US" w:bidi="ar-SA"/>
      </w:rPr>
    </w:lvl>
    <w:lvl w:ilvl="6" w:tplc="BEAA21B2">
      <w:numFmt w:val="bullet"/>
      <w:lvlText w:val="•"/>
      <w:lvlJc w:val="left"/>
      <w:pPr>
        <w:ind w:left="5458" w:hanging="699"/>
      </w:pPr>
      <w:rPr>
        <w:rFonts w:hint="default"/>
        <w:lang w:val="en-US" w:eastAsia="en-US" w:bidi="ar-SA"/>
      </w:rPr>
    </w:lvl>
    <w:lvl w:ilvl="7" w:tplc="19B462E2">
      <w:numFmt w:val="bullet"/>
      <w:lvlText w:val="•"/>
      <w:lvlJc w:val="left"/>
      <w:pPr>
        <w:ind w:left="6211" w:hanging="699"/>
      </w:pPr>
      <w:rPr>
        <w:rFonts w:hint="default"/>
        <w:lang w:val="en-US" w:eastAsia="en-US" w:bidi="ar-SA"/>
      </w:rPr>
    </w:lvl>
    <w:lvl w:ilvl="8" w:tplc="DA2679FC">
      <w:numFmt w:val="bullet"/>
      <w:lvlText w:val="•"/>
      <w:lvlJc w:val="left"/>
      <w:pPr>
        <w:ind w:left="6964" w:hanging="699"/>
      </w:pPr>
      <w:rPr>
        <w:rFonts w:hint="default"/>
        <w:lang w:val="en-US" w:eastAsia="en-US" w:bidi="ar-SA"/>
      </w:rPr>
    </w:lvl>
  </w:abstractNum>
  <w:abstractNum w:abstractNumId="7">
    <w:nsid w:val="44C17400"/>
    <w:multiLevelType w:val="hybridMultilevel"/>
    <w:tmpl w:val="53A8C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03B81"/>
    <w:multiLevelType w:val="hybridMultilevel"/>
    <w:tmpl w:val="26C48848"/>
    <w:lvl w:ilvl="0" w:tplc="9EDE4A1E">
      <w:start w:val="1"/>
      <w:numFmt w:val="upperLetter"/>
      <w:lvlText w:val="%1."/>
      <w:lvlJc w:val="left"/>
      <w:pPr>
        <w:ind w:left="988" w:hanging="6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33C5840">
      <w:numFmt w:val="bullet"/>
      <w:lvlText w:val="•"/>
      <w:lvlJc w:val="left"/>
      <w:pPr>
        <w:ind w:left="1705" w:hanging="699"/>
      </w:pPr>
      <w:rPr>
        <w:rFonts w:hint="default"/>
        <w:lang w:val="en-US" w:eastAsia="en-US" w:bidi="ar-SA"/>
      </w:rPr>
    </w:lvl>
    <w:lvl w:ilvl="2" w:tplc="E1AABA08">
      <w:numFmt w:val="bullet"/>
      <w:lvlText w:val="•"/>
      <w:lvlJc w:val="left"/>
      <w:pPr>
        <w:ind w:left="2430" w:hanging="699"/>
      </w:pPr>
      <w:rPr>
        <w:rFonts w:hint="default"/>
        <w:lang w:val="en-US" w:eastAsia="en-US" w:bidi="ar-SA"/>
      </w:rPr>
    </w:lvl>
    <w:lvl w:ilvl="3" w:tplc="7744E000">
      <w:numFmt w:val="bullet"/>
      <w:lvlText w:val="•"/>
      <w:lvlJc w:val="left"/>
      <w:pPr>
        <w:ind w:left="3155" w:hanging="699"/>
      </w:pPr>
      <w:rPr>
        <w:rFonts w:hint="default"/>
        <w:lang w:val="en-US" w:eastAsia="en-US" w:bidi="ar-SA"/>
      </w:rPr>
    </w:lvl>
    <w:lvl w:ilvl="4" w:tplc="1CFA29DC">
      <w:numFmt w:val="bullet"/>
      <w:lvlText w:val="•"/>
      <w:lvlJc w:val="left"/>
      <w:pPr>
        <w:ind w:left="3880" w:hanging="699"/>
      </w:pPr>
      <w:rPr>
        <w:rFonts w:hint="default"/>
        <w:lang w:val="en-US" w:eastAsia="en-US" w:bidi="ar-SA"/>
      </w:rPr>
    </w:lvl>
    <w:lvl w:ilvl="5" w:tplc="3642CBEC">
      <w:numFmt w:val="bullet"/>
      <w:lvlText w:val="•"/>
      <w:lvlJc w:val="left"/>
      <w:pPr>
        <w:ind w:left="4605" w:hanging="699"/>
      </w:pPr>
      <w:rPr>
        <w:rFonts w:hint="default"/>
        <w:lang w:val="en-US" w:eastAsia="en-US" w:bidi="ar-SA"/>
      </w:rPr>
    </w:lvl>
    <w:lvl w:ilvl="6" w:tplc="B6C2A6C8">
      <w:numFmt w:val="bullet"/>
      <w:lvlText w:val="•"/>
      <w:lvlJc w:val="left"/>
      <w:pPr>
        <w:ind w:left="5330" w:hanging="699"/>
      </w:pPr>
      <w:rPr>
        <w:rFonts w:hint="default"/>
        <w:lang w:val="en-US" w:eastAsia="en-US" w:bidi="ar-SA"/>
      </w:rPr>
    </w:lvl>
    <w:lvl w:ilvl="7" w:tplc="BB2881F6">
      <w:numFmt w:val="bullet"/>
      <w:lvlText w:val="•"/>
      <w:lvlJc w:val="left"/>
      <w:pPr>
        <w:ind w:left="6055" w:hanging="699"/>
      </w:pPr>
      <w:rPr>
        <w:rFonts w:hint="default"/>
        <w:lang w:val="en-US" w:eastAsia="en-US" w:bidi="ar-SA"/>
      </w:rPr>
    </w:lvl>
    <w:lvl w:ilvl="8" w:tplc="310275B0">
      <w:numFmt w:val="bullet"/>
      <w:lvlText w:val="•"/>
      <w:lvlJc w:val="left"/>
      <w:pPr>
        <w:ind w:left="6780" w:hanging="699"/>
      </w:pPr>
      <w:rPr>
        <w:rFonts w:hint="default"/>
        <w:lang w:val="en-US" w:eastAsia="en-US" w:bidi="ar-SA"/>
      </w:rPr>
    </w:lvl>
  </w:abstractNum>
  <w:abstractNum w:abstractNumId="9">
    <w:nsid w:val="51A86C50"/>
    <w:multiLevelType w:val="multilevel"/>
    <w:tmpl w:val="F060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F3088C"/>
    <w:multiLevelType w:val="hybridMultilevel"/>
    <w:tmpl w:val="8D5A3696"/>
    <w:lvl w:ilvl="0" w:tplc="6DB667B2">
      <w:start w:val="2"/>
      <w:numFmt w:val="decimal"/>
      <w:lvlText w:val="(%1"/>
      <w:lvlJc w:val="left"/>
      <w:pPr>
        <w:ind w:left="19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4" w:hanging="360"/>
      </w:pPr>
    </w:lvl>
    <w:lvl w:ilvl="2" w:tplc="0409001B" w:tentative="1">
      <w:start w:val="1"/>
      <w:numFmt w:val="lowerRoman"/>
      <w:lvlText w:val="%3."/>
      <w:lvlJc w:val="right"/>
      <w:pPr>
        <w:ind w:left="3434" w:hanging="180"/>
      </w:pPr>
    </w:lvl>
    <w:lvl w:ilvl="3" w:tplc="0409000F" w:tentative="1">
      <w:start w:val="1"/>
      <w:numFmt w:val="decimal"/>
      <w:lvlText w:val="%4."/>
      <w:lvlJc w:val="left"/>
      <w:pPr>
        <w:ind w:left="4154" w:hanging="360"/>
      </w:pPr>
    </w:lvl>
    <w:lvl w:ilvl="4" w:tplc="04090019" w:tentative="1">
      <w:start w:val="1"/>
      <w:numFmt w:val="lowerLetter"/>
      <w:lvlText w:val="%5."/>
      <w:lvlJc w:val="left"/>
      <w:pPr>
        <w:ind w:left="4874" w:hanging="360"/>
      </w:pPr>
    </w:lvl>
    <w:lvl w:ilvl="5" w:tplc="0409001B" w:tentative="1">
      <w:start w:val="1"/>
      <w:numFmt w:val="lowerRoman"/>
      <w:lvlText w:val="%6."/>
      <w:lvlJc w:val="right"/>
      <w:pPr>
        <w:ind w:left="5594" w:hanging="180"/>
      </w:pPr>
    </w:lvl>
    <w:lvl w:ilvl="6" w:tplc="0409000F" w:tentative="1">
      <w:start w:val="1"/>
      <w:numFmt w:val="decimal"/>
      <w:lvlText w:val="%7."/>
      <w:lvlJc w:val="left"/>
      <w:pPr>
        <w:ind w:left="6314" w:hanging="360"/>
      </w:pPr>
    </w:lvl>
    <w:lvl w:ilvl="7" w:tplc="04090019" w:tentative="1">
      <w:start w:val="1"/>
      <w:numFmt w:val="lowerLetter"/>
      <w:lvlText w:val="%8."/>
      <w:lvlJc w:val="left"/>
      <w:pPr>
        <w:ind w:left="7034" w:hanging="360"/>
      </w:pPr>
    </w:lvl>
    <w:lvl w:ilvl="8" w:tplc="0409001B" w:tentative="1">
      <w:start w:val="1"/>
      <w:numFmt w:val="lowerRoman"/>
      <w:lvlText w:val="%9."/>
      <w:lvlJc w:val="right"/>
      <w:pPr>
        <w:ind w:left="7754" w:hanging="180"/>
      </w:pPr>
    </w:lvl>
  </w:abstractNum>
  <w:abstractNum w:abstractNumId="11">
    <w:nsid w:val="5B9234DE"/>
    <w:multiLevelType w:val="hybridMultilevel"/>
    <w:tmpl w:val="C952ED36"/>
    <w:lvl w:ilvl="0" w:tplc="E8905D52">
      <w:start w:val="1"/>
      <w:numFmt w:val="lowerRoman"/>
      <w:lvlText w:val="(%1)"/>
      <w:lvlJc w:val="left"/>
      <w:pPr>
        <w:ind w:left="1634" w:hanging="7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676B19A">
      <w:start w:val="1"/>
      <w:numFmt w:val="upperLetter"/>
      <w:lvlText w:val="%2."/>
      <w:lvlJc w:val="left"/>
      <w:pPr>
        <w:ind w:left="1634" w:hanging="6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EE2054E">
      <w:numFmt w:val="bullet"/>
      <w:lvlText w:val="•"/>
      <w:lvlJc w:val="left"/>
      <w:pPr>
        <w:ind w:left="3400" w:hanging="699"/>
      </w:pPr>
      <w:rPr>
        <w:rFonts w:hint="default"/>
        <w:lang w:val="en-US" w:eastAsia="en-US" w:bidi="ar-SA"/>
      </w:rPr>
    </w:lvl>
    <w:lvl w:ilvl="3" w:tplc="E9062B1A">
      <w:numFmt w:val="bullet"/>
      <w:lvlText w:val="•"/>
      <w:lvlJc w:val="left"/>
      <w:pPr>
        <w:ind w:left="4280" w:hanging="699"/>
      </w:pPr>
      <w:rPr>
        <w:rFonts w:hint="default"/>
        <w:lang w:val="en-US" w:eastAsia="en-US" w:bidi="ar-SA"/>
      </w:rPr>
    </w:lvl>
    <w:lvl w:ilvl="4" w:tplc="D4A2D7FC">
      <w:numFmt w:val="bullet"/>
      <w:lvlText w:val="•"/>
      <w:lvlJc w:val="left"/>
      <w:pPr>
        <w:ind w:left="5160" w:hanging="699"/>
      </w:pPr>
      <w:rPr>
        <w:rFonts w:hint="default"/>
        <w:lang w:val="en-US" w:eastAsia="en-US" w:bidi="ar-SA"/>
      </w:rPr>
    </w:lvl>
    <w:lvl w:ilvl="5" w:tplc="9F3E7FA2">
      <w:numFmt w:val="bullet"/>
      <w:lvlText w:val="•"/>
      <w:lvlJc w:val="left"/>
      <w:pPr>
        <w:ind w:left="6040" w:hanging="699"/>
      </w:pPr>
      <w:rPr>
        <w:rFonts w:hint="default"/>
        <w:lang w:val="en-US" w:eastAsia="en-US" w:bidi="ar-SA"/>
      </w:rPr>
    </w:lvl>
    <w:lvl w:ilvl="6" w:tplc="F4D09258">
      <w:numFmt w:val="bullet"/>
      <w:lvlText w:val="•"/>
      <w:lvlJc w:val="left"/>
      <w:pPr>
        <w:ind w:left="6920" w:hanging="699"/>
      </w:pPr>
      <w:rPr>
        <w:rFonts w:hint="default"/>
        <w:lang w:val="en-US" w:eastAsia="en-US" w:bidi="ar-SA"/>
      </w:rPr>
    </w:lvl>
    <w:lvl w:ilvl="7" w:tplc="AE5CA5D8">
      <w:numFmt w:val="bullet"/>
      <w:lvlText w:val="•"/>
      <w:lvlJc w:val="left"/>
      <w:pPr>
        <w:ind w:left="7800" w:hanging="699"/>
      </w:pPr>
      <w:rPr>
        <w:rFonts w:hint="default"/>
        <w:lang w:val="en-US" w:eastAsia="en-US" w:bidi="ar-SA"/>
      </w:rPr>
    </w:lvl>
    <w:lvl w:ilvl="8" w:tplc="F6C0E47A">
      <w:numFmt w:val="bullet"/>
      <w:lvlText w:val="•"/>
      <w:lvlJc w:val="left"/>
      <w:pPr>
        <w:ind w:left="8680" w:hanging="699"/>
      </w:pPr>
      <w:rPr>
        <w:rFonts w:hint="default"/>
        <w:lang w:val="en-US" w:eastAsia="en-US" w:bidi="ar-SA"/>
      </w:rPr>
    </w:lvl>
  </w:abstractNum>
  <w:abstractNum w:abstractNumId="12">
    <w:nsid w:val="62C14AEB"/>
    <w:multiLevelType w:val="hybridMultilevel"/>
    <w:tmpl w:val="BD0AAFA8"/>
    <w:lvl w:ilvl="0" w:tplc="38904976">
      <w:start w:val="6"/>
      <w:numFmt w:val="decimal"/>
      <w:lvlText w:val="%1."/>
      <w:lvlJc w:val="left"/>
      <w:pPr>
        <w:ind w:left="924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E1EACD0">
      <w:start w:val="1"/>
      <w:numFmt w:val="upperLetter"/>
      <w:lvlText w:val="%2."/>
      <w:lvlJc w:val="left"/>
      <w:pPr>
        <w:ind w:left="1634" w:hanging="699"/>
        <w:jc w:val="left"/>
      </w:pPr>
      <w:rPr>
        <w:rFonts w:hint="default"/>
        <w:spacing w:val="0"/>
        <w:w w:val="99"/>
        <w:lang w:val="en-US" w:eastAsia="en-US" w:bidi="ar-SA"/>
      </w:rPr>
    </w:lvl>
    <w:lvl w:ilvl="2" w:tplc="1F6CC8B8">
      <w:numFmt w:val="bullet"/>
      <w:lvlText w:val="•"/>
      <w:lvlJc w:val="left"/>
      <w:pPr>
        <w:ind w:left="2617" w:hanging="699"/>
      </w:pPr>
      <w:rPr>
        <w:rFonts w:hint="default"/>
        <w:lang w:val="en-US" w:eastAsia="en-US" w:bidi="ar-SA"/>
      </w:rPr>
    </w:lvl>
    <w:lvl w:ilvl="3" w:tplc="E85EEE72">
      <w:numFmt w:val="bullet"/>
      <w:lvlText w:val="•"/>
      <w:lvlJc w:val="left"/>
      <w:pPr>
        <w:ind w:left="3595" w:hanging="699"/>
      </w:pPr>
      <w:rPr>
        <w:rFonts w:hint="default"/>
        <w:lang w:val="en-US" w:eastAsia="en-US" w:bidi="ar-SA"/>
      </w:rPr>
    </w:lvl>
    <w:lvl w:ilvl="4" w:tplc="19505D0A">
      <w:numFmt w:val="bullet"/>
      <w:lvlText w:val="•"/>
      <w:lvlJc w:val="left"/>
      <w:pPr>
        <w:ind w:left="4573" w:hanging="699"/>
      </w:pPr>
      <w:rPr>
        <w:rFonts w:hint="default"/>
        <w:lang w:val="en-US" w:eastAsia="en-US" w:bidi="ar-SA"/>
      </w:rPr>
    </w:lvl>
    <w:lvl w:ilvl="5" w:tplc="D794CBF0">
      <w:numFmt w:val="bullet"/>
      <w:lvlText w:val="•"/>
      <w:lvlJc w:val="left"/>
      <w:pPr>
        <w:ind w:left="5551" w:hanging="699"/>
      </w:pPr>
      <w:rPr>
        <w:rFonts w:hint="default"/>
        <w:lang w:val="en-US" w:eastAsia="en-US" w:bidi="ar-SA"/>
      </w:rPr>
    </w:lvl>
    <w:lvl w:ilvl="6" w:tplc="716A595C">
      <w:numFmt w:val="bullet"/>
      <w:lvlText w:val="•"/>
      <w:lvlJc w:val="left"/>
      <w:pPr>
        <w:ind w:left="6528" w:hanging="699"/>
      </w:pPr>
      <w:rPr>
        <w:rFonts w:hint="default"/>
        <w:lang w:val="en-US" w:eastAsia="en-US" w:bidi="ar-SA"/>
      </w:rPr>
    </w:lvl>
    <w:lvl w:ilvl="7" w:tplc="A05A2282">
      <w:numFmt w:val="bullet"/>
      <w:lvlText w:val="•"/>
      <w:lvlJc w:val="left"/>
      <w:pPr>
        <w:ind w:left="7506" w:hanging="699"/>
      </w:pPr>
      <w:rPr>
        <w:rFonts w:hint="default"/>
        <w:lang w:val="en-US" w:eastAsia="en-US" w:bidi="ar-SA"/>
      </w:rPr>
    </w:lvl>
    <w:lvl w:ilvl="8" w:tplc="363893F2">
      <w:numFmt w:val="bullet"/>
      <w:lvlText w:val="•"/>
      <w:lvlJc w:val="left"/>
      <w:pPr>
        <w:ind w:left="8484" w:hanging="699"/>
      </w:pPr>
      <w:rPr>
        <w:rFonts w:hint="default"/>
        <w:lang w:val="en-US" w:eastAsia="en-US" w:bidi="ar-SA"/>
      </w:rPr>
    </w:lvl>
  </w:abstractNum>
  <w:abstractNum w:abstractNumId="13">
    <w:nsid w:val="706700A4"/>
    <w:multiLevelType w:val="multilevel"/>
    <w:tmpl w:val="9742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1"/>
  </w:num>
  <w:num w:numId="5">
    <w:abstractNumId w:val="12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8A"/>
    <w:rsid w:val="00032CF8"/>
    <w:rsid w:val="00264DE8"/>
    <w:rsid w:val="002B528A"/>
    <w:rsid w:val="00393AC9"/>
    <w:rsid w:val="003B170C"/>
    <w:rsid w:val="005E5EA4"/>
    <w:rsid w:val="00610B1D"/>
    <w:rsid w:val="00634C79"/>
    <w:rsid w:val="00687E83"/>
    <w:rsid w:val="008B2C50"/>
    <w:rsid w:val="008F7FC9"/>
    <w:rsid w:val="00A273B3"/>
    <w:rsid w:val="00CE1478"/>
    <w:rsid w:val="00D86AA4"/>
    <w:rsid w:val="00DB2F54"/>
    <w:rsid w:val="00E4294A"/>
    <w:rsid w:val="00E55F77"/>
    <w:rsid w:val="00ED73A0"/>
    <w:rsid w:val="00FC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2A8761-6AE9-4898-B848-0EBE1655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34" w:hanging="71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634" w:hanging="71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2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3B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3B3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B2C5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B2C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2138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KAS1</dc:creator>
  <cp:lastModifiedBy>STC LAB</cp:lastModifiedBy>
  <cp:revision>2</cp:revision>
  <dcterms:created xsi:type="dcterms:W3CDTF">2025-08-09T07:12:00Z</dcterms:created>
  <dcterms:modified xsi:type="dcterms:W3CDTF">2025-08-09T07:12:00Z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2025-07-28T00:00:00Z</vt:filetime>
  </property>
  <property fmtid="{D5CDD505-2E9C-101B-9397-08002B2CF9AE}" pid="5" name="Producer">
    <vt:lpwstr>Microsoft® Word 2021</vt:lpwstr>
  </property>
</Properties>
</file>