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E88" w:rsidRPr="00653ED7" w:rsidRDefault="008F2E88" w:rsidP="00653ED7"/>
    <w:p w:rsidR="008F2E88" w:rsidRPr="00653ED7" w:rsidRDefault="008F2E88" w:rsidP="00653ED7"/>
    <w:p w:rsidR="008F2E88" w:rsidRPr="00653ED7" w:rsidRDefault="008F2E88" w:rsidP="00653ED7">
      <w:bookmarkStart w:id="0" w:name="_GoBack"/>
      <w:bookmarkEnd w:id="0"/>
    </w:p>
    <w:p w:rsidR="004A557A" w:rsidRPr="00653ED7" w:rsidRDefault="004A557A" w:rsidP="00653ED7"/>
    <w:p w:rsidR="008F2E88" w:rsidRPr="00653ED7" w:rsidRDefault="00653ED7" w:rsidP="00653ED7">
      <w:r w:rsidRPr="00653ED7">
        <w:t>1. Select</w:t>
      </w:r>
      <w:r w:rsidR="006035C1" w:rsidRPr="00653ED7">
        <w:t xml:space="preserve"> the statement that describes an </w:t>
      </w:r>
      <w:proofErr w:type="spellStart"/>
      <w:r w:rsidR="006035C1" w:rsidRPr="00653ED7">
        <w:t>intrapreneur</w:t>
      </w:r>
      <w:proofErr w:type="spellEnd"/>
      <w:r w:rsidR="006035C1" w:rsidRPr="00653ED7">
        <w:t>.</w:t>
      </w:r>
    </w:p>
    <w:p w:rsidR="008F2E88" w:rsidRPr="00653ED7" w:rsidRDefault="00653ED7" w:rsidP="00653ED7">
      <w:r>
        <w:t xml:space="preserve">A. </w:t>
      </w:r>
      <w:r w:rsidR="006035C1" w:rsidRPr="00653ED7">
        <w:t>A person who detects an untapped opportunity to make own income</w:t>
      </w:r>
    </w:p>
    <w:p w:rsidR="008F2E88" w:rsidRPr="00653ED7" w:rsidRDefault="00653ED7" w:rsidP="00653ED7">
      <w:r>
        <w:t xml:space="preserve">B. </w:t>
      </w:r>
      <w:r w:rsidR="006035C1" w:rsidRPr="00653ED7">
        <w:t>A person who buys products at a certain price with a view to sell them at a higher price</w:t>
      </w:r>
    </w:p>
    <w:p w:rsidR="008F2E88" w:rsidRPr="00653ED7" w:rsidRDefault="00653ED7" w:rsidP="00653ED7">
      <w:r>
        <w:t xml:space="preserve">C. </w:t>
      </w:r>
      <w:r w:rsidR="006035C1" w:rsidRPr="00653ED7">
        <w:t>An individual who brings factors of production together to start a business</w:t>
      </w:r>
    </w:p>
    <w:p w:rsidR="008F2E88" w:rsidRPr="00653ED7" w:rsidRDefault="00653ED7" w:rsidP="00653ED7">
      <w:r>
        <w:t xml:space="preserve">D. </w:t>
      </w:r>
      <w:r w:rsidR="006035C1" w:rsidRPr="00653ED7">
        <w:t xml:space="preserve">An employee who uses entrepreneurial skills to generate profit for the </w:t>
      </w:r>
      <w:r w:rsidR="00706265" w:rsidRPr="00653ED7">
        <w:t>venture</w:t>
      </w:r>
      <w:r w:rsidR="00706265" w:rsidRPr="00653ED7">
        <w:tab/>
      </w:r>
    </w:p>
    <w:p w:rsidR="00A33564" w:rsidRDefault="00653ED7" w:rsidP="00653ED7">
      <w:r>
        <w:t>ANSWER: D</w:t>
      </w:r>
    </w:p>
    <w:p w:rsidR="00653ED7" w:rsidRPr="00653ED7" w:rsidRDefault="00653ED7" w:rsidP="00653ED7"/>
    <w:p w:rsidR="008D04F0" w:rsidRPr="00653ED7" w:rsidRDefault="00653ED7" w:rsidP="00653ED7">
      <w:r>
        <w:t>2.</w:t>
      </w:r>
      <w:r w:rsidRPr="00653ED7">
        <w:t xml:space="preserve"> Which</w:t>
      </w:r>
      <w:r w:rsidR="008D04F0" w:rsidRPr="00653ED7">
        <w:t xml:space="preserve"> of the following is a typical characteristic of </w:t>
      </w:r>
      <w:r w:rsidR="00703594" w:rsidRPr="00653ED7">
        <w:t>most entrepreneurs?</w:t>
      </w:r>
    </w:p>
    <w:p w:rsidR="00703594" w:rsidRPr="00653ED7" w:rsidRDefault="00653ED7" w:rsidP="00653ED7">
      <w:r>
        <w:t xml:space="preserve">A. </w:t>
      </w:r>
      <w:r w:rsidR="00703594" w:rsidRPr="00653ED7">
        <w:t>Choose high risk ventures</w:t>
      </w:r>
    </w:p>
    <w:p w:rsidR="00703594" w:rsidRPr="00653ED7" w:rsidRDefault="00653ED7" w:rsidP="00653ED7">
      <w:r>
        <w:t xml:space="preserve">B. </w:t>
      </w:r>
      <w:r w:rsidR="00703594" w:rsidRPr="00653ED7">
        <w:t>Choose low risk ventures</w:t>
      </w:r>
    </w:p>
    <w:p w:rsidR="00703594" w:rsidRPr="00653ED7" w:rsidRDefault="00653ED7" w:rsidP="00653ED7">
      <w:r>
        <w:t xml:space="preserve">C. </w:t>
      </w:r>
      <w:r w:rsidR="00703594" w:rsidRPr="00653ED7">
        <w:t>Choose moderate risk ventures</w:t>
      </w:r>
    </w:p>
    <w:p w:rsidR="00703594" w:rsidRPr="00653ED7" w:rsidRDefault="00653ED7" w:rsidP="00653ED7">
      <w:r>
        <w:t xml:space="preserve">D. </w:t>
      </w:r>
      <w:r w:rsidR="00703594" w:rsidRPr="00653ED7">
        <w:t>Choose no risk ventures</w:t>
      </w:r>
    </w:p>
    <w:p w:rsidR="00653ED7" w:rsidRDefault="00653ED7" w:rsidP="00653ED7">
      <w:r>
        <w:t>ANSWER: A</w:t>
      </w:r>
    </w:p>
    <w:p w:rsidR="00CD53F7" w:rsidRPr="00653ED7" w:rsidRDefault="00CD53F7" w:rsidP="00653ED7"/>
    <w:p w:rsidR="008F2E88" w:rsidRPr="00653ED7" w:rsidRDefault="00653ED7" w:rsidP="00653ED7">
      <w:r>
        <w:t>3.</w:t>
      </w:r>
      <w:r w:rsidRPr="00653ED7">
        <w:t xml:space="preserve"> Which</w:t>
      </w:r>
      <w:r w:rsidR="006035C1" w:rsidRPr="00653ED7">
        <w:t xml:space="preserve"> of the following is a role of entrepreneurship in economic development?</w:t>
      </w:r>
    </w:p>
    <w:p w:rsidR="008F2E88" w:rsidRPr="00653ED7" w:rsidRDefault="00653ED7" w:rsidP="00653ED7">
      <w:r>
        <w:t xml:space="preserve">A. </w:t>
      </w:r>
      <w:r w:rsidR="006035C1" w:rsidRPr="00653ED7">
        <w:t>Reduce the level of exports in the country</w:t>
      </w:r>
    </w:p>
    <w:p w:rsidR="008F2E88" w:rsidRPr="00653ED7" w:rsidRDefault="00653ED7" w:rsidP="00653ED7">
      <w:r>
        <w:t xml:space="preserve">B. </w:t>
      </w:r>
      <w:r w:rsidR="006035C1" w:rsidRPr="00653ED7">
        <w:t>Promote balanced regional growth</w:t>
      </w:r>
    </w:p>
    <w:p w:rsidR="008F2E88" w:rsidRPr="00653ED7" w:rsidRDefault="00653ED7" w:rsidP="00653ED7">
      <w:r>
        <w:t xml:space="preserve">C. </w:t>
      </w:r>
      <w:r w:rsidR="006035C1" w:rsidRPr="00653ED7">
        <w:t xml:space="preserve">Formulating </w:t>
      </w:r>
      <w:proofErr w:type="spellStart"/>
      <w:r w:rsidR="006035C1" w:rsidRPr="00653ED7">
        <w:t>favourable</w:t>
      </w:r>
      <w:proofErr w:type="spellEnd"/>
      <w:r w:rsidR="006035C1" w:rsidRPr="00653ED7">
        <w:t xml:space="preserve"> regulations</w:t>
      </w:r>
    </w:p>
    <w:p w:rsidR="00653ED7" w:rsidRDefault="00653ED7" w:rsidP="00653ED7">
      <w:r>
        <w:t xml:space="preserve">D. </w:t>
      </w:r>
      <w:r w:rsidR="006035C1" w:rsidRPr="00653ED7">
        <w:t xml:space="preserve">Providing an enabling </w:t>
      </w:r>
      <w:r w:rsidR="00706265" w:rsidRPr="00653ED7">
        <w:t>environment</w:t>
      </w:r>
    </w:p>
    <w:p w:rsidR="00653ED7" w:rsidRPr="00653ED7" w:rsidRDefault="00653ED7" w:rsidP="00653ED7">
      <w:r>
        <w:t>ANSWER: B</w:t>
      </w:r>
    </w:p>
    <w:p w:rsidR="00CD53F7" w:rsidRPr="00653ED7" w:rsidRDefault="00CD53F7" w:rsidP="00653ED7"/>
    <w:p w:rsidR="008F2E88" w:rsidRPr="00653ED7" w:rsidRDefault="001070A1" w:rsidP="00653ED7">
      <w:r>
        <w:t>4.</w:t>
      </w:r>
      <w:r w:rsidRPr="00653ED7">
        <w:t xml:space="preserve"> Choose</w:t>
      </w:r>
      <w:r w:rsidR="006035C1" w:rsidRPr="00653ED7">
        <w:t xml:space="preserve"> a benefit attained by a country with high levels of entrepreneurial activity.</w:t>
      </w:r>
    </w:p>
    <w:p w:rsidR="008F2E88" w:rsidRPr="00653ED7" w:rsidRDefault="001070A1" w:rsidP="00653ED7">
      <w:r>
        <w:t xml:space="preserve">A. </w:t>
      </w:r>
      <w:r w:rsidR="006035C1" w:rsidRPr="00653ED7">
        <w:t>High levels of business formation</w:t>
      </w:r>
    </w:p>
    <w:p w:rsidR="008F2E88" w:rsidRPr="00653ED7" w:rsidRDefault="001070A1" w:rsidP="00653ED7">
      <w:r>
        <w:t xml:space="preserve">B. </w:t>
      </w:r>
      <w:r w:rsidR="006035C1" w:rsidRPr="00653ED7">
        <w:t>High levels of cyclical unemployment</w:t>
      </w:r>
    </w:p>
    <w:p w:rsidR="008F2E88" w:rsidRPr="00653ED7" w:rsidRDefault="001070A1" w:rsidP="00653ED7">
      <w:r>
        <w:t xml:space="preserve">C. </w:t>
      </w:r>
      <w:r w:rsidR="006035C1" w:rsidRPr="00653ED7">
        <w:t>High levels of business opportunities</w:t>
      </w:r>
    </w:p>
    <w:p w:rsidR="001070A1" w:rsidRDefault="001070A1" w:rsidP="00653ED7">
      <w:r>
        <w:t xml:space="preserve">D. </w:t>
      </w:r>
      <w:r w:rsidR="006035C1" w:rsidRPr="00653ED7">
        <w:t xml:space="preserve">High levels of government </w:t>
      </w:r>
      <w:r w:rsidR="00706265" w:rsidRPr="00653ED7">
        <w:t>intervention</w:t>
      </w:r>
    </w:p>
    <w:p w:rsidR="008F2E88" w:rsidRPr="00653ED7" w:rsidRDefault="001070A1" w:rsidP="00653ED7">
      <w:r>
        <w:t>ANSWER: A</w:t>
      </w:r>
      <w:r w:rsidR="00706265" w:rsidRPr="00653ED7">
        <w:tab/>
      </w:r>
    </w:p>
    <w:p w:rsidR="00CD53F7" w:rsidRPr="00653ED7" w:rsidRDefault="00CD53F7" w:rsidP="00653ED7"/>
    <w:p w:rsidR="008F2E88" w:rsidRPr="00653ED7" w:rsidRDefault="001070A1" w:rsidP="00653ED7">
      <w:r>
        <w:t>5.</w:t>
      </w:r>
      <w:r w:rsidRPr="00653ED7">
        <w:t xml:space="preserve"> Which</w:t>
      </w:r>
      <w:r w:rsidR="006035C1" w:rsidRPr="00653ED7">
        <w:t xml:space="preserve"> of the following is a characteristic of an executive summary in a business plan?</w:t>
      </w:r>
    </w:p>
    <w:p w:rsidR="008F2E88" w:rsidRPr="00653ED7" w:rsidRDefault="001070A1" w:rsidP="00653ED7">
      <w:r>
        <w:t xml:space="preserve">A. </w:t>
      </w:r>
      <w:proofErr w:type="spellStart"/>
      <w:r w:rsidR="00CD53F7" w:rsidRPr="00653ED7">
        <w:t>summarises</w:t>
      </w:r>
      <w:proofErr w:type="spellEnd"/>
      <w:r w:rsidR="006035C1" w:rsidRPr="00653ED7">
        <w:t xml:space="preserve"> every chapter in the business plan.</w:t>
      </w:r>
    </w:p>
    <w:p w:rsidR="008F2E88" w:rsidRPr="00653ED7" w:rsidRDefault="001070A1" w:rsidP="00653ED7">
      <w:r>
        <w:t xml:space="preserve">B. </w:t>
      </w:r>
      <w:r w:rsidR="006035C1" w:rsidRPr="00653ED7">
        <w:t>Prepared first before all other components</w:t>
      </w:r>
    </w:p>
    <w:p w:rsidR="008F2E88" w:rsidRPr="00653ED7" w:rsidRDefault="001070A1" w:rsidP="00653ED7">
      <w:r>
        <w:t xml:space="preserve">C. </w:t>
      </w:r>
      <w:proofErr w:type="spellStart"/>
      <w:r w:rsidR="006035C1" w:rsidRPr="00653ED7">
        <w:t>Summarises</w:t>
      </w:r>
      <w:proofErr w:type="spellEnd"/>
      <w:r w:rsidR="006035C1" w:rsidRPr="00653ED7">
        <w:t xml:space="preserve"> the content of a marketing plan</w:t>
      </w:r>
    </w:p>
    <w:p w:rsidR="008F2E88" w:rsidRPr="00653ED7" w:rsidRDefault="001070A1" w:rsidP="00653ED7">
      <w:r>
        <w:t xml:space="preserve">D. </w:t>
      </w:r>
      <w:r w:rsidR="006035C1" w:rsidRPr="00653ED7">
        <w:t xml:space="preserve">Appears on the cover page of a business </w:t>
      </w:r>
      <w:r w:rsidR="00706265" w:rsidRPr="00653ED7">
        <w:t>plan</w:t>
      </w:r>
      <w:r w:rsidR="00706265" w:rsidRPr="00653ED7">
        <w:tab/>
      </w:r>
    </w:p>
    <w:p w:rsidR="00CD53F7" w:rsidRDefault="001070A1" w:rsidP="00653ED7">
      <w:r>
        <w:t>ANSWER: A</w:t>
      </w:r>
    </w:p>
    <w:p w:rsidR="001070A1" w:rsidRPr="00653ED7" w:rsidRDefault="001070A1" w:rsidP="00653ED7"/>
    <w:p w:rsidR="00C30261" w:rsidRPr="00653ED7" w:rsidRDefault="001070A1" w:rsidP="00653ED7">
      <w:r>
        <w:t>6.</w:t>
      </w:r>
      <w:r w:rsidRPr="00653ED7">
        <w:t xml:space="preserve"> Government</w:t>
      </w:r>
      <w:r w:rsidR="00C30261" w:rsidRPr="00653ED7">
        <w:t xml:space="preserve"> can better help in forming new ventures by providing:</w:t>
      </w:r>
    </w:p>
    <w:p w:rsidR="00C30261" w:rsidRPr="00653ED7" w:rsidRDefault="001070A1" w:rsidP="00653ED7">
      <w:r>
        <w:t xml:space="preserve">A. </w:t>
      </w:r>
      <w:r w:rsidR="00C30261" w:rsidRPr="00653ED7">
        <w:t>Finance</w:t>
      </w:r>
    </w:p>
    <w:p w:rsidR="00C30261" w:rsidRPr="00653ED7" w:rsidRDefault="001070A1" w:rsidP="00653ED7">
      <w:r>
        <w:t xml:space="preserve">B. </w:t>
      </w:r>
      <w:r w:rsidR="00C30261" w:rsidRPr="00653ED7">
        <w:t>Technology</w:t>
      </w:r>
    </w:p>
    <w:p w:rsidR="00C30261" w:rsidRPr="00653ED7" w:rsidRDefault="001070A1" w:rsidP="00653ED7">
      <w:r>
        <w:t xml:space="preserve">C. </w:t>
      </w:r>
      <w:r w:rsidR="00C30261" w:rsidRPr="00653ED7">
        <w:t>Infrastructure</w:t>
      </w:r>
    </w:p>
    <w:p w:rsidR="008F2E88" w:rsidRPr="00653ED7" w:rsidRDefault="001070A1" w:rsidP="00653ED7">
      <w:r>
        <w:t xml:space="preserve">D. </w:t>
      </w:r>
      <w:r w:rsidR="00C30261" w:rsidRPr="00653ED7">
        <w:t>Funds</w:t>
      </w:r>
    </w:p>
    <w:p w:rsidR="001070A1" w:rsidRDefault="001070A1" w:rsidP="001070A1">
      <w:r>
        <w:t>ANSWER: C</w:t>
      </w:r>
    </w:p>
    <w:p w:rsidR="00CD53F7" w:rsidRPr="00653ED7" w:rsidRDefault="00CD53F7" w:rsidP="00653ED7"/>
    <w:p w:rsidR="008F2E88" w:rsidRPr="00653ED7" w:rsidRDefault="001070A1" w:rsidP="00653ED7">
      <w:r>
        <w:t>7.</w:t>
      </w:r>
      <w:r w:rsidRPr="00653ED7">
        <w:t xml:space="preserve"> Which</w:t>
      </w:r>
      <w:r w:rsidR="006035C1" w:rsidRPr="00653ED7">
        <w:t xml:space="preserve"> of the following is a role of business incubation?</w:t>
      </w:r>
    </w:p>
    <w:p w:rsidR="008F2E88" w:rsidRPr="00653ED7" w:rsidRDefault="001070A1" w:rsidP="00653ED7">
      <w:r>
        <w:t xml:space="preserve">A. </w:t>
      </w:r>
      <w:r w:rsidR="006035C1" w:rsidRPr="00653ED7">
        <w:t>Generate business idea</w:t>
      </w:r>
    </w:p>
    <w:p w:rsidR="008F2E88" w:rsidRPr="00653ED7" w:rsidRDefault="001070A1" w:rsidP="00653ED7">
      <w:r>
        <w:t xml:space="preserve">B. </w:t>
      </w:r>
      <w:r w:rsidR="006035C1" w:rsidRPr="00653ED7">
        <w:t>Controlling business ideas</w:t>
      </w:r>
    </w:p>
    <w:p w:rsidR="008F2E88" w:rsidRPr="00653ED7" w:rsidRDefault="001070A1" w:rsidP="00653ED7">
      <w:r>
        <w:t xml:space="preserve">C. </w:t>
      </w:r>
      <w:r w:rsidR="006035C1" w:rsidRPr="00653ED7">
        <w:t>Enhance business success</w:t>
      </w:r>
    </w:p>
    <w:p w:rsidR="008F2E88" w:rsidRDefault="001070A1" w:rsidP="00653ED7">
      <w:r>
        <w:t xml:space="preserve">D. </w:t>
      </w:r>
      <w:r w:rsidR="006035C1" w:rsidRPr="00653ED7">
        <w:t xml:space="preserve">Lower business </w:t>
      </w:r>
      <w:r w:rsidR="00706265" w:rsidRPr="00653ED7">
        <w:t>capacity</w:t>
      </w:r>
    </w:p>
    <w:p w:rsidR="001070A1" w:rsidRDefault="001070A1" w:rsidP="001070A1">
      <w:r>
        <w:t>ANSWER: C</w:t>
      </w:r>
    </w:p>
    <w:p w:rsidR="00CD53F7" w:rsidRPr="00653ED7" w:rsidRDefault="00CD53F7" w:rsidP="00653ED7"/>
    <w:p w:rsidR="008F2E88" w:rsidRPr="00653ED7" w:rsidRDefault="001070A1" w:rsidP="00653ED7">
      <w:r>
        <w:t>8.</w:t>
      </w:r>
      <w:r w:rsidRPr="00653ED7">
        <w:t xml:space="preserve"> Select</w:t>
      </w:r>
      <w:r w:rsidR="006035C1" w:rsidRPr="00653ED7">
        <w:t xml:space="preserve"> the set of qualities that describes a good business opportunity.</w:t>
      </w:r>
    </w:p>
    <w:p w:rsidR="008F2E88" w:rsidRPr="00653ED7" w:rsidRDefault="001070A1" w:rsidP="00653ED7">
      <w:r>
        <w:t xml:space="preserve">A. </w:t>
      </w:r>
      <w:r w:rsidR="006035C1" w:rsidRPr="00653ED7">
        <w:t>Attractive, high gains, short cycle and minimal resources</w:t>
      </w:r>
    </w:p>
    <w:p w:rsidR="008F2E88" w:rsidRPr="00653ED7" w:rsidRDefault="001070A1" w:rsidP="00653ED7">
      <w:r>
        <w:t xml:space="preserve">B. </w:t>
      </w:r>
      <w:r w:rsidR="006035C1" w:rsidRPr="00653ED7">
        <w:t>Durable, abnormal profits, long cycle and unique market</w:t>
      </w:r>
    </w:p>
    <w:p w:rsidR="008F2E88" w:rsidRPr="00653ED7" w:rsidRDefault="001070A1" w:rsidP="00653ED7">
      <w:r>
        <w:lastRenderedPageBreak/>
        <w:t xml:space="preserve">C. </w:t>
      </w:r>
      <w:r w:rsidR="006035C1" w:rsidRPr="00653ED7">
        <w:t>Anchored on product, profitable, short cycle and timely</w:t>
      </w:r>
    </w:p>
    <w:p w:rsidR="008F2E88" w:rsidRPr="00653ED7" w:rsidRDefault="001070A1" w:rsidP="00653ED7">
      <w:r>
        <w:t xml:space="preserve">D. </w:t>
      </w:r>
      <w:r w:rsidR="006035C1" w:rsidRPr="00653ED7">
        <w:t xml:space="preserve">Attractive, durable, anchored on product and </w:t>
      </w:r>
      <w:r w:rsidR="00706265" w:rsidRPr="00653ED7">
        <w:t>timely</w:t>
      </w:r>
    </w:p>
    <w:p w:rsidR="001070A1" w:rsidRDefault="001070A1" w:rsidP="001070A1">
      <w:r>
        <w:t>ANSWER: D</w:t>
      </w:r>
    </w:p>
    <w:p w:rsidR="00CD53F7" w:rsidRPr="00653ED7" w:rsidRDefault="00CD53F7" w:rsidP="00653ED7"/>
    <w:p w:rsidR="008F2E88" w:rsidRPr="00653ED7" w:rsidRDefault="001070A1" w:rsidP="00653ED7">
      <w:r>
        <w:t>9.</w:t>
      </w:r>
      <w:r w:rsidRPr="00653ED7">
        <w:t xml:space="preserve"> Choose</w:t>
      </w:r>
      <w:r w:rsidR="006035C1" w:rsidRPr="00653ED7">
        <w:t xml:space="preserve"> the statement that describes a business idea.</w:t>
      </w:r>
    </w:p>
    <w:p w:rsidR="008F2E88" w:rsidRPr="00653ED7" w:rsidRDefault="001070A1" w:rsidP="00653ED7">
      <w:r>
        <w:t xml:space="preserve">A. </w:t>
      </w:r>
      <w:r w:rsidR="006035C1" w:rsidRPr="00653ED7">
        <w:t>A thought or impression that may or may not become an opportunity</w:t>
      </w:r>
    </w:p>
    <w:p w:rsidR="008F2E88" w:rsidRPr="00653ED7" w:rsidRDefault="001070A1" w:rsidP="00653ED7">
      <w:r>
        <w:t xml:space="preserve">B. </w:t>
      </w:r>
      <w:r w:rsidR="006035C1" w:rsidRPr="00653ED7">
        <w:t>A window of opportunity that meets the criteria for start-up</w:t>
      </w:r>
    </w:p>
    <w:p w:rsidR="008F2E88" w:rsidRPr="00653ED7" w:rsidRDefault="001070A1" w:rsidP="00653ED7">
      <w:r>
        <w:t xml:space="preserve">C. </w:t>
      </w:r>
      <w:r w:rsidR="006035C1" w:rsidRPr="00653ED7">
        <w:t>An opportunity that meets the needs and demands of customers</w:t>
      </w:r>
    </w:p>
    <w:p w:rsidR="00CD53F7" w:rsidRPr="00653ED7" w:rsidRDefault="001070A1" w:rsidP="00653ED7">
      <w:r>
        <w:t xml:space="preserve">D. </w:t>
      </w:r>
      <w:r w:rsidR="006035C1" w:rsidRPr="00653ED7">
        <w:t xml:space="preserve">A notion containing factors that contribute to business </w:t>
      </w:r>
      <w:r w:rsidR="00706265" w:rsidRPr="00653ED7">
        <w:t>success</w:t>
      </w:r>
    </w:p>
    <w:p w:rsidR="001070A1" w:rsidRDefault="001070A1" w:rsidP="001070A1">
      <w:r>
        <w:t>ANSWER: A</w:t>
      </w:r>
    </w:p>
    <w:p w:rsidR="008F2E88" w:rsidRPr="00653ED7" w:rsidRDefault="00706265" w:rsidP="00653ED7">
      <w:r w:rsidRPr="00653ED7">
        <w:tab/>
      </w:r>
    </w:p>
    <w:p w:rsidR="001313BA" w:rsidRPr="00653ED7" w:rsidRDefault="001070A1" w:rsidP="00653ED7">
      <w:r>
        <w:t>10.</w:t>
      </w:r>
      <w:r w:rsidRPr="00653ED7">
        <w:t xml:space="preserve"> Which</w:t>
      </w:r>
      <w:r w:rsidR="001313BA" w:rsidRPr="00653ED7">
        <w:t xml:space="preserve"> of the following is not a component of marketing mix?</w:t>
      </w:r>
    </w:p>
    <w:p w:rsidR="001313BA" w:rsidRPr="00653ED7" w:rsidRDefault="001070A1" w:rsidP="00653ED7">
      <w:r>
        <w:t xml:space="preserve">A. </w:t>
      </w:r>
      <w:r w:rsidR="001313BA" w:rsidRPr="00653ED7">
        <w:t>People</w:t>
      </w:r>
    </w:p>
    <w:p w:rsidR="001313BA" w:rsidRPr="00653ED7" w:rsidRDefault="001070A1" w:rsidP="00653ED7">
      <w:r>
        <w:t xml:space="preserve">B. </w:t>
      </w:r>
      <w:r w:rsidR="001313BA" w:rsidRPr="00653ED7">
        <w:t>Profit</w:t>
      </w:r>
    </w:p>
    <w:p w:rsidR="001313BA" w:rsidRPr="00653ED7" w:rsidRDefault="001070A1" w:rsidP="00653ED7">
      <w:r>
        <w:t xml:space="preserve">C. </w:t>
      </w:r>
      <w:r w:rsidR="001313BA" w:rsidRPr="00653ED7">
        <w:t>Place</w:t>
      </w:r>
    </w:p>
    <w:p w:rsidR="008F2E88" w:rsidRPr="00653ED7" w:rsidRDefault="001070A1" w:rsidP="00653ED7">
      <w:r>
        <w:t xml:space="preserve">D. </w:t>
      </w:r>
      <w:r w:rsidR="001313BA" w:rsidRPr="00653ED7">
        <w:t>Physical evidence</w:t>
      </w:r>
    </w:p>
    <w:p w:rsidR="001070A1" w:rsidRDefault="001070A1" w:rsidP="001070A1">
      <w:r>
        <w:t>ANSWER: B</w:t>
      </w:r>
    </w:p>
    <w:p w:rsidR="00737333" w:rsidRPr="00653ED7" w:rsidRDefault="00737333" w:rsidP="00653ED7"/>
    <w:p w:rsidR="008F2E88" w:rsidRPr="00653ED7" w:rsidRDefault="008F2086" w:rsidP="00653ED7">
      <w:r>
        <w:t>11.</w:t>
      </w:r>
      <w:r w:rsidRPr="00653ED7">
        <w:t xml:space="preserve"> Which</w:t>
      </w:r>
      <w:r w:rsidR="006035C1" w:rsidRPr="00653ED7">
        <w:t xml:space="preserve"> business entry option could provide an entrepreneur exclusive rights to operate within a certain geographical region?</w:t>
      </w:r>
    </w:p>
    <w:p w:rsidR="008F2E88" w:rsidRPr="00653ED7" w:rsidRDefault="008F2086" w:rsidP="00653ED7">
      <w:r>
        <w:t xml:space="preserve">A. </w:t>
      </w:r>
      <w:r w:rsidR="006035C1" w:rsidRPr="00653ED7">
        <w:t>Franchise</w:t>
      </w:r>
    </w:p>
    <w:p w:rsidR="008F2E88" w:rsidRPr="00653ED7" w:rsidRDefault="008F2086" w:rsidP="00653ED7">
      <w:r>
        <w:t xml:space="preserve">B. </w:t>
      </w:r>
      <w:r w:rsidR="006035C1" w:rsidRPr="00653ED7">
        <w:t>Sole proprietorship</w:t>
      </w:r>
    </w:p>
    <w:p w:rsidR="008F2E88" w:rsidRPr="00653ED7" w:rsidRDefault="008F2086" w:rsidP="00653ED7">
      <w:r>
        <w:t xml:space="preserve">C. </w:t>
      </w:r>
      <w:r w:rsidR="006035C1" w:rsidRPr="00653ED7">
        <w:t>Company</w:t>
      </w:r>
    </w:p>
    <w:p w:rsidR="008F2E88" w:rsidRPr="00653ED7" w:rsidRDefault="008F2086" w:rsidP="00653ED7">
      <w:r>
        <w:t xml:space="preserve">D. </w:t>
      </w:r>
      <w:r w:rsidR="006035C1" w:rsidRPr="00653ED7">
        <w:t xml:space="preserve">Joint </w:t>
      </w:r>
      <w:r w:rsidR="00706265" w:rsidRPr="00653ED7">
        <w:t>venture</w:t>
      </w:r>
      <w:r w:rsidR="00706265" w:rsidRPr="00653ED7">
        <w:tab/>
      </w:r>
    </w:p>
    <w:p w:rsidR="008F2086" w:rsidRDefault="008F2086" w:rsidP="008F2086">
      <w:r>
        <w:t>ANSWER: A</w:t>
      </w:r>
    </w:p>
    <w:p w:rsidR="00737333" w:rsidRPr="00653ED7" w:rsidRDefault="00737333" w:rsidP="00653ED7"/>
    <w:p w:rsidR="008F2E88" w:rsidRPr="00653ED7" w:rsidRDefault="008F2086" w:rsidP="00653ED7">
      <w:r>
        <w:t>12.</w:t>
      </w:r>
      <w:r w:rsidRPr="00653ED7">
        <w:t xml:space="preserve"> Which</w:t>
      </w:r>
      <w:r w:rsidR="006035C1" w:rsidRPr="00653ED7">
        <w:t xml:space="preserve"> of the following is a benefit of buying an existing business?</w:t>
      </w:r>
    </w:p>
    <w:p w:rsidR="008F2E88" w:rsidRPr="00653ED7" w:rsidRDefault="008F2086" w:rsidP="00653ED7">
      <w:r>
        <w:t xml:space="preserve">A. </w:t>
      </w:r>
      <w:r w:rsidR="006035C1" w:rsidRPr="00653ED7">
        <w:t>Enables partnering with existing owners</w:t>
      </w:r>
    </w:p>
    <w:p w:rsidR="008F2E88" w:rsidRPr="00653ED7" w:rsidRDefault="008F2086" w:rsidP="00653ED7">
      <w:r>
        <w:t xml:space="preserve">B. </w:t>
      </w:r>
      <w:r w:rsidR="006035C1" w:rsidRPr="00653ED7">
        <w:t>Helps to avoid challenges of running a business</w:t>
      </w:r>
    </w:p>
    <w:p w:rsidR="008F2E88" w:rsidRPr="00653ED7" w:rsidRDefault="008F2086" w:rsidP="00653ED7">
      <w:r>
        <w:t xml:space="preserve">C. </w:t>
      </w:r>
      <w:r w:rsidR="006035C1" w:rsidRPr="00653ED7">
        <w:t>Allows easy implementation of changes and innovation</w:t>
      </w:r>
    </w:p>
    <w:p w:rsidR="008F2E88" w:rsidRPr="00653ED7" w:rsidRDefault="008F2086" w:rsidP="00653ED7">
      <w:r>
        <w:t xml:space="preserve">D. </w:t>
      </w:r>
      <w:r w:rsidR="006035C1" w:rsidRPr="00653ED7">
        <w:t xml:space="preserve">Facilitates evaluation of business </w:t>
      </w:r>
      <w:r w:rsidR="00706265" w:rsidRPr="00653ED7">
        <w:t>performance</w:t>
      </w:r>
      <w:r w:rsidR="00706265" w:rsidRPr="00653ED7">
        <w:tab/>
      </w:r>
    </w:p>
    <w:p w:rsidR="008F2086" w:rsidRDefault="008F2086" w:rsidP="008F2086">
      <w:r>
        <w:t>ANSWER: B</w:t>
      </w:r>
    </w:p>
    <w:p w:rsidR="00CE55AE" w:rsidRPr="00653ED7" w:rsidRDefault="00CE55AE" w:rsidP="00653ED7"/>
    <w:p w:rsidR="008F2E88" w:rsidRPr="00653ED7" w:rsidRDefault="008F2086" w:rsidP="00653ED7">
      <w:r>
        <w:t>13.</w:t>
      </w:r>
      <w:r w:rsidRPr="00653ED7">
        <w:t xml:space="preserve"> Which</w:t>
      </w:r>
      <w:r w:rsidR="006035C1" w:rsidRPr="00653ED7">
        <w:t xml:space="preserve"> of the following activity could an entrepreneur undertake before choosing a market entry strategy?</w:t>
      </w:r>
    </w:p>
    <w:p w:rsidR="008F2E88" w:rsidRPr="00653ED7" w:rsidRDefault="008F2086" w:rsidP="00653ED7">
      <w:r>
        <w:t xml:space="preserve">A. </w:t>
      </w:r>
      <w:r w:rsidR="006035C1" w:rsidRPr="00653ED7">
        <w:t>Acquire finances</w:t>
      </w:r>
    </w:p>
    <w:p w:rsidR="008F2E88" w:rsidRPr="00653ED7" w:rsidRDefault="008F2086" w:rsidP="00653ED7">
      <w:r>
        <w:t xml:space="preserve">B. </w:t>
      </w:r>
      <w:r w:rsidR="006035C1" w:rsidRPr="00653ED7">
        <w:t>Sales promotion</w:t>
      </w:r>
    </w:p>
    <w:p w:rsidR="008F2E88" w:rsidRPr="00653ED7" w:rsidRDefault="008F2086" w:rsidP="00653ED7">
      <w:r>
        <w:t xml:space="preserve">C. </w:t>
      </w:r>
      <w:r w:rsidR="006035C1" w:rsidRPr="00653ED7">
        <w:t>Product distribution</w:t>
      </w:r>
    </w:p>
    <w:p w:rsidR="008F2E88" w:rsidRPr="00653ED7" w:rsidRDefault="008F2086" w:rsidP="00653ED7">
      <w:r>
        <w:t xml:space="preserve">D. </w:t>
      </w:r>
      <w:r w:rsidR="006035C1" w:rsidRPr="00653ED7">
        <w:t xml:space="preserve">Market </w:t>
      </w:r>
      <w:r w:rsidR="00706265" w:rsidRPr="00653ED7">
        <w:t>research</w:t>
      </w:r>
      <w:r w:rsidR="00706265" w:rsidRPr="00653ED7">
        <w:tab/>
      </w:r>
    </w:p>
    <w:p w:rsidR="008F2086" w:rsidRDefault="008F2086" w:rsidP="008F2086">
      <w:r>
        <w:t>ANSWER: D</w:t>
      </w:r>
    </w:p>
    <w:p w:rsidR="00CE55AE" w:rsidRPr="00653ED7" w:rsidRDefault="00CE55AE" w:rsidP="00653ED7"/>
    <w:p w:rsidR="005867D3" w:rsidRPr="00653ED7" w:rsidRDefault="008F2086" w:rsidP="00653ED7">
      <w:r>
        <w:t xml:space="preserve">14. </w:t>
      </w:r>
      <w:r w:rsidR="005867D3" w:rsidRPr="00653ED7">
        <w:t>Identify one legal requirement for a start-up business.</w:t>
      </w:r>
    </w:p>
    <w:p w:rsidR="005867D3" w:rsidRPr="00653ED7" w:rsidRDefault="008F2086" w:rsidP="00653ED7">
      <w:r>
        <w:t xml:space="preserve">A. </w:t>
      </w:r>
      <w:r w:rsidR="005867D3" w:rsidRPr="00653ED7">
        <w:t>Accessibility to customers</w:t>
      </w:r>
    </w:p>
    <w:p w:rsidR="005867D3" w:rsidRPr="00653ED7" w:rsidRDefault="008F2086" w:rsidP="00653ED7">
      <w:r>
        <w:t xml:space="preserve">B. </w:t>
      </w:r>
      <w:r w:rsidR="005867D3" w:rsidRPr="00653ED7">
        <w:t>Enough capital</w:t>
      </w:r>
    </w:p>
    <w:p w:rsidR="005867D3" w:rsidRPr="00653ED7" w:rsidRDefault="008F2086" w:rsidP="00653ED7">
      <w:r>
        <w:t xml:space="preserve">C. </w:t>
      </w:r>
      <w:r w:rsidR="005867D3" w:rsidRPr="00653ED7">
        <w:t>Business name</w:t>
      </w:r>
    </w:p>
    <w:p w:rsidR="008F2E88" w:rsidRPr="00653ED7" w:rsidRDefault="008F2086" w:rsidP="00653ED7">
      <w:r>
        <w:t xml:space="preserve">D. </w:t>
      </w:r>
      <w:r w:rsidR="005867D3" w:rsidRPr="00653ED7">
        <w:t>Qualified employees</w:t>
      </w:r>
    </w:p>
    <w:p w:rsidR="008F2086" w:rsidRDefault="008F2086" w:rsidP="008F2086">
      <w:r>
        <w:t>ANSWER: C</w:t>
      </w:r>
    </w:p>
    <w:p w:rsidR="00CE55AE" w:rsidRPr="00653ED7" w:rsidRDefault="00CE55AE" w:rsidP="00653ED7"/>
    <w:p w:rsidR="008F2E88" w:rsidRPr="00653ED7" w:rsidRDefault="008F2086" w:rsidP="00653ED7">
      <w:r>
        <w:t xml:space="preserve">15. </w:t>
      </w:r>
      <w:r w:rsidR="006035C1" w:rsidRPr="00653ED7">
        <w:t>Select an advantage of running a sole proprietorship business.</w:t>
      </w:r>
    </w:p>
    <w:p w:rsidR="008F2E88" w:rsidRPr="00653ED7" w:rsidRDefault="008F2086" w:rsidP="00653ED7">
      <w:r>
        <w:t xml:space="preserve">A. </w:t>
      </w:r>
      <w:r w:rsidR="006035C1" w:rsidRPr="00653ED7">
        <w:t>It is not easy to dissolve after registering</w:t>
      </w:r>
    </w:p>
    <w:p w:rsidR="008F2E88" w:rsidRPr="00653ED7" w:rsidRDefault="008F2086" w:rsidP="00653ED7">
      <w:r>
        <w:t xml:space="preserve">B. </w:t>
      </w:r>
      <w:r w:rsidR="006035C1" w:rsidRPr="00653ED7">
        <w:t>It is very expensive to create the business</w:t>
      </w:r>
    </w:p>
    <w:p w:rsidR="008F2E88" w:rsidRPr="00653ED7" w:rsidRDefault="008F2086" w:rsidP="00653ED7">
      <w:r>
        <w:t xml:space="preserve">C. </w:t>
      </w:r>
      <w:r w:rsidR="006035C1" w:rsidRPr="00653ED7">
        <w:t>Owner maintains complete control of it</w:t>
      </w:r>
    </w:p>
    <w:p w:rsidR="008F2E88" w:rsidRPr="00653ED7" w:rsidRDefault="008F2086" w:rsidP="00653ED7">
      <w:r>
        <w:t xml:space="preserve">D. </w:t>
      </w:r>
      <w:r w:rsidR="006035C1" w:rsidRPr="00653ED7">
        <w:t xml:space="preserve">The losses are redistributed by the </w:t>
      </w:r>
      <w:r w:rsidR="00706265" w:rsidRPr="00653ED7">
        <w:t>owner</w:t>
      </w:r>
    </w:p>
    <w:p w:rsidR="008F2086" w:rsidRDefault="008F2086" w:rsidP="008F2086">
      <w:r>
        <w:t>ANSWER: C</w:t>
      </w:r>
    </w:p>
    <w:p w:rsidR="00542B10" w:rsidRPr="00653ED7" w:rsidRDefault="00542B10" w:rsidP="00653ED7"/>
    <w:p w:rsidR="008F2E88" w:rsidRPr="00653ED7" w:rsidRDefault="003D23A1" w:rsidP="00653ED7">
      <w:r>
        <w:t>16.</w:t>
      </w:r>
      <w:r w:rsidRPr="00653ED7">
        <w:t xml:space="preserve"> What</w:t>
      </w:r>
      <w:r w:rsidR="006035C1" w:rsidRPr="00653ED7">
        <w:t xml:space="preserve"> term is used to refer to collecting and </w:t>
      </w:r>
      <w:proofErr w:type="spellStart"/>
      <w:r w:rsidR="006035C1" w:rsidRPr="00653ED7">
        <w:t>analysing</w:t>
      </w:r>
      <w:proofErr w:type="spellEnd"/>
      <w:r w:rsidR="006035C1" w:rsidRPr="00653ED7">
        <w:t xml:space="preserve"> first hand data for decision making?</w:t>
      </w:r>
    </w:p>
    <w:p w:rsidR="008F2E88" w:rsidRPr="00653ED7" w:rsidRDefault="003D23A1" w:rsidP="00653ED7">
      <w:r>
        <w:t xml:space="preserve">A. </w:t>
      </w:r>
      <w:r w:rsidR="006035C1" w:rsidRPr="00653ED7">
        <w:t>Customer surveys</w:t>
      </w:r>
    </w:p>
    <w:p w:rsidR="008F2E88" w:rsidRPr="00653ED7" w:rsidRDefault="003D23A1" w:rsidP="00653ED7">
      <w:r>
        <w:lastRenderedPageBreak/>
        <w:t xml:space="preserve">B. </w:t>
      </w:r>
      <w:r w:rsidR="006035C1" w:rsidRPr="00653ED7">
        <w:t>Primary research</w:t>
      </w:r>
    </w:p>
    <w:p w:rsidR="008F2E88" w:rsidRPr="00653ED7" w:rsidRDefault="003D23A1" w:rsidP="00653ED7">
      <w:r>
        <w:t xml:space="preserve">C. </w:t>
      </w:r>
      <w:r w:rsidR="006035C1" w:rsidRPr="00653ED7">
        <w:t>Windshield research</w:t>
      </w:r>
    </w:p>
    <w:p w:rsidR="008F2E88" w:rsidRPr="00653ED7" w:rsidRDefault="003D23A1" w:rsidP="00653ED7">
      <w:r>
        <w:t xml:space="preserve">D. </w:t>
      </w:r>
      <w:r w:rsidR="006035C1" w:rsidRPr="00653ED7">
        <w:t xml:space="preserve">Industry </w:t>
      </w:r>
      <w:r w:rsidR="00706265" w:rsidRPr="00653ED7">
        <w:t>research</w:t>
      </w:r>
      <w:r w:rsidR="00706265" w:rsidRPr="00653ED7">
        <w:tab/>
      </w:r>
    </w:p>
    <w:p w:rsidR="003D23A1" w:rsidRDefault="003D23A1" w:rsidP="003D23A1">
      <w:r>
        <w:t>ANSWER: A</w:t>
      </w:r>
    </w:p>
    <w:p w:rsidR="00542B10" w:rsidRPr="00653ED7" w:rsidRDefault="00542B10" w:rsidP="00653ED7"/>
    <w:p w:rsidR="008F2E88" w:rsidRPr="00653ED7" w:rsidRDefault="003D23A1" w:rsidP="00653ED7">
      <w:r>
        <w:t>17.</w:t>
      </w:r>
      <w:r w:rsidRPr="00653ED7">
        <w:t xml:space="preserve"> Which</w:t>
      </w:r>
      <w:r w:rsidR="006035C1" w:rsidRPr="00653ED7">
        <w:t xml:space="preserve"> of the following is a source of short-term finance?</w:t>
      </w:r>
    </w:p>
    <w:p w:rsidR="008F2E88" w:rsidRPr="00653ED7" w:rsidRDefault="003D23A1" w:rsidP="00653ED7">
      <w:r>
        <w:t xml:space="preserve">A. </w:t>
      </w:r>
      <w:r w:rsidR="006035C1" w:rsidRPr="00653ED7">
        <w:t>Share capital</w:t>
      </w:r>
    </w:p>
    <w:p w:rsidR="008F2E88" w:rsidRPr="00653ED7" w:rsidRDefault="003D23A1" w:rsidP="00653ED7">
      <w:r>
        <w:t xml:space="preserve">B. </w:t>
      </w:r>
      <w:r w:rsidR="006035C1" w:rsidRPr="00653ED7">
        <w:t>Equity finance</w:t>
      </w:r>
    </w:p>
    <w:p w:rsidR="008F2E88" w:rsidRPr="00653ED7" w:rsidRDefault="003D23A1" w:rsidP="00653ED7">
      <w:r>
        <w:t xml:space="preserve">C. </w:t>
      </w:r>
      <w:r w:rsidR="006035C1" w:rsidRPr="00653ED7">
        <w:t>Trade credit</w:t>
      </w:r>
    </w:p>
    <w:p w:rsidR="008F2E88" w:rsidRPr="00653ED7" w:rsidRDefault="003D23A1" w:rsidP="00653ED7">
      <w:r>
        <w:t xml:space="preserve">D. </w:t>
      </w:r>
      <w:r w:rsidR="00706265" w:rsidRPr="00653ED7">
        <w:t>Debentures</w:t>
      </w:r>
      <w:r w:rsidR="00706265" w:rsidRPr="00653ED7">
        <w:tab/>
      </w:r>
    </w:p>
    <w:p w:rsidR="003D23A1" w:rsidRDefault="003D23A1" w:rsidP="003D23A1">
      <w:r>
        <w:t>ANSWER: C</w:t>
      </w:r>
    </w:p>
    <w:p w:rsidR="003D23A1" w:rsidRDefault="003D23A1" w:rsidP="00653ED7"/>
    <w:p w:rsidR="000E642A" w:rsidRPr="00653ED7" w:rsidRDefault="003D23A1" w:rsidP="00653ED7">
      <w:r>
        <w:t>18.</w:t>
      </w:r>
      <w:r w:rsidRPr="00653ED7">
        <w:t xml:space="preserve"> Identify</w:t>
      </w:r>
      <w:r w:rsidR="000E642A" w:rsidRPr="00653ED7">
        <w:t xml:space="preserve"> one factor that an entrepreneur could consider while choosing a business location.</w:t>
      </w:r>
    </w:p>
    <w:p w:rsidR="000E642A" w:rsidRPr="00653ED7" w:rsidRDefault="003D23A1" w:rsidP="00653ED7">
      <w:r>
        <w:t xml:space="preserve">A. </w:t>
      </w:r>
      <w:r w:rsidR="000E642A" w:rsidRPr="00653ED7">
        <w:t>Promotion of products</w:t>
      </w:r>
    </w:p>
    <w:p w:rsidR="000E642A" w:rsidRPr="00653ED7" w:rsidRDefault="003D23A1" w:rsidP="00653ED7">
      <w:r>
        <w:t xml:space="preserve">B. </w:t>
      </w:r>
      <w:proofErr w:type="spellStart"/>
      <w:r w:rsidR="000E642A" w:rsidRPr="00653ED7">
        <w:t>Labour</w:t>
      </w:r>
      <w:proofErr w:type="spellEnd"/>
    </w:p>
    <w:p w:rsidR="000E642A" w:rsidRPr="00653ED7" w:rsidRDefault="003D23A1" w:rsidP="00653ED7">
      <w:r>
        <w:t xml:space="preserve">C. </w:t>
      </w:r>
      <w:r w:rsidR="000E642A" w:rsidRPr="00653ED7">
        <w:t>Business management</w:t>
      </w:r>
    </w:p>
    <w:p w:rsidR="008F2E88" w:rsidRPr="00653ED7" w:rsidRDefault="003D23A1" w:rsidP="00653ED7">
      <w:r>
        <w:t xml:space="preserve">D. </w:t>
      </w:r>
      <w:r w:rsidR="000E642A" w:rsidRPr="00653ED7">
        <w:t>Business plan</w:t>
      </w:r>
      <w:r w:rsidR="005D39D0" w:rsidRPr="00653ED7">
        <w:tab/>
      </w:r>
    </w:p>
    <w:p w:rsidR="003D23A1" w:rsidRDefault="003D23A1" w:rsidP="003D23A1">
      <w:r>
        <w:t>ANSWER: B</w:t>
      </w:r>
    </w:p>
    <w:p w:rsidR="005D39D0" w:rsidRPr="00653ED7" w:rsidRDefault="005D39D0" w:rsidP="00653ED7"/>
    <w:p w:rsidR="008F2E88" w:rsidRPr="00653ED7" w:rsidRDefault="003D23A1" w:rsidP="00653ED7">
      <w:r>
        <w:t>19.</w:t>
      </w:r>
      <w:r w:rsidRPr="00653ED7">
        <w:t xml:space="preserve"> Which</w:t>
      </w:r>
      <w:r w:rsidR="006035C1" w:rsidRPr="00653ED7">
        <w:t xml:space="preserve"> of the following explains the meaning of retained earnings?</w:t>
      </w:r>
    </w:p>
    <w:p w:rsidR="008F2E88" w:rsidRPr="00653ED7" w:rsidRDefault="003D23A1" w:rsidP="00653ED7">
      <w:r>
        <w:t xml:space="preserve">A. </w:t>
      </w:r>
      <w:r w:rsidR="006035C1" w:rsidRPr="00653ED7">
        <w:t>Unpaid interest</w:t>
      </w:r>
    </w:p>
    <w:p w:rsidR="008F2E88" w:rsidRPr="00653ED7" w:rsidRDefault="003D23A1" w:rsidP="00653ED7">
      <w:r>
        <w:t xml:space="preserve">B. </w:t>
      </w:r>
      <w:r w:rsidR="006035C1" w:rsidRPr="00653ED7">
        <w:t>Profits earned</w:t>
      </w:r>
    </w:p>
    <w:p w:rsidR="008F2E88" w:rsidRPr="00653ED7" w:rsidRDefault="003D23A1" w:rsidP="00653ED7">
      <w:r>
        <w:t xml:space="preserve">C. </w:t>
      </w:r>
      <w:r w:rsidR="006035C1" w:rsidRPr="00653ED7">
        <w:t>Undistributed dividends</w:t>
      </w:r>
    </w:p>
    <w:p w:rsidR="008F2E88" w:rsidRPr="00653ED7" w:rsidRDefault="003D23A1" w:rsidP="00653ED7">
      <w:r>
        <w:t xml:space="preserve">D. </w:t>
      </w:r>
      <w:r w:rsidR="006035C1" w:rsidRPr="00653ED7">
        <w:t xml:space="preserve">Income from </w:t>
      </w:r>
      <w:r w:rsidR="00706265" w:rsidRPr="00653ED7">
        <w:t>investment</w:t>
      </w:r>
      <w:r w:rsidR="00706265" w:rsidRPr="00653ED7">
        <w:tab/>
      </w:r>
    </w:p>
    <w:p w:rsidR="003D23A1" w:rsidRDefault="003D23A1" w:rsidP="003D23A1">
      <w:r>
        <w:t>ANSWER: C</w:t>
      </w:r>
    </w:p>
    <w:p w:rsidR="008F2E88" w:rsidRPr="00653ED7" w:rsidRDefault="008F2E88" w:rsidP="00653ED7"/>
    <w:p w:rsidR="008F2E88" w:rsidRPr="00653ED7" w:rsidRDefault="003D23A1" w:rsidP="00653ED7">
      <w:r>
        <w:t>20.</w:t>
      </w:r>
      <w:r w:rsidRPr="00653ED7">
        <w:t xml:space="preserve"> Identify</w:t>
      </w:r>
      <w:r w:rsidR="006035C1" w:rsidRPr="00653ED7">
        <w:t xml:space="preserve"> a service provided by microfinance institutions.</w:t>
      </w:r>
    </w:p>
    <w:p w:rsidR="008F2E88" w:rsidRPr="00653ED7" w:rsidRDefault="003D23A1" w:rsidP="00653ED7">
      <w:r>
        <w:t xml:space="preserve">A. </w:t>
      </w:r>
      <w:r w:rsidR="006035C1" w:rsidRPr="00653ED7">
        <w:t>Business appraisal</w:t>
      </w:r>
    </w:p>
    <w:p w:rsidR="008F2E88" w:rsidRPr="00653ED7" w:rsidRDefault="003D23A1" w:rsidP="00653ED7">
      <w:r>
        <w:t xml:space="preserve">B. </w:t>
      </w:r>
      <w:r w:rsidR="006035C1" w:rsidRPr="00653ED7">
        <w:t>Savings and credit</w:t>
      </w:r>
    </w:p>
    <w:p w:rsidR="008F2E88" w:rsidRPr="00653ED7" w:rsidRDefault="003D23A1" w:rsidP="00653ED7">
      <w:r>
        <w:t xml:space="preserve">C. </w:t>
      </w:r>
      <w:r w:rsidR="006035C1" w:rsidRPr="00653ED7">
        <w:t>Business registration</w:t>
      </w:r>
    </w:p>
    <w:p w:rsidR="008F2E88" w:rsidRPr="00653ED7" w:rsidRDefault="003D23A1" w:rsidP="00653ED7">
      <w:r>
        <w:t xml:space="preserve">D. </w:t>
      </w:r>
      <w:r w:rsidR="006035C1" w:rsidRPr="00653ED7">
        <w:t xml:space="preserve">Business </w:t>
      </w:r>
      <w:r w:rsidR="00706265" w:rsidRPr="00653ED7">
        <w:t>identity</w:t>
      </w:r>
      <w:r w:rsidR="00706265" w:rsidRPr="00653ED7">
        <w:tab/>
      </w:r>
    </w:p>
    <w:p w:rsidR="003D23A1" w:rsidRDefault="003D23A1" w:rsidP="003D23A1">
      <w:r>
        <w:t>ANSWER: B</w:t>
      </w:r>
    </w:p>
    <w:p w:rsidR="005D39D0" w:rsidRPr="00653ED7" w:rsidRDefault="005D39D0" w:rsidP="00653ED7"/>
    <w:p w:rsidR="008F2E88" w:rsidRPr="00653ED7" w:rsidRDefault="003D23A1" w:rsidP="00653ED7">
      <w:r>
        <w:t>21.</w:t>
      </w:r>
      <w:r w:rsidRPr="00653ED7">
        <w:t xml:space="preserve"> Identify</w:t>
      </w:r>
      <w:r w:rsidR="006035C1" w:rsidRPr="00653ED7">
        <w:t xml:space="preserve"> a factor that venture capitalists could consider before investing in a business.</w:t>
      </w:r>
    </w:p>
    <w:p w:rsidR="008F2E88" w:rsidRPr="00653ED7" w:rsidRDefault="003D23A1" w:rsidP="00653ED7">
      <w:r>
        <w:t xml:space="preserve">A. </w:t>
      </w:r>
      <w:r w:rsidR="006035C1" w:rsidRPr="00653ED7">
        <w:t>Low profitability and low returns</w:t>
      </w:r>
    </w:p>
    <w:p w:rsidR="008F2E88" w:rsidRPr="00653ED7" w:rsidRDefault="003D23A1" w:rsidP="00653ED7">
      <w:r>
        <w:t xml:space="preserve">B. </w:t>
      </w:r>
      <w:r w:rsidR="006035C1" w:rsidRPr="00653ED7">
        <w:t>An average working capital</w:t>
      </w:r>
    </w:p>
    <w:p w:rsidR="008F2E88" w:rsidRPr="00653ED7" w:rsidRDefault="003D23A1" w:rsidP="00653ED7">
      <w:r>
        <w:t xml:space="preserve">C. </w:t>
      </w:r>
      <w:r w:rsidR="006035C1" w:rsidRPr="00653ED7">
        <w:t>Slow growth in the industry</w:t>
      </w:r>
    </w:p>
    <w:p w:rsidR="005D39D0" w:rsidRPr="00653ED7" w:rsidRDefault="003D23A1" w:rsidP="00653ED7">
      <w:r>
        <w:t xml:space="preserve">D. </w:t>
      </w:r>
      <w:r w:rsidR="006035C1" w:rsidRPr="00653ED7">
        <w:t xml:space="preserve">Strong management </w:t>
      </w:r>
      <w:r w:rsidR="00706265" w:rsidRPr="00653ED7">
        <w:t>team</w:t>
      </w:r>
      <w:r w:rsidR="00706265" w:rsidRPr="00653ED7">
        <w:tab/>
      </w:r>
    </w:p>
    <w:p w:rsidR="003D23A1" w:rsidRDefault="00706265" w:rsidP="003D23A1">
      <w:r w:rsidRPr="00653ED7">
        <w:t xml:space="preserve"> </w:t>
      </w:r>
      <w:r w:rsidR="003D23A1">
        <w:t>ANSWER: D</w:t>
      </w:r>
    </w:p>
    <w:p w:rsidR="008F2E88" w:rsidRPr="00653ED7" w:rsidRDefault="008F2E88" w:rsidP="00653ED7"/>
    <w:p w:rsidR="008F2E88" w:rsidRPr="00653ED7" w:rsidRDefault="003D23A1" w:rsidP="00653ED7">
      <w:r>
        <w:t>22.</w:t>
      </w:r>
      <w:r w:rsidRPr="00653ED7">
        <w:t xml:space="preserve"> Why</w:t>
      </w:r>
      <w:r w:rsidR="006035C1" w:rsidRPr="00653ED7">
        <w:t xml:space="preserve"> is it important for an entrepreneur to choose a suitable business location?</w:t>
      </w:r>
    </w:p>
    <w:p w:rsidR="008F2E88" w:rsidRPr="00653ED7" w:rsidRDefault="003D23A1" w:rsidP="00653ED7">
      <w:r>
        <w:t xml:space="preserve">A. </w:t>
      </w:r>
      <w:r w:rsidR="006035C1" w:rsidRPr="00653ED7">
        <w:t>Identify customer needs</w:t>
      </w:r>
    </w:p>
    <w:p w:rsidR="008F2E88" w:rsidRPr="00653ED7" w:rsidRDefault="003D23A1" w:rsidP="00653ED7">
      <w:r>
        <w:t xml:space="preserve">B. </w:t>
      </w:r>
      <w:r w:rsidR="006035C1" w:rsidRPr="00653ED7">
        <w:t>Market proximity</w:t>
      </w:r>
    </w:p>
    <w:p w:rsidR="008F2E88" w:rsidRPr="00653ED7" w:rsidRDefault="003D23A1" w:rsidP="00653ED7">
      <w:r>
        <w:t xml:space="preserve">C. </w:t>
      </w:r>
      <w:r w:rsidR="006035C1" w:rsidRPr="00653ED7">
        <w:t>Allow faster production</w:t>
      </w:r>
    </w:p>
    <w:p w:rsidR="005D39D0" w:rsidRPr="00653ED7" w:rsidRDefault="003D23A1" w:rsidP="00653ED7">
      <w:r>
        <w:t xml:space="preserve">D. </w:t>
      </w:r>
      <w:r w:rsidR="006035C1" w:rsidRPr="00653ED7">
        <w:t xml:space="preserve">Reduce distribution of </w:t>
      </w:r>
      <w:r w:rsidR="00706265" w:rsidRPr="00653ED7">
        <w:t>goods</w:t>
      </w:r>
    </w:p>
    <w:p w:rsidR="003D23A1" w:rsidRDefault="003D23A1" w:rsidP="003D23A1">
      <w:r>
        <w:t>ANSWER: B</w:t>
      </w:r>
    </w:p>
    <w:p w:rsidR="008F2E88" w:rsidRPr="00653ED7" w:rsidRDefault="00706265" w:rsidP="00653ED7">
      <w:r w:rsidRPr="00653ED7">
        <w:tab/>
      </w:r>
    </w:p>
    <w:p w:rsidR="008F2E88" w:rsidRPr="00653ED7" w:rsidRDefault="003D23A1" w:rsidP="00653ED7">
      <w:r>
        <w:t>23.</w:t>
      </w:r>
      <w:r w:rsidRPr="00653ED7">
        <w:t xml:space="preserve"> Which</w:t>
      </w:r>
      <w:r w:rsidR="006035C1" w:rsidRPr="00653ED7">
        <w:t xml:space="preserve"> of the following increases customer engagement with a business?</w:t>
      </w:r>
    </w:p>
    <w:p w:rsidR="008F2E88" w:rsidRPr="00653ED7" w:rsidRDefault="003D23A1" w:rsidP="00653ED7">
      <w:r>
        <w:t xml:space="preserve">A. </w:t>
      </w:r>
      <w:r w:rsidR="006035C1" w:rsidRPr="00653ED7">
        <w:t>Customer analysis</w:t>
      </w:r>
    </w:p>
    <w:p w:rsidR="008F2E88" w:rsidRPr="00653ED7" w:rsidRDefault="003D23A1" w:rsidP="00653ED7">
      <w:r>
        <w:t xml:space="preserve">B. </w:t>
      </w:r>
      <w:r w:rsidR="006035C1" w:rsidRPr="00653ED7">
        <w:t>Selling quality products</w:t>
      </w:r>
    </w:p>
    <w:p w:rsidR="008F2E88" w:rsidRPr="00653ED7" w:rsidRDefault="003D23A1" w:rsidP="00653ED7">
      <w:r>
        <w:t xml:space="preserve">C. </w:t>
      </w:r>
      <w:r w:rsidR="006035C1" w:rsidRPr="00653ED7">
        <w:t>Use of technology</w:t>
      </w:r>
    </w:p>
    <w:p w:rsidR="008F2E88" w:rsidRPr="00653ED7" w:rsidRDefault="003D23A1" w:rsidP="00653ED7">
      <w:r>
        <w:t xml:space="preserve">D. </w:t>
      </w:r>
      <w:r w:rsidR="006035C1" w:rsidRPr="00653ED7">
        <w:t xml:space="preserve">Hiring competent </w:t>
      </w:r>
      <w:r w:rsidR="00706265" w:rsidRPr="00653ED7">
        <w:t>employees</w:t>
      </w:r>
      <w:r w:rsidR="00706265" w:rsidRPr="00653ED7">
        <w:tab/>
      </w:r>
    </w:p>
    <w:p w:rsidR="003D23A1" w:rsidRDefault="003D23A1" w:rsidP="003D23A1">
      <w:r>
        <w:t>ANSWER: D</w:t>
      </w:r>
    </w:p>
    <w:p w:rsidR="005D39D0" w:rsidRPr="00653ED7" w:rsidRDefault="005D39D0" w:rsidP="00653ED7"/>
    <w:p w:rsidR="00B00D15" w:rsidRPr="00653ED7" w:rsidRDefault="003D23A1" w:rsidP="00653ED7">
      <w:r>
        <w:t>24.</w:t>
      </w:r>
      <w:r w:rsidRPr="00653ED7">
        <w:t xml:space="preserve"> Which</w:t>
      </w:r>
      <w:r w:rsidR="00B00D15" w:rsidRPr="00653ED7">
        <w:t xml:space="preserve"> of the following is NOT a technique that could be used to motivate employees?</w:t>
      </w:r>
    </w:p>
    <w:p w:rsidR="00B00D15" w:rsidRPr="00653ED7" w:rsidRDefault="003D23A1" w:rsidP="00653ED7">
      <w:r>
        <w:t xml:space="preserve">A. </w:t>
      </w:r>
      <w:r w:rsidR="00B00D15" w:rsidRPr="00653ED7">
        <w:t>Recognition</w:t>
      </w:r>
    </w:p>
    <w:p w:rsidR="00B00D15" w:rsidRPr="00653ED7" w:rsidRDefault="003D23A1" w:rsidP="00653ED7">
      <w:r>
        <w:lastRenderedPageBreak/>
        <w:t xml:space="preserve">B. </w:t>
      </w:r>
      <w:r w:rsidR="00B00D15" w:rsidRPr="00653ED7">
        <w:t>Working conditions</w:t>
      </w:r>
    </w:p>
    <w:p w:rsidR="00B00D15" w:rsidRPr="00653ED7" w:rsidRDefault="003D23A1" w:rsidP="00653ED7">
      <w:r>
        <w:t xml:space="preserve">C. </w:t>
      </w:r>
      <w:r w:rsidR="00B00D15" w:rsidRPr="00653ED7">
        <w:t>Job security</w:t>
      </w:r>
    </w:p>
    <w:p w:rsidR="008F2E88" w:rsidRPr="00653ED7" w:rsidRDefault="003D23A1" w:rsidP="00653ED7">
      <w:r>
        <w:t xml:space="preserve">D. </w:t>
      </w:r>
      <w:r w:rsidR="00B00D15" w:rsidRPr="00653ED7">
        <w:t>Hiring employees</w:t>
      </w:r>
    </w:p>
    <w:p w:rsidR="003D23A1" w:rsidRDefault="003D23A1" w:rsidP="003D23A1">
      <w:r>
        <w:t>ANSWER: D</w:t>
      </w:r>
    </w:p>
    <w:p w:rsidR="0072048B" w:rsidRDefault="0072048B" w:rsidP="00653ED7"/>
    <w:p w:rsidR="008F2E88" w:rsidRPr="00653ED7" w:rsidRDefault="0072048B" w:rsidP="00653ED7">
      <w:r>
        <w:t xml:space="preserve">25. </w:t>
      </w:r>
      <w:r w:rsidR="003D23A1" w:rsidRPr="00653ED7">
        <w:t>Choose</w:t>
      </w:r>
      <w:r w:rsidR="006035C1" w:rsidRPr="00653ED7">
        <w:t xml:space="preserve"> the benefit </w:t>
      </w:r>
      <w:proofErr w:type="spellStart"/>
      <w:r w:rsidR="006035C1" w:rsidRPr="00653ED7">
        <w:t>realised</w:t>
      </w:r>
      <w:proofErr w:type="spellEnd"/>
      <w:r w:rsidR="006035C1" w:rsidRPr="00653ED7">
        <w:t xml:space="preserve"> by embracing social media marketing.</w:t>
      </w:r>
    </w:p>
    <w:p w:rsidR="008F2E88" w:rsidRPr="00653ED7" w:rsidRDefault="003D23A1" w:rsidP="00653ED7">
      <w:r>
        <w:t xml:space="preserve">A. </w:t>
      </w:r>
      <w:r w:rsidR="006035C1" w:rsidRPr="00653ED7">
        <w:t>The ability to obtain marketing financing</w:t>
      </w:r>
    </w:p>
    <w:p w:rsidR="008F2E88" w:rsidRPr="00653ED7" w:rsidRDefault="003D23A1" w:rsidP="00653ED7">
      <w:r>
        <w:t xml:space="preserve">B. </w:t>
      </w:r>
      <w:r w:rsidR="006035C1" w:rsidRPr="00653ED7">
        <w:t>The ability to market business at low cost</w:t>
      </w:r>
    </w:p>
    <w:p w:rsidR="008F2E88" w:rsidRPr="00653ED7" w:rsidRDefault="003D23A1" w:rsidP="00653ED7">
      <w:r>
        <w:t xml:space="preserve">C. </w:t>
      </w:r>
      <w:r w:rsidR="006035C1" w:rsidRPr="00653ED7">
        <w:t>The ability to borrow at low rates of interest</w:t>
      </w:r>
    </w:p>
    <w:p w:rsidR="008F2E88" w:rsidRPr="00653ED7" w:rsidRDefault="003D23A1" w:rsidP="00653ED7">
      <w:r>
        <w:t xml:space="preserve">D. </w:t>
      </w:r>
      <w:r w:rsidR="006035C1" w:rsidRPr="00653ED7">
        <w:t xml:space="preserve">The ability to make market </w:t>
      </w:r>
      <w:r w:rsidR="00706265" w:rsidRPr="00653ED7">
        <w:t>differentiation</w:t>
      </w:r>
      <w:r w:rsidR="00706265" w:rsidRPr="00653ED7">
        <w:tab/>
      </w:r>
    </w:p>
    <w:p w:rsidR="003D23A1" w:rsidRDefault="003D23A1" w:rsidP="003D23A1">
      <w:r>
        <w:t>ANSWER: B</w:t>
      </w:r>
    </w:p>
    <w:p w:rsidR="005D39D0" w:rsidRPr="00653ED7" w:rsidRDefault="005D39D0" w:rsidP="00653ED7"/>
    <w:p w:rsidR="008F2E88" w:rsidRPr="00653ED7" w:rsidRDefault="0072048B" w:rsidP="00653ED7">
      <w:r>
        <w:t>26</w:t>
      </w:r>
      <w:r w:rsidR="003D23A1">
        <w:t>.</w:t>
      </w:r>
      <w:r w:rsidR="003D23A1" w:rsidRPr="00653ED7">
        <w:t xml:space="preserve"> What</w:t>
      </w:r>
      <w:r w:rsidR="006035C1" w:rsidRPr="00653ED7">
        <w:t xml:space="preserve"> name is given to a person who accomplishes objectives by directing the efforts of other people?</w:t>
      </w:r>
    </w:p>
    <w:p w:rsidR="008F2E88" w:rsidRPr="00653ED7" w:rsidRDefault="003D23A1" w:rsidP="00653ED7">
      <w:r>
        <w:t xml:space="preserve">A. </w:t>
      </w:r>
      <w:r w:rsidR="006035C1" w:rsidRPr="00653ED7">
        <w:t>Manager</w:t>
      </w:r>
    </w:p>
    <w:p w:rsidR="008F2E88" w:rsidRPr="00653ED7" w:rsidRDefault="003D23A1" w:rsidP="00653ED7">
      <w:r>
        <w:t xml:space="preserve">B. </w:t>
      </w:r>
      <w:r w:rsidR="006035C1" w:rsidRPr="00653ED7">
        <w:t>Entrepreneur</w:t>
      </w:r>
    </w:p>
    <w:p w:rsidR="008F2E88" w:rsidRPr="00653ED7" w:rsidRDefault="003D23A1" w:rsidP="00653ED7">
      <w:r>
        <w:t xml:space="preserve">C. </w:t>
      </w:r>
      <w:proofErr w:type="spellStart"/>
      <w:r w:rsidR="006035C1" w:rsidRPr="00653ED7">
        <w:t>Intrapreneur</w:t>
      </w:r>
      <w:proofErr w:type="spellEnd"/>
    </w:p>
    <w:p w:rsidR="008F2E88" w:rsidRPr="00653ED7" w:rsidRDefault="003D23A1" w:rsidP="00653ED7">
      <w:r>
        <w:t xml:space="preserve">D. </w:t>
      </w:r>
      <w:r w:rsidR="00706265" w:rsidRPr="00653ED7">
        <w:t>Director</w:t>
      </w:r>
      <w:r w:rsidR="00706265" w:rsidRPr="00653ED7">
        <w:tab/>
      </w:r>
    </w:p>
    <w:p w:rsidR="003D23A1" w:rsidRDefault="003D23A1" w:rsidP="003D23A1">
      <w:r>
        <w:t>ANSWER: A</w:t>
      </w:r>
    </w:p>
    <w:p w:rsidR="005D39D0" w:rsidRPr="00653ED7" w:rsidRDefault="005D39D0" w:rsidP="00653ED7"/>
    <w:p w:rsidR="0033799D" w:rsidRPr="00653ED7" w:rsidRDefault="00877CC4" w:rsidP="00653ED7">
      <w:r>
        <w:t>27</w:t>
      </w:r>
      <w:r w:rsidR="003D23A1">
        <w:t>.</w:t>
      </w:r>
      <w:r w:rsidR="003D23A1" w:rsidRPr="00653ED7">
        <w:t xml:space="preserve"> Choose</w:t>
      </w:r>
      <w:r w:rsidR="0033799D" w:rsidRPr="00653ED7">
        <w:t xml:space="preserve"> the </w:t>
      </w:r>
      <w:proofErr w:type="spellStart"/>
      <w:r w:rsidR="0033799D" w:rsidRPr="00653ED7">
        <w:t>behaviour</w:t>
      </w:r>
      <w:proofErr w:type="spellEnd"/>
      <w:r w:rsidR="0033799D" w:rsidRPr="00653ED7">
        <w:t xml:space="preserve"> that encourages creativity.</w:t>
      </w:r>
    </w:p>
    <w:p w:rsidR="0033799D" w:rsidRPr="00653ED7" w:rsidRDefault="003D23A1" w:rsidP="00653ED7">
      <w:r>
        <w:t xml:space="preserve">A. </w:t>
      </w:r>
      <w:r w:rsidR="0033799D" w:rsidRPr="00653ED7">
        <w:t xml:space="preserve">Rigid </w:t>
      </w:r>
      <w:proofErr w:type="spellStart"/>
      <w:r w:rsidR="0033799D" w:rsidRPr="00653ED7">
        <w:t>organisation</w:t>
      </w:r>
      <w:proofErr w:type="spellEnd"/>
      <w:r w:rsidR="0033799D" w:rsidRPr="00653ED7">
        <w:t xml:space="preserve"> structure</w:t>
      </w:r>
    </w:p>
    <w:p w:rsidR="0033799D" w:rsidRPr="00653ED7" w:rsidRDefault="003D23A1" w:rsidP="00653ED7">
      <w:r>
        <w:t xml:space="preserve">B. </w:t>
      </w:r>
      <w:r w:rsidR="0033799D" w:rsidRPr="00653ED7">
        <w:t>Investing in human resource</w:t>
      </w:r>
    </w:p>
    <w:p w:rsidR="0033799D" w:rsidRPr="00653ED7" w:rsidRDefault="003D23A1" w:rsidP="00653ED7">
      <w:r>
        <w:t xml:space="preserve">C. </w:t>
      </w:r>
      <w:r w:rsidR="0033799D" w:rsidRPr="00653ED7">
        <w:t>Retaining employees in same job</w:t>
      </w:r>
    </w:p>
    <w:p w:rsidR="008F2E88" w:rsidRPr="00653ED7" w:rsidRDefault="003D23A1" w:rsidP="00653ED7">
      <w:r>
        <w:t xml:space="preserve">D. </w:t>
      </w:r>
      <w:proofErr w:type="spellStart"/>
      <w:r w:rsidR="0033799D" w:rsidRPr="00653ED7">
        <w:t>Penalising</w:t>
      </w:r>
      <w:proofErr w:type="spellEnd"/>
      <w:r w:rsidR="0033799D" w:rsidRPr="00653ED7">
        <w:t xml:space="preserve"> failed ideas</w:t>
      </w:r>
    </w:p>
    <w:p w:rsidR="003D23A1" w:rsidRDefault="003D23A1" w:rsidP="003D23A1">
      <w:r>
        <w:t>ANSWER: B</w:t>
      </w:r>
    </w:p>
    <w:p w:rsidR="004F628F" w:rsidRPr="00653ED7" w:rsidRDefault="004F628F" w:rsidP="00653ED7"/>
    <w:p w:rsidR="008F2E88" w:rsidRPr="00653ED7" w:rsidRDefault="00877CC4" w:rsidP="00653ED7">
      <w:r>
        <w:t>28</w:t>
      </w:r>
      <w:r w:rsidR="007B12B8">
        <w:t>.</w:t>
      </w:r>
      <w:r w:rsidR="007B12B8" w:rsidRPr="00653ED7">
        <w:t xml:space="preserve"> Which</w:t>
      </w:r>
      <w:r w:rsidR="006035C1" w:rsidRPr="00653ED7">
        <w:t xml:space="preserve"> management function involves putting together required resources in order to execute plans?</w:t>
      </w:r>
    </w:p>
    <w:p w:rsidR="008F2E88" w:rsidRPr="00653ED7" w:rsidRDefault="007B12B8" w:rsidP="00653ED7">
      <w:r>
        <w:t xml:space="preserve">A. </w:t>
      </w:r>
      <w:r w:rsidR="006035C1" w:rsidRPr="00653ED7">
        <w:t>Planning</w:t>
      </w:r>
    </w:p>
    <w:p w:rsidR="008F2E88" w:rsidRPr="00653ED7" w:rsidRDefault="007B12B8" w:rsidP="00653ED7">
      <w:r>
        <w:t xml:space="preserve">B. </w:t>
      </w:r>
      <w:r w:rsidR="006035C1" w:rsidRPr="00653ED7">
        <w:t>Controlling</w:t>
      </w:r>
    </w:p>
    <w:p w:rsidR="008F2E88" w:rsidRPr="00653ED7" w:rsidRDefault="007B12B8" w:rsidP="00653ED7">
      <w:r>
        <w:t xml:space="preserve">C. </w:t>
      </w:r>
      <w:r w:rsidR="006035C1" w:rsidRPr="00653ED7">
        <w:t>Staffing</w:t>
      </w:r>
    </w:p>
    <w:p w:rsidR="008F2E88" w:rsidRPr="00653ED7" w:rsidRDefault="007B12B8" w:rsidP="00653ED7">
      <w:r>
        <w:t xml:space="preserve">D. </w:t>
      </w:r>
      <w:proofErr w:type="spellStart"/>
      <w:r w:rsidR="008E3040" w:rsidRPr="00653ED7">
        <w:t>Organising</w:t>
      </w:r>
      <w:proofErr w:type="spellEnd"/>
      <w:r w:rsidR="008E3040" w:rsidRPr="00653ED7">
        <w:tab/>
      </w:r>
    </w:p>
    <w:p w:rsidR="007B12B8" w:rsidRDefault="007B12B8" w:rsidP="007B12B8">
      <w:r>
        <w:t>ANSWER: D</w:t>
      </w:r>
    </w:p>
    <w:p w:rsidR="004F628F" w:rsidRPr="00653ED7" w:rsidRDefault="004F628F" w:rsidP="00653ED7"/>
    <w:p w:rsidR="008F2E88" w:rsidRPr="00653ED7" w:rsidRDefault="00877CC4" w:rsidP="00653ED7">
      <w:r>
        <w:t>29</w:t>
      </w:r>
      <w:r w:rsidR="007B12B8">
        <w:t>.</w:t>
      </w:r>
      <w:r w:rsidR="007B12B8" w:rsidRPr="00653ED7">
        <w:t xml:space="preserve"> Which</w:t>
      </w:r>
      <w:r w:rsidR="006035C1" w:rsidRPr="00653ED7">
        <w:t xml:space="preserve"> of the following is an interpersonal role of a manager?</w:t>
      </w:r>
    </w:p>
    <w:p w:rsidR="008F2E88" w:rsidRPr="00653ED7" w:rsidRDefault="007B12B8" w:rsidP="00653ED7">
      <w:r>
        <w:t xml:space="preserve">A. </w:t>
      </w:r>
      <w:r w:rsidR="006035C1" w:rsidRPr="00653ED7">
        <w:t>Monitoring role</w:t>
      </w:r>
    </w:p>
    <w:p w:rsidR="008F2E88" w:rsidRPr="00653ED7" w:rsidRDefault="007B12B8" w:rsidP="00653ED7">
      <w:r>
        <w:t xml:space="preserve">B. </w:t>
      </w:r>
      <w:r w:rsidR="006035C1" w:rsidRPr="00653ED7">
        <w:t>Spokesperson role</w:t>
      </w:r>
    </w:p>
    <w:p w:rsidR="008F2E88" w:rsidRPr="00653ED7" w:rsidRDefault="007B12B8" w:rsidP="00653ED7">
      <w:r>
        <w:t xml:space="preserve">C. </w:t>
      </w:r>
      <w:r w:rsidR="006035C1" w:rsidRPr="00653ED7">
        <w:t>Negotiation role</w:t>
      </w:r>
    </w:p>
    <w:p w:rsidR="008F2E88" w:rsidRPr="00653ED7" w:rsidRDefault="007B12B8" w:rsidP="00653ED7">
      <w:r>
        <w:t xml:space="preserve">D. </w:t>
      </w:r>
      <w:r w:rsidR="006035C1" w:rsidRPr="00653ED7">
        <w:t xml:space="preserve">Liaison </w:t>
      </w:r>
      <w:r w:rsidR="008E3040" w:rsidRPr="00653ED7">
        <w:t>role</w:t>
      </w:r>
      <w:r w:rsidR="008E3040" w:rsidRPr="00653ED7">
        <w:tab/>
      </w:r>
    </w:p>
    <w:p w:rsidR="007B12B8" w:rsidRDefault="007B12B8" w:rsidP="007B12B8">
      <w:r>
        <w:t>ANSWER: D</w:t>
      </w:r>
    </w:p>
    <w:p w:rsidR="004F628F" w:rsidRPr="00653ED7" w:rsidRDefault="004F628F" w:rsidP="00653ED7"/>
    <w:p w:rsidR="0033799D" w:rsidRPr="00653ED7" w:rsidRDefault="00877CC4" w:rsidP="00653ED7">
      <w:r>
        <w:t>30</w:t>
      </w:r>
      <w:r w:rsidR="007B12B8">
        <w:t>.</w:t>
      </w:r>
      <w:r w:rsidR="007B12B8" w:rsidRPr="00653ED7">
        <w:t xml:space="preserve"> A</w:t>
      </w:r>
      <w:r w:rsidR="0033799D" w:rsidRPr="00653ED7">
        <w:t xml:space="preserve"> business plan may be defined as:</w:t>
      </w:r>
    </w:p>
    <w:p w:rsidR="0033799D" w:rsidRPr="00653ED7" w:rsidRDefault="007B12B8" w:rsidP="00653ED7">
      <w:r>
        <w:t xml:space="preserve">A. </w:t>
      </w:r>
      <w:r w:rsidR="0033799D" w:rsidRPr="00653ED7">
        <w:t>An entrepreneur’s expression of interest</w:t>
      </w:r>
    </w:p>
    <w:p w:rsidR="0033799D" w:rsidRPr="00653ED7" w:rsidRDefault="007B12B8" w:rsidP="00653ED7">
      <w:r>
        <w:t xml:space="preserve">B. </w:t>
      </w:r>
      <w:r w:rsidR="0033799D" w:rsidRPr="00653ED7">
        <w:t>A list of business ideas</w:t>
      </w:r>
    </w:p>
    <w:p w:rsidR="0033799D" w:rsidRPr="00653ED7" w:rsidRDefault="007B12B8" w:rsidP="00653ED7">
      <w:r>
        <w:t xml:space="preserve">C. </w:t>
      </w:r>
      <w:r w:rsidR="0033799D" w:rsidRPr="00653ED7">
        <w:t>Entrepreneurs’ diary of business activities</w:t>
      </w:r>
    </w:p>
    <w:p w:rsidR="008F2E88" w:rsidRPr="00653ED7" w:rsidRDefault="007B12B8" w:rsidP="00653ED7">
      <w:r>
        <w:t xml:space="preserve">D. </w:t>
      </w:r>
      <w:r w:rsidR="0033799D" w:rsidRPr="00653ED7">
        <w:t>A document on proposed venture</w:t>
      </w:r>
    </w:p>
    <w:p w:rsidR="007B12B8" w:rsidRDefault="007B12B8" w:rsidP="007B12B8">
      <w:r>
        <w:t>ANSWER: D</w:t>
      </w:r>
    </w:p>
    <w:p w:rsidR="007A57AA" w:rsidRPr="00653ED7" w:rsidRDefault="007A57AA" w:rsidP="00653ED7"/>
    <w:p w:rsidR="008F2E88" w:rsidRPr="00653ED7" w:rsidRDefault="00877CC4" w:rsidP="00653ED7">
      <w:r>
        <w:t>31</w:t>
      </w:r>
      <w:r w:rsidR="007B12B8">
        <w:t>.</w:t>
      </w:r>
      <w:r w:rsidR="007B12B8" w:rsidRPr="00653ED7">
        <w:t xml:space="preserve"> Identify</w:t>
      </w:r>
      <w:r w:rsidR="006035C1" w:rsidRPr="00653ED7">
        <w:t xml:space="preserve"> a way in which a manager performs the leading function in an </w:t>
      </w:r>
      <w:proofErr w:type="spellStart"/>
      <w:r w:rsidR="006035C1" w:rsidRPr="00653ED7">
        <w:t>organisation</w:t>
      </w:r>
      <w:proofErr w:type="spellEnd"/>
      <w:r w:rsidR="006035C1" w:rsidRPr="00653ED7">
        <w:t>.</w:t>
      </w:r>
    </w:p>
    <w:p w:rsidR="008F2E88" w:rsidRPr="00653ED7" w:rsidRDefault="007B12B8" w:rsidP="00653ED7">
      <w:r>
        <w:t xml:space="preserve">A. </w:t>
      </w:r>
      <w:r w:rsidR="006035C1" w:rsidRPr="00653ED7">
        <w:t>Tasks and resources allocation</w:t>
      </w:r>
    </w:p>
    <w:p w:rsidR="008F2E88" w:rsidRPr="00653ED7" w:rsidRDefault="007B12B8" w:rsidP="00653ED7">
      <w:r>
        <w:t xml:space="preserve">B. </w:t>
      </w:r>
      <w:r w:rsidR="006035C1" w:rsidRPr="00653ED7">
        <w:t>Monitoring and evaluating performance</w:t>
      </w:r>
    </w:p>
    <w:p w:rsidR="008F2E88" w:rsidRPr="00653ED7" w:rsidRDefault="007B12B8" w:rsidP="00653ED7">
      <w:r>
        <w:t xml:space="preserve">C. </w:t>
      </w:r>
      <w:r w:rsidR="006035C1" w:rsidRPr="00653ED7">
        <w:t>Setting long and short-term goals</w:t>
      </w:r>
    </w:p>
    <w:p w:rsidR="008F2E88" w:rsidRPr="00653ED7" w:rsidRDefault="007B12B8" w:rsidP="00653ED7">
      <w:r>
        <w:t xml:space="preserve">D. </w:t>
      </w:r>
      <w:r w:rsidR="006035C1" w:rsidRPr="00653ED7">
        <w:t xml:space="preserve">Motivating and influencing </w:t>
      </w:r>
      <w:r w:rsidR="008E3040" w:rsidRPr="00653ED7">
        <w:t>people</w:t>
      </w:r>
      <w:r w:rsidR="008E3040" w:rsidRPr="00653ED7">
        <w:tab/>
      </w:r>
    </w:p>
    <w:p w:rsidR="007B12B8" w:rsidRDefault="007B12B8" w:rsidP="007B12B8">
      <w:r>
        <w:t>ANSWER: D</w:t>
      </w:r>
    </w:p>
    <w:p w:rsidR="007A57AA" w:rsidRPr="00653ED7" w:rsidRDefault="007A57AA" w:rsidP="00653ED7"/>
    <w:p w:rsidR="008F2E88" w:rsidRPr="00653ED7" w:rsidRDefault="00877CC4" w:rsidP="00653ED7">
      <w:r>
        <w:t>32</w:t>
      </w:r>
      <w:r w:rsidR="007B12B8">
        <w:t>.</w:t>
      </w:r>
      <w:r w:rsidR="007B12B8" w:rsidRPr="00653ED7">
        <w:t xml:space="preserve"> Which</w:t>
      </w:r>
      <w:r w:rsidR="006035C1" w:rsidRPr="00653ED7">
        <w:t xml:space="preserve"> of the following is an objective of planning in the management process.</w:t>
      </w:r>
    </w:p>
    <w:p w:rsidR="008F2E88" w:rsidRPr="00653ED7" w:rsidRDefault="007B12B8" w:rsidP="00653ED7">
      <w:r>
        <w:t xml:space="preserve">A. </w:t>
      </w:r>
      <w:r w:rsidR="006035C1" w:rsidRPr="00653ED7">
        <w:t>To ensure rational allocation of resources</w:t>
      </w:r>
    </w:p>
    <w:p w:rsidR="008F2E88" w:rsidRPr="00653ED7" w:rsidRDefault="007B12B8" w:rsidP="00653ED7">
      <w:r>
        <w:lastRenderedPageBreak/>
        <w:t xml:space="preserve">B. </w:t>
      </w:r>
      <w:r w:rsidR="006035C1" w:rsidRPr="00653ED7">
        <w:t>To ensure quality control and assurance</w:t>
      </w:r>
    </w:p>
    <w:p w:rsidR="008F2E88" w:rsidRPr="00653ED7" w:rsidRDefault="007B12B8" w:rsidP="00653ED7">
      <w:r>
        <w:t xml:space="preserve">C. </w:t>
      </w:r>
      <w:r w:rsidR="006035C1" w:rsidRPr="00653ED7">
        <w:t>To ensure the use of accurate standards</w:t>
      </w:r>
    </w:p>
    <w:p w:rsidR="008F2E88" w:rsidRPr="00653ED7" w:rsidRDefault="007B12B8" w:rsidP="00653ED7">
      <w:r>
        <w:t xml:space="preserve">D. </w:t>
      </w:r>
      <w:r w:rsidR="006035C1" w:rsidRPr="00653ED7">
        <w:t xml:space="preserve">To ensure improvement is a </w:t>
      </w:r>
      <w:r w:rsidR="008E3040" w:rsidRPr="00653ED7">
        <w:t>priority</w:t>
      </w:r>
      <w:r w:rsidR="008E3040" w:rsidRPr="00653ED7">
        <w:tab/>
      </w:r>
    </w:p>
    <w:p w:rsidR="007B12B8" w:rsidRDefault="007B12B8" w:rsidP="007B12B8">
      <w:r>
        <w:t>ANSWER: A</w:t>
      </w:r>
    </w:p>
    <w:p w:rsidR="007A57AA" w:rsidRPr="00653ED7" w:rsidRDefault="007A57AA" w:rsidP="00653ED7"/>
    <w:p w:rsidR="008F2E88" w:rsidRPr="00653ED7" w:rsidRDefault="00877CC4" w:rsidP="00653ED7">
      <w:r>
        <w:t>33</w:t>
      </w:r>
      <w:r w:rsidR="007B12B8">
        <w:t>.</w:t>
      </w:r>
      <w:r w:rsidR="007B12B8" w:rsidRPr="00653ED7">
        <w:t xml:space="preserve"> Choose</w:t>
      </w:r>
      <w:r w:rsidR="006035C1" w:rsidRPr="00653ED7">
        <w:t xml:space="preserve"> the role played by the top-level management in an </w:t>
      </w:r>
      <w:proofErr w:type="spellStart"/>
      <w:r w:rsidR="006035C1" w:rsidRPr="00653ED7">
        <w:t>organisation</w:t>
      </w:r>
      <w:proofErr w:type="spellEnd"/>
      <w:r w:rsidR="006035C1" w:rsidRPr="00653ED7">
        <w:t>.</w:t>
      </w:r>
    </w:p>
    <w:p w:rsidR="008F2E88" w:rsidRPr="00653ED7" w:rsidRDefault="007B12B8" w:rsidP="00653ED7">
      <w:r>
        <w:t xml:space="preserve">A. </w:t>
      </w:r>
      <w:r w:rsidR="006035C1" w:rsidRPr="00653ED7">
        <w:t>Design and implement policies</w:t>
      </w:r>
    </w:p>
    <w:p w:rsidR="008F2E88" w:rsidRPr="00653ED7" w:rsidRDefault="007B12B8" w:rsidP="00653ED7">
      <w:r>
        <w:t xml:space="preserve">B. </w:t>
      </w:r>
      <w:r w:rsidR="006035C1" w:rsidRPr="00653ED7">
        <w:t xml:space="preserve">Set </w:t>
      </w:r>
      <w:proofErr w:type="spellStart"/>
      <w:r w:rsidR="006035C1" w:rsidRPr="00653ED7">
        <w:t>organisation</w:t>
      </w:r>
      <w:proofErr w:type="spellEnd"/>
      <w:r w:rsidR="006035C1" w:rsidRPr="00653ED7">
        <w:t xml:space="preserve"> schedules</w:t>
      </w:r>
    </w:p>
    <w:p w:rsidR="008F2E88" w:rsidRPr="00653ED7" w:rsidRDefault="007B12B8" w:rsidP="00653ED7">
      <w:r>
        <w:t xml:space="preserve">C. </w:t>
      </w:r>
      <w:r w:rsidR="006035C1" w:rsidRPr="00653ED7">
        <w:t>Allocate operational resources</w:t>
      </w:r>
    </w:p>
    <w:p w:rsidR="008F2E88" w:rsidRPr="00653ED7" w:rsidRDefault="007B12B8" w:rsidP="00653ED7">
      <w:r>
        <w:t xml:space="preserve">D. </w:t>
      </w:r>
      <w:r w:rsidR="007A57AA" w:rsidRPr="00653ED7">
        <w:t xml:space="preserve"> </w:t>
      </w:r>
      <w:r w:rsidR="006035C1" w:rsidRPr="00653ED7">
        <w:t xml:space="preserve">Formulate strategic </w:t>
      </w:r>
      <w:r w:rsidR="008E3040" w:rsidRPr="00653ED7">
        <w:t>goals</w:t>
      </w:r>
      <w:r w:rsidR="008E3040" w:rsidRPr="00653ED7">
        <w:tab/>
      </w:r>
    </w:p>
    <w:p w:rsidR="007B12B8" w:rsidRDefault="007B12B8" w:rsidP="007B12B8">
      <w:r>
        <w:t>ANSWER: D</w:t>
      </w:r>
    </w:p>
    <w:p w:rsidR="007A57AA" w:rsidRPr="00653ED7" w:rsidRDefault="007A57AA" w:rsidP="00653ED7"/>
    <w:p w:rsidR="008F2E88" w:rsidRPr="00653ED7" w:rsidRDefault="00877CC4" w:rsidP="00653ED7">
      <w:r>
        <w:t>34</w:t>
      </w:r>
      <w:r w:rsidR="007B12B8">
        <w:t>.</w:t>
      </w:r>
      <w:r w:rsidR="007B12B8" w:rsidRPr="00653ED7">
        <w:t xml:space="preserve"> Which</w:t>
      </w:r>
      <w:r w:rsidR="006035C1" w:rsidRPr="00653ED7">
        <w:t xml:space="preserve"> statement explains the meaning of leading as a function of management?</w:t>
      </w:r>
    </w:p>
    <w:p w:rsidR="008F2E88" w:rsidRPr="00653ED7" w:rsidRDefault="007B12B8" w:rsidP="00653ED7">
      <w:r>
        <w:t xml:space="preserve">A. </w:t>
      </w:r>
      <w:r w:rsidR="006035C1" w:rsidRPr="00653ED7">
        <w:t>Responding to problems</w:t>
      </w:r>
    </w:p>
    <w:p w:rsidR="008F2E88" w:rsidRPr="00653ED7" w:rsidRDefault="007B12B8" w:rsidP="00653ED7">
      <w:r>
        <w:t xml:space="preserve">B. </w:t>
      </w:r>
      <w:r w:rsidR="006035C1" w:rsidRPr="00653ED7">
        <w:t xml:space="preserve">Influencing </w:t>
      </w:r>
      <w:proofErr w:type="spellStart"/>
      <w:r w:rsidR="006035C1" w:rsidRPr="00653ED7">
        <w:t>behaviour</w:t>
      </w:r>
      <w:proofErr w:type="spellEnd"/>
    </w:p>
    <w:p w:rsidR="008F2E88" w:rsidRPr="00653ED7" w:rsidRDefault="007B12B8" w:rsidP="00653ED7">
      <w:r>
        <w:t xml:space="preserve">C. </w:t>
      </w:r>
      <w:r w:rsidR="006035C1" w:rsidRPr="00653ED7">
        <w:t>Forecasting future actions</w:t>
      </w:r>
    </w:p>
    <w:p w:rsidR="007A57AA" w:rsidRPr="00653ED7" w:rsidRDefault="007B12B8" w:rsidP="00653ED7">
      <w:r>
        <w:t xml:space="preserve">D. </w:t>
      </w:r>
      <w:proofErr w:type="spellStart"/>
      <w:r w:rsidR="006035C1" w:rsidRPr="00653ED7">
        <w:t>Mobilising</w:t>
      </w:r>
      <w:proofErr w:type="spellEnd"/>
      <w:r w:rsidR="006035C1" w:rsidRPr="00653ED7">
        <w:t xml:space="preserve"> </w:t>
      </w:r>
      <w:r w:rsidR="00C9109F" w:rsidRPr="00653ED7">
        <w:t>resources</w:t>
      </w:r>
    </w:p>
    <w:p w:rsidR="007B12B8" w:rsidRDefault="007B12B8" w:rsidP="007B12B8">
      <w:r>
        <w:t>ANSWER: B</w:t>
      </w:r>
    </w:p>
    <w:p w:rsidR="008F2E88" w:rsidRPr="00653ED7" w:rsidRDefault="008E3040" w:rsidP="00653ED7">
      <w:r w:rsidRPr="00653ED7">
        <w:tab/>
      </w:r>
    </w:p>
    <w:p w:rsidR="00885D81" w:rsidRPr="00653ED7" w:rsidRDefault="00877CC4" w:rsidP="00653ED7">
      <w:r>
        <w:t>35</w:t>
      </w:r>
      <w:r w:rsidR="007B12B8">
        <w:t>.</w:t>
      </w:r>
      <w:r w:rsidR="007B12B8" w:rsidRPr="00653ED7">
        <w:t xml:space="preserve"> which</w:t>
      </w:r>
      <w:r w:rsidR="00885D81" w:rsidRPr="00653ED7">
        <w:t xml:space="preserve"> of the following is a challenge associated with business inheritance?</w:t>
      </w:r>
    </w:p>
    <w:p w:rsidR="00885D81" w:rsidRPr="00653ED7" w:rsidRDefault="007B12B8" w:rsidP="00653ED7">
      <w:r>
        <w:t xml:space="preserve">A. </w:t>
      </w:r>
      <w:r w:rsidR="00885D81" w:rsidRPr="00653ED7">
        <w:t>Poor location</w:t>
      </w:r>
    </w:p>
    <w:p w:rsidR="00885D81" w:rsidRPr="00653ED7" w:rsidRDefault="007B12B8" w:rsidP="00653ED7">
      <w:r>
        <w:t xml:space="preserve">B. </w:t>
      </w:r>
      <w:r w:rsidR="00885D81" w:rsidRPr="00653ED7">
        <w:t>Lack of space</w:t>
      </w:r>
    </w:p>
    <w:p w:rsidR="00885D81" w:rsidRPr="00653ED7" w:rsidRDefault="007B12B8" w:rsidP="00653ED7">
      <w:r>
        <w:t xml:space="preserve">C. </w:t>
      </w:r>
      <w:r w:rsidR="00885D81" w:rsidRPr="00653ED7">
        <w:t>Lack of license</w:t>
      </w:r>
    </w:p>
    <w:p w:rsidR="008F2E88" w:rsidRPr="00653ED7" w:rsidRDefault="007B12B8" w:rsidP="00653ED7">
      <w:r>
        <w:t xml:space="preserve">D. </w:t>
      </w:r>
      <w:r w:rsidR="00885D81" w:rsidRPr="00653ED7">
        <w:t>Family rivalries</w:t>
      </w:r>
    </w:p>
    <w:p w:rsidR="007B12B8" w:rsidRDefault="007B12B8" w:rsidP="007B12B8">
      <w:r>
        <w:t>ANSWER: D</w:t>
      </w:r>
    </w:p>
    <w:p w:rsidR="005B3E1D" w:rsidRPr="00653ED7" w:rsidRDefault="005B3E1D" w:rsidP="00653ED7"/>
    <w:p w:rsidR="008F2E88" w:rsidRPr="00653ED7" w:rsidRDefault="00877CC4" w:rsidP="00653ED7">
      <w:r>
        <w:t>36</w:t>
      </w:r>
      <w:r w:rsidR="007B12B8">
        <w:t>.</w:t>
      </w:r>
      <w:r w:rsidR="007B12B8" w:rsidRPr="00653ED7">
        <w:t xml:space="preserve"> Which</w:t>
      </w:r>
      <w:r w:rsidR="006035C1" w:rsidRPr="00653ED7">
        <w:t xml:space="preserve"> level of management is directly responsible to shareholders of a company?</w:t>
      </w:r>
    </w:p>
    <w:p w:rsidR="008F2E88" w:rsidRPr="00653ED7" w:rsidRDefault="007B12B8" w:rsidP="00653ED7">
      <w:r>
        <w:t xml:space="preserve">A. </w:t>
      </w:r>
      <w:r w:rsidR="006035C1" w:rsidRPr="00653ED7">
        <w:t>Supervisory level</w:t>
      </w:r>
    </w:p>
    <w:p w:rsidR="008F2E88" w:rsidRPr="00653ED7" w:rsidRDefault="007B12B8" w:rsidP="00653ED7">
      <w:r>
        <w:t xml:space="preserve">B. </w:t>
      </w:r>
      <w:r w:rsidR="006035C1" w:rsidRPr="00653ED7">
        <w:t>Middle level</w:t>
      </w:r>
    </w:p>
    <w:p w:rsidR="008F2E88" w:rsidRPr="00653ED7" w:rsidRDefault="007B12B8" w:rsidP="00653ED7">
      <w:r>
        <w:t xml:space="preserve">C. </w:t>
      </w:r>
      <w:r w:rsidR="006035C1" w:rsidRPr="00653ED7">
        <w:t>Top level</w:t>
      </w:r>
    </w:p>
    <w:p w:rsidR="008F2E88" w:rsidRPr="00653ED7" w:rsidRDefault="007B12B8" w:rsidP="00653ED7">
      <w:r>
        <w:t xml:space="preserve">D. </w:t>
      </w:r>
      <w:r w:rsidR="006035C1" w:rsidRPr="00653ED7">
        <w:t xml:space="preserve">Executory </w:t>
      </w:r>
      <w:r w:rsidR="008E3040" w:rsidRPr="00653ED7">
        <w:t>level</w:t>
      </w:r>
      <w:r w:rsidR="008E3040" w:rsidRPr="00653ED7">
        <w:tab/>
      </w:r>
      <w:r w:rsidR="005B3E1D" w:rsidRPr="00653ED7">
        <w:tab/>
      </w:r>
    </w:p>
    <w:p w:rsidR="007B12B8" w:rsidRDefault="007B12B8" w:rsidP="007B12B8">
      <w:r>
        <w:t>ANSWER: C</w:t>
      </w:r>
    </w:p>
    <w:p w:rsidR="005B3E1D" w:rsidRPr="00653ED7" w:rsidRDefault="005B3E1D" w:rsidP="00653ED7"/>
    <w:p w:rsidR="008F2E88" w:rsidRPr="00653ED7" w:rsidRDefault="00877CC4" w:rsidP="00653ED7">
      <w:r>
        <w:t>37</w:t>
      </w:r>
      <w:r w:rsidR="007B12B8">
        <w:t>.</w:t>
      </w:r>
      <w:r w:rsidR="007B12B8" w:rsidRPr="00653ED7">
        <w:t xml:space="preserve"> Which</w:t>
      </w:r>
      <w:r w:rsidR="006035C1" w:rsidRPr="00653ED7">
        <w:t xml:space="preserve"> statement describes a job-specific knowledge needed to perform well in a </w:t>
      </w:r>
      <w:proofErr w:type="spellStart"/>
      <w:r w:rsidR="006035C1" w:rsidRPr="00653ED7">
        <w:t>specialised</w:t>
      </w:r>
      <w:proofErr w:type="spellEnd"/>
      <w:r w:rsidR="006035C1" w:rsidRPr="00653ED7">
        <w:t xml:space="preserve"> field?</w:t>
      </w:r>
    </w:p>
    <w:p w:rsidR="008F2E88" w:rsidRPr="00653ED7" w:rsidRDefault="007B12B8" w:rsidP="00653ED7">
      <w:r>
        <w:t xml:space="preserve">A. </w:t>
      </w:r>
      <w:r w:rsidR="006035C1" w:rsidRPr="00653ED7">
        <w:t>Conceptual skills</w:t>
      </w:r>
    </w:p>
    <w:p w:rsidR="008F2E88" w:rsidRPr="00653ED7" w:rsidRDefault="007B12B8" w:rsidP="00653ED7">
      <w:r>
        <w:t xml:space="preserve">B. </w:t>
      </w:r>
      <w:r w:rsidR="006035C1" w:rsidRPr="00653ED7">
        <w:t>Technical skills</w:t>
      </w:r>
    </w:p>
    <w:p w:rsidR="008F2E88" w:rsidRPr="00653ED7" w:rsidRDefault="007B12B8" w:rsidP="00653ED7">
      <w:r>
        <w:t xml:space="preserve">C. </w:t>
      </w:r>
      <w:r w:rsidR="006035C1" w:rsidRPr="00653ED7">
        <w:t>Interpersonal roles</w:t>
      </w:r>
    </w:p>
    <w:p w:rsidR="005B3E1D" w:rsidRPr="00653ED7" w:rsidRDefault="007B12B8" w:rsidP="00653ED7">
      <w:r>
        <w:t xml:space="preserve">D. </w:t>
      </w:r>
      <w:r w:rsidR="006035C1" w:rsidRPr="00653ED7">
        <w:t xml:space="preserve">Decisional </w:t>
      </w:r>
      <w:r w:rsidR="008E3040" w:rsidRPr="00653ED7">
        <w:t>roles</w:t>
      </w:r>
    </w:p>
    <w:p w:rsidR="007B12B8" w:rsidRDefault="007B12B8" w:rsidP="007B12B8">
      <w:r>
        <w:t>ANSWER: B</w:t>
      </w:r>
    </w:p>
    <w:p w:rsidR="008F2E88" w:rsidRPr="00653ED7" w:rsidRDefault="008E3040" w:rsidP="00653ED7">
      <w:r w:rsidRPr="00653ED7">
        <w:tab/>
      </w:r>
    </w:p>
    <w:p w:rsidR="00885D81" w:rsidRPr="00653ED7" w:rsidRDefault="00877CC4" w:rsidP="00653ED7">
      <w:r>
        <w:t>38</w:t>
      </w:r>
      <w:r w:rsidR="007B12B8">
        <w:t>.</w:t>
      </w:r>
      <w:r w:rsidR="007B12B8" w:rsidRPr="00653ED7">
        <w:t xml:space="preserve"> Which</w:t>
      </w:r>
      <w:r w:rsidR="00885D81" w:rsidRPr="00653ED7">
        <w:t xml:space="preserve"> component of the business plan describes the pricing strategy of a business?</w:t>
      </w:r>
    </w:p>
    <w:p w:rsidR="00885D81" w:rsidRPr="00653ED7" w:rsidRDefault="007B12B8" w:rsidP="00653ED7">
      <w:r>
        <w:t xml:space="preserve">A. </w:t>
      </w:r>
      <w:r w:rsidR="00885D81" w:rsidRPr="00653ED7">
        <w:t>Production plan</w:t>
      </w:r>
    </w:p>
    <w:p w:rsidR="00885D81" w:rsidRPr="00653ED7" w:rsidRDefault="007B12B8" w:rsidP="00653ED7">
      <w:r>
        <w:t xml:space="preserve">B. </w:t>
      </w:r>
      <w:r w:rsidR="00885D81" w:rsidRPr="00653ED7">
        <w:t>Financial plan</w:t>
      </w:r>
    </w:p>
    <w:p w:rsidR="00885D81" w:rsidRPr="00653ED7" w:rsidRDefault="007B12B8" w:rsidP="00653ED7">
      <w:r>
        <w:t xml:space="preserve">C. </w:t>
      </w:r>
      <w:r w:rsidR="00885D81" w:rsidRPr="00653ED7">
        <w:t>Marketing plan</w:t>
      </w:r>
    </w:p>
    <w:p w:rsidR="008F2E88" w:rsidRPr="00653ED7" w:rsidRDefault="007B12B8" w:rsidP="00653ED7">
      <w:r>
        <w:t xml:space="preserve">D. </w:t>
      </w:r>
      <w:r w:rsidR="00885D81" w:rsidRPr="00653ED7">
        <w:t>Operational plan</w:t>
      </w:r>
    </w:p>
    <w:p w:rsidR="007B12B8" w:rsidRDefault="007B12B8" w:rsidP="007B12B8">
      <w:r>
        <w:t>ANSWER: C</w:t>
      </w:r>
    </w:p>
    <w:p w:rsidR="005B3E1D" w:rsidRPr="00653ED7" w:rsidRDefault="005B3E1D" w:rsidP="00653ED7"/>
    <w:p w:rsidR="008F2E88" w:rsidRPr="00653ED7" w:rsidRDefault="00877CC4" w:rsidP="00653ED7">
      <w:r>
        <w:t>39</w:t>
      </w:r>
      <w:r w:rsidR="007B12B8">
        <w:t>.</w:t>
      </w:r>
      <w:r w:rsidR="007B12B8" w:rsidRPr="00653ED7">
        <w:t xml:space="preserve"> Choose</w:t>
      </w:r>
      <w:r w:rsidR="006035C1" w:rsidRPr="00653ED7">
        <w:t xml:space="preserve"> the first stage in the rational decision making.</w:t>
      </w:r>
    </w:p>
    <w:p w:rsidR="008F2E88" w:rsidRPr="00653ED7" w:rsidRDefault="007B12B8" w:rsidP="00653ED7">
      <w:r>
        <w:t xml:space="preserve">A. </w:t>
      </w:r>
      <w:r w:rsidR="006035C1" w:rsidRPr="00653ED7">
        <w:t>State the problem</w:t>
      </w:r>
    </w:p>
    <w:p w:rsidR="008F2E88" w:rsidRPr="00653ED7" w:rsidRDefault="007B12B8" w:rsidP="00653ED7">
      <w:r>
        <w:t xml:space="preserve">B. </w:t>
      </w:r>
      <w:r w:rsidR="006035C1" w:rsidRPr="00653ED7">
        <w:t>Identify the problem</w:t>
      </w:r>
    </w:p>
    <w:p w:rsidR="008F2E88" w:rsidRPr="00653ED7" w:rsidRDefault="007B12B8" w:rsidP="00653ED7">
      <w:r>
        <w:t xml:space="preserve">C. </w:t>
      </w:r>
      <w:r w:rsidR="006035C1" w:rsidRPr="00653ED7">
        <w:t>Evaluate a problem</w:t>
      </w:r>
    </w:p>
    <w:p w:rsidR="008F2E88" w:rsidRPr="00653ED7" w:rsidRDefault="007B12B8" w:rsidP="00653ED7">
      <w:r>
        <w:t xml:space="preserve">D. </w:t>
      </w:r>
      <w:r w:rsidR="006035C1" w:rsidRPr="00653ED7">
        <w:t xml:space="preserve">Examine a </w:t>
      </w:r>
      <w:r w:rsidR="00C802B1" w:rsidRPr="00653ED7">
        <w:t>problem</w:t>
      </w:r>
      <w:r w:rsidR="00C802B1" w:rsidRPr="00653ED7">
        <w:tab/>
      </w:r>
    </w:p>
    <w:p w:rsidR="007B12B8" w:rsidRDefault="007B12B8" w:rsidP="007B12B8">
      <w:r>
        <w:t>ANSWER: B</w:t>
      </w:r>
    </w:p>
    <w:p w:rsidR="005B3E1D" w:rsidRPr="00653ED7" w:rsidRDefault="005B3E1D" w:rsidP="00653ED7"/>
    <w:p w:rsidR="008F2E88" w:rsidRPr="00653ED7" w:rsidRDefault="00877CC4" w:rsidP="00653ED7">
      <w:r>
        <w:t>40</w:t>
      </w:r>
      <w:r w:rsidR="007B12B8">
        <w:t>.</w:t>
      </w:r>
      <w:r w:rsidR="007B12B8" w:rsidRPr="00653ED7">
        <w:t xml:space="preserve"> Which</w:t>
      </w:r>
      <w:r w:rsidR="006035C1" w:rsidRPr="00653ED7">
        <w:t xml:space="preserve"> skills should a manager have to be able to deal objectively and fairly with subordinates?</w:t>
      </w:r>
    </w:p>
    <w:p w:rsidR="008F2E88" w:rsidRPr="00653ED7" w:rsidRDefault="007B12B8" w:rsidP="00653ED7">
      <w:r>
        <w:t xml:space="preserve">A. </w:t>
      </w:r>
      <w:r w:rsidR="006035C1" w:rsidRPr="00653ED7">
        <w:t>Communication</w:t>
      </w:r>
    </w:p>
    <w:p w:rsidR="008F2E88" w:rsidRPr="00653ED7" w:rsidRDefault="007B12B8" w:rsidP="00653ED7">
      <w:r>
        <w:lastRenderedPageBreak/>
        <w:t xml:space="preserve">B. </w:t>
      </w:r>
      <w:r w:rsidR="006035C1" w:rsidRPr="00653ED7">
        <w:t>Delegation</w:t>
      </w:r>
    </w:p>
    <w:p w:rsidR="008F2E88" w:rsidRPr="00653ED7" w:rsidRDefault="007B12B8" w:rsidP="00653ED7">
      <w:r>
        <w:t xml:space="preserve">C. </w:t>
      </w:r>
      <w:r w:rsidR="006035C1" w:rsidRPr="00653ED7">
        <w:t>Technical</w:t>
      </w:r>
    </w:p>
    <w:p w:rsidR="008F2E88" w:rsidRPr="00653ED7" w:rsidRDefault="007B12B8" w:rsidP="00653ED7">
      <w:r>
        <w:t xml:space="preserve">D. </w:t>
      </w:r>
      <w:r w:rsidR="00C802B1" w:rsidRPr="00653ED7">
        <w:t>Interpersonal</w:t>
      </w:r>
    </w:p>
    <w:p w:rsidR="007B12B8" w:rsidRDefault="007B12B8" w:rsidP="007B12B8">
      <w:r>
        <w:t>ANSWER: D</w:t>
      </w:r>
    </w:p>
    <w:p w:rsidR="005B3E1D" w:rsidRPr="00653ED7" w:rsidRDefault="005B3E1D" w:rsidP="00653ED7"/>
    <w:p w:rsidR="0099591F" w:rsidRPr="00653ED7" w:rsidRDefault="00877CC4" w:rsidP="00653ED7">
      <w:r>
        <w:t>41</w:t>
      </w:r>
      <w:r w:rsidR="007B12B8">
        <w:t>.</w:t>
      </w:r>
      <w:r w:rsidR="007B12B8" w:rsidRPr="00653ED7">
        <w:t xml:space="preserve"> Identify</w:t>
      </w:r>
      <w:r w:rsidR="0099591F" w:rsidRPr="00653ED7">
        <w:t xml:space="preserve"> the function of top level management in an </w:t>
      </w:r>
      <w:proofErr w:type="spellStart"/>
      <w:r w:rsidR="0099591F" w:rsidRPr="00653ED7">
        <w:t>organisation</w:t>
      </w:r>
      <w:proofErr w:type="spellEnd"/>
      <w:r w:rsidR="0099591F" w:rsidRPr="00653ED7">
        <w:t>.</w:t>
      </w:r>
    </w:p>
    <w:p w:rsidR="0099591F" w:rsidRPr="00653ED7" w:rsidRDefault="007B12B8" w:rsidP="00653ED7">
      <w:r>
        <w:t xml:space="preserve">A. </w:t>
      </w:r>
      <w:r w:rsidR="00F141E9" w:rsidRPr="00653ED7">
        <w:t>Supervise workers</w:t>
      </w:r>
    </w:p>
    <w:p w:rsidR="00F141E9" w:rsidRPr="00653ED7" w:rsidRDefault="007B12B8" w:rsidP="00653ED7">
      <w:r>
        <w:t xml:space="preserve">B. </w:t>
      </w:r>
      <w:r w:rsidR="00F141E9" w:rsidRPr="00653ED7">
        <w:t>Setting service lines</w:t>
      </w:r>
    </w:p>
    <w:p w:rsidR="00F141E9" w:rsidRPr="00653ED7" w:rsidRDefault="007B12B8" w:rsidP="00653ED7">
      <w:r>
        <w:t xml:space="preserve">C. </w:t>
      </w:r>
      <w:r w:rsidR="00F141E9" w:rsidRPr="00653ED7">
        <w:t>Allocation of duties</w:t>
      </w:r>
    </w:p>
    <w:p w:rsidR="008F2E88" w:rsidRPr="00653ED7" w:rsidRDefault="007B12B8" w:rsidP="00653ED7">
      <w:r>
        <w:t xml:space="preserve">D. </w:t>
      </w:r>
      <w:r w:rsidR="00F141E9" w:rsidRPr="00653ED7">
        <w:t>Set strategic goals</w:t>
      </w:r>
    </w:p>
    <w:p w:rsidR="007B12B8" w:rsidRDefault="007B12B8" w:rsidP="007B12B8">
      <w:r>
        <w:t>ANSWER: D</w:t>
      </w:r>
    </w:p>
    <w:p w:rsidR="005B3E1D" w:rsidRPr="00653ED7" w:rsidRDefault="005B3E1D" w:rsidP="00653ED7"/>
    <w:p w:rsidR="008F2E88" w:rsidRPr="00653ED7" w:rsidRDefault="00877CC4" w:rsidP="00653ED7">
      <w:r>
        <w:t>42</w:t>
      </w:r>
      <w:r w:rsidR="007B12B8">
        <w:t>.</w:t>
      </w:r>
      <w:r w:rsidR="007B12B8" w:rsidRPr="00653ED7">
        <w:t xml:space="preserve"> What</w:t>
      </w:r>
      <w:r w:rsidR="006035C1" w:rsidRPr="00653ED7">
        <w:t xml:space="preserve"> term is used to refer to a projected course of action?</w:t>
      </w:r>
    </w:p>
    <w:p w:rsidR="008F2E88" w:rsidRPr="00653ED7" w:rsidRDefault="007B12B8" w:rsidP="00653ED7">
      <w:r>
        <w:t xml:space="preserve">A. </w:t>
      </w:r>
      <w:r w:rsidR="006035C1" w:rsidRPr="00653ED7">
        <w:t>Decision</w:t>
      </w:r>
    </w:p>
    <w:p w:rsidR="008F2E88" w:rsidRPr="00653ED7" w:rsidRDefault="007B12B8" w:rsidP="00653ED7">
      <w:r>
        <w:t xml:space="preserve">B. </w:t>
      </w:r>
      <w:r w:rsidR="006035C1" w:rsidRPr="00653ED7">
        <w:t>Alternative</w:t>
      </w:r>
    </w:p>
    <w:p w:rsidR="008F2E88" w:rsidRPr="00653ED7" w:rsidRDefault="007B12B8" w:rsidP="00653ED7">
      <w:r>
        <w:t xml:space="preserve">C. </w:t>
      </w:r>
      <w:r w:rsidR="006035C1" w:rsidRPr="00653ED7">
        <w:t>Report</w:t>
      </w:r>
    </w:p>
    <w:p w:rsidR="008F2E88" w:rsidRPr="00653ED7" w:rsidRDefault="007B12B8" w:rsidP="00653ED7">
      <w:r>
        <w:t xml:space="preserve">D. </w:t>
      </w:r>
      <w:r w:rsidR="00C802B1" w:rsidRPr="00653ED7">
        <w:t>Plan</w:t>
      </w:r>
      <w:r w:rsidR="00C802B1" w:rsidRPr="00653ED7">
        <w:tab/>
      </w:r>
    </w:p>
    <w:p w:rsidR="007B12B8" w:rsidRDefault="007B12B8" w:rsidP="007B12B8">
      <w:r>
        <w:t>ANSWER: D</w:t>
      </w:r>
    </w:p>
    <w:p w:rsidR="005B3E1D" w:rsidRPr="00653ED7" w:rsidRDefault="005B3E1D" w:rsidP="00653ED7"/>
    <w:p w:rsidR="008F2E88" w:rsidRPr="00653ED7" w:rsidRDefault="00877CC4" w:rsidP="00653ED7">
      <w:r>
        <w:t>43</w:t>
      </w:r>
      <w:r w:rsidR="0072048B">
        <w:t>.</w:t>
      </w:r>
      <w:r w:rsidR="0072048B" w:rsidRPr="00653ED7">
        <w:t xml:space="preserve"> Which</w:t>
      </w:r>
      <w:r w:rsidR="006035C1" w:rsidRPr="00653ED7">
        <w:t xml:space="preserve"> skills does a manager require to understand the overall working of the </w:t>
      </w:r>
      <w:proofErr w:type="spellStart"/>
      <w:r w:rsidR="006035C1" w:rsidRPr="00653ED7">
        <w:t>organisation</w:t>
      </w:r>
      <w:proofErr w:type="spellEnd"/>
      <w:r w:rsidR="006035C1" w:rsidRPr="00653ED7">
        <w:t xml:space="preserve"> and its environment?</w:t>
      </w:r>
    </w:p>
    <w:p w:rsidR="008F2E88" w:rsidRPr="00653ED7" w:rsidRDefault="0072048B" w:rsidP="00653ED7">
      <w:r>
        <w:t xml:space="preserve">A. </w:t>
      </w:r>
      <w:r w:rsidR="006035C1" w:rsidRPr="00653ED7">
        <w:t>Strategic thinking skills</w:t>
      </w:r>
    </w:p>
    <w:p w:rsidR="008F2E88" w:rsidRPr="00653ED7" w:rsidRDefault="0072048B" w:rsidP="00653ED7">
      <w:r>
        <w:t xml:space="preserve">B. </w:t>
      </w:r>
      <w:r w:rsidR="006035C1" w:rsidRPr="00653ED7">
        <w:t>Leadership skills</w:t>
      </w:r>
    </w:p>
    <w:p w:rsidR="008F2E88" w:rsidRPr="00653ED7" w:rsidRDefault="0072048B" w:rsidP="00653ED7">
      <w:r>
        <w:t xml:space="preserve">C. </w:t>
      </w:r>
      <w:r w:rsidR="006035C1" w:rsidRPr="00653ED7">
        <w:t>Conceptual skills</w:t>
      </w:r>
    </w:p>
    <w:p w:rsidR="005B3E1D" w:rsidRPr="00653ED7" w:rsidRDefault="0072048B" w:rsidP="00653ED7">
      <w:r>
        <w:t xml:space="preserve">D. </w:t>
      </w:r>
      <w:r w:rsidR="006035C1" w:rsidRPr="00653ED7">
        <w:t xml:space="preserve">Directing </w:t>
      </w:r>
      <w:r w:rsidR="00C802B1" w:rsidRPr="00653ED7">
        <w:t>skills</w:t>
      </w:r>
    </w:p>
    <w:p w:rsidR="0072048B" w:rsidRDefault="0072048B" w:rsidP="0072048B">
      <w:r>
        <w:t>ANSWER: C</w:t>
      </w:r>
    </w:p>
    <w:p w:rsidR="008F2E88" w:rsidRPr="00653ED7" w:rsidRDefault="00C802B1" w:rsidP="00653ED7">
      <w:r w:rsidRPr="00653ED7">
        <w:tab/>
      </w:r>
    </w:p>
    <w:p w:rsidR="00FA731E" w:rsidRPr="00653ED7" w:rsidRDefault="00877CC4" w:rsidP="00653ED7">
      <w:r>
        <w:t>44</w:t>
      </w:r>
      <w:r w:rsidR="0072048B">
        <w:t>.</w:t>
      </w:r>
      <w:r w:rsidR="0072048B" w:rsidRPr="00653ED7">
        <w:t xml:space="preserve"> Which</w:t>
      </w:r>
      <w:r w:rsidR="00FA731E" w:rsidRPr="00653ED7">
        <w:t xml:space="preserve"> level of management makes up the smallest group of mangers in an </w:t>
      </w:r>
      <w:proofErr w:type="spellStart"/>
      <w:r w:rsidR="00FA731E" w:rsidRPr="00653ED7">
        <w:t>organisation</w:t>
      </w:r>
      <w:proofErr w:type="spellEnd"/>
      <w:r w:rsidR="00FA731E" w:rsidRPr="00653ED7">
        <w:t>?</w:t>
      </w:r>
    </w:p>
    <w:p w:rsidR="00FA731E" w:rsidRPr="00653ED7" w:rsidRDefault="0072048B" w:rsidP="00653ED7">
      <w:r>
        <w:t xml:space="preserve">A. </w:t>
      </w:r>
      <w:r w:rsidR="00FA731E" w:rsidRPr="00653ED7">
        <w:t>Top level</w:t>
      </w:r>
    </w:p>
    <w:p w:rsidR="00FA731E" w:rsidRPr="00653ED7" w:rsidRDefault="0072048B" w:rsidP="00653ED7">
      <w:r>
        <w:t xml:space="preserve">B. </w:t>
      </w:r>
      <w:r w:rsidR="00FA731E" w:rsidRPr="00653ED7">
        <w:t>Middle level</w:t>
      </w:r>
    </w:p>
    <w:p w:rsidR="00FA731E" w:rsidRPr="00653ED7" w:rsidRDefault="0072048B" w:rsidP="00653ED7">
      <w:r>
        <w:t xml:space="preserve">C. </w:t>
      </w:r>
      <w:r w:rsidR="00FA731E" w:rsidRPr="00653ED7">
        <w:t>Intermediate level</w:t>
      </w:r>
    </w:p>
    <w:p w:rsidR="008F2E88" w:rsidRPr="00653ED7" w:rsidRDefault="0072048B" w:rsidP="00653ED7">
      <w:r>
        <w:t xml:space="preserve">D. </w:t>
      </w:r>
      <w:r w:rsidR="00FA731E" w:rsidRPr="00653ED7">
        <w:t>Lower level</w:t>
      </w:r>
    </w:p>
    <w:p w:rsidR="0072048B" w:rsidRDefault="0072048B" w:rsidP="0072048B">
      <w:r>
        <w:t>ANSWER: A</w:t>
      </w:r>
    </w:p>
    <w:p w:rsidR="005B3E1D" w:rsidRPr="00653ED7" w:rsidRDefault="005B3E1D" w:rsidP="00653ED7"/>
    <w:p w:rsidR="008F2E88" w:rsidRPr="00653ED7" w:rsidRDefault="00877CC4" w:rsidP="00653ED7">
      <w:r>
        <w:t>45</w:t>
      </w:r>
      <w:r w:rsidR="0072048B">
        <w:t>.</w:t>
      </w:r>
      <w:r w:rsidR="0072048B" w:rsidRPr="00653ED7">
        <w:t xml:space="preserve"> Why</w:t>
      </w:r>
      <w:r w:rsidR="006035C1" w:rsidRPr="00653ED7">
        <w:t xml:space="preserve"> is a retention policy important in ensuring a good filing system?</w:t>
      </w:r>
    </w:p>
    <w:p w:rsidR="008F2E88" w:rsidRPr="00653ED7" w:rsidRDefault="0072048B" w:rsidP="00653ED7">
      <w:r>
        <w:t xml:space="preserve">A. </w:t>
      </w:r>
      <w:r w:rsidR="006035C1" w:rsidRPr="00653ED7">
        <w:t xml:space="preserve">To prevent </w:t>
      </w:r>
      <w:proofErr w:type="spellStart"/>
      <w:r w:rsidR="006035C1" w:rsidRPr="00653ED7">
        <w:t>unauthorised</w:t>
      </w:r>
      <w:proofErr w:type="spellEnd"/>
      <w:r w:rsidR="006035C1" w:rsidRPr="00653ED7">
        <w:t xml:space="preserve"> access</w:t>
      </w:r>
    </w:p>
    <w:p w:rsidR="008F2E88" w:rsidRPr="00653ED7" w:rsidRDefault="0072048B" w:rsidP="00653ED7">
      <w:r>
        <w:t xml:space="preserve">B. </w:t>
      </w:r>
      <w:r w:rsidR="006035C1" w:rsidRPr="00653ED7">
        <w:t>Ensure it is simple to understand</w:t>
      </w:r>
    </w:p>
    <w:p w:rsidR="008F2E88" w:rsidRPr="00653ED7" w:rsidRDefault="0072048B" w:rsidP="00653ED7">
      <w:r>
        <w:t xml:space="preserve">C. </w:t>
      </w:r>
      <w:r w:rsidR="006035C1" w:rsidRPr="00653ED7">
        <w:t>Ensure removal of outdated records</w:t>
      </w:r>
    </w:p>
    <w:p w:rsidR="008F2E88" w:rsidRPr="00653ED7" w:rsidRDefault="0072048B" w:rsidP="00653ED7">
      <w:r>
        <w:t xml:space="preserve">D. </w:t>
      </w:r>
      <w:r w:rsidR="006035C1" w:rsidRPr="00653ED7">
        <w:t xml:space="preserve">Ensure the system is capable of </w:t>
      </w:r>
      <w:r w:rsidR="00C802B1" w:rsidRPr="00653ED7">
        <w:t>expansion</w:t>
      </w:r>
      <w:r w:rsidR="00C802B1" w:rsidRPr="00653ED7">
        <w:tab/>
      </w:r>
    </w:p>
    <w:p w:rsidR="0072048B" w:rsidRDefault="0072048B" w:rsidP="0072048B">
      <w:r>
        <w:t>ANSWER: D</w:t>
      </w:r>
    </w:p>
    <w:p w:rsidR="0072048B" w:rsidRDefault="0072048B" w:rsidP="00653ED7"/>
    <w:p w:rsidR="008F2E88" w:rsidRPr="00653ED7" w:rsidRDefault="00877CC4" w:rsidP="00653ED7">
      <w:r>
        <w:t>46</w:t>
      </w:r>
      <w:r w:rsidR="0072048B">
        <w:t>.</w:t>
      </w:r>
      <w:r w:rsidR="0072048B" w:rsidRPr="00653ED7">
        <w:t xml:space="preserve"> The</w:t>
      </w:r>
      <w:r w:rsidR="006035C1" w:rsidRPr="00653ED7">
        <w:t xml:space="preserve"> following steps are involved in handling mail.</w:t>
      </w:r>
    </w:p>
    <w:p w:rsidR="008F2E88" w:rsidRPr="00653ED7" w:rsidRDefault="0072048B" w:rsidP="00653ED7">
      <w:r>
        <w:t>(</w:t>
      </w:r>
      <w:proofErr w:type="spellStart"/>
      <w:proofErr w:type="gramStart"/>
      <w:r>
        <w:t>i</w:t>
      </w:r>
      <w:proofErr w:type="spellEnd"/>
      <w:proofErr w:type="gramEnd"/>
      <w:r>
        <w:t>)</w:t>
      </w:r>
      <w:r w:rsidR="006035C1" w:rsidRPr="00653ED7">
        <w:t>Distribution</w:t>
      </w:r>
    </w:p>
    <w:p w:rsidR="008F2E88" w:rsidRPr="00653ED7" w:rsidRDefault="0072048B" w:rsidP="00653ED7">
      <w:r>
        <w:t>(ii)</w:t>
      </w:r>
      <w:r w:rsidR="006035C1" w:rsidRPr="00653ED7">
        <w:t>Receiving</w:t>
      </w:r>
    </w:p>
    <w:p w:rsidR="008F2E88" w:rsidRPr="00653ED7" w:rsidRDefault="0072048B" w:rsidP="00653ED7">
      <w:r>
        <w:t>(iii)</w:t>
      </w:r>
      <w:r w:rsidR="006035C1" w:rsidRPr="00653ED7">
        <w:t>Storage</w:t>
      </w:r>
    </w:p>
    <w:p w:rsidR="008F2E88" w:rsidRPr="00653ED7" w:rsidRDefault="0072048B" w:rsidP="00653ED7">
      <w:proofErr w:type="gramStart"/>
      <w:r>
        <w:t>(iv)</w:t>
      </w:r>
      <w:proofErr w:type="gramEnd"/>
      <w:r w:rsidR="006035C1" w:rsidRPr="00653ED7">
        <w:t>Recording</w:t>
      </w:r>
    </w:p>
    <w:p w:rsidR="008F2E88" w:rsidRPr="00653ED7" w:rsidRDefault="0072048B" w:rsidP="00653ED7">
      <w:r>
        <w:t>(v)</w:t>
      </w:r>
      <w:r w:rsidR="006035C1" w:rsidRPr="00653ED7">
        <w:t>Sorting</w:t>
      </w:r>
    </w:p>
    <w:p w:rsidR="008F2E88" w:rsidRPr="00653ED7" w:rsidRDefault="008F2E88" w:rsidP="00653ED7"/>
    <w:p w:rsidR="00C802B1" w:rsidRPr="00653ED7" w:rsidRDefault="006035C1" w:rsidP="00653ED7">
      <w:r w:rsidRPr="00653ED7">
        <w:t>Which of the following represents the correct order of handling incoming mail?</w:t>
      </w:r>
    </w:p>
    <w:p w:rsidR="008F2E88" w:rsidRPr="00653ED7" w:rsidRDefault="0072048B" w:rsidP="00653ED7">
      <w:r>
        <w:t xml:space="preserve">A. </w:t>
      </w:r>
      <w:r w:rsidR="006035C1" w:rsidRPr="00653ED7">
        <w:t>(ii), (v), (</w:t>
      </w:r>
      <w:proofErr w:type="gramStart"/>
      <w:r w:rsidR="006035C1" w:rsidRPr="00653ED7">
        <w:t>iv</w:t>
      </w:r>
      <w:proofErr w:type="gramEnd"/>
      <w:r w:rsidR="006035C1" w:rsidRPr="00653ED7">
        <w:t>), (</w:t>
      </w:r>
      <w:proofErr w:type="spellStart"/>
      <w:r w:rsidR="006035C1" w:rsidRPr="00653ED7">
        <w:t>i</w:t>
      </w:r>
      <w:proofErr w:type="spellEnd"/>
      <w:r w:rsidR="006035C1" w:rsidRPr="00653ED7">
        <w:t>), (iii)</w:t>
      </w:r>
    </w:p>
    <w:p w:rsidR="008F2E88" w:rsidRPr="00653ED7" w:rsidRDefault="0072048B" w:rsidP="00653ED7">
      <w:r>
        <w:t xml:space="preserve">B. </w:t>
      </w:r>
      <w:r w:rsidR="006035C1" w:rsidRPr="00653ED7">
        <w:t>(</w:t>
      </w:r>
      <w:proofErr w:type="spellStart"/>
      <w:r w:rsidR="006035C1" w:rsidRPr="00653ED7">
        <w:t>i</w:t>
      </w:r>
      <w:proofErr w:type="spellEnd"/>
      <w:r w:rsidR="006035C1" w:rsidRPr="00653ED7">
        <w:t>), (ii), (</w:t>
      </w:r>
      <w:proofErr w:type="gramStart"/>
      <w:r w:rsidR="006035C1" w:rsidRPr="00653ED7">
        <w:t>iv</w:t>
      </w:r>
      <w:proofErr w:type="gramEnd"/>
      <w:r w:rsidR="006035C1" w:rsidRPr="00653ED7">
        <w:t>), (v), (iii)</w:t>
      </w:r>
    </w:p>
    <w:p w:rsidR="008F2E88" w:rsidRPr="00653ED7" w:rsidRDefault="0072048B" w:rsidP="00653ED7">
      <w:r>
        <w:t xml:space="preserve">C. </w:t>
      </w:r>
      <w:r w:rsidR="006035C1" w:rsidRPr="00653ED7">
        <w:t>(ii), (</w:t>
      </w:r>
      <w:proofErr w:type="gramStart"/>
      <w:r w:rsidR="006035C1" w:rsidRPr="00653ED7">
        <w:t>iv</w:t>
      </w:r>
      <w:proofErr w:type="gramEnd"/>
      <w:r w:rsidR="006035C1" w:rsidRPr="00653ED7">
        <w:t>), (v), (</w:t>
      </w:r>
      <w:proofErr w:type="spellStart"/>
      <w:r w:rsidR="006035C1" w:rsidRPr="00653ED7">
        <w:t>i</w:t>
      </w:r>
      <w:proofErr w:type="spellEnd"/>
      <w:r w:rsidR="006035C1" w:rsidRPr="00653ED7">
        <w:t>), (iii)</w:t>
      </w:r>
    </w:p>
    <w:p w:rsidR="008F2E88" w:rsidRPr="00653ED7" w:rsidRDefault="0072048B" w:rsidP="00653ED7">
      <w:r>
        <w:t xml:space="preserve">D. </w:t>
      </w:r>
      <w:r w:rsidR="006035C1" w:rsidRPr="00653ED7">
        <w:t>(iii), (ii), (</w:t>
      </w:r>
      <w:proofErr w:type="spellStart"/>
      <w:r w:rsidR="006035C1" w:rsidRPr="00653ED7">
        <w:t>i</w:t>
      </w:r>
      <w:proofErr w:type="spellEnd"/>
      <w:r w:rsidR="006035C1" w:rsidRPr="00653ED7">
        <w:t xml:space="preserve">), (v), </w:t>
      </w:r>
      <w:r w:rsidR="00C802B1" w:rsidRPr="00653ED7">
        <w:t>(</w:t>
      </w:r>
      <w:proofErr w:type="gramStart"/>
      <w:r w:rsidR="00C802B1" w:rsidRPr="00653ED7">
        <w:t>iv</w:t>
      </w:r>
      <w:proofErr w:type="gramEnd"/>
      <w:r w:rsidR="00C802B1" w:rsidRPr="00653ED7">
        <w:t>)</w:t>
      </w:r>
    </w:p>
    <w:p w:rsidR="0072048B" w:rsidRDefault="0072048B" w:rsidP="0072048B">
      <w:r>
        <w:t>ANSWER: A</w:t>
      </w:r>
    </w:p>
    <w:p w:rsidR="008F2E88" w:rsidRPr="00653ED7" w:rsidRDefault="008F2E88" w:rsidP="00653ED7"/>
    <w:p w:rsidR="008F2E88" w:rsidRPr="00653ED7" w:rsidRDefault="00877CC4" w:rsidP="00653ED7">
      <w:r>
        <w:t>47</w:t>
      </w:r>
      <w:r w:rsidR="0072048B">
        <w:t>.</w:t>
      </w:r>
      <w:r w:rsidR="0072048B" w:rsidRPr="00653ED7">
        <w:t xml:space="preserve"> Which</w:t>
      </w:r>
      <w:r w:rsidR="006035C1" w:rsidRPr="00653ED7">
        <w:t xml:space="preserve"> of the following is an advantage of microfilming as a method of storing information?</w:t>
      </w:r>
    </w:p>
    <w:p w:rsidR="008F2E88" w:rsidRPr="00653ED7" w:rsidRDefault="0072048B" w:rsidP="00653ED7">
      <w:r>
        <w:t xml:space="preserve">A. </w:t>
      </w:r>
      <w:r w:rsidR="006035C1" w:rsidRPr="00653ED7">
        <w:t>Saves on space</w:t>
      </w:r>
    </w:p>
    <w:p w:rsidR="008F2E88" w:rsidRPr="00653ED7" w:rsidRDefault="0072048B" w:rsidP="00653ED7">
      <w:r>
        <w:lastRenderedPageBreak/>
        <w:t xml:space="preserve">B. </w:t>
      </w:r>
      <w:r w:rsidR="006035C1" w:rsidRPr="00653ED7">
        <w:t>Easy to make corrections</w:t>
      </w:r>
    </w:p>
    <w:p w:rsidR="008F2E88" w:rsidRPr="00653ED7" w:rsidRDefault="0072048B" w:rsidP="00653ED7">
      <w:r>
        <w:t xml:space="preserve">C. </w:t>
      </w:r>
      <w:r w:rsidR="006035C1" w:rsidRPr="00653ED7">
        <w:t>Fast retrieval</w:t>
      </w:r>
    </w:p>
    <w:p w:rsidR="008F2E88" w:rsidRPr="00653ED7" w:rsidRDefault="0072048B" w:rsidP="00653ED7">
      <w:r>
        <w:t xml:space="preserve">D. </w:t>
      </w:r>
      <w:r w:rsidR="006035C1" w:rsidRPr="00653ED7">
        <w:t xml:space="preserve">It is </w:t>
      </w:r>
      <w:r w:rsidRPr="00653ED7">
        <w:t>minimized</w:t>
      </w:r>
      <w:r w:rsidR="00C802B1" w:rsidRPr="00653ED7">
        <w:tab/>
      </w:r>
    </w:p>
    <w:p w:rsidR="0072048B" w:rsidRDefault="0072048B" w:rsidP="0072048B">
      <w:r>
        <w:t>ANSWER: A</w:t>
      </w:r>
    </w:p>
    <w:p w:rsidR="005B3E1D" w:rsidRPr="00653ED7" w:rsidRDefault="005B3E1D" w:rsidP="00653ED7"/>
    <w:p w:rsidR="008F2E88" w:rsidRPr="00653ED7" w:rsidRDefault="00877CC4" w:rsidP="00653ED7">
      <w:r>
        <w:t>48</w:t>
      </w:r>
      <w:r w:rsidR="0072048B">
        <w:t>.</w:t>
      </w:r>
      <w:r w:rsidR="0072048B" w:rsidRPr="00653ED7">
        <w:t xml:space="preserve"> Select</w:t>
      </w:r>
      <w:r w:rsidR="006035C1" w:rsidRPr="00653ED7">
        <w:t xml:space="preserve"> the characteristic exhibited by a democratic leader.</w:t>
      </w:r>
    </w:p>
    <w:p w:rsidR="008F2E88" w:rsidRPr="00653ED7" w:rsidRDefault="0072048B" w:rsidP="00653ED7">
      <w:r>
        <w:t xml:space="preserve">A. </w:t>
      </w:r>
      <w:r w:rsidR="006035C1" w:rsidRPr="00653ED7">
        <w:t>Increases resistance to change</w:t>
      </w:r>
    </w:p>
    <w:p w:rsidR="008F2E88" w:rsidRPr="00653ED7" w:rsidRDefault="0072048B" w:rsidP="00653ED7">
      <w:r>
        <w:t xml:space="preserve">B. </w:t>
      </w:r>
      <w:r w:rsidR="006035C1" w:rsidRPr="00653ED7">
        <w:t>Long channels of communication</w:t>
      </w:r>
    </w:p>
    <w:p w:rsidR="008F2E88" w:rsidRPr="00653ED7" w:rsidRDefault="0072048B" w:rsidP="00653ED7">
      <w:r>
        <w:t xml:space="preserve">C. </w:t>
      </w:r>
      <w:r w:rsidRPr="00653ED7">
        <w:t>Decentralization</w:t>
      </w:r>
      <w:r w:rsidR="006035C1" w:rsidRPr="00653ED7">
        <w:t xml:space="preserve"> of authority</w:t>
      </w:r>
    </w:p>
    <w:p w:rsidR="008F2E88" w:rsidRPr="00653ED7" w:rsidRDefault="0072048B" w:rsidP="00653ED7">
      <w:r>
        <w:t xml:space="preserve">D. </w:t>
      </w:r>
      <w:r w:rsidRPr="00653ED7">
        <w:t>Utilizes</w:t>
      </w:r>
      <w:r w:rsidR="006035C1" w:rsidRPr="00653ED7">
        <w:t xml:space="preserve"> downward </w:t>
      </w:r>
      <w:r w:rsidR="00C802B1" w:rsidRPr="00653ED7">
        <w:t>communication</w:t>
      </w:r>
      <w:r w:rsidR="00C802B1" w:rsidRPr="00653ED7">
        <w:tab/>
      </w:r>
    </w:p>
    <w:p w:rsidR="0072048B" w:rsidRDefault="0072048B" w:rsidP="0072048B">
      <w:r>
        <w:t>ANSWER: C</w:t>
      </w:r>
    </w:p>
    <w:p w:rsidR="005B3E1D" w:rsidRPr="00653ED7" w:rsidRDefault="005B3E1D" w:rsidP="00653ED7"/>
    <w:p w:rsidR="008F2E88" w:rsidRPr="00653ED7" w:rsidRDefault="00877CC4" w:rsidP="00653ED7">
      <w:r>
        <w:t>49</w:t>
      </w:r>
      <w:r w:rsidR="0072048B">
        <w:t>.</w:t>
      </w:r>
      <w:r w:rsidR="0072048B" w:rsidRPr="00653ED7">
        <w:t xml:space="preserve"> Which</w:t>
      </w:r>
      <w:r w:rsidR="006035C1" w:rsidRPr="00653ED7">
        <w:t xml:space="preserve"> statement describes the meaning of job analysis in management?</w:t>
      </w:r>
    </w:p>
    <w:p w:rsidR="008F2E88" w:rsidRPr="00653ED7" w:rsidRDefault="0072048B" w:rsidP="00653ED7">
      <w:r>
        <w:t xml:space="preserve">A. </w:t>
      </w:r>
      <w:r w:rsidR="006035C1" w:rsidRPr="00653ED7">
        <w:t>Minimum qualifications a person must have to perform the job successfully</w:t>
      </w:r>
    </w:p>
    <w:p w:rsidR="008F2E88" w:rsidRPr="00653ED7" w:rsidRDefault="0072048B" w:rsidP="00653ED7">
      <w:r>
        <w:t xml:space="preserve">B. </w:t>
      </w:r>
      <w:r w:rsidR="006035C1" w:rsidRPr="00653ED7">
        <w:t>To determine by examining and observing the basic elements of a job</w:t>
      </w:r>
    </w:p>
    <w:p w:rsidR="008F2E88" w:rsidRPr="00653ED7" w:rsidRDefault="0072048B" w:rsidP="00653ED7">
      <w:r>
        <w:t xml:space="preserve">C. </w:t>
      </w:r>
      <w:r w:rsidR="006035C1" w:rsidRPr="00653ED7">
        <w:t xml:space="preserve">To draw an effective </w:t>
      </w:r>
      <w:proofErr w:type="spellStart"/>
      <w:r w:rsidR="006035C1" w:rsidRPr="00653ED7">
        <w:t>organisation</w:t>
      </w:r>
      <w:proofErr w:type="spellEnd"/>
      <w:r w:rsidR="006035C1" w:rsidRPr="00653ED7">
        <w:t xml:space="preserve"> structure for the </w:t>
      </w:r>
      <w:proofErr w:type="spellStart"/>
      <w:r w:rsidR="006035C1" w:rsidRPr="00653ED7">
        <w:t>organisation</w:t>
      </w:r>
      <w:proofErr w:type="spellEnd"/>
    </w:p>
    <w:p w:rsidR="008F2E88" w:rsidRPr="00653ED7" w:rsidRDefault="0072048B" w:rsidP="00653ED7">
      <w:r>
        <w:t xml:space="preserve">D. </w:t>
      </w:r>
      <w:r w:rsidR="006035C1" w:rsidRPr="00653ED7">
        <w:t xml:space="preserve">Minimum academic requirements to perform a specific technical </w:t>
      </w:r>
      <w:r w:rsidR="00C802B1" w:rsidRPr="00653ED7">
        <w:t>job</w:t>
      </w:r>
      <w:r w:rsidR="00C802B1" w:rsidRPr="00653ED7">
        <w:tab/>
      </w:r>
    </w:p>
    <w:p w:rsidR="0072048B" w:rsidRDefault="0072048B" w:rsidP="0072048B">
      <w:r>
        <w:t>ANSWER: B</w:t>
      </w:r>
    </w:p>
    <w:p w:rsidR="002F6870" w:rsidRPr="00653ED7" w:rsidRDefault="002F6870" w:rsidP="00653ED7"/>
    <w:p w:rsidR="008F2E88" w:rsidRPr="00653ED7" w:rsidRDefault="00877CC4" w:rsidP="00653ED7">
      <w:r>
        <w:t>50</w:t>
      </w:r>
      <w:r w:rsidR="0072048B">
        <w:t>.</w:t>
      </w:r>
      <w:r w:rsidR="0072048B" w:rsidRPr="00653ED7">
        <w:t xml:space="preserve"> What</w:t>
      </w:r>
      <w:r w:rsidR="006035C1" w:rsidRPr="00653ED7">
        <w:t xml:space="preserve"> is the purpose of holding job interviews?</w:t>
      </w:r>
    </w:p>
    <w:p w:rsidR="008F2E88" w:rsidRPr="00653ED7" w:rsidRDefault="0072048B" w:rsidP="00653ED7">
      <w:r>
        <w:t xml:space="preserve">A. </w:t>
      </w:r>
      <w:r w:rsidR="006035C1" w:rsidRPr="00653ED7">
        <w:t>Selection of right employees</w:t>
      </w:r>
    </w:p>
    <w:p w:rsidR="008F2E88" w:rsidRPr="00653ED7" w:rsidRDefault="0072048B" w:rsidP="00653ED7">
      <w:r>
        <w:t xml:space="preserve">B. </w:t>
      </w:r>
      <w:r w:rsidR="006035C1" w:rsidRPr="00653ED7">
        <w:t>Orientation of new employees</w:t>
      </w:r>
    </w:p>
    <w:p w:rsidR="008F2E88" w:rsidRPr="00653ED7" w:rsidRDefault="0072048B" w:rsidP="00653ED7">
      <w:r>
        <w:t xml:space="preserve">C. </w:t>
      </w:r>
      <w:r w:rsidR="006035C1" w:rsidRPr="00653ED7">
        <w:t>Presenting certificates and testimonials</w:t>
      </w:r>
    </w:p>
    <w:p w:rsidR="009D622B" w:rsidRDefault="0072048B" w:rsidP="00653ED7">
      <w:r>
        <w:t xml:space="preserve">D. </w:t>
      </w:r>
      <w:r w:rsidR="0003216A" w:rsidRPr="00653ED7">
        <w:t>H</w:t>
      </w:r>
      <w:r w:rsidR="006035C1" w:rsidRPr="00653ED7">
        <w:t xml:space="preserve">uman resource </w:t>
      </w:r>
      <w:r w:rsidR="00C802B1" w:rsidRPr="00653ED7">
        <w:t>planning</w:t>
      </w:r>
    </w:p>
    <w:p w:rsidR="0072048B" w:rsidRDefault="0072048B" w:rsidP="0072048B">
      <w:r>
        <w:t>ANSWER: A</w:t>
      </w:r>
    </w:p>
    <w:p w:rsidR="0072048B" w:rsidRPr="00653ED7" w:rsidRDefault="0072048B" w:rsidP="00653ED7"/>
    <w:sectPr w:rsidR="0072048B" w:rsidRPr="00653ED7">
      <w:footerReference w:type="default" r:id="rId7"/>
      <w:pgSz w:w="12240" w:h="15840"/>
      <w:pgMar w:top="500" w:right="900" w:bottom="960" w:left="900" w:header="0" w:footer="76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729D" w:rsidRDefault="001E729D">
      <w:r>
        <w:separator/>
      </w:r>
    </w:p>
  </w:endnote>
  <w:endnote w:type="continuationSeparator" w:id="0">
    <w:p w:rsidR="001E729D" w:rsidRDefault="001E7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2E88" w:rsidRDefault="008F2E88">
    <w:pPr>
      <w:pStyle w:val="BodyText"/>
      <w:spacing w:before="0" w:line="14" w:lineRule="auto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729D" w:rsidRDefault="001E729D">
      <w:r>
        <w:separator/>
      </w:r>
    </w:p>
  </w:footnote>
  <w:footnote w:type="continuationSeparator" w:id="0">
    <w:p w:rsidR="001E729D" w:rsidRDefault="001E72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E4ADF"/>
    <w:multiLevelType w:val="hybridMultilevel"/>
    <w:tmpl w:val="4086D848"/>
    <w:lvl w:ilvl="0" w:tplc="1E642CD2">
      <w:start w:val="1"/>
      <w:numFmt w:val="upperLetter"/>
      <w:lvlText w:val="%1."/>
      <w:lvlJc w:val="left"/>
      <w:pPr>
        <w:ind w:left="827" w:hanging="720"/>
      </w:pPr>
      <w:rPr>
        <w:rFonts w:ascii="Times New Roman" w:eastAsia="Times New Roman" w:hAnsi="Times New Roman" w:cs="Times New Roman" w:hint="default"/>
        <w:spacing w:val="-3"/>
        <w:w w:val="99"/>
        <w:sz w:val="20"/>
        <w:szCs w:val="20"/>
        <w:lang w:val="en-US" w:eastAsia="en-US" w:bidi="ar-SA"/>
      </w:rPr>
    </w:lvl>
    <w:lvl w:ilvl="1" w:tplc="1E642CD2">
      <w:start w:val="1"/>
      <w:numFmt w:val="upperLetter"/>
      <w:lvlText w:val="%2."/>
      <w:lvlJc w:val="left"/>
      <w:pPr>
        <w:ind w:left="1548" w:hanging="721"/>
      </w:pPr>
      <w:rPr>
        <w:rFonts w:ascii="Times New Roman" w:eastAsia="Times New Roman" w:hAnsi="Times New Roman" w:cs="Times New Roman" w:hint="default"/>
        <w:spacing w:val="-3"/>
        <w:w w:val="99"/>
        <w:sz w:val="20"/>
        <w:szCs w:val="20"/>
        <w:lang w:val="en-US" w:eastAsia="en-US" w:bidi="ar-SA"/>
      </w:rPr>
    </w:lvl>
    <w:lvl w:ilvl="2" w:tplc="C0F290E8">
      <w:numFmt w:val="bullet"/>
      <w:lvlText w:val="•"/>
      <w:lvlJc w:val="left"/>
      <w:pPr>
        <w:ind w:left="2528" w:hanging="721"/>
      </w:pPr>
      <w:rPr>
        <w:rFonts w:hint="default"/>
        <w:lang w:val="en-US" w:eastAsia="en-US" w:bidi="ar-SA"/>
      </w:rPr>
    </w:lvl>
    <w:lvl w:ilvl="3" w:tplc="80D2A0F2">
      <w:numFmt w:val="bullet"/>
      <w:lvlText w:val="•"/>
      <w:lvlJc w:val="left"/>
      <w:pPr>
        <w:ind w:left="3517" w:hanging="721"/>
      </w:pPr>
      <w:rPr>
        <w:rFonts w:hint="default"/>
        <w:lang w:val="en-US" w:eastAsia="en-US" w:bidi="ar-SA"/>
      </w:rPr>
    </w:lvl>
    <w:lvl w:ilvl="4" w:tplc="EA989186">
      <w:numFmt w:val="bullet"/>
      <w:lvlText w:val="•"/>
      <w:lvlJc w:val="left"/>
      <w:pPr>
        <w:ind w:left="4506" w:hanging="721"/>
      </w:pPr>
      <w:rPr>
        <w:rFonts w:hint="default"/>
        <w:lang w:val="en-US" w:eastAsia="en-US" w:bidi="ar-SA"/>
      </w:rPr>
    </w:lvl>
    <w:lvl w:ilvl="5" w:tplc="3D7405E2">
      <w:numFmt w:val="bullet"/>
      <w:lvlText w:val="•"/>
      <w:lvlJc w:val="left"/>
      <w:pPr>
        <w:ind w:left="5495" w:hanging="721"/>
      </w:pPr>
      <w:rPr>
        <w:rFonts w:hint="default"/>
        <w:lang w:val="en-US" w:eastAsia="en-US" w:bidi="ar-SA"/>
      </w:rPr>
    </w:lvl>
    <w:lvl w:ilvl="6" w:tplc="167E3EDA">
      <w:numFmt w:val="bullet"/>
      <w:lvlText w:val="•"/>
      <w:lvlJc w:val="left"/>
      <w:pPr>
        <w:ind w:left="6484" w:hanging="721"/>
      </w:pPr>
      <w:rPr>
        <w:rFonts w:hint="default"/>
        <w:lang w:val="en-US" w:eastAsia="en-US" w:bidi="ar-SA"/>
      </w:rPr>
    </w:lvl>
    <w:lvl w:ilvl="7" w:tplc="BE7C32A4">
      <w:numFmt w:val="bullet"/>
      <w:lvlText w:val="•"/>
      <w:lvlJc w:val="left"/>
      <w:pPr>
        <w:ind w:left="7473" w:hanging="721"/>
      </w:pPr>
      <w:rPr>
        <w:rFonts w:hint="default"/>
        <w:lang w:val="en-US" w:eastAsia="en-US" w:bidi="ar-SA"/>
      </w:rPr>
    </w:lvl>
    <w:lvl w:ilvl="8" w:tplc="46583396">
      <w:numFmt w:val="bullet"/>
      <w:lvlText w:val="•"/>
      <w:lvlJc w:val="left"/>
      <w:pPr>
        <w:ind w:left="8462" w:hanging="721"/>
      </w:pPr>
      <w:rPr>
        <w:rFonts w:hint="default"/>
        <w:lang w:val="en-US" w:eastAsia="en-US" w:bidi="ar-SA"/>
      </w:rPr>
    </w:lvl>
  </w:abstractNum>
  <w:abstractNum w:abstractNumId="1">
    <w:nsid w:val="0AD83D99"/>
    <w:multiLevelType w:val="hybridMultilevel"/>
    <w:tmpl w:val="C436C2D6"/>
    <w:lvl w:ilvl="0" w:tplc="1E642CD2">
      <w:start w:val="1"/>
      <w:numFmt w:val="upperLetter"/>
      <w:lvlText w:val="%1."/>
      <w:lvlJc w:val="left"/>
      <w:pPr>
        <w:ind w:left="1546" w:hanging="360"/>
      </w:pPr>
      <w:rPr>
        <w:rFonts w:ascii="Times New Roman" w:eastAsia="Times New Roman" w:hAnsi="Times New Roman" w:cs="Times New Roman" w:hint="default"/>
        <w:spacing w:val="-3"/>
        <w:w w:val="99"/>
        <w:sz w:val="20"/>
        <w:szCs w:val="20"/>
        <w:lang w:val="en-US" w:eastAsia="en-US" w:bidi="ar-SA"/>
      </w:rPr>
    </w:lvl>
    <w:lvl w:ilvl="1" w:tplc="04090019">
      <w:start w:val="1"/>
      <w:numFmt w:val="lowerLetter"/>
      <w:lvlText w:val="%2."/>
      <w:lvlJc w:val="left"/>
      <w:pPr>
        <w:ind w:left="2266" w:hanging="360"/>
      </w:pPr>
    </w:lvl>
    <w:lvl w:ilvl="2" w:tplc="0409001B" w:tentative="1">
      <w:start w:val="1"/>
      <w:numFmt w:val="lowerRoman"/>
      <w:lvlText w:val="%3."/>
      <w:lvlJc w:val="right"/>
      <w:pPr>
        <w:ind w:left="2986" w:hanging="180"/>
      </w:pPr>
    </w:lvl>
    <w:lvl w:ilvl="3" w:tplc="0409000F" w:tentative="1">
      <w:start w:val="1"/>
      <w:numFmt w:val="decimal"/>
      <w:lvlText w:val="%4."/>
      <w:lvlJc w:val="left"/>
      <w:pPr>
        <w:ind w:left="3706" w:hanging="360"/>
      </w:pPr>
    </w:lvl>
    <w:lvl w:ilvl="4" w:tplc="04090019" w:tentative="1">
      <w:start w:val="1"/>
      <w:numFmt w:val="lowerLetter"/>
      <w:lvlText w:val="%5."/>
      <w:lvlJc w:val="left"/>
      <w:pPr>
        <w:ind w:left="4426" w:hanging="360"/>
      </w:pPr>
    </w:lvl>
    <w:lvl w:ilvl="5" w:tplc="0409001B" w:tentative="1">
      <w:start w:val="1"/>
      <w:numFmt w:val="lowerRoman"/>
      <w:lvlText w:val="%6."/>
      <w:lvlJc w:val="right"/>
      <w:pPr>
        <w:ind w:left="5146" w:hanging="180"/>
      </w:pPr>
    </w:lvl>
    <w:lvl w:ilvl="6" w:tplc="0409000F" w:tentative="1">
      <w:start w:val="1"/>
      <w:numFmt w:val="decimal"/>
      <w:lvlText w:val="%7."/>
      <w:lvlJc w:val="left"/>
      <w:pPr>
        <w:ind w:left="5866" w:hanging="360"/>
      </w:pPr>
    </w:lvl>
    <w:lvl w:ilvl="7" w:tplc="04090019" w:tentative="1">
      <w:start w:val="1"/>
      <w:numFmt w:val="lowerLetter"/>
      <w:lvlText w:val="%8."/>
      <w:lvlJc w:val="left"/>
      <w:pPr>
        <w:ind w:left="6586" w:hanging="360"/>
      </w:pPr>
    </w:lvl>
    <w:lvl w:ilvl="8" w:tplc="0409001B" w:tentative="1">
      <w:start w:val="1"/>
      <w:numFmt w:val="lowerRoman"/>
      <w:lvlText w:val="%9."/>
      <w:lvlJc w:val="right"/>
      <w:pPr>
        <w:ind w:left="7306" w:hanging="180"/>
      </w:pPr>
    </w:lvl>
  </w:abstractNum>
  <w:abstractNum w:abstractNumId="2">
    <w:nsid w:val="0CC106DF"/>
    <w:multiLevelType w:val="hybridMultilevel"/>
    <w:tmpl w:val="B7802CA0"/>
    <w:lvl w:ilvl="0" w:tplc="1E642CD2">
      <w:start w:val="1"/>
      <w:numFmt w:val="upperLetter"/>
      <w:lvlText w:val="%1."/>
      <w:lvlJc w:val="left"/>
      <w:pPr>
        <w:ind w:left="1187" w:hanging="360"/>
      </w:pPr>
      <w:rPr>
        <w:rFonts w:ascii="Times New Roman" w:eastAsia="Times New Roman" w:hAnsi="Times New Roman" w:cs="Times New Roman" w:hint="default"/>
        <w:spacing w:val="-3"/>
        <w:w w:val="99"/>
        <w:sz w:val="20"/>
        <w:szCs w:val="20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907" w:hanging="360"/>
      </w:pPr>
    </w:lvl>
    <w:lvl w:ilvl="2" w:tplc="0409001B" w:tentative="1">
      <w:start w:val="1"/>
      <w:numFmt w:val="lowerRoman"/>
      <w:lvlText w:val="%3."/>
      <w:lvlJc w:val="right"/>
      <w:pPr>
        <w:ind w:left="2627" w:hanging="180"/>
      </w:pPr>
    </w:lvl>
    <w:lvl w:ilvl="3" w:tplc="0409000F" w:tentative="1">
      <w:start w:val="1"/>
      <w:numFmt w:val="decimal"/>
      <w:lvlText w:val="%4."/>
      <w:lvlJc w:val="left"/>
      <w:pPr>
        <w:ind w:left="3347" w:hanging="360"/>
      </w:pPr>
    </w:lvl>
    <w:lvl w:ilvl="4" w:tplc="04090019" w:tentative="1">
      <w:start w:val="1"/>
      <w:numFmt w:val="lowerLetter"/>
      <w:lvlText w:val="%5."/>
      <w:lvlJc w:val="left"/>
      <w:pPr>
        <w:ind w:left="4067" w:hanging="360"/>
      </w:pPr>
    </w:lvl>
    <w:lvl w:ilvl="5" w:tplc="0409001B" w:tentative="1">
      <w:start w:val="1"/>
      <w:numFmt w:val="lowerRoman"/>
      <w:lvlText w:val="%6."/>
      <w:lvlJc w:val="right"/>
      <w:pPr>
        <w:ind w:left="4787" w:hanging="180"/>
      </w:pPr>
    </w:lvl>
    <w:lvl w:ilvl="6" w:tplc="0409000F" w:tentative="1">
      <w:start w:val="1"/>
      <w:numFmt w:val="decimal"/>
      <w:lvlText w:val="%7."/>
      <w:lvlJc w:val="left"/>
      <w:pPr>
        <w:ind w:left="5507" w:hanging="360"/>
      </w:pPr>
    </w:lvl>
    <w:lvl w:ilvl="7" w:tplc="04090019" w:tentative="1">
      <w:start w:val="1"/>
      <w:numFmt w:val="lowerLetter"/>
      <w:lvlText w:val="%8."/>
      <w:lvlJc w:val="left"/>
      <w:pPr>
        <w:ind w:left="6227" w:hanging="360"/>
      </w:pPr>
    </w:lvl>
    <w:lvl w:ilvl="8" w:tplc="0409001B" w:tentative="1">
      <w:start w:val="1"/>
      <w:numFmt w:val="lowerRoman"/>
      <w:lvlText w:val="%9."/>
      <w:lvlJc w:val="right"/>
      <w:pPr>
        <w:ind w:left="6947" w:hanging="180"/>
      </w:pPr>
    </w:lvl>
  </w:abstractNum>
  <w:abstractNum w:abstractNumId="3">
    <w:nsid w:val="16347002"/>
    <w:multiLevelType w:val="hybridMultilevel"/>
    <w:tmpl w:val="7F740558"/>
    <w:lvl w:ilvl="0" w:tplc="1E642CD2">
      <w:start w:val="1"/>
      <w:numFmt w:val="upperLetter"/>
      <w:lvlText w:val="%1."/>
      <w:lvlJc w:val="left"/>
      <w:pPr>
        <w:ind w:left="1187" w:hanging="360"/>
      </w:pPr>
      <w:rPr>
        <w:rFonts w:ascii="Times New Roman" w:eastAsia="Times New Roman" w:hAnsi="Times New Roman" w:cs="Times New Roman" w:hint="default"/>
        <w:spacing w:val="-3"/>
        <w:w w:val="99"/>
        <w:sz w:val="20"/>
        <w:szCs w:val="20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907" w:hanging="360"/>
      </w:pPr>
    </w:lvl>
    <w:lvl w:ilvl="2" w:tplc="0409001B" w:tentative="1">
      <w:start w:val="1"/>
      <w:numFmt w:val="lowerRoman"/>
      <w:lvlText w:val="%3."/>
      <w:lvlJc w:val="right"/>
      <w:pPr>
        <w:ind w:left="2627" w:hanging="180"/>
      </w:pPr>
    </w:lvl>
    <w:lvl w:ilvl="3" w:tplc="0409000F" w:tentative="1">
      <w:start w:val="1"/>
      <w:numFmt w:val="decimal"/>
      <w:lvlText w:val="%4."/>
      <w:lvlJc w:val="left"/>
      <w:pPr>
        <w:ind w:left="3347" w:hanging="360"/>
      </w:pPr>
    </w:lvl>
    <w:lvl w:ilvl="4" w:tplc="04090019" w:tentative="1">
      <w:start w:val="1"/>
      <w:numFmt w:val="lowerLetter"/>
      <w:lvlText w:val="%5."/>
      <w:lvlJc w:val="left"/>
      <w:pPr>
        <w:ind w:left="4067" w:hanging="360"/>
      </w:pPr>
    </w:lvl>
    <w:lvl w:ilvl="5" w:tplc="0409001B" w:tentative="1">
      <w:start w:val="1"/>
      <w:numFmt w:val="lowerRoman"/>
      <w:lvlText w:val="%6."/>
      <w:lvlJc w:val="right"/>
      <w:pPr>
        <w:ind w:left="4787" w:hanging="180"/>
      </w:pPr>
    </w:lvl>
    <w:lvl w:ilvl="6" w:tplc="0409000F" w:tentative="1">
      <w:start w:val="1"/>
      <w:numFmt w:val="decimal"/>
      <w:lvlText w:val="%7."/>
      <w:lvlJc w:val="left"/>
      <w:pPr>
        <w:ind w:left="5507" w:hanging="360"/>
      </w:pPr>
    </w:lvl>
    <w:lvl w:ilvl="7" w:tplc="04090019" w:tentative="1">
      <w:start w:val="1"/>
      <w:numFmt w:val="lowerLetter"/>
      <w:lvlText w:val="%8."/>
      <w:lvlJc w:val="left"/>
      <w:pPr>
        <w:ind w:left="6227" w:hanging="360"/>
      </w:pPr>
    </w:lvl>
    <w:lvl w:ilvl="8" w:tplc="0409001B" w:tentative="1">
      <w:start w:val="1"/>
      <w:numFmt w:val="lowerRoman"/>
      <w:lvlText w:val="%9."/>
      <w:lvlJc w:val="right"/>
      <w:pPr>
        <w:ind w:left="6947" w:hanging="180"/>
      </w:pPr>
    </w:lvl>
  </w:abstractNum>
  <w:abstractNum w:abstractNumId="4">
    <w:nsid w:val="1C731349"/>
    <w:multiLevelType w:val="hybridMultilevel"/>
    <w:tmpl w:val="18807028"/>
    <w:lvl w:ilvl="0" w:tplc="1E642CD2">
      <w:start w:val="1"/>
      <w:numFmt w:val="upperLetter"/>
      <w:lvlText w:val="%1."/>
      <w:lvlJc w:val="left"/>
      <w:pPr>
        <w:ind w:left="1187" w:hanging="360"/>
      </w:pPr>
      <w:rPr>
        <w:rFonts w:ascii="Times New Roman" w:eastAsia="Times New Roman" w:hAnsi="Times New Roman" w:cs="Times New Roman" w:hint="default"/>
        <w:spacing w:val="-3"/>
        <w:w w:val="99"/>
        <w:sz w:val="20"/>
        <w:szCs w:val="20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907" w:hanging="360"/>
      </w:pPr>
    </w:lvl>
    <w:lvl w:ilvl="2" w:tplc="0409001B" w:tentative="1">
      <w:start w:val="1"/>
      <w:numFmt w:val="lowerRoman"/>
      <w:lvlText w:val="%3."/>
      <w:lvlJc w:val="right"/>
      <w:pPr>
        <w:ind w:left="2627" w:hanging="180"/>
      </w:pPr>
    </w:lvl>
    <w:lvl w:ilvl="3" w:tplc="0409000F" w:tentative="1">
      <w:start w:val="1"/>
      <w:numFmt w:val="decimal"/>
      <w:lvlText w:val="%4."/>
      <w:lvlJc w:val="left"/>
      <w:pPr>
        <w:ind w:left="3347" w:hanging="360"/>
      </w:pPr>
    </w:lvl>
    <w:lvl w:ilvl="4" w:tplc="04090019" w:tentative="1">
      <w:start w:val="1"/>
      <w:numFmt w:val="lowerLetter"/>
      <w:lvlText w:val="%5."/>
      <w:lvlJc w:val="left"/>
      <w:pPr>
        <w:ind w:left="4067" w:hanging="360"/>
      </w:pPr>
    </w:lvl>
    <w:lvl w:ilvl="5" w:tplc="0409001B" w:tentative="1">
      <w:start w:val="1"/>
      <w:numFmt w:val="lowerRoman"/>
      <w:lvlText w:val="%6."/>
      <w:lvlJc w:val="right"/>
      <w:pPr>
        <w:ind w:left="4787" w:hanging="180"/>
      </w:pPr>
    </w:lvl>
    <w:lvl w:ilvl="6" w:tplc="0409000F" w:tentative="1">
      <w:start w:val="1"/>
      <w:numFmt w:val="decimal"/>
      <w:lvlText w:val="%7."/>
      <w:lvlJc w:val="left"/>
      <w:pPr>
        <w:ind w:left="5507" w:hanging="360"/>
      </w:pPr>
    </w:lvl>
    <w:lvl w:ilvl="7" w:tplc="04090019" w:tentative="1">
      <w:start w:val="1"/>
      <w:numFmt w:val="lowerLetter"/>
      <w:lvlText w:val="%8."/>
      <w:lvlJc w:val="left"/>
      <w:pPr>
        <w:ind w:left="6227" w:hanging="360"/>
      </w:pPr>
    </w:lvl>
    <w:lvl w:ilvl="8" w:tplc="0409001B" w:tentative="1">
      <w:start w:val="1"/>
      <w:numFmt w:val="lowerRoman"/>
      <w:lvlText w:val="%9."/>
      <w:lvlJc w:val="right"/>
      <w:pPr>
        <w:ind w:left="6947" w:hanging="180"/>
      </w:pPr>
    </w:lvl>
  </w:abstractNum>
  <w:abstractNum w:abstractNumId="5">
    <w:nsid w:val="22F975CF"/>
    <w:multiLevelType w:val="hybridMultilevel"/>
    <w:tmpl w:val="93AE1F1E"/>
    <w:lvl w:ilvl="0" w:tplc="48CA03AC">
      <w:start w:val="1"/>
      <w:numFmt w:val="lowerRoman"/>
      <w:lvlText w:val="(%1)"/>
      <w:lvlJc w:val="left"/>
      <w:pPr>
        <w:ind w:left="1548" w:hanging="721"/>
      </w:pPr>
      <w:rPr>
        <w:rFonts w:ascii="Times New Roman" w:eastAsia="Times New Roman" w:hAnsi="Times New Roman" w:cs="Times New Roman" w:hint="default"/>
        <w:spacing w:val="-1"/>
        <w:w w:val="99"/>
        <w:sz w:val="20"/>
        <w:szCs w:val="20"/>
        <w:lang w:val="en-US" w:eastAsia="en-US" w:bidi="ar-SA"/>
      </w:rPr>
    </w:lvl>
    <w:lvl w:ilvl="1" w:tplc="51744010">
      <w:numFmt w:val="bullet"/>
      <w:lvlText w:val="•"/>
      <w:lvlJc w:val="left"/>
      <w:pPr>
        <w:ind w:left="2430" w:hanging="721"/>
      </w:pPr>
      <w:rPr>
        <w:rFonts w:hint="default"/>
        <w:lang w:val="en-US" w:eastAsia="en-US" w:bidi="ar-SA"/>
      </w:rPr>
    </w:lvl>
    <w:lvl w:ilvl="2" w:tplc="160C0A26">
      <w:numFmt w:val="bullet"/>
      <w:lvlText w:val="•"/>
      <w:lvlJc w:val="left"/>
      <w:pPr>
        <w:ind w:left="3320" w:hanging="721"/>
      </w:pPr>
      <w:rPr>
        <w:rFonts w:hint="default"/>
        <w:lang w:val="en-US" w:eastAsia="en-US" w:bidi="ar-SA"/>
      </w:rPr>
    </w:lvl>
    <w:lvl w:ilvl="3" w:tplc="9E222B40">
      <w:numFmt w:val="bullet"/>
      <w:lvlText w:val="•"/>
      <w:lvlJc w:val="left"/>
      <w:pPr>
        <w:ind w:left="4210" w:hanging="721"/>
      </w:pPr>
      <w:rPr>
        <w:rFonts w:hint="default"/>
        <w:lang w:val="en-US" w:eastAsia="en-US" w:bidi="ar-SA"/>
      </w:rPr>
    </w:lvl>
    <w:lvl w:ilvl="4" w:tplc="BFDAC0EE">
      <w:numFmt w:val="bullet"/>
      <w:lvlText w:val="•"/>
      <w:lvlJc w:val="left"/>
      <w:pPr>
        <w:ind w:left="5100" w:hanging="721"/>
      </w:pPr>
      <w:rPr>
        <w:rFonts w:hint="default"/>
        <w:lang w:val="en-US" w:eastAsia="en-US" w:bidi="ar-SA"/>
      </w:rPr>
    </w:lvl>
    <w:lvl w:ilvl="5" w:tplc="E364173A">
      <w:numFmt w:val="bullet"/>
      <w:lvlText w:val="•"/>
      <w:lvlJc w:val="left"/>
      <w:pPr>
        <w:ind w:left="5990" w:hanging="721"/>
      </w:pPr>
      <w:rPr>
        <w:rFonts w:hint="default"/>
        <w:lang w:val="en-US" w:eastAsia="en-US" w:bidi="ar-SA"/>
      </w:rPr>
    </w:lvl>
    <w:lvl w:ilvl="6" w:tplc="53BCD2A0">
      <w:numFmt w:val="bullet"/>
      <w:lvlText w:val="•"/>
      <w:lvlJc w:val="left"/>
      <w:pPr>
        <w:ind w:left="6880" w:hanging="721"/>
      </w:pPr>
      <w:rPr>
        <w:rFonts w:hint="default"/>
        <w:lang w:val="en-US" w:eastAsia="en-US" w:bidi="ar-SA"/>
      </w:rPr>
    </w:lvl>
    <w:lvl w:ilvl="7" w:tplc="C16CC602">
      <w:numFmt w:val="bullet"/>
      <w:lvlText w:val="•"/>
      <w:lvlJc w:val="left"/>
      <w:pPr>
        <w:ind w:left="7770" w:hanging="721"/>
      </w:pPr>
      <w:rPr>
        <w:rFonts w:hint="default"/>
        <w:lang w:val="en-US" w:eastAsia="en-US" w:bidi="ar-SA"/>
      </w:rPr>
    </w:lvl>
    <w:lvl w:ilvl="8" w:tplc="B1AA4658">
      <w:numFmt w:val="bullet"/>
      <w:lvlText w:val="•"/>
      <w:lvlJc w:val="left"/>
      <w:pPr>
        <w:ind w:left="8660" w:hanging="721"/>
      </w:pPr>
      <w:rPr>
        <w:rFonts w:hint="default"/>
        <w:lang w:val="en-US" w:eastAsia="en-US" w:bidi="ar-SA"/>
      </w:rPr>
    </w:lvl>
  </w:abstractNum>
  <w:abstractNum w:abstractNumId="6">
    <w:nsid w:val="25932EF5"/>
    <w:multiLevelType w:val="hybridMultilevel"/>
    <w:tmpl w:val="420AE9C6"/>
    <w:lvl w:ilvl="0" w:tplc="1E642CD2">
      <w:start w:val="1"/>
      <w:numFmt w:val="upperLetter"/>
      <w:lvlText w:val="%1."/>
      <w:lvlJc w:val="left"/>
      <w:pPr>
        <w:ind w:left="1187" w:hanging="360"/>
      </w:pPr>
      <w:rPr>
        <w:rFonts w:ascii="Times New Roman" w:eastAsia="Times New Roman" w:hAnsi="Times New Roman" w:cs="Times New Roman" w:hint="default"/>
        <w:spacing w:val="-3"/>
        <w:w w:val="99"/>
        <w:sz w:val="20"/>
        <w:szCs w:val="20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907" w:hanging="360"/>
      </w:pPr>
    </w:lvl>
    <w:lvl w:ilvl="2" w:tplc="0409001B" w:tentative="1">
      <w:start w:val="1"/>
      <w:numFmt w:val="lowerRoman"/>
      <w:lvlText w:val="%3."/>
      <w:lvlJc w:val="right"/>
      <w:pPr>
        <w:ind w:left="2627" w:hanging="180"/>
      </w:pPr>
    </w:lvl>
    <w:lvl w:ilvl="3" w:tplc="0409000F" w:tentative="1">
      <w:start w:val="1"/>
      <w:numFmt w:val="decimal"/>
      <w:lvlText w:val="%4."/>
      <w:lvlJc w:val="left"/>
      <w:pPr>
        <w:ind w:left="3347" w:hanging="360"/>
      </w:pPr>
    </w:lvl>
    <w:lvl w:ilvl="4" w:tplc="04090019" w:tentative="1">
      <w:start w:val="1"/>
      <w:numFmt w:val="lowerLetter"/>
      <w:lvlText w:val="%5."/>
      <w:lvlJc w:val="left"/>
      <w:pPr>
        <w:ind w:left="4067" w:hanging="360"/>
      </w:pPr>
    </w:lvl>
    <w:lvl w:ilvl="5" w:tplc="0409001B" w:tentative="1">
      <w:start w:val="1"/>
      <w:numFmt w:val="lowerRoman"/>
      <w:lvlText w:val="%6."/>
      <w:lvlJc w:val="right"/>
      <w:pPr>
        <w:ind w:left="4787" w:hanging="180"/>
      </w:pPr>
    </w:lvl>
    <w:lvl w:ilvl="6" w:tplc="0409000F" w:tentative="1">
      <w:start w:val="1"/>
      <w:numFmt w:val="decimal"/>
      <w:lvlText w:val="%7."/>
      <w:lvlJc w:val="left"/>
      <w:pPr>
        <w:ind w:left="5507" w:hanging="360"/>
      </w:pPr>
    </w:lvl>
    <w:lvl w:ilvl="7" w:tplc="04090019" w:tentative="1">
      <w:start w:val="1"/>
      <w:numFmt w:val="lowerLetter"/>
      <w:lvlText w:val="%8."/>
      <w:lvlJc w:val="left"/>
      <w:pPr>
        <w:ind w:left="6227" w:hanging="360"/>
      </w:pPr>
    </w:lvl>
    <w:lvl w:ilvl="8" w:tplc="0409001B" w:tentative="1">
      <w:start w:val="1"/>
      <w:numFmt w:val="lowerRoman"/>
      <w:lvlText w:val="%9."/>
      <w:lvlJc w:val="right"/>
      <w:pPr>
        <w:ind w:left="6947" w:hanging="180"/>
      </w:pPr>
    </w:lvl>
  </w:abstractNum>
  <w:abstractNum w:abstractNumId="7">
    <w:nsid w:val="4E5E21D2"/>
    <w:multiLevelType w:val="hybridMultilevel"/>
    <w:tmpl w:val="76D8D3B8"/>
    <w:lvl w:ilvl="0" w:tplc="1E642CD2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3"/>
        <w:w w:val="99"/>
        <w:sz w:val="20"/>
        <w:szCs w:val="20"/>
        <w:lang w:val="en-US" w:eastAsia="en-US" w:bidi="ar-S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1A4DB7"/>
    <w:multiLevelType w:val="hybridMultilevel"/>
    <w:tmpl w:val="7B14255C"/>
    <w:lvl w:ilvl="0" w:tplc="1E642CD2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3"/>
        <w:w w:val="99"/>
        <w:sz w:val="20"/>
        <w:szCs w:val="20"/>
        <w:lang w:val="en-US" w:eastAsia="en-US" w:bidi="ar-S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E96FA2"/>
    <w:multiLevelType w:val="hybridMultilevel"/>
    <w:tmpl w:val="E6ACE4CA"/>
    <w:lvl w:ilvl="0" w:tplc="1E642CD2">
      <w:start w:val="1"/>
      <w:numFmt w:val="upperLetter"/>
      <w:lvlText w:val="%1."/>
      <w:lvlJc w:val="left"/>
      <w:pPr>
        <w:ind w:left="1187" w:hanging="360"/>
      </w:pPr>
      <w:rPr>
        <w:rFonts w:ascii="Times New Roman" w:eastAsia="Times New Roman" w:hAnsi="Times New Roman" w:cs="Times New Roman" w:hint="default"/>
        <w:spacing w:val="-3"/>
        <w:w w:val="99"/>
        <w:sz w:val="20"/>
        <w:szCs w:val="20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907" w:hanging="360"/>
      </w:pPr>
    </w:lvl>
    <w:lvl w:ilvl="2" w:tplc="0409001B" w:tentative="1">
      <w:start w:val="1"/>
      <w:numFmt w:val="lowerRoman"/>
      <w:lvlText w:val="%3."/>
      <w:lvlJc w:val="right"/>
      <w:pPr>
        <w:ind w:left="2627" w:hanging="180"/>
      </w:pPr>
    </w:lvl>
    <w:lvl w:ilvl="3" w:tplc="0409000F" w:tentative="1">
      <w:start w:val="1"/>
      <w:numFmt w:val="decimal"/>
      <w:lvlText w:val="%4."/>
      <w:lvlJc w:val="left"/>
      <w:pPr>
        <w:ind w:left="3347" w:hanging="360"/>
      </w:pPr>
    </w:lvl>
    <w:lvl w:ilvl="4" w:tplc="04090019" w:tentative="1">
      <w:start w:val="1"/>
      <w:numFmt w:val="lowerLetter"/>
      <w:lvlText w:val="%5."/>
      <w:lvlJc w:val="left"/>
      <w:pPr>
        <w:ind w:left="4067" w:hanging="360"/>
      </w:pPr>
    </w:lvl>
    <w:lvl w:ilvl="5" w:tplc="0409001B" w:tentative="1">
      <w:start w:val="1"/>
      <w:numFmt w:val="lowerRoman"/>
      <w:lvlText w:val="%6."/>
      <w:lvlJc w:val="right"/>
      <w:pPr>
        <w:ind w:left="4787" w:hanging="180"/>
      </w:pPr>
    </w:lvl>
    <w:lvl w:ilvl="6" w:tplc="0409000F" w:tentative="1">
      <w:start w:val="1"/>
      <w:numFmt w:val="decimal"/>
      <w:lvlText w:val="%7."/>
      <w:lvlJc w:val="left"/>
      <w:pPr>
        <w:ind w:left="5507" w:hanging="360"/>
      </w:pPr>
    </w:lvl>
    <w:lvl w:ilvl="7" w:tplc="04090019" w:tentative="1">
      <w:start w:val="1"/>
      <w:numFmt w:val="lowerLetter"/>
      <w:lvlText w:val="%8."/>
      <w:lvlJc w:val="left"/>
      <w:pPr>
        <w:ind w:left="6227" w:hanging="360"/>
      </w:pPr>
    </w:lvl>
    <w:lvl w:ilvl="8" w:tplc="0409001B" w:tentative="1">
      <w:start w:val="1"/>
      <w:numFmt w:val="lowerRoman"/>
      <w:lvlText w:val="%9."/>
      <w:lvlJc w:val="right"/>
      <w:pPr>
        <w:ind w:left="6947" w:hanging="180"/>
      </w:pPr>
    </w:lvl>
  </w:abstractNum>
  <w:abstractNum w:abstractNumId="10">
    <w:nsid w:val="61D2100C"/>
    <w:multiLevelType w:val="hybridMultilevel"/>
    <w:tmpl w:val="BBDA2FFC"/>
    <w:lvl w:ilvl="0" w:tplc="1E642CD2">
      <w:start w:val="1"/>
      <w:numFmt w:val="upperLetter"/>
      <w:lvlText w:val="%1."/>
      <w:lvlJc w:val="left"/>
      <w:pPr>
        <w:ind w:left="1187" w:hanging="360"/>
      </w:pPr>
      <w:rPr>
        <w:rFonts w:ascii="Times New Roman" w:eastAsia="Times New Roman" w:hAnsi="Times New Roman" w:cs="Times New Roman" w:hint="default"/>
        <w:spacing w:val="-3"/>
        <w:w w:val="99"/>
        <w:sz w:val="20"/>
        <w:szCs w:val="20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907" w:hanging="360"/>
      </w:pPr>
    </w:lvl>
    <w:lvl w:ilvl="2" w:tplc="0409001B" w:tentative="1">
      <w:start w:val="1"/>
      <w:numFmt w:val="lowerRoman"/>
      <w:lvlText w:val="%3."/>
      <w:lvlJc w:val="right"/>
      <w:pPr>
        <w:ind w:left="2627" w:hanging="180"/>
      </w:pPr>
    </w:lvl>
    <w:lvl w:ilvl="3" w:tplc="0409000F" w:tentative="1">
      <w:start w:val="1"/>
      <w:numFmt w:val="decimal"/>
      <w:lvlText w:val="%4."/>
      <w:lvlJc w:val="left"/>
      <w:pPr>
        <w:ind w:left="3347" w:hanging="360"/>
      </w:pPr>
    </w:lvl>
    <w:lvl w:ilvl="4" w:tplc="04090019" w:tentative="1">
      <w:start w:val="1"/>
      <w:numFmt w:val="lowerLetter"/>
      <w:lvlText w:val="%5."/>
      <w:lvlJc w:val="left"/>
      <w:pPr>
        <w:ind w:left="4067" w:hanging="360"/>
      </w:pPr>
    </w:lvl>
    <w:lvl w:ilvl="5" w:tplc="0409001B" w:tentative="1">
      <w:start w:val="1"/>
      <w:numFmt w:val="lowerRoman"/>
      <w:lvlText w:val="%6."/>
      <w:lvlJc w:val="right"/>
      <w:pPr>
        <w:ind w:left="4787" w:hanging="180"/>
      </w:pPr>
    </w:lvl>
    <w:lvl w:ilvl="6" w:tplc="0409000F" w:tentative="1">
      <w:start w:val="1"/>
      <w:numFmt w:val="decimal"/>
      <w:lvlText w:val="%7."/>
      <w:lvlJc w:val="left"/>
      <w:pPr>
        <w:ind w:left="5507" w:hanging="360"/>
      </w:pPr>
    </w:lvl>
    <w:lvl w:ilvl="7" w:tplc="04090019" w:tentative="1">
      <w:start w:val="1"/>
      <w:numFmt w:val="lowerLetter"/>
      <w:lvlText w:val="%8."/>
      <w:lvlJc w:val="left"/>
      <w:pPr>
        <w:ind w:left="6227" w:hanging="360"/>
      </w:pPr>
    </w:lvl>
    <w:lvl w:ilvl="8" w:tplc="0409001B" w:tentative="1">
      <w:start w:val="1"/>
      <w:numFmt w:val="lowerRoman"/>
      <w:lvlText w:val="%9."/>
      <w:lvlJc w:val="right"/>
      <w:pPr>
        <w:ind w:left="6947" w:hanging="180"/>
      </w:pPr>
    </w:lvl>
  </w:abstractNum>
  <w:abstractNum w:abstractNumId="11">
    <w:nsid w:val="62674D86"/>
    <w:multiLevelType w:val="hybridMultilevel"/>
    <w:tmpl w:val="A7200AB4"/>
    <w:lvl w:ilvl="0" w:tplc="1E642CD2">
      <w:start w:val="1"/>
      <w:numFmt w:val="upperLetter"/>
      <w:lvlText w:val="%1."/>
      <w:lvlJc w:val="left"/>
      <w:pPr>
        <w:ind w:left="1187" w:hanging="360"/>
      </w:pPr>
      <w:rPr>
        <w:rFonts w:ascii="Times New Roman" w:eastAsia="Times New Roman" w:hAnsi="Times New Roman" w:cs="Times New Roman" w:hint="default"/>
        <w:spacing w:val="-3"/>
        <w:w w:val="99"/>
        <w:sz w:val="20"/>
        <w:szCs w:val="20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907" w:hanging="360"/>
      </w:pPr>
    </w:lvl>
    <w:lvl w:ilvl="2" w:tplc="0409001B" w:tentative="1">
      <w:start w:val="1"/>
      <w:numFmt w:val="lowerRoman"/>
      <w:lvlText w:val="%3."/>
      <w:lvlJc w:val="right"/>
      <w:pPr>
        <w:ind w:left="2627" w:hanging="180"/>
      </w:pPr>
    </w:lvl>
    <w:lvl w:ilvl="3" w:tplc="0409000F" w:tentative="1">
      <w:start w:val="1"/>
      <w:numFmt w:val="decimal"/>
      <w:lvlText w:val="%4."/>
      <w:lvlJc w:val="left"/>
      <w:pPr>
        <w:ind w:left="3347" w:hanging="360"/>
      </w:pPr>
    </w:lvl>
    <w:lvl w:ilvl="4" w:tplc="04090019" w:tentative="1">
      <w:start w:val="1"/>
      <w:numFmt w:val="lowerLetter"/>
      <w:lvlText w:val="%5."/>
      <w:lvlJc w:val="left"/>
      <w:pPr>
        <w:ind w:left="4067" w:hanging="360"/>
      </w:pPr>
    </w:lvl>
    <w:lvl w:ilvl="5" w:tplc="0409001B" w:tentative="1">
      <w:start w:val="1"/>
      <w:numFmt w:val="lowerRoman"/>
      <w:lvlText w:val="%6."/>
      <w:lvlJc w:val="right"/>
      <w:pPr>
        <w:ind w:left="4787" w:hanging="180"/>
      </w:pPr>
    </w:lvl>
    <w:lvl w:ilvl="6" w:tplc="0409000F" w:tentative="1">
      <w:start w:val="1"/>
      <w:numFmt w:val="decimal"/>
      <w:lvlText w:val="%7."/>
      <w:lvlJc w:val="left"/>
      <w:pPr>
        <w:ind w:left="5507" w:hanging="360"/>
      </w:pPr>
    </w:lvl>
    <w:lvl w:ilvl="7" w:tplc="04090019" w:tentative="1">
      <w:start w:val="1"/>
      <w:numFmt w:val="lowerLetter"/>
      <w:lvlText w:val="%8."/>
      <w:lvlJc w:val="left"/>
      <w:pPr>
        <w:ind w:left="6227" w:hanging="360"/>
      </w:pPr>
    </w:lvl>
    <w:lvl w:ilvl="8" w:tplc="0409001B" w:tentative="1">
      <w:start w:val="1"/>
      <w:numFmt w:val="lowerRoman"/>
      <w:lvlText w:val="%9."/>
      <w:lvlJc w:val="right"/>
      <w:pPr>
        <w:ind w:left="6947" w:hanging="180"/>
      </w:pPr>
    </w:lvl>
  </w:abstractNum>
  <w:abstractNum w:abstractNumId="12">
    <w:nsid w:val="6B2407B6"/>
    <w:multiLevelType w:val="hybridMultilevel"/>
    <w:tmpl w:val="17E06142"/>
    <w:lvl w:ilvl="0" w:tplc="1E642CD2">
      <w:start w:val="1"/>
      <w:numFmt w:val="upperLetter"/>
      <w:lvlText w:val="%1."/>
      <w:lvlJc w:val="left"/>
      <w:pPr>
        <w:ind w:left="1186" w:hanging="360"/>
      </w:pPr>
      <w:rPr>
        <w:rFonts w:ascii="Times New Roman" w:eastAsia="Times New Roman" w:hAnsi="Times New Roman" w:cs="Times New Roman" w:hint="default"/>
        <w:spacing w:val="-3"/>
        <w:w w:val="99"/>
        <w:sz w:val="20"/>
        <w:szCs w:val="20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906" w:hanging="360"/>
      </w:pPr>
    </w:lvl>
    <w:lvl w:ilvl="2" w:tplc="0409001B" w:tentative="1">
      <w:start w:val="1"/>
      <w:numFmt w:val="lowerRoman"/>
      <w:lvlText w:val="%3."/>
      <w:lvlJc w:val="right"/>
      <w:pPr>
        <w:ind w:left="2626" w:hanging="180"/>
      </w:pPr>
    </w:lvl>
    <w:lvl w:ilvl="3" w:tplc="0409000F" w:tentative="1">
      <w:start w:val="1"/>
      <w:numFmt w:val="decimal"/>
      <w:lvlText w:val="%4."/>
      <w:lvlJc w:val="left"/>
      <w:pPr>
        <w:ind w:left="3346" w:hanging="360"/>
      </w:pPr>
    </w:lvl>
    <w:lvl w:ilvl="4" w:tplc="04090019" w:tentative="1">
      <w:start w:val="1"/>
      <w:numFmt w:val="lowerLetter"/>
      <w:lvlText w:val="%5."/>
      <w:lvlJc w:val="left"/>
      <w:pPr>
        <w:ind w:left="4066" w:hanging="360"/>
      </w:pPr>
    </w:lvl>
    <w:lvl w:ilvl="5" w:tplc="0409001B" w:tentative="1">
      <w:start w:val="1"/>
      <w:numFmt w:val="lowerRoman"/>
      <w:lvlText w:val="%6."/>
      <w:lvlJc w:val="right"/>
      <w:pPr>
        <w:ind w:left="4786" w:hanging="180"/>
      </w:pPr>
    </w:lvl>
    <w:lvl w:ilvl="6" w:tplc="0409000F" w:tentative="1">
      <w:start w:val="1"/>
      <w:numFmt w:val="decimal"/>
      <w:lvlText w:val="%7."/>
      <w:lvlJc w:val="left"/>
      <w:pPr>
        <w:ind w:left="5506" w:hanging="360"/>
      </w:pPr>
    </w:lvl>
    <w:lvl w:ilvl="7" w:tplc="04090019" w:tentative="1">
      <w:start w:val="1"/>
      <w:numFmt w:val="lowerLetter"/>
      <w:lvlText w:val="%8."/>
      <w:lvlJc w:val="left"/>
      <w:pPr>
        <w:ind w:left="6226" w:hanging="360"/>
      </w:pPr>
    </w:lvl>
    <w:lvl w:ilvl="8" w:tplc="0409001B" w:tentative="1">
      <w:start w:val="1"/>
      <w:numFmt w:val="lowerRoman"/>
      <w:lvlText w:val="%9."/>
      <w:lvlJc w:val="right"/>
      <w:pPr>
        <w:ind w:left="6946" w:hanging="180"/>
      </w:pPr>
    </w:lvl>
  </w:abstractNum>
  <w:abstractNum w:abstractNumId="13">
    <w:nsid w:val="6B987C31"/>
    <w:multiLevelType w:val="hybridMultilevel"/>
    <w:tmpl w:val="60F40DAE"/>
    <w:lvl w:ilvl="0" w:tplc="1E642CD2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3"/>
        <w:w w:val="99"/>
        <w:sz w:val="20"/>
        <w:szCs w:val="20"/>
        <w:lang w:val="en-US" w:eastAsia="en-US" w:bidi="ar-S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AC5A20"/>
    <w:multiLevelType w:val="hybridMultilevel"/>
    <w:tmpl w:val="A0F8DB64"/>
    <w:lvl w:ilvl="0" w:tplc="1E642CD2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3"/>
        <w:w w:val="99"/>
        <w:sz w:val="20"/>
        <w:szCs w:val="20"/>
        <w:lang w:val="en-US" w:eastAsia="en-US" w:bidi="ar-S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6378A2"/>
    <w:multiLevelType w:val="hybridMultilevel"/>
    <w:tmpl w:val="63BA2E50"/>
    <w:lvl w:ilvl="0" w:tplc="1E642CD2">
      <w:start w:val="1"/>
      <w:numFmt w:val="upperLetter"/>
      <w:lvlText w:val="%1."/>
      <w:lvlJc w:val="left"/>
      <w:pPr>
        <w:ind w:left="1187" w:hanging="360"/>
      </w:pPr>
      <w:rPr>
        <w:rFonts w:ascii="Times New Roman" w:eastAsia="Times New Roman" w:hAnsi="Times New Roman" w:cs="Times New Roman" w:hint="default"/>
        <w:spacing w:val="-3"/>
        <w:w w:val="99"/>
        <w:sz w:val="20"/>
        <w:szCs w:val="20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907" w:hanging="360"/>
      </w:pPr>
    </w:lvl>
    <w:lvl w:ilvl="2" w:tplc="0409001B" w:tentative="1">
      <w:start w:val="1"/>
      <w:numFmt w:val="lowerRoman"/>
      <w:lvlText w:val="%3."/>
      <w:lvlJc w:val="right"/>
      <w:pPr>
        <w:ind w:left="2627" w:hanging="180"/>
      </w:pPr>
    </w:lvl>
    <w:lvl w:ilvl="3" w:tplc="0409000F" w:tentative="1">
      <w:start w:val="1"/>
      <w:numFmt w:val="decimal"/>
      <w:lvlText w:val="%4."/>
      <w:lvlJc w:val="left"/>
      <w:pPr>
        <w:ind w:left="3347" w:hanging="360"/>
      </w:pPr>
    </w:lvl>
    <w:lvl w:ilvl="4" w:tplc="04090019" w:tentative="1">
      <w:start w:val="1"/>
      <w:numFmt w:val="lowerLetter"/>
      <w:lvlText w:val="%5."/>
      <w:lvlJc w:val="left"/>
      <w:pPr>
        <w:ind w:left="4067" w:hanging="360"/>
      </w:pPr>
    </w:lvl>
    <w:lvl w:ilvl="5" w:tplc="0409001B" w:tentative="1">
      <w:start w:val="1"/>
      <w:numFmt w:val="lowerRoman"/>
      <w:lvlText w:val="%6."/>
      <w:lvlJc w:val="right"/>
      <w:pPr>
        <w:ind w:left="4787" w:hanging="180"/>
      </w:pPr>
    </w:lvl>
    <w:lvl w:ilvl="6" w:tplc="0409000F" w:tentative="1">
      <w:start w:val="1"/>
      <w:numFmt w:val="decimal"/>
      <w:lvlText w:val="%7."/>
      <w:lvlJc w:val="left"/>
      <w:pPr>
        <w:ind w:left="5507" w:hanging="360"/>
      </w:pPr>
    </w:lvl>
    <w:lvl w:ilvl="7" w:tplc="04090019" w:tentative="1">
      <w:start w:val="1"/>
      <w:numFmt w:val="lowerLetter"/>
      <w:lvlText w:val="%8."/>
      <w:lvlJc w:val="left"/>
      <w:pPr>
        <w:ind w:left="6227" w:hanging="360"/>
      </w:pPr>
    </w:lvl>
    <w:lvl w:ilvl="8" w:tplc="0409001B" w:tentative="1">
      <w:start w:val="1"/>
      <w:numFmt w:val="lowerRoman"/>
      <w:lvlText w:val="%9."/>
      <w:lvlJc w:val="right"/>
      <w:pPr>
        <w:ind w:left="6947" w:hanging="180"/>
      </w:pPr>
    </w:lvl>
  </w:abstractNum>
  <w:abstractNum w:abstractNumId="16">
    <w:nsid w:val="71D24D5F"/>
    <w:multiLevelType w:val="hybridMultilevel"/>
    <w:tmpl w:val="D90E6D80"/>
    <w:lvl w:ilvl="0" w:tplc="04090017">
      <w:start w:val="1"/>
      <w:numFmt w:val="lowerLetter"/>
      <w:lvlText w:val="%1)"/>
      <w:lvlJc w:val="left"/>
      <w:pPr>
        <w:ind w:left="1186" w:hanging="360"/>
      </w:pPr>
    </w:lvl>
    <w:lvl w:ilvl="1" w:tplc="1E642CD2">
      <w:start w:val="1"/>
      <w:numFmt w:val="upperLetter"/>
      <w:lvlText w:val="%2."/>
      <w:lvlJc w:val="left"/>
      <w:pPr>
        <w:ind w:left="1906" w:hanging="360"/>
      </w:pPr>
      <w:rPr>
        <w:rFonts w:ascii="Times New Roman" w:eastAsia="Times New Roman" w:hAnsi="Times New Roman" w:cs="Times New Roman" w:hint="default"/>
        <w:spacing w:val="-3"/>
        <w:w w:val="99"/>
        <w:sz w:val="20"/>
        <w:szCs w:val="20"/>
        <w:lang w:val="en-US" w:eastAsia="en-US" w:bidi="ar-SA"/>
      </w:rPr>
    </w:lvl>
    <w:lvl w:ilvl="2" w:tplc="0409001B" w:tentative="1">
      <w:start w:val="1"/>
      <w:numFmt w:val="lowerRoman"/>
      <w:lvlText w:val="%3."/>
      <w:lvlJc w:val="right"/>
      <w:pPr>
        <w:ind w:left="2626" w:hanging="180"/>
      </w:pPr>
    </w:lvl>
    <w:lvl w:ilvl="3" w:tplc="0409000F" w:tentative="1">
      <w:start w:val="1"/>
      <w:numFmt w:val="decimal"/>
      <w:lvlText w:val="%4."/>
      <w:lvlJc w:val="left"/>
      <w:pPr>
        <w:ind w:left="3346" w:hanging="360"/>
      </w:pPr>
    </w:lvl>
    <w:lvl w:ilvl="4" w:tplc="04090019" w:tentative="1">
      <w:start w:val="1"/>
      <w:numFmt w:val="lowerLetter"/>
      <w:lvlText w:val="%5."/>
      <w:lvlJc w:val="left"/>
      <w:pPr>
        <w:ind w:left="4066" w:hanging="360"/>
      </w:pPr>
    </w:lvl>
    <w:lvl w:ilvl="5" w:tplc="0409001B" w:tentative="1">
      <w:start w:val="1"/>
      <w:numFmt w:val="lowerRoman"/>
      <w:lvlText w:val="%6."/>
      <w:lvlJc w:val="right"/>
      <w:pPr>
        <w:ind w:left="4786" w:hanging="180"/>
      </w:pPr>
    </w:lvl>
    <w:lvl w:ilvl="6" w:tplc="0409000F" w:tentative="1">
      <w:start w:val="1"/>
      <w:numFmt w:val="decimal"/>
      <w:lvlText w:val="%7."/>
      <w:lvlJc w:val="left"/>
      <w:pPr>
        <w:ind w:left="5506" w:hanging="360"/>
      </w:pPr>
    </w:lvl>
    <w:lvl w:ilvl="7" w:tplc="04090019" w:tentative="1">
      <w:start w:val="1"/>
      <w:numFmt w:val="lowerLetter"/>
      <w:lvlText w:val="%8."/>
      <w:lvlJc w:val="left"/>
      <w:pPr>
        <w:ind w:left="6226" w:hanging="360"/>
      </w:pPr>
    </w:lvl>
    <w:lvl w:ilvl="8" w:tplc="0409001B" w:tentative="1">
      <w:start w:val="1"/>
      <w:numFmt w:val="lowerRoman"/>
      <w:lvlText w:val="%9."/>
      <w:lvlJc w:val="right"/>
      <w:pPr>
        <w:ind w:left="6946" w:hanging="180"/>
      </w:pPr>
    </w:lvl>
  </w:abstractNum>
  <w:abstractNum w:abstractNumId="17">
    <w:nsid w:val="722F3382"/>
    <w:multiLevelType w:val="hybridMultilevel"/>
    <w:tmpl w:val="80781938"/>
    <w:lvl w:ilvl="0" w:tplc="1E642CD2">
      <w:start w:val="1"/>
      <w:numFmt w:val="upperLetter"/>
      <w:lvlText w:val="%1."/>
      <w:lvlJc w:val="left"/>
      <w:pPr>
        <w:ind w:left="1186" w:hanging="360"/>
      </w:pPr>
      <w:rPr>
        <w:rFonts w:ascii="Times New Roman" w:eastAsia="Times New Roman" w:hAnsi="Times New Roman" w:cs="Times New Roman" w:hint="default"/>
        <w:spacing w:val="-3"/>
        <w:w w:val="99"/>
        <w:sz w:val="20"/>
        <w:szCs w:val="20"/>
        <w:lang w:val="en-US" w:eastAsia="en-US" w:bidi="ar-SA"/>
      </w:rPr>
    </w:lvl>
    <w:lvl w:ilvl="1" w:tplc="1E642CD2">
      <w:start w:val="1"/>
      <w:numFmt w:val="upperLetter"/>
      <w:lvlText w:val="%2."/>
      <w:lvlJc w:val="left"/>
      <w:pPr>
        <w:ind w:left="1906" w:hanging="360"/>
      </w:pPr>
      <w:rPr>
        <w:rFonts w:ascii="Times New Roman" w:eastAsia="Times New Roman" w:hAnsi="Times New Roman" w:cs="Times New Roman" w:hint="default"/>
        <w:spacing w:val="-3"/>
        <w:w w:val="99"/>
        <w:sz w:val="20"/>
        <w:szCs w:val="20"/>
        <w:lang w:val="en-US" w:eastAsia="en-US" w:bidi="ar-SA"/>
      </w:rPr>
    </w:lvl>
    <w:lvl w:ilvl="2" w:tplc="0409001B" w:tentative="1">
      <w:start w:val="1"/>
      <w:numFmt w:val="lowerRoman"/>
      <w:lvlText w:val="%3."/>
      <w:lvlJc w:val="right"/>
      <w:pPr>
        <w:ind w:left="2626" w:hanging="180"/>
      </w:pPr>
    </w:lvl>
    <w:lvl w:ilvl="3" w:tplc="0409000F" w:tentative="1">
      <w:start w:val="1"/>
      <w:numFmt w:val="decimal"/>
      <w:lvlText w:val="%4."/>
      <w:lvlJc w:val="left"/>
      <w:pPr>
        <w:ind w:left="3346" w:hanging="360"/>
      </w:pPr>
    </w:lvl>
    <w:lvl w:ilvl="4" w:tplc="04090019" w:tentative="1">
      <w:start w:val="1"/>
      <w:numFmt w:val="lowerLetter"/>
      <w:lvlText w:val="%5."/>
      <w:lvlJc w:val="left"/>
      <w:pPr>
        <w:ind w:left="4066" w:hanging="360"/>
      </w:pPr>
    </w:lvl>
    <w:lvl w:ilvl="5" w:tplc="0409001B" w:tentative="1">
      <w:start w:val="1"/>
      <w:numFmt w:val="lowerRoman"/>
      <w:lvlText w:val="%6."/>
      <w:lvlJc w:val="right"/>
      <w:pPr>
        <w:ind w:left="4786" w:hanging="180"/>
      </w:pPr>
    </w:lvl>
    <w:lvl w:ilvl="6" w:tplc="0409000F" w:tentative="1">
      <w:start w:val="1"/>
      <w:numFmt w:val="decimal"/>
      <w:lvlText w:val="%7."/>
      <w:lvlJc w:val="left"/>
      <w:pPr>
        <w:ind w:left="5506" w:hanging="360"/>
      </w:pPr>
    </w:lvl>
    <w:lvl w:ilvl="7" w:tplc="04090019" w:tentative="1">
      <w:start w:val="1"/>
      <w:numFmt w:val="lowerLetter"/>
      <w:lvlText w:val="%8."/>
      <w:lvlJc w:val="left"/>
      <w:pPr>
        <w:ind w:left="6226" w:hanging="360"/>
      </w:pPr>
    </w:lvl>
    <w:lvl w:ilvl="8" w:tplc="0409001B" w:tentative="1">
      <w:start w:val="1"/>
      <w:numFmt w:val="lowerRoman"/>
      <w:lvlText w:val="%9."/>
      <w:lvlJc w:val="right"/>
      <w:pPr>
        <w:ind w:left="6946" w:hanging="180"/>
      </w:pPr>
    </w:lvl>
  </w:abstractNum>
  <w:abstractNum w:abstractNumId="18">
    <w:nsid w:val="73960FDB"/>
    <w:multiLevelType w:val="hybridMultilevel"/>
    <w:tmpl w:val="F238F1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4A1065"/>
    <w:multiLevelType w:val="hybridMultilevel"/>
    <w:tmpl w:val="3BF81CC4"/>
    <w:lvl w:ilvl="0" w:tplc="1E642CD2">
      <w:start w:val="1"/>
      <w:numFmt w:val="upperLetter"/>
      <w:lvlText w:val="%1."/>
      <w:lvlJc w:val="left"/>
      <w:pPr>
        <w:ind w:left="1187" w:hanging="360"/>
      </w:pPr>
      <w:rPr>
        <w:rFonts w:ascii="Times New Roman" w:eastAsia="Times New Roman" w:hAnsi="Times New Roman" w:cs="Times New Roman" w:hint="default"/>
        <w:spacing w:val="-3"/>
        <w:w w:val="99"/>
        <w:sz w:val="20"/>
        <w:szCs w:val="20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907" w:hanging="360"/>
      </w:pPr>
    </w:lvl>
    <w:lvl w:ilvl="2" w:tplc="0409001B" w:tentative="1">
      <w:start w:val="1"/>
      <w:numFmt w:val="lowerRoman"/>
      <w:lvlText w:val="%3."/>
      <w:lvlJc w:val="right"/>
      <w:pPr>
        <w:ind w:left="2627" w:hanging="180"/>
      </w:pPr>
    </w:lvl>
    <w:lvl w:ilvl="3" w:tplc="0409000F" w:tentative="1">
      <w:start w:val="1"/>
      <w:numFmt w:val="decimal"/>
      <w:lvlText w:val="%4."/>
      <w:lvlJc w:val="left"/>
      <w:pPr>
        <w:ind w:left="3347" w:hanging="360"/>
      </w:pPr>
    </w:lvl>
    <w:lvl w:ilvl="4" w:tplc="04090019" w:tentative="1">
      <w:start w:val="1"/>
      <w:numFmt w:val="lowerLetter"/>
      <w:lvlText w:val="%5."/>
      <w:lvlJc w:val="left"/>
      <w:pPr>
        <w:ind w:left="4067" w:hanging="360"/>
      </w:pPr>
    </w:lvl>
    <w:lvl w:ilvl="5" w:tplc="0409001B" w:tentative="1">
      <w:start w:val="1"/>
      <w:numFmt w:val="lowerRoman"/>
      <w:lvlText w:val="%6."/>
      <w:lvlJc w:val="right"/>
      <w:pPr>
        <w:ind w:left="4787" w:hanging="180"/>
      </w:pPr>
    </w:lvl>
    <w:lvl w:ilvl="6" w:tplc="0409000F" w:tentative="1">
      <w:start w:val="1"/>
      <w:numFmt w:val="decimal"/>
      <w:lvlText w:val="%7."/>
      <w:lvlJc w:val="left"/>
      <w:pPr>
        <w:ind w:left="5507" w:hanging="360"/>
      </w:pPr>
    </w:lvl>
    <w:lvl w:ilvl="7" w:tplc="04090019" w:tentative="1">
      <w:start w:val="1"/>
      <w:numFmt w:val="lowerLetter"/>
      <w:lvlText w:val="%8."/>
      <w:lvlJc w:val="left"/>
      <w:pPr>
        <w:ind w:left="6227" w:hanging="360"/>
      </w:pPr>
    </w:lvl>
    <w:lvl w:ilvl="8" w:tplc="0409001B" w:tentative="1">
      <w:start w:val="1"/>
      <w:numFmt w:val="lowerRoman"/>
      <w:lvlText w:val="%9."/>
      <w:lvlJc w:val="right"/>
      <w:pPr>
        <w:ind w:left="6947" w:hanging="180"/>
      </w:pPr>
    </w:lvl>
  </w:abstractNum>
  <w:abstractNum w:abstractNumId="20">
    <w:nsid w:val="7A526871"/>
    <w:multiLevelType w:val="hybridMultilevel"/>
    <w:tmpl w:val="120A4AC8"/>
    <w:lvl w:ilvl="0" w:tplc="3F063EA8">
      <w:start w:val="1"/>
      <w:numFmt w:val="decimal"/>
      <w:lvlText w:val="%1."/>
      <w:lvlJc w:val="left"/>
      <w:pPr>
        <w:ind w:left="827" w:hanging="72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1E642CD2">
      <w:start w:val="1"/>
      <w:numFmt w:val="upperLetter"/>
      <w:lvlText w:val="%2."/>
      <w:lvlJc w:val="left"/>
      <w:pPr>
        <w:ind w:left="1548" w:hanging="721"/>
      </w:pPr>
      <w:rPr>
        <w:rFonts w:ascii="Times New Roman" w:eastAsia="Times New Roman" w:hAnsi="Times New Roman" w:cs="Times New Roman" w:hint="default"/>
        <w:spacing w:val="-3"/>
        <w:w w:val="99"/>
        <w:sz w:val="20"/>
        <w:szCs w:val="20"/>
        <w:lang w:val="en-US" w:eastAsia="en-US" w:bidi="ar-SA"/>
      </w:rPr>
    </w:lvl>
    <w:lvl w:ilvl="2" w:tplc="C0F290E8">
      <w:numFmt w:val="bullet"/>
      <w:lvlText w:val="•"/>
      <w:lvlJc w:val="left"/>
      <w:pPr>
        <w:ind w:left="2528" w:hanging="721"/>
      </w:pPr>
      <w:rPr>
        <w:rFonts w:hint="default"/>
        <w:lang w:val="en-US" w:eastAsia="en-US" w:bidi="ar-SA"/>
      </w:rPr>
    </w:lvl>
    <w:lvl w:ilvl="3" w:tplc="80D2A0F2">
      <w:numFmt w:val="bullet"/>
      <w:lvlText w:val="•"/>
      <w:lvlJc w:val="left"/>
      <w:pPr>
        <w:ind w:left="3517" w:hanging="721"/>
      </w:pPr>
      <w:rPr>
        <w:rFonts w:hint="default"/>
        <w:lang w:val="en-US" w:eastAsia="en-US" w:bidi="ar-SA"/>
      </w:rPr>
    </w:lvl>
    <w:lvl w:ilvl="4" w:tplc="EA989186">
      <w:numFmt w:val="bullet"/>
      <w:lvlText w:val="•"/>
      <w:lvlJc w:val="left"/>
      <w:pPr>
        <w:ind w:left="4506" w:hanging="721"/>
      </w:pPr>
      <w:rPr>
        <w:rFonts w:hint="default"/>
        <w:lang w:val="en-US" w:eastAsia="en-US" w:bidi="ar-SA"/>
      </w:rPr>
    </w:lvl>
    <w:lvl w:ilvl="5" w:tplc="3D7405E2">
      <w:numFmt w:val="bullet"/>
      <w:lvlText w:val="•"/>
      <w:lvlJc w:val="left"/>
      <w:pPr>
        <w:ind w:left="5495" w:hanging="721"/>
      </w:pPr>
      <w:rPr>
        <w:rFonts w:hint="default"/>
        <w:lang w:val="en-US" w:eastAsia="en-US" w:bidi="ar-SA"/>
      </w:rPr>
    </w:lvl>
    <w:lvl w:ilvl="6" w:tplc="167E3EDA">
      <w:numFmt w:val="bullet"/>
      <w:lvlText w:val="•"/>
      <w:lvlJc w:val="left"/>
      <w:pPr>
        <w:ind w:left="6484" w:hanging="721"/>
      </w:pPr>
      <w:rPr>
        <w:rFonts w:hint="default"/>
        <w:lang w:val="en-US" w:eastAsia="en-US" w:bidi="ar-SA"/>
      </w:rPr>
    </w:lvl>
    <w:lvl w:ilvl="7" w:tplc="BE7C32A4">
      <w:numFmt w:val="bullet"/>
      <w:lvlText w:val="•"/>
      <w:lvlJc w:val="left"/>
      <w:pPr>
        <w:ind w:left="7473" w:hanging="721"/>
      </w:pPr>
      <w:rPr>
        <w:rFonts w:hint="default"/>
        <w:lang w:val="en-US" w:eastAsia="en-US" w:bidi="ar-SA"/>
      </w:rPr>
    </w:lvl>
    <w:lvl w:ilvl="8" w:tplc="46583396">
      <w:numFmt w:val="bullet"/>
      <w:lvlText w:val="•"/>
      <w:lvlJc w:val="left"/>
      <w:pPr>
        <w:ind w:left="8462" w:hanging="721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20"/>
  </w:num>
  <w:num w:numId="3">
    <w:abstractNumId w:val="12"/>
  </w:num>
  <w:num w:numId="4">
    <w:abstractNumId w:val="6"/>
  </w:num>
  <w:num w:numId="5">
    <w:abstractNumId w:val="14"/>
  </w:num>
  <w:num w:numId="6">
    <w:abstractNumId w:val="0"/>
  </w:num>
  <w:num w:numId="7">
    <w:abstractNumId w:val="11"/>
  </w:num>
  <w:num w:numId="8">
    <w:abstractNumId w:val="10"/>
  </w:num>
  <w:num w:numId="9">
    <w:abstractNumId w:val="15"/>
  </w:num>
  <w:num w:numId="10">
    <w:abstractNumId w:val="3"/>
  </w:num>
  <w:num w:numId="11">
    <w:abstractNumId w:val="13"/>
  </w:num>
  <w:num w:numId="12">
    <w:abstractNumId w:val="7"/>
  </w:num>
  <w:num w:numId="13">
    <w:abstractNumId w:val="8"/>
  </w:num>
  <w:num w:numId="14">
    <w:abstractNumId w:val="19"/>
  </w:num>
  <w:num w:numId="15">
    <w:abstractNumId w:val="9"/>
  </w:num>
  <w:num w:numId="16">
    <w:abstractNumId w:val="4"/>
  </w:num>
  <w:num w:numId="17">
    <w:abstractNumId w:val="2"/>
  </w:num>
  <w:num w:numId="18">
    <w:abstractNumId w:val="1"/>
  </w:num>
  <w:num w:numId="19">
    <w:abstractNumId w:val="18"/>
  </w:num>
  <w:num w:numId="20">
    <w:abstractNumId w:val="16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E88"/>
    <w:rsid w:val="0003216A"/>
    <w:rsid w:val="000C27E1"/>
    <w:rsid w:val="000E642A"/>
    <w:rsid w:val="001070A1"/>
    <w:rsid w:val="001313BA"/>
    <w:rsid w:val="001E729D"/>
    <w:rsid w:val="00244615"/>
    <w:rsid w:val="002F01DA"/>
    <w:rsid w:val="002F6870"/>
    <w:rsid w:val="0033799D"/>
    <w:rsid w:val="003D23A1"/>
    <w:rsid w:val="0040169B"/>
    <w:rsid w:val="004A557A"/>
    <w:rsid w:val="004F628F"/>
    <w:rsid w:val="0050277B"/>
    <w:rsid w:val="00542B10"/>
    <w:rsid w:val="005745FD"/>
    <w:rsid w:val="005867D3"/>
    <w:rsid w:val="005B3E1D"/>
    <w:rsid w:val="005B426C"/>
    <w:rsid w:val="005D39D0"/>
    <w:rsid w:val="006035C1"/>
    <w:rsid w:val="00653ED7"/>
    <w:rsid w:val="00703594"/>
    <w:rsid w:val="00706265"/>
    <w:rsid w:val="0072048B"/>
    <w:rsid w:val="00737333"/>
    <w:rsid w:val="007A57AA"/>
    <w:rsid w:val="007B12B8"/>
    <w:rsid w:val="00877CC4"/>
    <w:rsid w:val="00885D81"/>
    <w:rsid w:val="008A7AB5"/>
    <w:rsid w:val="008C05DA"/>
    <w:rsid w:val="008D04F0"/>
    <w:rsid w:val="008E3040"/>
    <w:rsid w:val="008F2086"/>
    <w:rsid w:val="008F2E88"/>
    <w:rsid w:val="00971BB1"/>
    <w:rsid w:val="0099591F"/>
    <w:rsid w:val="009D622B"/>
    <w:rsid w:val="00A33564"/>
    <w:rsid w:val="00AA3B09"/>
    <w:rsid w:val="00B00D15"/>
    <w:rsid w:val="00BD23F6"/>
    <w:rsid w:val="00C30261"/>
    <w:rsid w:val="00C44583"/>
    <w:rsid w:val="00C65668"/>
    <w:rsid w:val="00C802B1"/>
    <w:rsid w:val="00C9109F"/>
    <w:rsid w:val="00C953CD"/>
    <w:rsid w:val="00CC56B0"/>
    <w:rsid w:val="00CD53F7"/>
    <w:rsid w:val="00CE55AE"/>
    <w:rsid w:val="00D01EFA"/>
    <w:rsid w:val="00D174B8"/>
    <w:rsid w:val="00D4084B"/>
    <w:rsid w:val="00D8735E"/>
    <w:rsid w:val="00D952AF"/>
    <w:rsid w:val="00F141E9"/>
    <w:rsid w:val="00F6429A"/>
    <w:rsid w:val="00F74DCD"/>
    <w:rsid w:val="00FA731E"/>
    <w:rsid w:val="00FB0DCE"/>
    <w:rsid w:val="00FB3728"/>
    <w:rsid w:val="00FC66EE"/>
    <w:rsid w:val="00FE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1BA20D4-A679-4D39-9C3C-15E8BD1D7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7"/>
      <w:ind w:left="1548" w:hanging="72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7"/>
      <w:ind w:left="1548" w:hanging="72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D04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04F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D04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04F0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9D622B"/>
    <w:pPr>
      <w:widowControl/>
      <w:autoSpaceDE/>
      <w:autoSpaceDN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3356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1578</Words>
  <Characters>8999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KAS1</dc:creator>
  <cp:lastModifiedBy>STC LAB</cp:lastModifiedBy>
  <cp:revision>2</cp:revision>
  <dcterms:created xsi:type="dcterms:W3CDTF">2025-08-09T06:07:00Z</dcterms:created>
  <dcterms:modified xsi:type="dcterms:W3CDTF">2025-08-09T06:07:00Z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2023-07-26T00:00:00Z</vt:filetime>
  </property>
</Properties>
</file>