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29317" w14:textId="7C957319" w:rsidR="00716E5E" w:rsidRPr="00716E5E" w:rsidRDefault="00716E5E">
      <w:pPr>
        <w:rPr>
          <w:b/>
          <w:bCs/>
        </w:rPr>
      </w:pPr>
      <w:r w:rsidRPr="00716E5E">
        <w:rPr>
          <w:b/>
          <w:bCs/>
        </w:rPr>
        <w:t>SUMMIT TECHNICAL COLLEGE</w:t>
      </w:r>
      <w:r>
        <w:rPr>
          <w:b/>
          <w:bCs/>
        </w:rPr>
        <w:t xml:space="preserve">                      </w:t>
      </w:r>
      <w:r w:rsidRPr="00551220">
        <w:rPr>
          <w:rFonts w:eastAsia="Calibri" w:cstheme="minorHAnsi"/>
          <w:noProof/>
        </w:rPr>
        <w:drawing>
          <wp:inline distT="0" distB="0" distL="0" distR="0" wp14:anchorId="0C6D77C0" wp14:editId="5E97C95B">
            <wp:extent cx="1133475" cy="93345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039E" w14:textId="77777777" w:rsidR="007F2111" w:rsidRDefault="009A397D">
      <w:pPr>
        <w:rPr>
          <w:b/>
          <w:bCs/>
        </w:rPr>
      </w:pPr>
      <w:r w:rsidRPr="00716E5E">
        <w:rPr>
          <w:b/>
          <w:bCs/>
        </w:rPr>
        <w:t>ATD</w:t>
      </w:r>
      <w:r w:rsidR="00716E5E" w:rsidRPr="00716E5E">
        <w:rPr>
          <w:b/>
          <w:bCs/>
        </w:rPr>
        <w:t xml:space="preserve"> 3 ECONOMICS CAT 1 </w:t>
      </w:r>
    </w:p>
    <w:p w14:paraId="417FAA32" w14:textId="6E54E3D9" w:rsidR="00EF7AF5" w:rsidRPr="00716E5E" w:rsidRDefault="007F2111">
      <w:pPr>
        <w:rPr>
          <w:b/>
          <w:bCs/>
        </w:rPr>
      </w:pPr>
      <w:r>
        <w:rPr>
          <w:b/>
          <w:bCs/>
        </w:rPr>
        <w:t>ANSWER ALL THE QUESTIONS</w:t>
      </w:r>
      <w:r w:rsidR="00716E5E" w:rsidRPr="00716E5E">
        <w:rPr>
          <w:b/>
          <w:bCs/>
        </w:rPr>
        <w:t xml:space="preserve">                 </w:t>
      </w:r>
    </w:p>
    <w:p w14:paraId="7252A55E" w14:textId="77777777" w:rsidR="00716E5E" w:rsidRDefault="00716E5E"/>
    <w:p w14:paraId="113D1CBD" w14:textId="197F1175" w:rsidR="009A397D" w:rsidRDefault="009A397D" w:rsidP="009A397D">
      <w:pPr>
        <w:pStyle w:val="ListParagraph"/>
        <w:numPr>
          <w:ilvl w:val="0"/>
          <w:numId w:val="1"/>
        </w:numPr>
      </w:pPr>
      <w:r>
        <w:t xml:space="preserve">Which one of the following statements best describe </w:t>
      </w:r>
      <w:r w:rsidR="00A91D97">
        <w:t>economics?</w:t>
      </w:r>
      <w:r w:rsidR="00BB3EF2">
        <w:t xml:space="preserve"> </w:t>
      </w:r>
      <w:bookmarkStart w:id="0" w:name="_Hlk206075817"/>
      <w:r w:rsidR="00BB3EF2">
        <w:t>(2 MARKS)</w:t>
      </w:r>
      <w:bookmarkEnd w:id="0"/>
    </w:p>
    <w:p w14:paraId="22984339" w14:textId="718280D0" w:rsidR="009A397D" w:rsidRDefault="009A397D" w:rsidP="00716E5E">
      <w:pPr>
        <w:pStyle w:val="ListParagraph"/>
        <w:numPr>
          <w:ilvl w:val="0"/>
          <w:numId w:val="51"/>
        </w:numPr>
      </w:pPr>
      <w:r>
        <w:t xml:space="preserve">How society allocates scarce resources to </w:t>
      </w:r>
      <w:r w:rsidR="00A91D97">
        <w:t>satisfy</w:t>
      </w:r>
      <w:r>
        <w:t xml:space="preserve"> unlimited wants</w:t>
      </w:r>
    </w:p>
    <w:p w14:paraId="0031450E" w14:textId="77777777" w:rsidR="009A397D" w:rsidRDefault="009A397D" w:rsidP="00716E5E">
      <w:pPr>
        <w:pStyle w:val="ListParagraph"/>
        <w:numPr>
          <w:ilvl w:val="0"/>
          <w:numId w:val="51"/>
        </w:numPr>
      </w:pPr>
      <w:r>
        <w:t>How to ensure resources are equally shared</w:t>
      </w:r>
    </w:p>
    <w:p w14:paraId="3A2A7870" w14:textId="77777777" w:rsidR="009A397D" w:rsidRDefault="009A397D" w:rsidP="00716E5E">
      <w:pPr>
        <w:pStyle w:val="ListParagraph"/>
        <w:numPr>
          <w:ilvl w:val="0"/>
          <w:numId w:val="51"/>
        </w:numPr>
      </w:pPr>
      <w:r>
        <w:t>How resources should be allocated</w:t>
      </w:r>
    </w:p>
    <w:p w14:paraId="52325030" w14:textId="12A85F5A" w:rsidR="009A397D" w:rsidRDefault="009A397D" w:rsidP="00716E5E">
      <w:pPr>
        <w:pStyle w:val="ListParagraph"/>
        <w:numPr>
          <w:ilvl w:val="0"/>
          <w:numId w:val="51"/>
        </w:numPr>
      </w:pPr>
      <w:r>
        <w:t>How to increase economic development</w:t>
      </w:r>
    </w:p>
    <w:p w14:paraId="605EAFDF" w14:textId="21C1311B" w:rsidR="00DB133F" w:rsidRPr="00DB133F" w:rsidRDefault="00DB133F" w:rsidP="00DB133F">
      <w:pPr>
        <w:ind w:left="1080"/>
        <w:rPr>
          <w:b/>
          <w:bCs/>
        </w:rPr>
      </w:pPr>
      <w:r w:rsidRPr="00DB133F">
        <w:rPr>
          <w:b/>
          <w:bCs/>
        </w:rPr>
        <w:t xml:space="preserve">Correct answer </w:t>
      </w:r>
      <w:r>
        <w:rPr>
          <w:b/>
          <w:bCs/>
        </w:rPr>
        <w:t>A</w:t>
      </w:r>
    </w:p>
    <w:p w14:paraId="169D3FDE" w14:textId="301162A3" w:rsidR="009A397D" w:rsidRDefault="009A397D" w:rsidP="009A397D">
      <w:pPr>
        <w:pStyle w:val="ListParagraph"/>
        <w:numPr>
          <w:ilvl w:val="0"/>
          <w:numId w:val="1"/>
        </w:numPr>
      </w:pPr>
      <w:r>
        <w:t xml:space="preserve">Which one of the following factors might case movement along a supply </w:t>
      </w:r>
      <w:r w:rsidR="00A91D97">
        <w:t>curve?</w:t>
      </w:r>
      <w:r w:rsidR="00BB3EF2" w:rsidRPr="00BB3EF2">
        <w:t xml:space="preserve"> </w:t>
      </w:r>
      <w:bookmarkStart w:id="1" w:name="_Hlk206075976"/>
      <w:r w:rsidR="00BB3EF2">
        <w:t>(2 MARKS)</w:t>
      </w:r>
    </w:p>
    <w:bookmarkEnd w:id="1"/>
    <w:p w14:paraId="4751195B" w14:textId="305C6C4B" w:rsidR="009A397D" w:rsidRDefault="009A397D" w:rsidP="00716E5E">
      <w:pPr>
        <w:pStyle w:val="ListParagraph"/>
        <w:numPr>
          <w:ilvl w:val="0"/>
          <w:numId w:val="50"/>
        </w:numPr>
      </w:pPr>
      <w:r>
        <w:t xml:space="preserve">Existence of </w:t>
      </w:r>
      <w:r w:rsidR="00A91D97">
        <w:t>favorable</w:t>
      </w:r>
      <w:r>
        <w:t xml:space="preserve"> weather conditions</w:t>
      </w:r>
    </w:p>
    <w:p w14:paraId="04184232" w14:textId="77777777" w:rsidR="009A397D" w:rsidRDefault="009A397D" w:rsidP="00716E5E">
      <w:pPr>
        <w:pStyle w:val="ListParagraph"/>
        <w:numPr>
          <w:ilvl w:val="0"/>
          <w:numId w:val="50"/>
        </w:numPr>
      </w:pPr>
      <w:r>
        <w:t>Increase in indirect tax</w:t>
      </w:r>
    </w:p>
    <w:p w14:paraId="74D40020" w14:textId="77777777" w:rsidR="009A397D" w:rsidRDefault="009A397D" w:rsidP="00716E5E">
      <w:pPr>
        <w:pStyle w:val="ListParagraph"/>
        <w:numPr>
          <w:ilvl w:val="0"/>
          <w:numId w:val="50"/>
        </w:numPr>
      </w:pPr>
      <w:r>
        <w:t>Change in price</w:t>
      </w:r>
    </w:p>
    <w:p w14:paraId="2E9B2411" w14:textId="0B85A6D0" w:rsidR="009A397D" w:rsidRDefault="009A397D" w:rsidP="00716E5E">
      <w:pPr>
        <w:pStyle w:val="ListParagraph"/>
        <w:numPr>
          <w:ilvl w:val="0"/>
          <w:numId w:val="50"/>
        </w:numPr>
      </w:pPr>
      <w:r>
        <w:t>Increase in government supply</w:t>
      </w:r>
    </w:p>
    <w:p w14:paraId="0F17047D" w14:textId="7E980DED" w:rsidR="00DB133F" w:rsidRPr="00DB133F" w:rsidRDefault="00DB133F" w:rsidP="00DB133F">
      <w:pPr>
        <w:pStyle w:val="ListParagraph"/>
        <w:ind w:left="1440"/>
        <w:rPr>
          <w:b/>
          <w:bCs/>
        </w:rPr>
      </w:pPr>
      <w:r w:rsidRPr="00DB133F">
        <w:rPr>
          <w:b/>
          <w:bCs/>
        </w:rPr>
        <w:t xml:space="preserve">Correct answer </w:t>
      </w:r>
      <w:r>
        <w:rPr>
          <w:b/>
          <w:bCs/>
        </w:rPr>
        <w:t>C</w:t>
      </w:r>
    </w:p>
    <w:p w14:paraId="215D306A" w14:textId="77777777" w:rsidR="00DB133F" w:rsidRDefault="00DB133F" w:rsidP="00DB133F">
      <w:pPr>
        <w:pStyle w:val="ListParagraph"/>
        <w:ind w:left="1440"/>
      </w:pPr>
    </w:p>
    <w:p w14:paraId="106B9BB2" w14:textId="77777777" w:rsidR="00BB3EF2" w:rsidRDefault="009A397D" w:rsidP="009A397D">
      <w:pPr>
        <w:pStyle w:val="ListParagraph"/>
        <w:numPr>
          <w:ilvl w:val="0"/>
          <w:numId w:val="1"/>
        </w:numPr>
      </w:pPr>
      <w:bookmarkStart w:id="2" w:name="_Hlk206075938"/>
      <w:r>
        <w:t xml:space="preserve">Which one of the following conditions is necessary for price discrimination by a </w:t>
      </w:r>
      <w:r w:rsidR="00A91D97">
        <w:t>monopoly?</w:t>
      </w:r>
      <w:r w:rsidR="00BB3EF2" w:rsidRPr="00BB3EF2">
        <w:t xml:space="preserve"> </w:t>
      </w:r>
    </w:p>
    <w:p w14:paraId="13F12096" w14:textId="4E8CF3A3" w:rsidR="009A397D" w:rsidRDefault="00BB3EF2" w:rsidP="00BB3EF2">
      <w:pPr>
        <w:pStyle w:val="ListParagraph"/>
      </w:pPr>
      <w:r>
        <w:t>(2 MARKS)</w:t>
      </w:r>
    </w:p>
    <w:p w14:paraId="3ED85321" w14:textId="77777777" w:rsidR="009A397D" w:rsidRDefault="009A397D" w:rsidP="00716E5E">
      <w:pPr>
        <w:pStyle w:val="ListParagraph"/>
        <w:numPr>
          <w:ilvl w:val="0"/>
          <w:numId w:val="49"/>
        </w:numPr>
      </w:pPr>
      <w:r>
        <w:t xml:space="preserve">There must be perfect knowledge about the market </w:t>
      </w:r>
    </w:p>
    <w:p w14:paraId="6CB6BE18" w14:textId="77777777" w:rsidR="009A397D" w:rsidRDefault="009A397D" w:rsidP="00716E5E">
      <w:pPr>
        <w:pStyle w:val="ListParagraph"/>
        <w:numPr>
          <w:ilvl w:val="0"/>
          <w:numId w:val="49"/>
        </w:numPr>
      </w:pPr>
      <w:r>
        <w:t>The elasticity of demand in different markets must be different</w:t>
      </w:r>
    </w:p>
    <w:p w14:paraId="44859061" w14:textId="631874FF" w:rsidR="009A397D" w:rsidRDefault="009A397D" w:rsidP="00716E5E">
      <w:pPr>
        <w:pStyle w:val="ListParagraph"/>
        <w:numPr>
          <w:ilvl w:val="0"/>
          <w:numId w:val="49"/>
        </w:numPr>
      </w:pPr>
      <w:r>
        <w:t xml:space="preserve">The markets should be separate </w:t>
      </w:r>
    </w:p>
    <w:p w14:paraId="3C4D3813" w14:textId="2A5B2BD8" w:rsidR="009A397D" w:rsidRDefault="009A397D" w:rsidP="00716E5E">
      <w:pPr>
        <w:pStyle w:val="ListParagraph"/>
        <w:numPr>
          <w:ilvl w:val="0"/>
          <w:numId w:val="49"/>
        </w:numPr>
      </w:pPr>
      <w:r>
        <w:t>There must be no barrier to entry into the industry</w:t>
      </w:r>
    </w:p>
    <w:bookmarkEnd w:id="2"/>
    <w:p w14:paraId="06ADC2EE" w14:textId="2601CA6D" w:rsidR="00DB133F" w:rsidRPr="00BB3EF2" w:rsidRDefault="00DB133F" w:rsidP="00BB3EF2">
      <w:pPr>
        <w:ind w:left="1080"/>
        <w:rPr>
          <w:b/>
          <w:bCs/>
        </w:rPr>
      </w:pPr>
      <w:r w:rsidRPr="00DB133F">
        <w:rPr>
          <w:b/>
          <w:bCs/>
        </w:rPr>
        <w:t xml:space="preserve">Correct answer </w:t>
      </w:r>
      <w:r w:rsidRPr="00DB133F">
        <w:rPr>
          <w:b/>
          <w:bCs/>
        </w:rPr>
        <w:t>B</w:t>
      </w:r>
    </w:p>
    <w:p w14:paraId="03437665" w14:textId="44C39596" w:rsidR="009A397D" w:rsidRDefault="009A397D" w:rsidP="009A397D">
      <w:pPr>
        <w:pStyle w:val="ListParagraph"/>
        <w:numPr>
          <w:ilvl w:val="0"/>
          <w:numId w:val="1"/>
        </w:numPr>
      </w:pPr>
      <w:r>
        <w:t xml:space="preserve">All things being equal which one of the following </w:t>
      </w:r>
      <w:r w:rsidR="00A91D97">
        <w:t>statements</w:t>
      </w:r>
      <w:r>
        <w:t xml:space="preserve"> would not induce economic growth</w:t>
      </w:r>
    </w:p>
    <w:p w14:paraId="1E4E8046" w14:textId="0385494B" w:rsidR="00BB3EF2" w:rsidRDefault="00BB3EF2" w:rsidP="00BB3EF2">
      <w:pPr>
        <w:pStyle w:val="ListParagraph"/>
      </w:pPr>
      <w:r>
        <w:t>(2 MARKS)</w:t>
      </w:r>
    </w:p>
    <w:p w14:paraId="782C5E31" w14:textId="315BDB8C" w:rsidR="009A397D" w:rsidRDefault="009A397D" w:rsidP="00716E5E">
      <w:pPr>
        <w:pStyle w:val="ListParagraph"/>
        <w:numPr>
          <w:ilvl w:val="0"/>
          <w:numId w:val="48"/>
        </w:numPr>
      </w:pPr>
      <w:r>
        <w:t>Increase in the stock of machinery</w:t>
      </w:r>
    </w:p>
    <w:p w14:paraId="2C024DD2" w14:textId="6D825EB9" w:rsidR="009A397D" w:rsidRDefault="009A397D" w:rsidP="00716E5E">
      <w:pPr>
        <w:pStyle w:val="ListParagraph"/>
        <w:numPr>
          <w:ilvl w:val="0"/>
          <w:numId w:val="48"/>
        </w:numPr>
      </w:pPr>
      <w:r>
        <w:t>Improvement in the level of technology</w:t>
      </w:r>
    </w:p>
    <w:p w14:paraId="3D78CE40" w14:textId="064D843B" w:rsidR="009A397D" w:rsidRDefault="009A397D" w:rsidP="00716E5E">
      <w:pPr>
        <w:pStyle w:val="ListParagraph"/>
        <w:numPr>
          <w:ilvl w:val="0"/>
          <w:numId w:val="48"/>
        </w:numPr>
      </w:pPr>
      <w:r>
        <w:t xml:space="preserve">Increase in the number of </w:t>
      </w:r>
      <w:r w:rsidR="00A91D97">
        <w:t>labor</w:t>
      </w:r>
      <w:r>
        <w:t xml:space="preserve"> force</w:t>
      </w:r>
    </w:p>
    <w:p w14:paraId="76150A23" w14:textId="61571F51" w:rsidR="009A397D" w:rsidRDefault="009A397D" w:rsidP="00716E5E">
      <w:pPr>
        <w:pStyle w:val="ListParagraph"/>
        <w:numPr>
          <w:ilvl w:val="0"/>
          <w:numId w:val="48"/>
        </w:numPr>
      </w:pPr>
      <w:r>
        <w:t>Increase in the consumption of products</w:t>
      </w:r>
    </w:p>
    <w:p w14:paraId="66596414" w14:textId="2DFF813B" w:rsidR="00DB133F" w:rsidRPr="00DB133F" w:rsidRDefault="00DB133F" w:rsidP="00DB133F">
      <w:pPr>
        <w:ind w:left="1080"/>
        <w:rPr>
          <w:b/>
          <w:bCs/>
        </w:rPr>
      </w:pPr>
      <w:r w:rsidRPr="00DB133F">
        <w:rPr>
          <w:b/>
          <w:bCs/>
        </w:rPr>
        <w:t xml:space="preserve">Correct answer </w:t>
      </w:r>
      <w:r w:rsidRPr="00DB133F">
        <w:rPr>
          <w:b/>
          <w:bCs/>
        </w:rPr>
        <w:t>D</w:t>
      </w:r>
    </w:p>
    <w:p w14:paraId="2DCDE8C3" w14:textId="286B53ED" w:rsidR="009A397D" w:rsidRDefault="009A397D" w:rsidP="00BB3EF2">
      <w:pPr>
        <w:pStyle w:val="ListParagraph"/>
        <w:numPr>
          <w:ilvl w:val="0"/>
          <w:numId w:val="1"/>
        </w:numPr>
      </w:pPr>
      <w:r>
        <w:t xml:space="preserve">Which one of the following statements is an advantage of </w:t>
      </w:r>
      <w:r w:rsidR="00A91D97">
        <w:t>small-scale</w:t>
      </w:r>
      <w:r>
        <w:t xml:space="preserve"> industries in developing </w:t>
      </w:r>
      <w:r w:rsidR="00A91D97">
        <w:t>countries?</w:t>
      </w:r>
      <w:r w:rsidR="00BB3EF2" w:rsidRPr="00BB3EF2">
        <w:t xml:space="preserve"> </w:t>
      </w:r>
      <w:r w:rsidR="00BB3EF2">
        <w:t>(2 MARKS)</w:t>
      </w:r>
    </w:p>
    <w:p w14:paraId="06017BA3" w14:textId="77102197" w:rsidR="009A397D" w:rsidRDefault="009A397D" w:rsidP="00716E5E">
      <w:pPr>
        <w:pStyle w:val="ListParagraph"/>
        <w:numPr>
          <w:ilvl w:val="0"/>
          <w:numId w:val="47"/>
        </w:numPr>
      </w:pPr>
      <w:r>
        <w:t>Stiff competition from large scale industries</w:t>
      </w:r>
    </w:p>
    <w:p w14:paraId="40E59AB0" w14:textId="28C44527" w:rsidR="009A397D" w:rsidRDefault="009A397D" w:rsidP="00716E5E">
      <w:pPr>
        <w:pStyle w:val="ListParagraph"/>
        <w:numPr>
          <w:ilvl w:val="0"/>
          <w:numId w:val="47"/>
        </w:numPr>
      </w:pPr>
      <w:r>
        <w:lastRenderedPageBreak/>
        <w:t>A country balance of payments position improves</w:t>
      </w:r>
    </w:p>
    <w:p w14:paraId="0C9DC389" w14:textId="128D1D70" w:rsidR="009A397D" w:rsidRDefault="009A397D" w:rsidP="00716E5E">
      <w:pPr>
        <w:pStyle w:val="ListParagraph"/>
        <w:numPr>
          <w:ilvl w:val="0"/>
          <w:numId w:val="47"/>
        </w:numPr>
      </w:pPr>
      <w:r>
        <w:t>Small scale industries enjoy technical economies of scale</w:t>
      </w:r>
    </w:p>
    <w:p w14:paraId="4AAF17AC" w14:textId="3E0D7B51" w:rsidR="009A397D" w:rsidRDefault="009A397D" w:rsidP="00716E5E">
      <w:pPr>
        <w:pStyle w:val="ListParagraph"/>
        <w:numPr>
          <w:ilvl w:val="0"/>
          <w:numId w:val="47"/>
        </w:numPr>
      </w:pPr>
      <w:r>
        <w:t xml:space="preserve">The government provides </w:t>
      </w:r>
      <w:r w:rsidR="00B53A94">
        <w:t>necessary infrastructure</w:t>
      </w:r>
    </w:p>
    <w:p w14:paraId="2640A5D3" w14:textId="013A9534" w:rsidR="00DB133F" w:rsidRPr="00DB133F" w:rsidRDefault="00DB133F" w:rsidP="00DB133F">
      <w:pPr>
        <w:ind w:left="1080"/>
        <w:rPr>
          <w:b/>
          <w:bCs/>
        </w:rPr>
      </w:pPr>
      <w:r w:rsidRPr="00DB133F">
        <w:rPr>
          <w:b/>
          <w:bCs/>
        </w:rPr>
        <w:t xml:space="preserve">Correct </w:t>
      </w:r>
      <w:r w:rsidR="00BB3EF2" w:rsidRPr="00DB133F">
        <w:rPr>
          <w:b/>
          <w:bCs/>
        </w:rPr>
        <w:t>answer B</w:t>
      </w:r>
    </w:p>
    <w:p w14:paraId="379D52C6" w14:textId="2AF74AAC" w:rsidR="00B53A94" w:rsidRDefault="00B53A94" w:rsidP="00BB3EF2">
      <w:pPr>
        <w:pStyle w:val="ListParagraph"/>
        <w:numPr>
          <w:ilvl w:val="0"/>
          <w:numId w:val="1"/>
        </w:numPr>
      </w:pPr>
      <w:r>
        <w:t xml:space="preserve">Which one of the following </w:t>
      </w:r>
      <w:r w:rsidR="00A91D97">
        <w:t>statements</w:t>
      </w:r>
      <w:r>
        <w:t xml:space="preserve"> is not a </w:t>
      </w:r>
      <w:r w:rsidR="00A91D97">
        <w:t>limitation</w:t>
      </w:r>
      <w:r>
        <w:t xml:space="preserve"> of Marshallian utility </w:t>
      </w:r>
      <w:r w:rsidR="00A91D97">
        <w:t>analysis?</w:t>
      </w:r>
      <w:r>
        <w:t xml:space="preserve"> the analysis </w:t>
      </w:r>
      <w:r w:rsidR="00BB3EF2" w:rsidRPr="00BB3EF2">
        <w:t>(2 MARKS)</w:t>
      </w:r>
    </w:p>
    <w:p w14:paraId="57032465" w14:textId="65B11A79" w:rsidR="00B53A94" w:rsidRDefault="00B53A94" w:rsidP="00716E5E">
      <w:pPr>
        <w:pStyle w:val="ListParagraph"/>
        <w:numPr>
          <w:ilvl w:val="0"/>
          <w:numId w:val="46"/>
        </w:numPr>
      </w:pPr>
      <w:r>
        <w:t>Considers marginal utility of money to be variable</w:t>
      </w:r>
    </w:p>
    <w:p w14:paraId="56517464" w14:textId="1540B27A" w:rsidR="00B53A94" w:rsidRDefault="00B53A94" w:rsidP="00716E5E">
      <w:pPr>
        <w:pStyle w:val="ListParagraph"/>
        <w:numPr>
          <w:ilvl w:val="0"/>
          <w:numId w:val="46"/>
        </w:numPr>
      </w:pPr>
      <w:r>
        <w:t>Does not consider the income and substitution effect</w:t>
      </w:r>
    </w:p>
    <w:p w14:paraId="6E0BACB0" w14:textId="3A659317" w:rsidR="00B53A94" w:rsidRDefault="00B53A94" w:rsidP="00716E5E">
      <w:pPr>
        <w:pStyle w:val="ListParagraph"/>
        <w:numPr>
          <w:ilvl w:val="0"/>
          <w:numId w:val="46"/>
        </w:numPr>
      </w:pPr>
      <w:r>
        <w:t>Assumes that consumers will always behave rationally</w:t>
      </w:r>
    </w:p>
    <w:p w14:paraId="65C8ABA0" w14:textId="71527E90" w:rsidR="00B53A94" w:rsidRDefault="00B53A94" w:rsidP="00716E5E">
      <w:pPr>
        <w:pStyle w:val="ListParagraph"/>
        <w:numPr>
          <w:ilvl w:val="0"/>
          <w:numId w:val="46"/>
        </w:numPr>
      </w:pPr>
      <w:r>
        <w:t>Assume perfect divisibility of commodities</w:t>
      </w:r>
    </w:p>
    <w:p w14:paraId="04CE44B7" w14:textId="6BF87476" w:rsidR="00DB133F" w:rsidRPr="00BB3EF2" w:rsidRDefault="00DB133F" w:rsidP="00BB3EF2">
      <w:pPr>
        <w:ind w:left="1080"/>
        <w:rPr>
          <w:b/>
          <w:bCs/>
        </w:rPr>
      </w:pPr>
      <w:r w:rsidRPr="00DB133F">
        <w:rPr>
          <w:b/>
          <w:bCs/>
        </w:rPr>
        <w:t xml:space="preserve">Correct answer </w:t>
      </w:r>
      <w:r w:rsidR="00BB3EF2">
        <w:rPr>
          <w:b/>
          <w:bCs/>
        </w:rPr>
        <w:t>A</w:t>
      </w:r>
    </w:p>
    <w:p w14:paraId="438832C9" w14:textId="156CBD29" w:rsidR="00B53A94" w:rsidRDefault="00B53A94" w:rsidP="00BB3EF2">
      <w:pPr>
        <w:pStyle w:val="ListParagraph"/>
        <w:numPr>
          <w:ilvl w:val="0"/>
          <w:numId w:val="1"/>
        </w:numPr>
      </w:pPr>
      <w:r>
        <w:t xml:space="preserve">Which one of the following factors does not influence </w:t>
      </w:r>
      <w:r w:rsidR="00A91D97">
        <w:t>demand?</w:t>
      </w:r>
      <w:r w:rsidR="00BB3EF2" w:rsidRPr="00BB3EF2">
        <w:t xml:space="preserve"> </w:t>
      </w:r>
      <w:r w:rsidR="00BB3EF2">
        <w:t>(2 MARKS)</w:t>
      </w:r>
    </w:p>
    <w:p w14:paraId="0164B5C3" w14:textId="67413B6C" w:rsidR="00B53A94" w:rsidRDefault="00B53A94" w:rsidP="00716E5E">
      <w:pPr>
        <w:pStyle w:val="ListParagraph"/>
        <w:numPr>
          <w:ilvl w:val="0"/>
          <w:numId w:val="44"/>
        </w:numPr>
      </w:pPr>
      <w:r>
        <w:t>Price of the products</w:t>
      </w:r>
    </w:p>
    <w:p w14:paraId="4C919B5D" w14:textId="7BD1809D" w:rsidR="00B53A94" w:rsidRDefault="00B53A94" w:rsidP="00716E5E">
      <w:pPr>
        <w:pStyle w:val="ListParagraph"/>
        <w:numPr>
          <w:ilvl w:val="0"/>
          <w:numId w:val="44"/>
        </w:numPr>
      </w:pPr>
      <w:r>
        <w:t>Income of the consumers</w:t>
      </w:r>
    </w:p>
    <w:p w14:paraId="2F4006CA" w14:textId="54EFE077" w:rsidR="00B53A94" w:rsidRDefault="00B53A94" w:rsidP="00716E5E">
      <w:pPr>
        <w:pStyle w:val="ListParagraph"/>
        <w:numPr>
          <w:ilvl w:val="0"/>
          <w:numId w:val="44"/>
        </w:numPr>
      </w:pPr>
      <w:r>
        <w:t>Price of substitute goods</w:t>
      </w:r>
    </w:p>
    <w:p w14:paraId="43662684" w14:textId="77777777" w:rsidR="00BB3EF2" w:rsidRDefault="00B53A94" w:rsidP="00BB3EF2">
      <w:pPr>
        <w:pStyle w:val="ListParagraph"/>
        <w:numPr>
          <w:ilvl w:val="0"/>
          <w:numId w:val="44"/>
        </w:numPr>
      </w:pPr>
      <w:r>
        <w:t>Cost of production</w:t>
      </w:r>
    </w:p>
    <w:p w14:paraId="5B216949" w14:textId="620DB859" w:rsidR="00DB133F" w:rsidRPr="00BB3EF2" w:rsidRDefault="00DB133F" w:rsidP="00BB3EF2">
      <w:pPr>
        <w:ind w:left="1080"/>
      </w:pPr>
      <w:r w:rsidRPr="00BB3EF2">
        <w:rPr>
          <w:b/>
          <w:bCs/>
        </w:rPr>
        <w:t xml:space="preserve">Correct answer </w:t>
      </w:r>
      <w:r w:rsidRPr="00BB3EF2">
        <w:rPr>
          <w:b/>
          <w:bCs/>
        </w:rPr>
        <w:t>D</w:t>
      </w:r>
    </w:p>
    <w:p w14:paraId="1220125D" w14:textId="5900414B" w:rsidR="00B53A94" w:rsidRDefault="00B53A94" w:rsidP="00BB3EF2">
      <w:pPr>
        <w:pStyle w:val="ListParagraph"/>
        <w:numPr>
          <w:ilvl w:val="0"/>
          <w:numId w:val="1"/>
        </w:numPr>
      </w:pPr>
      <w:r>
        <w:t>Which one of the following statements best describes external econ</w:t>
      </w:r>
      <w:r w:rsidR="00A91D97">
        <w:t>omi</w:t>
      </w:r>
      <w:r>
        <w:t xml:space="preserve">es of </w:t>
      </w:r>
      <w:r w:rsidR="00A91D97">
        <w:t>scale?</w:t>
      </w:r>
      <w:r w:rsidR="00BB3EF2" w:rsidRPr="00BB3EF2">
        <w:t xml:space="preserve"> </w:t>
      </w:r>
      <w:r w:rsidR="00BB3EF2">
        <w:t>(2 MARKS)</w:t>
      </w:r>
    </w:p>
    <w:p w14:paraId="76F8234A" w14:textId="1F14EFAE" w:rsidR="00B53A94" w:rsidRDefault="00B53A94" w:rsidP="00716E5E">
      <w:pPr>
        <w:pStyle w:val="ListParagraph"/>
        <w:numPr>
          <w:ilvl w:val="0"/>
          <w:numId w:val="45"/>
        </w:numPr>
      </w:pPr>
      <w:r>
        <w:t>Problems a firm experience due to expansion</w:t>
      </w:r>
    </w:p>
    <w:p w14:paraId="259B3611" w14:textId="61930FFC" w:rsidR="00B53A94" w:rsidRDefault="00B53A94" w:rsidP="00716E5E">
      <w:pPr>
        <w:pStyle w:val="ListParagraph"/>
        <w:numPr>
          <w:ilvl w:val="0"/>
          <w:numId w:val="45"/>
        </w:numPr>
      </w:pPr>
      <w:r>
        <w:t>Benefits which accrue to a firm as a result of growth of whole industry</w:t>
      </w:r>
    </w:p>
    <w:p w14:paraId="61D93207" w14:textId="0861FFE0" w:rsidR="00B53A94" w:rsidRDefault="00B53A94" w:rsidP="00716E5E">
      <w:pPr>
        <w:pStyle w:val="ListParagraph"/>
        <w:numPr>
          <w:ilvl w:val="0"/>
          <w:numId w:val="45"/>
        </w:numPr>
      </w:pPr>
      <w:r>
        <w:t>Benefits which a firm derives from large purchases</w:t>
      </w:r>
    </w:p>
    <w:p w14:paraId="32A1F291" w14:textId="3B8BC218" w:rsidR="00B53A94" w:rsidRDefault="00B53A94" w:rsidP="00716E5E">
      <w:pPr>
        <w:pStyle w:val="ListParagraph"/>
        <w:numPr>
          <w:ilvl w:val="0"/>
          <w:numId w:val="45"/>
        </w:numPr>
      </w:pPr>
      <w:r>
        <w:t>Production of substandard of goods due to protection from government</w:t>
      </w:r>
    </w:p>
    <w:p w14:paraId="7BA1F326" w14:textId="1CFE8C74" w:rsidR="00DB133F" w:rsidRPr="00BB3EF2" w:rsidRDefault="00DB133F" w:rsidP="00BB3EF2">
      <w:pPr>
        <w:pStyle w:val="ListParagraph"/>
        <w:ind w:left="1440"/>
        <w:rPr>
          <w:b/>
          <w:bCs/>
        </w:rPr>
      </w:pPr>
      <w:r w:rsidRPr="00DB133F">
        <w:rPr>
          <w:b/>
          <w:bCs/>
        </w:rPr>
        <w:t xml:space="preserve">Correct </w:t>
      </w:r>
      <w:r w:rsidR="00BB3EF2" w:rsidRPr="00DB133F">
        <w:rPr>
          <w:b/>
          <w:bCs/>
        </w:rPr>
        <w:t xml:space="preserve">answer </w:t>
      </w:r>
      <w:r w:rsidR="00BB3EF2">
        <w:rPr>
          <w:b/>
          <w:bCs/>
        </w:rPr>
        <w:t>B</w:t>
      </w:r>
    </w:p>
    <w:p w14:paraId="60004514" w14:textId="10D0B563" w:rsidR="00B53A94" w:rsidRDefault="00B53A94" w:rsidP="00BB3EF2">
      <w:pPr>
        <w:pStyle w:val="ListParagraph"/>
        <w:numPr>
          <w:ilvl w:val="0"/>
          <w:numId w:val="1"/>
        </w:numPr>
      </w:pPr>
      <w:r>
        <w:t xml:space="preserve">Which of the following statements refers to a demerit of </w:t>
      </w:r>
      <w:r w:rsidR="00A91D97">
        <w:t>delocalization</w:t>
      </w:r>
      <w:r>
        <w:t xml:space="preserve"> of </w:t>
      </w:r>
      <w:r w:rsidR="00A91D97">
        <w:t>firms?</w:t>
      </w:r>
      <w:r w:rsidR="00BB3EF2" w:rsidRPr="00BB3EF2">
        <w:t xml:space="preserve"> </w:t>
      </w:r>
      <w:r w:rsidR="00BB3EF2">
        <w:t>(2 MARKS)</w:t>
      </w:r>
    </w:p>
    <w:p w14:paraId="279595D3" w14:textId="7E4FE767" w:rsidR="00B53A94" w:rsidRDefault="00B53A94" w:rsidP="00716E5E">
      <w:pPr>
        <w:pStyle w:val="ListParagraph"/>
        <w:numPr>
          <w:ilvl w:val="0"/>
          <w:numId w:val="43"/>
        </w:numPr>
      </w:pPr>
      <w:r>
        <w:t xml:space="preserve">Adverse environmental problems due to economic </w:t>
      </w:r>
      <w:r w:rsidR="00A91D97">
        <w:t>concentration of</w:t>
      </w:r>
      <w:r>
        <w:t xml:space="preserve"> firms in one </w:t>
      </w:r>
      <w:r w:rsidR="00A91D97">
        <w:t>region</w:t>
      </w:r>
    </w:p>
    <w:p w14:paraId="36B4A874" w14:textId="181B82B9" w:rsidR="00B53A94" w:rsidRDefault="00B53A94" w:rsidP="00716E5E">
      <w:pPr>
        <w:pStyle w:val="ListParagraph"/>
        <w:numPr>
          <w:ilvl w:val="0"/>
          <w:numId w:val="43"/>
        </w:numPr>
      </w:pPr>
      <w:r>
        <w:t>Overdependence on the production of a single industry</w:t>
      </w:r>
    </w:p>
    <w:p w14:paraId="7272C301" w14:textId="132A0E74" w:rsidR="00B53A94" w:rsidRDefault="00B53A94" w:rsidP="00716E5E">
      <w:pPr>
        <w:pStyle w:val="ListParagraph"/>
        <w:numPr>
          <w:ilvl w:val="0"/>
          <w:numId w:val="43"/>
        </w:numPr>
      </w:pPr>
      <w:r>
        <w:t>Contributes to rural to urban migration</w:t>
      </w:r>
    </w:p>
    <w:p w14:paraId="4F79288B" w14:textId="35955F81" w:rsidR="00B53A94" w:rsidRDefault="00B53A94" w:rsidP="00716E5E">
      <w:pPr>
        <w:pStyle w:val="ListParagraph"/>
        <w:numPr>
          <w:ilvl w:val="0"/>
          <w:numId w:val="43"/>
        </w:numPr>
      </w:pPr>
      <w:r>
        <w:t>Production of substandard goods due to protection from government</w:t>
      </w:r>
    </w:p>
    <w:p w14:paraId="3E7DAB43" w14:textId="31CB4679" w:rsidR="00DB133F" w:rsidRPr="00BB3EF2" w:rsidRDefault="00DB133F" w:rsidP="00BB3EF2">
      <w:pPr>
        <w:ind w:left="1080"/>
        <w:rPr>
          <w:b/>
          <w:bCs/>
        </w:rPr>
      </w:pPr>
      <w:r w:rsidRPr="00DB133F">
        <w:rPr>
          <w:b/>
          <w:bCs/>
        </w:rPr>
        <w:t xml:space="preserve">Correct answer </w:t>
      </w:r>
      <w:r>
        <w:rPr>
          <w:b/>
          <w:bCs/>
        </w:rPr>
        <w:t>B</w:t>
      </w:r>
    </w:p>
    <w:p w14:paraId="719C4F1F" w14:textId="53FA8A08" w:rsidR="00B53A94" w:rsidRDefault="00B53A94" w:rsidP="00BB3EF2">
      <w:pPr>
        <w:pStyle w:val="ListParagraph"/>
        <w:numPr>
          <w:ilvl w:val="0"/>
          <w:numId w:val="1"/>
        </w:numPr>
      </w:pPr>
      <w:r>
        <w:t>Which on</w:t>
      </w:r>
      <w:r w:rsidR="00716E5E">
        <w:t xml:space="preserve">e </w:t>
      </w:r>
      <w:r>
        <w:t xml:space="preserve">of the following statements is true about </w:t>
      </w:r>
      <w:r w:rsidR="00716E5E">
        <w:t>recession?</w:t>
      </w:r>
      <w:r w:rsidR="00BB3EF2" w:rsidRPr="00BB3EF2">
        <w:t xml:space="preserve"> </w:t>
      </w:r>
      <w:r w:rsidR="00BB3EF2">
        <w:t>(2 MARKS)</w:t>
      </w:r>
    </w:p>
    <w:p w14:paraId="77B6ADB9" w14:textId="59E376CC" w:rsidR="00B53A94" w:rsidRDefault="00B53A94" w:rsidP="00716E5E">
      <w:pPr>
        <w:pStyle w:val="ListParagraph"/>
        <w:numPr>
          <w:ilvl w:val="0"/>
          <w:numId w:val="42"/>
        </w:numPr>
      </w:pPr>
      <w:r>
        <w:t>Unemployment increases</w:t>
      </w:r>
    </w:p>
    <w:p w14:paraId="065155B7" w14:textId="2FE2D38D" w:rsidR="00B53A94" w:rsidRDefault="00B53A94" w:rsidP="00716E5E">
      <w:pPr>
        <w:pStyle w:val="ListParagraph"/>
        <w:numPr>
          <w:ilvl w:val="0"/>
          <w:numId w:val="42"/>
        </w:numPr>
      </w:pPr>
      <w:r>
        <w:t>Employment increases</w:t>
      </w:r>
    </w:p>
    <w:p w14:paraId="2BDAA19D" w14:textId="68A37F52" w:rsidR="00B53A94" w:rsidRDefault="00B53A94" w:rsidP="00716E5E">
      <w:pPr>
        <w:pStyle w:val="ListParagraph"/>
        <w:numPr>
          <w:ilvl w:val="0"/>
          <w:numId w:val="42"/>
        </w:numPr>
      </w:pPr>
      <w:r>
        <w:t>Unemployment decreases</w:t>
      </w:r>
    </w:p>
    <w:p w14:paraId="6358638C" w14:textId="04EEDEC0" w:rsidR="00B53A94" w:rsidRDefault="00B53A94" w:rsidP="00716E5E">
      <w:pPr>
        <w:pStyle w:val="ListParagraph"/>
        <w:numPr>
          <w:ilvl w:val="0"/>
          <w:numId w:val="42"/>
        </w:numPr>
      </w:pPr>
      <w:r>
        <w:t>Salary increases</w:t>
      </w:r>
    </w:p>
    <w:p w14:paraId="5AE42F7C" w14:textId="208CBA73" w:rsidR="00DB133F" w:rsidRPr="00BB3EF2" w:rsidRDefault="00DB133F" w:rsidP="00BB3EF2">
      <w:pPr>
        <w:ind w:left="1080"/>
        <w:rPr>
          <w:b/>
          <w:bCs/>
        </w:rPr>
      </w:pPr>
      <w:r w:rsidRPr="00DB133F">
        <w:rPr>
          <w:b/>
          <w:bCs/>
        </w:rPr>
        <w:t xml:space="preserve">Correct answer </w:t>
      </w:r>
      <w:r w:rsidR="00BB3EF2">
        <w:rPr>
          <w:b/>
          <w:bCs/>
        </w:rPr>
        <w:t>A</w:t>
      </w:r>
    </w:p>
    <w:p w14:paraId="207709D5" w14:textId="2FA47DB9" w:rsidR="00BB3EF2" w:rsidRDefault="00B53A94" w:rsidP="00BB3EF2">
      <w:pPr>
        <w:pStyle w:val="ListParagraph"/>
        <w:numPr>
          <w:ilvl w:val="0"/>
          <w:numId w:val="1"/>
        </w:numPr>
      </w:pPr>
      <w:r>
        <w:t xml:space="preserve">Which of the following statements is not characteristics of mixed economic </w:t>
      </w:r>
      <w:r w:rsidR="00717706">
        <w:t>system?</w:t>
      </w:r>
      <w:r w:rsidR="00BB3EF2" w:rsidRPr="00BB3EF2">
        <w:t xml:space="preserve"> </w:t>
      </w:r>
      <w:r w:rsidR="00BB3EF2">
        <w:t>(2 MARKS)</w:t>
      </w:r>
    </w:p>
    <w:p w14:paraId="69A453C8" w14:textId="11C0E1D6" w:rsidR="00B53A94" w:rsidRDefault="00B53A94" w:rsidP="00BB3EF2">
      <w:pPr>
        <w:pStyle w:val="ListParagraph"/>
      </w:pPr>
    </w:p>
    <w:p w14:paraId="7A345B1D" w14:textId="36C3C2BC" w:rsidR="00B53A94" w:rsidRDefault="00B53A94" w:rsidP="00716E5E">
      <w:pPr>
        <w:pStyle w:val="ListParagraph"/>
        <w:numPr>
          <w:ilvl w:val="0"/>
          <w:numId w:val="41"/>
        </w:numPr>
      </w:pPr>
      <w:r>
        <w:t>Government provides essential goods and services</w:t>
      </w:r>
    </w:p>
    <w:p w14:paraId="4EF9F25F" w14:textId="25E86577" w:rsidR="00B53A94" w:rsidRDefault="00B53A94" w:rsidP="00716E5E">
      <w:pPr>
        <w:pStyle w:val="ListParagraph"/>
        <w:numPr>
          <w:ilvl w:val="0"/>
          <w:numId w:val="41"/>
        </w:numPr>
      </w:pPr>
      <w:r>
        <w:t xml:space="preserve">There is ownership of both </w:t>
      </w:r>
      <w:r w:rsidR="00717706">
        <w:t>private and public properties</w:t>
      </w:r>
    </w:p>
    <w:p w14:paraId="2F466C1C" w14:textId="43CB5BE3" w:rsidR="00717706" w:rsidRDefault="00717706" w:rsidP="00716E5E">
      <w:pPr>
        <w:pStyle w:val="ListParagraph"/>
        <w:numPr>
          <w:ilvl w:val="0"/>
          <w:numId w:val="41"/>
        </w:numPr>
      </w:pPr>
      <w:r>
        <w:lastRenderedPageBreak/>
        <w:t>There is large numbers of buyers and sellers</w:t>
      </w:r>
    </w:p>
    <w:p w14:paraId="6B90FE29" w14:textId="4F8FA73C" w:rsidR="00717706" w:rsidRDefault="00717706" w:rsidP="00716E5E">
      <w:pPr>
        <w:pStyle w:val="ListParagraph"/>
        <w:numPr>
          <w:ilvl w:val="0"/>
          <w:numId w:val="41"/>
        </w:numPr>
      </w:pPr>
      <w:r>
        <w:t>Both the private and public sectors create employment</w:t>
      </w:r>
    </w:p>
    <w:p w14:paraId="550F8AF4" w14:textId="51D982AD" w:rsidR="00DB133F" w:rsidRPr="00BB3EF2" w:rsidRDefault="00DB133F" w:rsidP="00BB3EF2">
      <w:pPr>
        <w:ind w:left="1080"/>
        <w:rPr>
          <w:b/>
          <w:bCs/>
        </w:rPr>
      </w:pPr>
      <w:r w:rsidRPr="00DB133F">
        <w:rPr>
          <w:b/>
          <w:bCs/>
        </w:rPr>
        <w:t xml:space="preserve">Correct answer </w:t>
      </w:r>
      <w:r>
        <w:rPr>
          <w:b/>
          <w:bCs/>
        </w:rPr>
        <w:t>C</w:t>
      </w:r>
    </w:p>
    <w:p w14:paraId="33E8133D" w14:textId="1D028567" w:rsidR="00717706" w:rsidRDefault="00717706" w:rsidP="00BB3EF2">
      <w:pPr>
        <w:pStyle w:val="ListParagraph"/>
        <w:numPr>
          <w:ilvl w:val="0"/>
          <w:numId w:val="1"/>
        </w:numPr>
      </w:pPr>
      <w:r>
        <w:t>Which one of the following is a fiscal policy to control inflation?</w:t>
      </w:r>
      <w:r w:rsidR="00BB3EF2" w:rsidRPr="00BB3EF2">
        <w:t xml:space="preserve"> </w:t>
      </w:r>
      <w:r w:rsidR="00BB3EF2">
        <w:t>(2 MARKS)</w:t>
      </w:r>
    </w:p>
    <w:p w14:paraId="509CB95B" w14:textId="5E0E03DD" w:rsidR="00717706" w:rsidRDefault="00717706" w:rsidP="00716E5E">
      <w:pPr>
        <w:pStyle w:val="ListParagraph"/>
        <w:numPr>
          <w:ilvl w:val="0"/>
          <w:numId w:val="40"/>
        </w:numPr>
      </w:pPr>
      <w:r>
        <w:t>Bank rate</w:t>
      </w:r>
    </w:p>
    <w:p w14:paraId="5AB7102C" w14:textId="437F6C74" w:rsidR="00717706" w:rsidRDefault="00717706" w:rsidP="00716E5E">
      <w:pPr>
        <w:pStyle w:val="ListParagraph"/>
        <w:numPr>
          <w:ilvl w:val="0"/>
          <w:numId w:val="40"/>
        </w:numPr>
      </w:pPr>
      <w:r>
        <w:t>Moral suasion</w:t>
      </w:r>
    </w:p>
    <w:p w14:paraId="0A708120" w14:textId="11A8A12A" w:rsidR="00717706" w:rsidRDefault="00717706" w:rsidP="00716E5E">
      <w:pPr>
        <w:pStyle w:val="ListParagraph"/>
        <w:numPr>
          <w:ilvl w:val="0"/>
          <w:numId w:val="40"/>
        </w:numPr>
      </w:pPr>
      <w:r>
        <w:t>Reserve margins</w:t>
      </w:r>
    </w:p>
    <w:p w14:paraId="0D3B8028" w14:textId="1F8FC03B" w:rsidR="00717706" w:rsidRDefault="00717706" w:rsidP="00716E5E">
      <w:pPr>
        <w:pStyle w:val="ListParagraph"/>
        <w:numPr>
          <w:ilvl w:val="0"/>
          <w:numId w:val="40"/>
        </w:numPr>
      </w:pPr>
      <w:r>
        <w:t>Borrowing</w:t>
      </w:r>
    </w:p>
    <w:p w14:paraId="68CE4DC1" w14:textId="04C48D26" w:rsidR="00DB133F" w:rsidRPr="00BB3EF2" w:rsidRDefault="00DB133F" w:rsidP="00BB3EF2">
      <w:pPr>
        <w:ind w:left="1080"/>
        <w:rPr>
          <w:b/>
          <w:bCs/>
        </w:rPr>
      </w:pPr>
      <w:r w:rsidRPr="00DB133F">
        <w:rPr>
          <w:b/>
          <w:bCs/>
        </w:rPr>
        <w:t xml:space="preserve">Correct answer </w:t>
      </w:r>
      <w:r>
        <w:rPr>
          <w:b/>
          <w:bCs/>
        </w:rPr>
        <w:t>D</w:t>
      </w:r>
    </w:p>
    <w:p w14:paraId="734F673D" w14:textId="7418F708" w:rsidR="00717706" w:rsidRDefault="00717706" w:rsidP="00BB3EF2">
      <w:pPr>
        <w:pStyle w:val="ListParagraph"/>
        <w:numPr>
          <w:ilvl w:val="0"/>
          <w:numId w:val="1"/>
        </w:numPr>
      </w:pPr>
      <w:r>
        <w:t>Which one of the following statements is not a characteristics of indifference curve?</w:t>
      </w:r>
      <w:r w:rsidR="00BB3EF2" w:rsidRPr="00BB3EF2">
        <w:t xml:space="preserve"> </w:t>
      </w:r>
      <w:r w:rsidR="00BB3EF2">
        <w:t>(2 MARKS)</w:t>
      </w:r>
    </w:p>
    <w:p w14:paraId="6862AAD5" w14:textId="111BC477" w:rsidR="00717706" w:rsidRDefault="00717706" w:rsidP="00716E5E">
      <w:pPr>
        <w:pStyle w:val="ListParagraph"/>
        <w:numPr>
          <w:ilvl w:val="0"/>
          <w:numId w:val="39"/>
        </w:numPr>
      </w:pPr>
      <w:r>
        <w:t xml:space="preserve">They are negatively sloped </w:t>
      </w:r>
    </w:p>
    <w:p w14:paraId="714CB97B" w14:textId="5D9189EF" w:rsidR="00717706" w:rsidRDefault="00717706" w:rsidP="00716E5E">
      <w:pPr>
        <w:pStyle w:val="ListParagraph"/>
        <w:numPr>
          <w:ilvl w:val="0"/>
          <w:numId w:val="39"/>
        </w:numPr>
      </w:pPr>
      <w:r>
        <w:t xml:space="preserve">They are concave to the origin </w:t>
      </w:r>
    </w:p>
    <w:p w14:paraId="336586AB" w14:textId="383C311C" w:rsidR="00717706" w:rsidRDefault="00717706" w:rsidP="00716E5E">
      <w:pPr>
        <w:pStyle w:val="ListParagraph"/>
        <w:numPr>
          <w:ilvl w:val="0"/>
          <w:numId w:val="39"/>
        </w:numPr>
      </w:pPr>
      <w:r>
        <w:t>They are asymptotic</w:t>
      </w:r>
    </w:p>
    <w:p w14:paraId="7834C108" w14:textId="15C6B8A1" w:rsidR="00717706" w:rsidRDefault="00717706" w:rsidP="00716E5E">
      <w:pPr>
        <w:pStyle w:val="ListParagraph"/>
        <w:numPr>
          <w:ilvl w:val="0"/>
          <w:numId w:val="39"/>
        </w:numPr>
      </w:pPr>
      <w:r>
        <w:t>Indifference curve never intersect</w:t>
      </w:r>
    </w:p>
    <w:p w14:paraId="03A5C79E" w14:textId="7CC9D71A" w:rsidR="00DB133F" w:rsidRPr="00BB3EF2" w:rsidRDefault="00DB133F" w:rsidP="00BB3EF2">
      <w:pPr>
        <w:ind w:left="1080"/>
        <w:rPr>
          <w:b/>
          <w:bCs/>
        </w:rPr>
      </w:pPr>
      <w:r w:rsidRPr="00DB133F">
        <w:rPr>
          <w:b/>
          <w:bCs/>
        </w:rPr>
        <w:t xml:space="preserve">Correct answer </w:t>
      </w:r>
      <w:r>
        <w:rPr>
          <w:b/>
          <w:bCs/>
        </w:rPr>
        <w:t>B</w:t>
      </w:r>
    </w:p>
    <w:p w14:paraId="0FB68066" w14:textId="2A1A9C93" w:rsidR="00717706" w:rsidRDefault="00717706" w:rsidP="00BB3EF2">
      <w:pPr>
        <w:pStyle w:val="ListParagraph"/>
        <w:numPr>
          <w:ilvl w:val="0"/>
          <w:numId w:val="1"/>
        </w:numPr>
      </w:pPr>
      <w:r>
        <w:t xml:space="preserve">Which one of the following factors influence supply of a </w:t>
      </w:r>
      <w:r w:rsidR="00A91D97">
        <w:t>commodity?</w:t>
      </w:r>
      <w:r w:rsidR="00BB3EF2" w:rsidRPr="00BB3EF2">
        <w:t xml:space="preserve"> </w:t>
      </w:r>
      <w:r w:rsidR="00BB3EF2">
        <w:t>(2 MARKS)</w:t>
      </w:r>
    </w:p>
    <w:p w14:paraId="534929C0" w14:textId="2E653D8C" w:rsidR="00717706" w:rsidRDefault="00717706" w:rsidP="00716E5E">
      <w:pPr>
        <w:pStyle w:val="ListParagraph"/>
        <w:numPr>
          <w:ilvl w:val="0"/>
          <w:numId w:val="38"/>
        </w:numPr>
      </w:pPr>
      <w:r>
        <w:t>Technology</w:t>
      </w:r>
    </w:p>
    <w:p w14:paraId="7356DB7A" w14:textId="7E547374" w:rsidR="00717706" w:rsidRDefault="00717706" w:rsidP="00716E5E">
      <w:pPr>
        <w:pStyle w:val="ListParagraph"/>
        <w:numPr>
          <w:ilvl w:val="0"/>
          <w:numId w:val="38"/>
        </w:numPr>
      </w:pPr>
      <w:r>
        <w:t>Advertising</w:t>
      </w:r>
    </w:p>
    <w:p w14:paraId="04A65B3A" w14:textId="683E5171" w:rsidR="00717706" w:rsidRDefault="00717706" w:rsidP="00716E5E">
      <w:pPr>
        <w:pStyle w:val="ListParagraph"/>
        <w:numPr>
          <w:ilvl w:val="0"/>
          <w:numId w:val="38"/>
        </w:numPr>
      </w:pPr>
      <w:r>
        <w:t>Population</w:t>
      </w:r>
    </w:p>
    <w:p w14:paraId="6F50081B" w14:textId="6D3BF656" w:rsidR="00717706" w:rsidRDefault="00717706" w:rsidP="00716E5E">
      <w:pPr>
        <w:pStyle w:val="ListParagraph"/>
        <w:numPr>
          <w:ilvl w:val="0"/>
          <w:numId w:val="38"/>
        </w:numPr>
      </w:pPr>
      <w:r>
        <w:t>Credit</w:t>
      </w:r>
    </w:p>
    <w:p w14:paraId="3066274C" w14:textId="59F572CA" w:rsidR="00DB133F" w:rsidRPr="00BB3EF2" w:rsidRDefault="00DB133F" w:rsidP="00BB3EF2">
      <w:pPr>
        <w:rPr>
          <w:b/>
          <w:bCs/>
        </w:rPr>
      </w:pPr>
      <w:r w:rsidRPr="00DB133F">
        <w:rPr>
          <w:b/>
          <w:bCs/>
        </w:rPr>
        <w:t xml:space="preserve">Correct answer </w:t>
      </w:r>
      <w:r>
        <w:rPr>
          <w:b/>
          <w:bCs/>
        </w:rPr>
        <w:t>A</w:t>
      </w:r>
    </w:p>
    <w:p w14:paraId="03D167BC" w14:textId="79784678" w:rsidR="00717706" w:rsidRDefault="00717706" w:rsidP="00BB3EF2">
      <w:pPr>
        <w:pStyle w:val="ListParagraph"/>
        <w:numPr>
          <w:ilvl w:val="0"/>
          <w:numId w:val="1"/>
        </w:numPr>
      </w:pPr>
      <w:r>
        <w:t xml:space="preserve">The branch of economies known as macroeconomics is based on the principle of </w:t>
      </w:r>
      <w:r w:rsidR="00BB3EF2">
        <w:t>(2 MARKS)</w:t>
      </w:r>
    </w:p>
    <w:p w14:paraId="57EA794A" w14:textId="4AB416D4" w:rsidR="00717706" w:rsidRDefault="00717706" w:rsidP="00716E5E">
      <w:pPr>
        <w:pStyle w:val="ListParagraph"/>
        <w:numPr>
          <w:ilvl w:val="0"/>
          <w:numId w:val="37"/>
        </w:numPr>
      </w:pPr>
      <w:r>
        <w:t>Producer</w:t>
      </w:r>
    </w:p>
    <w:p w14:paraId="17AB7C65" w14:textId="425EE984" w:rsidR="00717706" w:rsidRDefault="00717706" w:rsidP="00716E5E">
      <w:pPr>
        <w:pStyle w:val="ListParagraph"/>
        <w:numPr>
          <w:ilvl w:val="0"/>
          <w:numId w:val="37"/>
        </w:numPr>
      </w:pPr>
      <w:r>
        <w:t>Opportunity cost</w:t>
      </w:r>
    </w:p>
    <w:p w14:paraId="4E314871" w14:textId="6A7074BE" w:rsidR="00717706" w:rsidRDefault="00717706" w:rsidP="00716E5E">
      <w:pPr>
        <w:pStyle w:val="ListParagraph"/>
        <w:numPr>
          <w:ilvl w:val="0"/>
          <w:numId w:val="37"/>
        </w:numPr>
      </w:pPr>
      <w:r>
        <w:t>Consumer</w:t>
      </w:r>
    </w:p>
    <w:p w14:paraId="1A265B69" w14:textId="5655503C" w:rsidR="00717706" w:rsidRDefault="00717706" w:rsidP="00716E5E">
      <w:pPr>
        <w:pStyle w:val="ListParagraph"/>
        <w:numPr>
          <w:ilvl w:val="0"/>
          <w:numId w:val="37"/>
        </w:numPr>
      </w:pPr>
      <w:r>
        <w:t>National income</w:t>
      </w:r>
    </w:p>
    <w:p w14:paraId="21F3E77D" w14:textId="163454E5" w:rsidR="00DB133F" w:rsidRPr="00BB3EF2" w:rsidRDefault="00DB133F" w:rsidP="00BB3EF2">
      <w:pPr>
        <w:ind w:left="1080"/>
        <w:rPr>
          <w:b/>
          <w:bCs/>
        </w:rPr>
      </w:pPr>
      <w:r w:rsidRPr="00DB133F">
        <w:rPr>
          <w:b/>
          <w:bCs/>
        </w:rPr>
        <w:t xml:space="preserve">Correct answer </w:t>
      </w:r>
      <w:r>
        <w:rPr>
          <w:b/>
          <w:bCs/>
        </w:rPr>
        <w:t>D</w:t>
      </w:r>
    </w:p>
    <w:p w14:paraId="0A200095" w14:textId="14DBC273" w:rsidR="00717706" w:rsidRDefault="00717706" w:rsidP="00BB3EF2">
      <w:pPr>
        <w:pStyle w:val="ListParagraph"/>
        <w:numPr>
          <w:ilvl w:val="0"/>
          <w:numId w:val="1"/>
        </w:numPr>
      </w:pPr>
      <w:r>
        <w:t xml:space="preserve">Which one of the following statements </w:t>
      </w:r>
      <w:r w:rsidR="00A91D97">
        <w:t>is not</w:t>
      </w:r>
      <w:r>
        <w:t xml:space="preserve"> a limitation of consumer </w:t>
      </w:r>
      <w:r w:rsidR="00A91D97">
        <w:t>sovereignty?</w:t>
      </w:r>
      <w:r w:rsidR="00BB3EF2" w:rsidRPr="00BB3EF2">
        <w:t xml:space="preserve"> </w:t>
      </w:r>
      <w:r w:rsidR="00BB3EF2">
        <w:t>(2 MARKS)</w:t>
      </w:r>
    </w:p>
    <w:p w14:paraId="79053E2B" w14:textId="08DAB623" w:rsidR="00717706" w:rsidRDefault="00717706" w:rsidP="00716E5E">
      <w:pPr>
        <w:pStyle w:val="ListParagraph"/>
        <w:numPr>
          <w:ilvl w:val="0"/>
          <w:numId w:val="36"/>
        </w:numPr>
      </w:pPr>
      <w:r>
        <w:t>The size of the consumer income</w:t>
      </w:r>
    </w:p>
    <w:p w14:paraId="498A0028" w14:textId="67772B5A" w:rsidR="00717706" w:rsidRDefault="00717706" w:rsidP="00716E5E">
      <w:pPr>
        <w:pStyle w:val="ListParagraph"/>
        <w:numPr>
          <w:ilvl w:val="0"/>
          <w:numId w:val="36"/>
        </w:numPr>
      </w:pPr>
      <w:r>
        <w:t>The existence of oligopolies</w:t>
      </w:r>
    </w:p>
    <w:p w14:paraId="61C71108" w14:textId="347F2280" w:rsidR="00717706" w:rsidRDefault="00717706" w:rsidP="00716E5E">
      <w:pPr>
        <w:pStyle w:val="ListParagraph"/>
        <w:numPr>
          <w:ilvl w:val="0"/>
          <w:numId w:val="36"/>
        </w:numPr>
      </w:pPr>
      <w:r>
        <w:t>The nature of economic system</w:t>
      </w:r>
    </w:p>
    <w:p w14:paraId="0C5B49EA" w14:textId="16488E42" w:rsidR="00717706" w:rsidRDefault="00717706" w:rsidP="00716E5E">
      <w:pPr>
        <w:pStyle w:val="ListParagraph"/>
        <w:numPr>
          <w:ilvl w:val="0"/>
          <w:numId w:val="36"/>
        </w:numPr>
      </w:pPr>
      <w:r>
        <w:t>The range of goods available</w:t>
      </w:r>
    </w:p>
    <w:p w14:paraId="78862CA0" w14:textId="4DBF7517" w:rsidR="00DB133F" w:rsidRPr="00BB3EF2" w:rsidRDefault="00DB133F" w:rsidP="00BB3EF2">
      <w:pPr>
        <w:ind w:left="1080"/>
        <w:rPr>
          <w:b/>
          <w:bCs/>
        </w:rPr>
      </w:pPr>
      <w:r w:rsidRPr="00DB133F">
        <w:rPr>
          <w:b/>
          <w:bCs/>
        </w:rPr>
        <w:t xml:space="preserve">Correct answer </w:t>
      </w:r>
      <w:r>
        <w:rPr>
          <w:b/>
          <w:bCs/>
        </w:rPr>
        <w:t>B</w:t>
      </w:r>
    </w:p>
    <w:p w14:paraId="0E6DC965" w14:textId="1538DE65" w:rsidR="00717706" w:rsidRDefault="00717706" w:rsidP="00D114D7">
      <w:pPr>
        <w:pStyle w:val="ListParagraph"/>
        <w:numPr>
          <w:ilvl w:val="0"/>
          <w:numId w:val="1"/>
        </w:numPr>
      </w:pPr>
      <w:r>
        <w:t xml:space="preserve">Which one of the following statements describes the term economic </w:t>
      </w:r>
      <w:r w:rsidR="00A91D97">
        <w:t>planning?</w:t>
      </w:r>
      <w:r w:rsidR="00D114D7" w:rsidRPr="00D114D7">
        <w:t xml:space="preserve"> </w:t>
      </w:r>
      <w:r w:rsidR="00D114D7">
        <w:t>(2 MARKS)</w:t>
      </w:r>
    </w:p>
    <w:p w14:paraId="4C58469F" w14:textId="0C3AEE2D" w:rsidR="00717706" w:rsidRDefault="00717706" w:rsidP="00716E5E">
      <w:pPr>
        <w:pStyle w:val="ListParagraph"/>
        <w:numPr>
          <w:ilvl w:val="0"/>
          <w:numId w:val="35"/>
        </w:numPr>
      </w:pPr>
      <w:r>
        <w:t xml:space="preserve">Increase in a country national income including </w:t>
      </w:r>
      <w:r w:rsidR="00A91D97">
        <w:t>instructional</w:t>
      </w:r>
      <w:r>
        <w:t xml:space="preserve"> and structural changes</w:t>
      </w:r>
    </w:p>
    <w:p w14:paraId="0D76BB23" w14:textId="15018739" w:rsidR="00717706" w:rsidRDefault="00717706" w:rsidP="00716E5E">
      <w:pPr>
        <w:pStyle w:val="ListParagraph"/>
        <w:numPr>
          <w:ilvl w:val="0"/>
          <w:numId w:val="35"/>
        </w:numPr>
      </w:pPr>
      <w:r>
        <w:t>Increase in the gross national product represented by rightward shift of aggregate demand</w:t>
      </w:r>
    </w:p>
    <w:p w14:paraId="76AD5698" w14:textId="05673403" w:rsidR="00717706" w:rsidRDefault="00717706" w:rsidP="00716E5E">
      <w:pPr>
        <w:pStyle w:val="ListParagraph"/>
        <w:numPr>
          <w:ilvl w:val="0"/>
          <w:numId w:val="35"/>
        </w:numPr>
      </w:pPr>
      <w:r>
        <w:t>A deliberate attempt by the s</w:t>
      </w:r>
      <w:r w:rsidR="008E272F">
        <w:t xml:space="preserve">tate to make the </w:t>
      </w:r>
      <w:r w:rsidR="00A91D97">
        <w:t>best</w:t>
      </w:r>
      <w:r w:rsidR="008E272F">
        <w:t xml:space="preserve"> use of country resources</w:t>
      </w:r>
    </w:p>
    <w:p w14:paraId="5A2A9558" w14:textId="5858DADD" w:rsidR="008E272F" w:rsidRDefault="008E272F" w:rsidP="00716E5E">
      <w:pPr>
        <w:pStyle w:val="ListParagraph"/>
        <w:numPr>
          <w:ilvl w:val="0"/>
          <w:numId w:val="35"/>
        </w:numPr>
      </w:pPr>
      <w:r>
        <w:lastRenderedPageBreak/>
        <w:t>Increase in the productive capacity of an economy</w:t>
      </w:r>
    </w:p>
    <w:p w14:paraId="63D12241" w14:textId="5B75566E" w:rsidR="00DB133F" w:rsidRPr="00D114D7" w:rsidRDefault="00DB133F" w:rsidP="00D114D7">
      <w:pPr>
        <w:ind w:left="1080"/>
        <w:rPr>
          <w:b/>
          <w:bCs/>
        </w:rPr>
      </w:pPr>
      <w:r w:rsidRPr="00DB133F">
        <w:rPr>
          <w:b/>
          <w:bCs/>
        </w:rPr>
        <w:t xml:space="preserve">Correct answer </w:t>
      </w:r>
      <w:r w:rsidR="00D114D7">
        <w:rPr>
          <w:b/>
          <w:bCs/>
        </w:rPr>
        <w:t>C</w:t>
      </w:r>
    </w:p>
    <w:p w14:paraId="1B0DF7A0" w14:textId="64D70282" w:rsidR="008E272F" w:rsidRDefault="008E272F" w:rsidP="00D114D7">
      <w:pPr>
        <w:pStyle w:val="ListParagraph"/>
        <w:numPr>
          <w:ilvl w:val="0"/>
          <w:numId w:val="1"/>
        </w:numPr>
      </w:pPr>
      <w:r>
        <w:t xml:space="preserve">Which one of the following statements is an economic effect of increased money supply in an </w:t>
      </w:r>
      <w:r w:rsidR="00A91D97">
        <w:t>economy?</w:t>
      </w:r>
      <w:r w:rsidR="00D114D7" w:rsidRPr="00D114D7">
        <w:t xml:space="preserve"> </w:t>
      </w:r>
      <w:r w:rsidR="00D114D7">
        <w:t>(2 MARKS)</w:t>
      </w:r>
    </w:p>
    <w:p w14:paraId="3A281749" w14:textId="464B7524" w:rsidR="008E272F" w:rsidRDefault="008E272F" w:rsidP="00716E5E">
      <w:pPr>
        <w:pStyle w:val="ListParagraph"/>
        <w:numPr>
          <w:ilvl w:val="0"/>
          <w:numId w:val="34"/>
        </w:numPr>
      </w:pPr>
      <w:r>
        <w:t>Producers can produce more at the same price as before</w:t>
      </w:r>
    </w:p>
    <w:p w14:paraId="57D9B32E" w14:textId="07269436" w:rsidR="008E272F" w:rsidRDefault="008E272F" w:rsidP="00716E5E">
      <w:pPr>
        <w:pStyle w:val="ListParagraph"/>
        <w:numPr>
          <w:ilvl w:val="0"/>
          <w:numId w:val="34"/>
        </w:numPr>
      </w:pPr>
      <w:r>
        <w:t>High demand of goods due to increased purchasing power</w:t>
      </w:r>
    </w:p>
    <w:p w14:paraId="6E109FCD" w14:textId="4DA521F4" w:rsidR="008E272F" w:rsidRDefault="008E272F" w:rsidP="00716E5E">
      <w:pPr>
        <w:pStyle w:val="ListParagraph"/>
        <w:numPr>
          <w:ilvl w:val="0"/>
          <w:numId w:val="34"/>
        </w:numPr>
      </w:pPr>
      <w:r>
        <w:t xml:space="preserve">Interest rates </w:t>
      </w:r>
      <w:r w:rsidR="00A91D97">
        <w:t>increases</w:t>
      </w:r>
      <w:r>
        <w:t xml:space="preserve"> due to excess liquidity</w:t>
      </w:r>
    </w:p>
    <w:p w14:paraId="406EE963" w14:textId="3BA40B79" w:rsidR="008E272F" w:rsidRDefault="008E272F" w:rsidP="00716E5E">
      <w:pPr>
        <w:pStyle w:val="ListParagraph"/>
        <w:numPr>
          <w:ilvl w:val="0"/>
          <w:numId w:val="34"/>
        </w:numPr>
      </w:pPr>
      <w:r>
        <w:t>Demand exceeds supply thus the market forces exert pressure on prices to rise causing inflation</w:t>
      </w:r>
    </w:p>
    <w:p w14:paraId="1F58FE65" w14:textId="27882C5E" w:rsidR="00DB133F" w:rsidRPr="00D114D7" w:rsidRDefault="00DB133F" w:rsidP="00D114D7">
      <w:pPr>
        <w:ind w:left="1080"/>
        <w:rPr>
          <w:b/>
          <w:bCs/>
        </w:rPr>
      </w:pPr>
      <w:r w:rsidRPr="00DB133F">
        <w:rPr>
          <w:b/>
          <w:bCs/>
        </w:rPr>
        <w:t xml:space="preserve">Correct answer </w:t>
      </w:r>
      <w:r>
        <w:rPr>
          <w:b/>
          <w:bCs/>
        </w:rPr>
        <w:t>D</w:t>
      </w:r>
    </w:p>
    <w:p w14:paraId="569D7B7C" w14:textId="50AC249E" w:rsidR="008E272F" w:rsidRDefault="008E272F" w:rsidP="00D114D7">
      <w:pPr>
        <w:pStyle w:val="ListParagraph"/>
        <w:numPr>
          <w:ilvl w:val="0"/>
          <w:numId w:val="1"/>
        </w:numPr>
      </w:pPr>
      <w:r>
        <w:t xml:space="preserve">Which one of the following statements is type of </w:t>
      </w:r>
      <w:r w:rsidR="00A91D97">
        <w:t>labor</w:t>
      </w:r>
      <w:r>
        <w:t xml:space="preserve"> </w:t>
      </w:r>
      <w:r w:rsidR="00A91D97">
        <w:t>mobility?</w:t>
      </w:r>
      <w:r w:rsidR="00D114D7" w:rsidRPr="00D114D7">
        <w:t xml:space="preserve"> </w:t>
      </w:r>
      <w:r w:rsidR="00D114D7">
        <w:t>(2 MARKS)</w:t>
      </w:r>
    </w:p>
    <w:p w14:paraId="23113043" w14:textId="651D700A" w:rsidR="008E272F" w:rsidRDefault="008E272F" w:rsidP="00716E5E">
      <w:pPr>
        <w:pStyle w:val="ListParagraph"/>
        <w:numPr>
          <w:ilvl w:val="0"/>
          <w:numId w:val="32"/>
        </w:numPr>
      </w:pPr>
      <w:r>
        <w:t>Individual mobility</w:t>
      </w:r>
    </w:p>
    <w:p w14:paraId="3560232C" w14:textId="697B6FC4" w:rsidR="008E272F" w:rsidRDefault="008E272F" w:rsidP="00716E5E">
      <w:pPr>
        <w:pStyle w:val="ListParagraph"/>
        <w:numPr>
          <w:ilvl w:val="0"/>
          <w:numId w:val="32"/>
        </w:numPr>
      </w:pPr>
      <w:r>
        <w:t>Group mobility</w:t>
      </w:r>
    </w:p>
    <w:p w14:paraId="3F7B8EBD" w14:textId="1302E6CC" w:rsidR="008E272F" w:rsidRDefault="008E272F" w:rsidP="00716E5E">
      <w:pPr>
        <w:pStyle w:val="ListParagraph"/>
        <w:numPr>
          <w:ilvl w:val="0"/>
          <w:numId w:val="32"/>
        </w:numPr>
      </w:pPr>
      <w:r>
        <w:t>Horizontal mobility</w:t>
      </w:r>
    </w:p>
    <w:p w14:paraId="715CD010" w14:textId="0232FA99" w:rsidR="008E272F" w:rsidRDefault="008E272F" w:rsidP="00716E5E">
      <w:pPr>
        <w:pStyle w:val="ListParagraph"/>
        <w:numPr>
          <w:ilvl w:val="0"/>
          <w:numId w:val="32"/>
        </w:numPr>
      </w:pPr>
      <w:r>
        <w:t>Temporary mobility</w:t>
      </w:r>
    </w:p>
    <w:p w14:paraId="78C462A5" w14:textId="77059923" w:rsidR="00DB133F" w:rsidRPr="00D114D7" w:rsidRDefault="00DB133F" w:rsidP="00D114D7">
      <w:pPr>
        <w:ind w:left="1080"/>
        <w:rPr>
          <w:b/>
          <w:bCs/>
        </w:rPr>
      </w:pPr>
      <w:r w:rsidRPr="00DB133F">
        <w:rPr>
          <w:b/>
          <w:bCs/>
        </w:rPr>
        <w:t xml:space="preserve">Correct answer </w:t>
      </w:r>
      <w:r>
        <w:rPr>
          <w:b/>
          <w:bCs/>
        </w:rPr>
        <w:t>C</w:t>
      </w:r>
    </w:p>
    <w:p w14:paraId="09366A8B" w14:textId="0C59A55D" w:rsidR="008E272F" w:rsidRDefault="008E272F" w:rsidP="00D114D7">
      <w:pPr>
        <w:pStyle w:val="ListParagraph"/>
        <w:numPr>
          <w:ilvl w:val="0"/>
          <w:numId w:val="1"/>
        </w:numPr>
      </w:pPr>
      <w:r>
        <w:t xml:space="preserve">Which one of the following statements is not a law of returns to </w:t>
      </w:r>
      <w:r w:rsidR="00A91D97">
        <w:t>scale?</w:t>
      </w:r>
      <w:r w:rsidR="00D114D7" w:rsidRPr="00D114D7">
        <w:t xml:space="preserve"> </w:t>
      </w:r>
      <w:r w:rsidR="00D114D7">
        <w:t>(2 MARKS)</w:t>
      </w:r>
    </w:p>
    <w:p w14:paraId="78037319" w14:textId="1C8A6521" w:rsidR="008E272F" w:rsidRDefault="008E272F" w:rsidP="00716E5E">
      <w:pPr>
        <w:pStyle w:val="ListParagraph"/>
        <w:numPr>
          <w:ilvl w:val="0"/>
          <w:numId w:val="33"/>
        </w:numPr>
      </w:pPr>
      <w:r>
        <w:t>Law of average returns to scale</w:t>
      </w:r>
    </w:p>
    <w:p w14:paraId="3AF50B29" w14:textId="71B3DF4C" w:rsidR="008E272F" w:rsidRDefault="008E272F" w:rsidP="00716E5E">
      <w:pPr>
        <w:pStyle w:val="ListParagraph"/>
        <w:numPr>
          <w:ilvl w:val="0"/>
          <w:numId w:val="33"/>
        </w:numPr>
      </w:pPr>
      <w:r>
        <w:t>Law of constant returns to scale</w:t>
      </w:r>
    </w:p>
    <w:p w14:paraId="40DB2FE8" w14:textId="1137D355" w:rsidR="008E272F" w:rsidRDefault="008E272F" w:rsidP="00716E5E">
      <w:pPr>
        <w:pStyle w:val="ListParagraph"/>
        <w:numPr>
          <w:ilvl w:val="0"/>
          <w:numId w:val="33"/>
        </w:numPr>
      </w:pPr>
      <w:r>
        <w:t>Law of increasing returns to scale</w:t>
      </w:r>
    </w:p>
    <w:p w14:paraId="25B31449" w14:textId="5633D2C3" w:rsidR="008E272F" w:rsidRDefault="008E272F" w:rsidP="00716E5E">
      <w:pPr>
        <w:pStyle w:val="ListParagraph"/>
        <w:numPr>
          <w:ilvl w:val="0"/>
          <w:numId w:val="33"/>
        </w:numPr>
      </w:pPr>
      <w:r>
        <w:t>Law of decreasing returns to scale</w:t>
      </w:r>
    </w:p>
    <w:p w14:paraId="1D29655F" w14:textId="6629966F" w:rsidR="00DB133F" w:rsidRPr="00D114D7" w:rsidRDefault="00DB133F" w:rsidP="00D114D7">
      <w:pPr>
        <w:ind w:left="1080"/>
        <w:rPr>
          <w:b/>
          <w:bCs/>
        </w:rPr>
      </w:pPr>
      <w:r w:rsidRPr="00DB133F">
        <w:rPr>
          <w:b/>
          <w:bCs/>
        </w:rPr>
        <w:t xml:space="preserve">Correct answer </w:t>
      </w:r>
      <w:r w:rsidRPr="00DB133F">
        <w:rPr>
          <w:b/>
          <w:bCs/>
        </w:rPr>
        <w:t>A</w:t>
      </w:r>
    </w:p>
    <w:p w14:paraId="0E7F7904" w14:textId="631503C9" w:rsidR="008E272F" w:rsidRDefault="008E272F" w:rsidP="00D114D7">
      <w:pPr>
        <w:pStyle w:val="ListParagraph"/>
        <w:numPr>
          <w:ilvl w:val="0"/>
          <w:numId w:val="1"/>
        </w:numPr>
      </w:pPr>
      <w:r>
        <w:t xml:space="preserve">Which one of the following is fiscal policy </w:t>
      </w:r>
      <w:r w:rsidR="00A91D97">
        <w:t>tool?</w:t>
      </w:r>
      <w:r w:rsidR="00D114D7" w:rsidRPr="00D114D7">
        <w:t xml:space="preserve"> </w:t>
      </w:r>
      <w:r w:rsidR="00D114D7">
        <w:t>(2 MARKS)</w:t>
      </w:r>
    </w:p>
    <w:p w14:paraId="4D4523BC" w14:textId="0D666A36" w:rsidR="008E272F" w:rsidRDefault="008E272F" w:rsidP="00716E5E">
      <w:pPr>
        <w:pStyle w:val="ListParagraph"/>
        <w:numPr>
          <w:ilvl w:val="0"/>
          <w:numId w:val="30"/>
        </w:numPr>
      </w:pPr>
      <w:r>
        <w:t>Bank rate policy</w:t>
      </w:r>
    </w:p>
    <w:p w14:paraId="2D054C6C" w14:textId="32865C83" w:rsidR="008E272F" w:rsidRDefault="008E272F" w:rsidP="00716E5E">
      <w:pPr>
        <w:pStyle w:val="ListParagraph"/>
        <w:numPr>
          <w:ilvl w:val="0"/>
          <w:numId w:val="30"/>
        </w:numPr>
      </w:pPr>
      <w:r>
        <w:t>Taxation policy</w:t>
      </w:r>
    </w:p>
    <w:p w14:paraId="6797CD0D" w14:textId="45405D67" w:rsidR="008E272F" w:rsidRDefault="008E272F" w:rsidP="00716E5E">
      <w:pPr>
        <w:pStyle w:val="ListParagraph"/>
        <w:numPr>
          <w:ilvl w:val="0"/>
          <w:numId w:val="30"/>
        </w:numPr>
      </w:pPr>
      <w:r>
        <w:t>Open market operations</w:t>
      </w:r>
    </w:p>
    <w:p w14:paraId="3E4764AB" w14:textId="3520831B" w:rsidR="008E272F" w:rsidRDefault="008E272F" w:rsidP="00716E5E">
      <w:pPr>
        <w:pStyle w:val="ListParagraph"/>
        <w:numPr>
          <w:ilvl w:val="0"/>
          <w:numId w:val="30"/>
        </w:numPr>
      </w:pPr>
      <w:r>
        <w:t>Marginal value</w:t>
      </w:r>
    </w:p>
    <w:p w14:paraId="3B5273A8" w14:textId="383F2CA2" w:rsidR="00DB133F" w:rsidRPr="00D114D7" w:rsidRDefault="00DB133F" w:rsidP="00D114D7">
      <w:pPr>
        <w:ind w:left="1080"/>
        <w:rPr>
          <w:b/>
          <w:bCs/>
        </w:rPr>
      </w:pPr>
      <w:r w:rsidRPr="00DB133F">
        <w:rPr>
          <w:b/>
          <w:bCs/>
        </w:rPr>
        <w:t xml:space="preserve">Correct answer </w:t>
      </w:r>
      <w:r w:rsidRPr="00DB133F">
        <w:rPr>
          <w:b/>
          <w:bCs/>
        </w:rPr>
        <w:t>B</w:t>
      </w:r>
    </w:p>
    <w:p w14:paraId="6C9C3435" w14:textId="761AEFF6" w:rsidR="008E272F" w:rsidRDefault="008E272F" w:rsidP="00D114D7">
      <w:pPr>
        <w:pStyle w:val="ListParagraph"/>
        <w:numPr>
          <w:ilvl w:val="0"/>
          <w:numId w:val="1"/>
        </w:numPr>
      </w:pPr>
      <w:r>
        <w:t xml:space="preserve">Which of the following statements define devaluation of </w:t>
      </w:r>
      <w:r w:rsidR="00A91D97">
        <w:t>currency?</w:t>
      </w:r>
      <w:r w:rsidR="00D114D7" w:rsidRPr="00D114D7">
        <w:t xml:space="preserve"> </w:t>
      </w:r>
      <w:r w:rsidR="00D114D7" w:rsidRPr="00D114D7">
        <w:t>(2 MARKS)</w:t>
      </w:r>
    </w:p>
    <w:p w14:paraId="68A5738D" w14:textId="51BBDCB5" w:rsidR="008E272F" w:rsidRDefault="008E272F" w:rsidP="00716E5E">
      <w:pPr>
        <w:pStyle w:val="ListParagraph"/>
        <w:numPr>
          <w:ilvl w:val="0"/>
          <w:numId w:val="31"/>
        </w:numPr>
      </w:pPr>
      <w:r>
        <w:t>Market forces lowering the value of a country currency</w:t>
      </w:r>
    </w:p>
    <w:p w14:paraId="2F0EDACE" w14:textId="134E1C9D" w:rsidR="008E272F" w:rsidRDefault="008E272F" w:rsidP="00716E5E">
      <w:pPr>
        <w:pStyle w:val="ListParagraph"/>
        <w:numPr>
          <w:ilvl w:val="0"/>
          <w:numId w:val="31"/>
        </w:numPr>
      </w:pPr>
      <w:r>
        <w:t>Central bank increasing the value of a country currency</w:t>
      </w:r>
    </w:p>
    <w:p w14:paraId="36AC6397" w14:textId="230B1C1B" w:rsidR="008E272F" w:rsidRDefault="008E272F" w:rsidP="00716E5E">
      <w:pPr>
        <w:pStyle w:val="ListParagraph"/>
        <w:numPr>
          <w:ilvl w:val="0"/>
          <w:numId w:val="31"/>
        </w:numPr>
      </w:pPr>
      <w:r>
        <w:t>Commercial bank lowering their lending rate</w:t>
      </w:r>
    </w:p>
    <w:p w14:paraId="7C41FE76" w14:textId="50096CC3" w:rsidR="008E272F" w:rsidRDefault="008E272F" w:rsidP="00716E5E">
      <w:pPr>
        <w:pStyle w:val="ListParagraph"/>
        <w:numPr>
          <w:ilvl w:val="0"/>
          <w:numId w:val="31"/>
        </w:numPr>
      </w:pPr>
      <w:r>
        <w:t xml:space="preserve">Central bank lowering the value of </w:t>
      </w:r>
      <w:r w:rsidR="00236B30">
        <w:t>a country currency</w:t>
      </w:r>
    </w:p>
    <w:p w14:paraId="149E4C0F" w14:textId="6AA00AEE" w:rsidR="00DB133F" w:rsidRPr="00D114D7" w:rsidRDefault="00DB133F" w:rsidP="00D114D7">
      <w:pPr>
        <w:pStyle w:val="ListParagraph"/>
        <w:ind w:left="1440"/>
        <w:rPr>
          <w:b/>
          <w:bCs/>
        </w:rPr>
      </w:pPr>
      <w:r w:rsidRPr="00DB133F">
        <w:rPr>
          <w:b/>
          <w:bCs/>
        </w:rPr>
        <w:t xml:space="preserve">Correct answer </w:t>
      </w:r>
      <w:r>
        <w:rPr>
          <w:b/>
          <w:bCs/>
        </w:rPr>
        <w:t>D</w:t>
      </w:r>
    </w:p>
    <w:p w14:paraId="5AA7C11B" w14:textId="76472ECE" w:rsidR="00236B30" w:rsidRDefault="00236B30" w:rsidP="00D114D7">
      <w:pPr>
        <w:pStyle w:val="ListParagraph"/>
        <w:numPr>
          <w:ilvl w:val="0"/>
          <w:numId w:val="1"/>
        </w:numPr>
      </w:pPr>
      <w:r>
        <w:t xml:space="preserve">Which one of the following phases correctly outlines a business </w:t>
      </w:r>
      <w:r w:rsidR="00A91D97">
        <w:t>cycle?</w:t>
      </w:r>
      <w:r w:rsidR="00D114D7" w:rsidRPr="00D114D7">
        <w:t xml:space="preserve"> </w:t>
      </w:r>
      <w:r w:rsidR="00D114D7" w:rsidRPr="00D114D7">
        <w:t>(2 MARKS)</w:t>
      </w:r>
    </w:p>
    <w:p w14:paraId="32C3B45C" w14:textId="706BB4DF" w:rsidR="00236B30" w:rsidRDefault="00236B30" w:rsidP="00716E5E">
      <w:pPr>
        <w:pStyle w:val="ListParagraph"/>
        <w:numPr>
          <w:ilvl w:val="0"/>
          <w:numId w:val="29"/>
        </w:numPr>
      </w:pPr>
      <w:r>
        <w:t>Expansion, maturity, depression, revival.</w:t>
      </w:r>
    </w:p>
    <w:p w14:paraId="6F06D0DD" w14:textId="19C52FD7" w:rsidR="00236B30" w:rsidRDefault="00236B30" w:rsidP="00716E5E">
      <w:pPr>
        <w:pStyle w:val="ListParagraph"/>
        <w:numPr>
          <w:ilvl w:val="0"/>
          <w:numId w:val="29"/>
        </w:numPr>
      </w:pPr>
      <w:r>
        <w:t xml:space="preserve">Boom, constant, </w:t>
      </w:r>
      <w:r w:rsidR="00A91D97">
        <w:t>diminishing</w:t>
      </w:r>
      <w:r>
        <w:t xml:space="preserve"> revival</w:t>
      </w:r>
    </w:p>
    <w:p w14:paraId="2D292B11" w14:textId="7D06901C" w:rsidR="00236B30" w:rsidRDefault="00236B30" w:rsidP="00716E5E">
      <w:pPr>
        <w:pStyle w:val="ListParagraph"/>
        <w:numPr>
          <w:ilvl w:val="0"/>
          <w:numId w:val="29"/>
        </w:numPr>
      </w:pPr>
      <w:r>
        <w:t>Boom, recession depression revival.</w:t>
      </w:r>
    </w:p>
    <w:p w14:paraId="7FD36AD8" w14:textId="63CB5F19" w:rsidR="00236B30" w:rsidRDefault="00236B30" w:rsidP="00716E5E">
      <w:pPr>
        <w:pStyle w:val="ListParagraph"/>
        <w:numPr>
          <w:ilvl w:val="0"/>
          <w:numId w:val="29"/>
        </w:numPr>
      </w:pPr>
      <w:r>
        <w:t>Expansion, boom, depression, revival</w:t>
      </w:r>
    </w:p>
    <w:p w14:paraId="0C0C2E6F" w14:textId="23DB9065" w:rsidR="00DB133F" w:rsidRPr="00D114D7" w:rsidRDefault="00DB133F" w:rsidP="00D114D7">
      <w:pPr>
        <w:pStyle w:val="ListParagraph"/>
        <w:ind w:left="1440"/>
        <w:rPr>
          <w:b/>
          <w:bCs/>
        </w:rPr>
      </w:pPr>
      <w:r w:rsidRPr="00DB133F">
        <w:rPr>
          <w:b/>
          <w:bCs/>
        </w:rPr>
        <w:lastRenderedPageBreak/>
        <w:t xml:space="preserve">Correct answer </w:t>
      </w:r>
      <w:r>
        <w:rPr>
          <w:b/>
          <w:bCs/>
        </w:rPr>
        <w:t>D</w:t>
      </w:r>
    </w:p>
    <w:p w14:paraId="17146DA3" w14:textId="77777777" w:rsidR="00D114D7" w:rsidRDefault="00236B30" w:rsidP="00D114D7">
      <w:pPr>
        <w:pStyle w:val="ListParagraph"/>
        <w:numPr>
          <w:ilvl w:val="0"/>
          <w:numId w:val="1"/>
        </w:numPr>
      </w:pPr>
      <w:r>
        <w:t xml:space="preserve">Which one of the following measures may not correct the balance of payment </w:t>
      </w:r>
      <w:r w:rsidR="00A91D97">
        <w:t>deficit?</w:t>
      </w:r>
    </w:p>
    <w:p w14:paraId="2E1A97FC" w14:textId="3FD2DA7B" w:rsidR="00236B30" w:rsidRDefault="00D114D7" w:rsidP="00D114D7">
      <w:pPr>
        <w:pStyle w:val="ListParagraph"/>
      </w:pPr>
      <w:r w:rsidRPr="00D114D7">
        <w:t xml:space="preserve"> </w:t>
      </w:r>
      <w:r w:rsidRPr="00D114D7">
        <w:t>(2 MARKS)</w:t>
      </w:r>
    </w:p>
    <w:p w14:paraId="6D7109E1" w14:textId="3FC92B3B" w:rsidR="00236B30" w:rsidRDefault="00236B30" w:rsidP="00716E5E">
      <w:pPr>
        <w:pStyle w:val="ListParagraph"/>
        <w:numPr>
          <w:ilvl w:val="0"/>
          <w:numId w:val="27"/>
        </w:numPr>
      </w:pPr>
      <w:r>
        <w:t>Import substitution</w:t>
      </w:r>
    </w:p>
    <w:p w14:paraId="238C5465" w14:textId="12208EB1" w:rsidR="00236B30" w:rsidRDefault="00236B30" w:rsidP="00716E5E">
      <w:pPr>
        <w:pStyle w:val="ListParagraph"/>
        <w:numPr>
          <w:ilvl w:val="0"/>
          <w:numId w:val="27"/>
        </w:numPr>
      </w:pPr>
      <w:r>
        <w:t>Revaluation of currency</w:t>
      </w:r>
    </w:p>
    <w:p w14:paraId="060EE73C" w14:textId="5E795006" w:rsidR="00236B30" w:rsidRDefault="00236B30" w:rsidP="00716E5E">
      <w:pPr>
        <w:pStyle w:val="ListParagraph"/>
        <w:numPr>
          <w:ilvl w:val="0"/>
          <w:numId w:val="27"/>
        </w:numPr>
      </w:pPr>
      <w:r>
        <w:t>Export promotion</w:t>
      </w:r>
    </w:p>
    <w:p w14:paraId="6EFFE7FE" w14:textId="753C2F8F" w:rsidR="00236B30" w:rsidRDefault="00236B30" w:rsidP="00716E5E">
      <w:pPr>
        <w:pStyle w:val="ListParagraph"/>
        <w:numPr>
          <w:ilvl w:val="0"/>
          <w:numId w:val="27"/>
        </w:numPr>
      </w:pPr>
      <w:r>
        <w:t xml:space="preserve">Economic </w:t>
      </w:r>
      <w:r w:rsidR="00A91D97">
        <w:t>integration</w:t>
      </w:r>
    </w:p>
    <w:p w14:paraId="20F974A4" w14:textId="05BECE99" w:rsidR="00DB133F" w:rsidRPr="00D114D7" w:rsidRDefault="00DB133F" w:rsidP="00D114D7">
      <w:pPr>
        <w:ind w:left="1080"/>
        <w:rPr>
          <w:b/>
          <w:bCs/>
        </w:rPr>
      </w:pPr>
      <w:r w:rsidRPr="00DB133F">
        <w:rPr>
          <w:b/>
          <w:bCs/>
        </w:rPr>
        <w:t xml:space="preserve">Correct answer </w:t>
      </w:r>
      <w:r>
        <w:rPr>
          <w:b/>
          <w:bCs/>
        </w:rPr>
        <w:t>B</w:t>
      </w:r>
    </w:p>
    <w:p w14:paraId="48A604C9" w14:textId="1BDBC141" w:rsidR="00236B30" w:rsidRDefault="00236B30" w:rsidP="00D114D7">
      <w:pPr>
        <w:pStyle w:val="ListParagraph"/>
        <w:numPr>
          <w:ilvl w:val="0"/>
          <w:numId w:val="1"/>
        </w:numPr>
      </w:pPr>
      <w:r>
        <w:t xml:space="preserve">Which one of the following statements </w:t>
      </w:r>
      <w:r w:rsidR="00A91D97">
        <w:t>describes</w:t>
      </w:r>
      <w:r>
        <w:t xml:space="preserve"> competitive demand? It is a demand for goods</w:t>
      </w:r>
      <w:r w:rsidR="00D114D7">
        <w:t xml:space="preserve"> </w:t>
      </w:r>
      <w:r w:rsidR="00D114D7" w:rsidRPr="00D114D7">
        <w:t>(2 MARKS)</w:t>
      </w:r>
    </w:p>
    <w:p w14:paraId="743073F8" w14:textId="6BD6D0F8" w:rsidR="00236B30" w:rsidRDefault="00236B30" w:rsidP="00716E5E">
      <w:pPr>
        <w:pStyle w:val="ListParagraph"/>
        <w:numPr>
          <w:ilvl w:val="0"/>
          <w:numId w:val="28"/>
        </w:numPr>
      </w:pPr>
      <w:r>
        <w:t>Used independently</w:t>
      </w:r>
    </w:p>
    <w:p w14:paraId="2B1BA505" w14:textId="2EA155BB" w:rsidR="00236B30" w:rsidRDefault="00236B30" w:rsidP="00716E5E">
      <w:pPr>
        <w:pStyle w:val="ListParagraph"/>
        <w:numPr>
          <w:ilvl w:val="0"/>
          <w:numId w:val="28"/>
        </w:numPr>
      </w:pPr>
      <w:r>
        <w:t>Used together</w:t>
      </w:r>
    </w:p>
    <w:p w14:paraId="7E62B24F" w14:textId="2185158B" w:rsidR="00236B30" w:rsidRDefault="00236B30" w:rsidP="00716E5E">
      <w:pPr>
        <w:pStyle w:val="ListParagraph"/>
        <w:numPr>
          <w:ilvl w:val="0"/>
          <w:numId w:val="28"/>
        </w:numPr>
      </w:pPr>
      <w:r>
        <w:t xml:space="preserve">With several uses </w:t>
      </w:r>
    </w:p>
    <w:p w14:paraId="099826A7" w14:textId="1E96D00E" w:rsidR="00236B30" w:rsidRDefault="00236B30" w:rsidP="00716E5E">
      <w:pPr>
        <w:pStyle w:val="ListParagraph"/>
        <w:numPr>
          <w:ilvl w:val="0"/>
          <w:numId w:val="28"/>
        </w:numPr>
      </w:pPr>
      <w:r>
        <w:t>That serve the same purpose</w:t>
      </w:r>
    </w:p>
    <w:p w14:paraId="1AB85EF6" w14:textId="66C482D3" w:rsidR="00DB133F" w:rsidRPr="00D114D7" w:rsidRDefault="00DB133F" w:rsidP="00D114D7">
      <w:pPr>
        <w:pStyle w:val="ListParagraph"/>
        <w:ind w:left="1440"/>
        <w:rPr>
          <w:b/>
          <w:bCs/>
        </w:rPr>
      </w:pPr>
      <w:r w:rsidRPr="00DB133F">
        <w:rPr>
          <w:b/>
          <w:bCs/>
        </w:rPr>
        <w:t xml:space="preserve">Correct answer </w:t>
      </w:r>
      <w:r>
        <w:rPr>
          <w:b/>
          <w:bCs/>
        </w:rPr>
        <w:t>D</w:t>
      </w:r>
    </w:p>
    <w:p w14:paraId="4C7DB4AA" w14:textId="63DEBD2F" w:rsidR="00236B30" w:rsidRDefault="00236B30" w:rsidP="00D114D7">
      <w:pPr>
        <w:pStyle w:val="ListParagraph"/>
        <w:numPr>
          <w:ilvl w:val="0"/>
          <w:numId w:val="1"/>
        </w:numPr>
      </w:pPr>
      <w:r>
        <w:t xml:space="preserve">Which one of the following statements is an assumption of the law of diminishing marginal </w:t>
      </w:r>
      <w:r w:rsidR="00A91D97">
        <w:t>utility?</w:t>
      </w:r>
      <w:r w:rsidR="00D114D7" w:rsidRPr="00D114D7">
        <w:t xml:space="preserve"> </w:t>
      </w:r>
      <w:r w:rsidR="00D114D7" w:rsidRPr="00D114D7">
        <w:t>(2 MARKS)</w:t>
      </w:r>
    </w:p>
    <w:p w14:paraId="4AC05856" w14:textId="2733529A" w:rsidR="00236B30" w:rsidRDefault="00236B30" w:rsidP="00716E5E">
      <w:pPr>
        <w:pStyle w:val="ListParagraph"/>
        <w:numPr>
          <w:ilvl w:val="0"/>
          <w:numId w:val="26"/>
        </w:numPr>
      </w:pPr>
      <w:r>
        <w:t>Units of the commodity must be consumed continuously</w:t>
      </w:r>
    </w:p>
    <w:p w14:paraId="344CD43D" w14:textId="29624E85" w:rsidR="00236B30" w:rsidRDefault="00236B30" w:rsidP="00716E5E">
      <w:pPr>
        <w:pStyle w:val="ListParagraph"/>
        <w:numPr>
          <w:ilvl w:val="0"/>
          <w:numId w:val="26"/>
        </w:numPr>
      </w:pPr>
      <w:r>
        <w:t>Price level should vary with goods purchased</w:t>
      </w:r>
    </w:p>
    <w:p w14:paraId="3B6B1876" w14:textId="0C3084AA" w:rsidR="00236B30" w:rsidRDefault="00236B30" w:rsidP="00716E5E">
      <w:pPr>
        <w:pStyle w:val="ListParagraph"/>
        <w:numPr>
          <w:ilvl w:val="0"/>
          <w:numId w:val="26"/>
        </w:numPr>
      </w:pPr>
      <w:r>
        <w:t>Consumer can vary the type of goods consumed</w:t>
      </w:r>
    </w:p>
    <w:p w14:paraId="3C5E18B1" w14:textId="1E0914A5" w:rsidR="00236B30" w:rsidRDefault="00236B30" w:rsidP="00716E5E">
      <w:pPr>
        <w:pStyle w:val="ListParagraph"/>
        <w:numPr>
          <w:ilvl w:val="0"/>
          <w:numId w:val="26"/>
        </w:numPr>
      </w:pPr>
      <w:r>
        <w:t>Consumer can consume different units of the commodity</w:t>
      </w:r>
    </w:p>
    <w:p w14:paraId="5D69D12F" w14:textId="5891A3F8" w:rsidR="00DB133F" w:rsidRPr="00D114D7" w:rsidRDefault="00DB133F" w:rsidP="00D114D7">
      <w:pPr>
        <w:pStyle w:val="ListParagraph"/>
        <w:ind w:left="1440"/>
        <w:rPr>
          <w:b/>
          <w:bCs/>
        </w:rPr>
      </w:pPr>
      <w:r w:rsidRPr="00DB133F">
        <w:rPr>
          <w:b/>
          <w:bCs/>
        </w:rPr>
        <w:t xml:space="preserve">Correct answer </w:t>
      </w:r>
      <w:r>
        <w:rPr>
          <w:b/>
          <w:bCs/>
        </w:rPr>
        <w:t>A</w:t>
      </w:r>
    </w:p>
    <w:p w14:paraId="14D72456" w14:textId="42AE9535" w:rsidR="00236B30" w:rsidRDefault="00236B30" w:rsidP="00D114D7">
      <w:pPr>
        <w:pStyle w:val="ListParagraph"/>
        <w:numPr>
          <w:ilvl w:val="0"/>
          <w:numId w:val="1"/>
        </w:numPr>
      </w:pPr>
      <w:r>
        <w:t xml:space="preserve">Which of the following is a level of </w:t>
      </w:r>
      <w:r w:rsidR="00A91D97">
        <w:t>production?</w:t>
      </w:r>
      <w:r w:rsidR="00D114D7" w:rsidRPr="00D114D7">
        <w:t xml:space="preserve"> </w:t>
      </w:r>
      <w:r w:rsidR="00D114D7" w:rsidRPr="00D114D7">
        <w:t>(2 MARKS)</w:t>
      </w:r>
    </w:p>
    <w:p w14:paraId="0AC1127E" w14:textId="014E5F2F" w:rsidR="00236B30" w:rsidRDefault="00236B30" w:rsidP="00716E5E">
      <w:pPr>
        <w:pStyle w:val="ListParagraph"/>
        <w:numPr>
          <w:ilvl w:val="0"/>
          <w:numId w:val="25"/>
        </w:numPr>
      </w:pPr>
      <w:r>
        <w:t>Tertiary production</w:t>
      </w:r>
    </w:p>
    <w:p w14:paraId="36A643A6" w14:textId="4E7CF4A8" w:rsidR="00236B30" w:rsidRDefault="00236B30" w:rsidP="00716E5E">
      <w:pPr>
        <w:pStyle w:val="ListParagraph"/>
        <w:numPr>
          <w:ilvl w:val="0"/>
          <w:numId w:val="25"/>
        </w:numPr>
      </w:pPr>
      <w:r>
        <w:t>Indirect production</w:t>
      </w:r>
    </w:p>
    <w:p w14:paraId="2AC2A4A7" w14:textId="246D335A" w:rsidR="00236B30" w:rsidRDefault="00236B30" w:rsidP="00716E5E">
      <w:pPr>
        <w:pStyle w:val="ListParagraph"/>
        <w:numPr>
          <w:ilvl w:val="0"/>
          <w:numId w:val="25"/>
        </w:numPr>
      </w:pPr>
      <w:r>
        <w:t>Secondary production</w:t>
      </w:r>
    </w:p>
    <w:p w14:paraId="0C57B7A0" w14:textId="22B95A7D" w:rsidR="00236B30" w:rsidRDefault="00236B30" w:rsidP="00716E5E">
      <w:pPr>
        <w:pStyle w:val="ListParagraph"/>
        <w:numPr>
          <w:ilvl w:val="0"/>
          <w:numId w:val="25"/>
        </w:numPr>
      </w:pPr>
      <w:r>
        <w:t>Primary production</w:t>
      </w:r>
    </w:p>
    <w:p w14:paraId="3BD14168" w14:textId="3E9EF084" w:rsidR="00DB133F" w:rsidRPr="00D114D7" w:rsidRDefault="00DB133F" w:rsidP="00D114D7">
      <w:pPr>
        <w:ind w:left="1080"/>
        <w:rPr>
          <w:b/>
          <w:bCs/>
        </w:rPr>
      </w:pPr>
      <w:r w:rsidRPr="00DB133F">
        <w:rPr>
          <w:b/>
          <w:bCs/>
        </w:rPr>
        <w:t xml:space="preserve">Correct answer </w:t>
      </w:r>
      <w:r>
        <w:rPr>
          <w:b/>
          <w:bCs/>
        </w:rPr>
        <w:t>A</w:t>
      </w:r>
    </w:p>
    <w:p w14:paraId="50B9D129" w14:textId="77777777" w:rsidR="00D114D7" w:rsidRDefault="00236B30" w:rsidP="00D114D7">
      <w:pPr>
        <w:pStyle w:val="ListParagraph"/>
        <w:numPr>
          <w:ilvl w:val="0"/>
          <w:numId w:val="1"/>
        </w:numPr>
      </w:pPr>
      <w:r>
        <w:t xml:space="preserve">Which one of the following statements explains the term </w:t>
      </w:r>
      <w:r w:rsidR="00E800D0">
        <w:t>‘’</w:t>
      </w:r>
      <w:r>
        <w:t>price discriminations</w:t>
      </w:r>
      <w:r w:rsidR="00E800D0">
        <w:t xml:space="preserve">’’ </w:t>
      </w:r>
      <w:r w:rsidR="00A91D97">
        <w:t>selling?</w:t>
      </w:r>
    </w:p>
    <w:p w14:paraId="4FFF1D74" w14:textId="26777B16" w:rsidR="00236B30" w:rsidRDefault="00D114D7" w:rsidP="00D114D7">
      <w:pPr>
        <w:pStyle w:val="ListParagraph"/>
      </w:pPr>
      <w:r w:rsidRPr="00D114D7">
        <w:t xml:space="preserve"> </w:t>
      </w:r>
      <w:r w:rsidRPr="00D114D7">
        <w:t>(2 MARKS)</w:t>
      </w:r>
    </w:p>
    <w:p w14:paraId="7B74C6CF" w14:textId="31E2A8F8" w:rsidR="00E800D0" w:rsidRDefault="00E800D0" w:rsidP="00716E5E">
      <w:pPr>
        <w:pStyle w:val="ListParagraph"/>
        <w:numPr>
          <w:ilvl w:val="0"/>
          <w:numId w:val="24"/>
        </w:numPr>
      </w:pPr>
      <w:r>
        <w:t>Different goods at similar prices</w:t>
      </w:r>
    </w:p>
    <w:p w14:paraId="5F79123A" w14:textId="5B8BED44" w:rsidR="00E800D0" w:rsidRDefault="00E800D0" w:rsidP="00716E5E">
      <w:pPr>
        <w:pStyle w:val="ListParagraph"/>
        <w:numPr>
          <w:ilvl w:val="0"/>
          <w:numId w:val="24"/>
        </w:numPr>
      </w:pPr>
      <w:r>
        <w:t>Similar goods at similar prices</w:t>
      </w:r>
    </w:p>
    <w:p w14:paraId="221A1DB3" w14:textId="229C7080" w:rsidR="00E800D0" w:rsidRDefault="00E800D0" w:rsidP="00716E5E">
      <w:pPr>
        <w:pStyle w:val="ListParagraph"/>
        <w:numPr>
          <w:ilvl w:val="0"/>
          <w:numId w:val="24"/>
        </w:numPr>
      </w:pPr>
      <w:r>
        <w:t>Different goods at a different price</w:t>
      </w:r>
    </w:p>
    <w:p w14:paraId="485AA58C" w14:textId="4C6DFE97" w:rsidR="00E800D0" w:rsidRDefault="00E800D0" w:rsidP="00716E5E">
      <w:pPr>
        <w:pStyle w:val="ListParagraph"/>
        <w:numPr>
          <w:ilvl w:val="0"/>
          <w:numId w:val="24"/>
        </w:numPr>
      </w:pPr>
      <w:r>
        <w:t>Similar goods at different prices</w:t>
      </w:r>
    </w:p>
    <w:p w14:paraId="32CCCEDB" w14:textId="727DBEC2" w:rsidR="00DB133F" w:rsidRPr="00D114D7" w:rsidRDefault="00DB133F" w:rsidP="00D114D7">
      <w:pPr>
        <w:ind w:left="1080"/>
        <w:rPr>
          <w:b/>
          <w:bCs/>
        </w:rPr>
      </w:pPr>
      <w:r w:rsidRPr="00DB133F">
        <w:rPr>
          <w:b/>
          <w:bCs/>
        </w:rPr>
        <w:t xml:space="preserve">Correct answer </w:t>
      </w:r>
      <w:r>
        <w:rPr>
          <w:b/>
          <w:bCs/>
        </w:rPr>
        <w:t>D</w:t>
      </w:r>
    </w:p>
    <w:p w14:paraId="0FFA87B8" w14:textId="57DEE7F5" w:rsidR="00556644" w:rsidRDefault="00556644" w:rsidP="00D114D7">
      <w:pPr>
        <w:pStyle w:val="ListParagraph"/>
        <w:numPr>
          <w:ilvl w:val="0"/>
          <w:numId w:val="1"/>
        </w:numPr>
      </w:pPr>
      <w:r>
        <w:t xml:space="preserve">Economists typically assumes that the main aim of a firm is to </w:t>
      </w:r>
      <w:r w:rsidR="00D114D7">
        <w:t>maximize</w:t>
      </w:r>
      <w:r w:rsidR="00D114D7" w:rsidRPr="00D114D7">
        <w:t xml:space="preserve"> (</w:t>
      </w:r>
      <w:r w:rsidR="00D114D7" w:rsidRPr="00D114D7">
        <w:t>2 MARKS)</w:t>
      </w:r>
    </w:p>
    <w:p w14:paraId="50203612" w14:textId="38F6C551" w:rsidR="00556644" w:rsidRDefault="00556644" w:rsidP="00716E5E">
      <w:pPr>
        <w:pStyle w:val="ListParagraph"/>
        <w:numPr>
          <w:ilvl w:val="0"/>
          <w:numId w:val="21"/>
        </w:numPr>
      </w:pPr>
      <w:r>
        <w:t>Revenue</w:t>
      </w:r>
    </w:p>
    <w:p w14:paraId="3AB36010" w14:textId="54D4BCF7" w:rsidR="00556644" w:rsidRDefault="00556644" w:rsidP="00716E5E">
      <w:pPr>
        <w:pStyle w:val="ListParagraph"/>
        <w:numPr>
          <w:ilvl w:val="0"/>
          <w:numId w:val="21"/>
        </w:numPr>
      </w:pPr>
      <w:r>
        <w:t>Profit</w:t>
      </w:r>
    </w:p>
    <w:p w14:paraId="1FB314B8" w14:textId="7A99A525" w:rsidR="00556644" w:rsidRDefault="00556644" w:rsidP="00716E5E">
      <w:pPr>
        <w:pStyle w:val="ListParagraph"/>
        <w:numPr>
          <w:ilvl w:val="0"/>
          <w:numId w:val="21"/>
        </w:numPr>
      </w:pPr>
      <w:r>
        <w:t>Utility</w:t>
      </w:r>
    </w:p>
    <w:p w14:paraId="2D59885B" w14:textId="5599294F" w:rsidR="00556644" w:rsidRDefault="00556644" w:rsidP="00716E5E">
      <w:pPr>
        <w:pStyle w:val="ListParagraph"/>
        <w:numPr>
          <w:ilvl w:val="0"/>
          <w:numId w:val="21"/>
        </w:numPr>
      </w:pPr>
      <w:r>
        <w:t>Sales</w:t>
      </w:r>
    </w:p>
    <w:p w14:paraId="6FD2AF89" w14:textId="1D758BCE" w:rsidR="00DB133F" w:rsidRPr="00D114D7" w:rsidRDefault="00084D90" w:rsidP="00D114D7">
      <w:pPr>
        <w:ind w:left="1080"/>
        <w:rPr>
          <w:b/>
          <w:bCs/>
        </w:rPr>
      </w:pPr>
      <w:r w:rsidRPr="00084D90">
        <w:rPr>
          <w:b/>
          <w:bCs/>
        </w:rPr>
        <w:lastRenderedPageBreak/>
        <w:t xml:space="preserve">Correct answer </w:t>
      </w:r>
      <w:r>
        <w:rPr>
          <w:b/>
          <w:bCs/>
        </w:rPr>
        <w:t>B</w:t>
      </w:r>
    </w:p>
    <w:p w14:paraId="44D39245" w14:textId="19B60AB6" w:rsidR="00A91D97" w:rsidRDefault="00556644" w:rsidP="00D114D7">
      <w:pPr>
        <w:pStyle w:val="ListParagraph"/>
        <w:numPr>
          <w:ilvl w:val="0"/>
          <w:numId w:val="1"/>
        </w:numPr>
      </w:pPr>
      <w:r>
        <w:t xml:space="preserve">Which one </w:t>
      </w:r>
      <w:r w:rsidR="00A91D97">
        <w:t>of the following factors does not determine the level of national income?</w:t>
      </w:r>
      <w:r w:rsidR="00D114D7" w:rsidRPr="00D114D7">
        <w:t xml:space="preserve"> </w:t>
      </w:r>
      <w:r w:rsidR="00D114D7" w:rsidRPr="00D114D7">
        <w:t>(2 MARKS)</w:t>
      </w:r>
    </w:p>
    <w:p w14:paraId="4B65A9EF" w14:textId="0D4D76EF" w:rsidR="00A91D97" w:rsidRDefault="00A91D97" w:rsidP="00716E5E">
      <w:pPr>
        <w:pStyle w:val="ListParagraph"/>
        <w:numPr>
          <w:ilvl w:val="0"/>
          <w:numId w:val="22"/>
        </w:numPr>
      </w:pPr>
      <w:r>
        <w:t>Technology</w:t>
      </w:r>
    </w:p>
    <w:p w14:paraId="0C22E3A5" w14:textId="77777777" w:rsidR="00A91D97" w:rsidRDefault="00A91D97" w:rsidP="00716E5E">
      <w:pPr>
        <w:pStyle w:val="ListParagraph"/>
        <w:numPr>
          <w:ilvl w:val="0"/>
          <w:numId w:val="22"/>
        </w:numPr>
      </w:pPr>
      <w:r>
        <w:t>Per capital income</w:t>
      </w:r>
    </w:p>
    <w:p w14:paraId="18BC05F3" w14:textId="77777777" w:rsidR="00A91D97" w:rsidRDefault="00A91D97" w:rsidP="00716E5E">
      <w:pPr>
        <w:pStyle w:val="ListParagraph"/>
        <w:numPr>
          <w:ilvl w:val="0"/>
          <w:numId w:val="22"/>
        </w:numPr>
      </w:pPr>
      <w:r>
        <w:t>Level of employment</w:t>
      </w:r>
    </w:p>
    <w:p w14:paraId="09BC3D72" w14:textId="77777777" w:rsidR="00084D90" w:rsidRDefault="00A91D97" w:rsidP="00716E5E">
      <w:pPr>
        <w:pStyle w:val="ListParagraph"/>
        <w:numPr>
          <w:ilvl w:val="0"/>
          <w:numId w:val="22"/>
        </w:numPr>
      </w:pPr>
      <w:r>
        <w:t>Terms of trade</w:t>
      </w:r>
    </w:p>
    <w:p w14:paraId="2910DC15" w14:textId="77C5A1E2" w:rsidR="00556644" w:rsidRPr="00D114D7" w:rsidRDefault="00084D90" w:rsidP="00D114D7">
      <w:pPr>
        <w:ind w:left="1080"/>
        <w:rPr>
          <w:b/>
          <w:bCs/>
        </w:rPr>
      </w:pPr>
      <w:r w:rsidRPr="00084D90">
        <w:rPr>
          <w:b/>
          <w:bCs/>
        </w:rPr>
        <w:t xml:space="preserve">Correct answer </w:t>
      </w:r>
      <w:r>
        <w:rPr>
          <w:b/>
          <w:bCs/>
        </w:rPr>
        <w:t>B</w:t>
      </w:r>
      <w:r w:rsidR="00556644">
        <w:t xml:space="preserve"> </w:t>
      </w:r>
    </w:p>
    <w:p w14:paraId="71551E88" w14:textId="5AB66E6C" w:rsidR="00430BD3" w:rsidRDefault="00430BD3" w:rsidP="00D114D7">
      <w:pPr>
        <w:pStyle w:val="ListParagraph"/>
        <w:numPr>
          <w:ilvl w:val="0"/>
          <w:numId w:val="1"/>
        </w:numPr>
      </w:pPr>
      <w:r>
        <w:t xml:space="preserve">Identify the correct </w:t>
      </w:r>
      <w:r w:rsidR="00497ACC">
        <w:t>representation of</w:t>
      </w:r>
      <w:r>
        <w:t xml:space="preserve"> the stages of the law of </w:t>
      </w:r>
      <w:r w:rsidR="00497ACC">
        <w:t>diminishing</w:t>
      </w:r>
      <w:r>
        <w:t xml:space="preserve"> </w:t>
      </w:r>
      <w:r w:rsidR="00D114D7">
        <w:t>returns</w:t>
      </w:r>
      <w:r w:rsidR="00D114D7" w:rsidRPr="00D114D7">
        <w:t xml:space="preserve"> (</w:t>
      </w:r>
      <w:r w:rsidR="00D114D7" w:rsidRPr="00D114D7">
        <w:t>2 MARKS)</w:t>
      </w:r>
    </w:p>
    <w:p w14:paraId="7A6CA496" w14:textId="66DD6A34" w:rsidR="00430BD3" w:rsidRDefault="00430BD3" w:rsidP="00716E5E">
      <w:pPr>
        <w:pStyle w:val="ListParagraph"/>
        <w:numPr>
          <w:ilvl w:val="0"/>
          <w:numId w:val="23"/>
        </w:numPr>
      </w:pPr>
      <w:r>
        <w:t>Constant returns, no returns, increasing returns</w:t>
      </w:r>
    </w:p>
    <w:p w14:paraId="57403471" w14:textId="0B94C7A2" w:rsidR="00430BD3" w:rsidRDefault="00430BD3" w:rsidP="00716E5E">
      <w:pPr>
        <w:pStyle w:val="ListParagraph"/>
        <w:numPr>
          <w:ilvl w:val="0"/>
          <w:numId w:val="23"/>
        </w:numPr>
      </w:pPr>
      <w:r>
        <w:t xml:space="preserve">Diminishing returns, no </w:t>
      </w:r>
      <w:r w:rsidR="00497ACC">
        <w:t>returns, increasing</w:t>
      </w:r>
      <w:r>
        <w:t xml:space="preserve"> returns</w:t>
      </w:r>
    </w:p>
    <w:p w14:paraId="73AC0ED3" w14:textId="5C8D771E" w:rsidR="00430BD3" w:rsidRDefault="00430BD3" w:rsidP="00716E5E">
      <w:pPr>
        <w:pStyle w:val="ListParagraph"/>
        <w:numPr>
          <w:ilvl w:val="0"/>
          <w:numId w:val="23"/>
        </w:numPr>
      </w:pPr>
      <w:r>
        <w:t>No returns, constant returns, dimi</w:t>
      </w:r>
      <w:r w:rsidR="00497ACC">
        <w:t>ni</w:t>
      </w:r>
      <w:r>
        <w:t>shing returns</w:t>
      </w:r>
    </w:p>
    <w:p w14:paraId="15F8E1D5" w14:textId="300F046D" w:rsidR="005F4E9D" w:rsidRDefault="00497ACC" w:rsidP="00716E5E">
      <w:pPr>
        <w:pStyle w:val="ListParagraph"/>
        <w:numPr>
          <w:ilvl w:val="0"/>
          <w:numId w:val="23"/>
        </w:numPr>
      </w:pPr>
      <w:r>
        <w:t>Increasing returns, constant return, diminishing return</w:t>
      </w:r>
    </w:p>
    <w:p w14:paraId="4B29A1B7" w14:textId="23B701FF" w:rsidR="00084D90" w:rsidRPr="00D114D7" w:rsidRDefault="00084D90" w:rsidP="00D114D7">
      <w:pPr>
        <w:ind w:left="1080"/>
        <w:rPr>
          <w:b/>
          <w:bCs/>
        </w:rPr>
      </w:pPr>
      <w:r w:rsidRPr="00084D90">
        <w:rPr>
          <w:b/>
          <w:bCs/>
        </w:rPr>
        <w:t xml:space="preserve">Correct answer </w:t>
      </w:r>
      <w:r>
        <w:rPr>
          <w:b/>
          <w:bCs/>
        </w:rPr>
        <w:t>D</w:t>
      </w:r>
    </w:p>
    <w:p w14:paraId="25394C7C" w14:textId="77777777" w:rsidR="00D114D7" w:rsidRDefault="00497ACC" w:rsidP="00D114D7">
      <w:pPr>
        <w:pStyle w:val="ListParagraph"/>
        <w:numPr>
          <w:ilvl w:val="0"/>
          <w:numId w:val="1"/>
        </w:numPr>
      </w:pPr>
      <w:r>
        <w:t xml:space="preserve">Which one of the following statements best explains the concept of economic </w:t>
      </w:r>
      <w:r w:rsidR="006551F8">
        <w:t>development?</w:t>
      </w:r>
      <w:r w:rsidR="00D114D7" w:rsidRPr="00D114D7">
        <w:t xml:space="preserve"> </w:t>
      </w:r>
    </w:p>
    <w:p w14:paraId="41C8C227" w14:textId="0225BAB7" w:rsidR="00497ACC" w:rsidRDefault="00D114D7" w:rsidP="00D114D7">
      <w:pPr>
        <w:pStyle w:val="ListParagraph"/>
      </w:pPr>
      <w:r w:rsidRPr="00D114D7">
        <w:t>(2 MARKS)</w:t>
      </w:r>
    </w:p>
    <w:p w14:paraId="3EA997C2" w14:textId="6DF53EBF" w:rsidR="00497ACC" w:rsidRDefault="00497ACC" w:rsidP="00716E5E">
      <w:pPr>
        <w:pStyle w:val="ListParagraph"/>
        <w:numPr>
          <w:ilvl w:val="0"/>
          <w:numId w:val="20"/>
        </w:numPr>
      </w:pPr>
      <w:r>
        <w:t>Economic development is an increase in a country national income</w:t>
      </w:r>
    </w:p>
    <w:p w14:paraId="39C2D959" w14:textId="2A63C686" w:rsidR="00497ACC" w:rsidRDefault="00497ACC" w:rsidP="00716E5E">
      <w:pPr>
        <w:pStyle w:val="ListParagraph"/>
        <w:numPr>
          <w:ilvl w:val="0"/>
          <w:numId w:val="20"/>
        </w:numPr>
      </w:pPr>
      <w:r>
        <w:t>Economic development is an increase in country’s net income from abroad</w:t>
      </w:r>
    </w:p>
    <w:p w14:paraId="45834E67" w14:textId="29AEA768" w:rsidR="00497ACC" w:rsidRDefault="00497ACC" w:rsidP="00716E5E">
      <w:pPr>
        <w:pStyle w:val="ListParagraph"/>
        <w:numPr>
          <w:ilvl w:val="0"/>
          <w:numId w:val="20"/>
        </w:numPr>
      </w:pPr>
      <w:r>
        <w:t>Economic development is an increase in country GNP plus institutional changes</w:t>
      </w:r>
    </w:p>
    <w:p w14:paraId="5026A1A7" w14:textId="131B9752" w:rsidR="00497ACC" w:rsidRDefault="00497ACC" w:rsidP="00716E5E">
      <w:pPr>
        <w:pStyle w:val="ListParagraph"/>
        <w:numPr>
          <w:ilvl w:val="0"/>
          <w:numId w:val="20"/>
        </w:numPr>
      </w:pPr>
      <w:r>
        <w:t>Economic development is an increase in a country GNP as well as GDP</w:t>
      </w:r>
    </w:p>
    <w:p w14:paraId="2488D412" w14:textId="7C78A956" w:rsidR="00084D90" w:rsidRPr="00D114D7" w:rsidRDefault="00084D90" w:rsidP="00D114D7">
      <w:pPr>
        <w:ind w:left="1080"/>
        <w:rPr>
          <w:b/>
          <w:bCs/>
        </w:rPr>
      </w:pPr>
      <w:r w:rsidRPr="00084D90">
        <w:rPr>
          <w:b/>
          <w:bCs/>
        </w:rPr>
        <w:t xml:space="preserve">Correct answer </w:t>
      </w:r>
      <w:r>
        <w:rPr>
          <w:b/>
          <w:bCs/>
        </w:rPr>
        <w:t>C</w:t>
      </w:r>
    </w:p>
    <w:p w14:paraId="4B24BB24" w14:textId="3B0CDD8D" w:rsidR="00497ACC" w:rsidRDefault="00497ACC" w:rsidP="00D114D7">
      <w:pPr>
        <w:pStyle w:val="ListParagraph"/>
        <w:numPr>
          <w:ilvl w:val="0"/>
          <w:numId w:val="1"/>
        </w:numPr>
      </w:pPr>
      <w:r>
        <w:t xml:space="preserve">Classify the two broad sources of public </w:t>
      </w:r>
      <w:r w:rsidR="00D114D7">
        <w:t>debt</w:t>
      </w:r>
      <w:r w:rsidR="00D114D7" w:rsidRPr="00D114D7">
        <w:t xml:space="preserve"> (</w:t>
      </w:r>
      <w:r w:rsidR="00D114D7" w:rsidRPr="00D114D7">
        <w:t>2 MARKS)</w:t>
      </w:r>
    </w:p>
    <w:p w14:paraId="4526FA39" w14:textId="41B90ADC" w:rsidR="00497ACC" w:rsidRDefault="00497ACC" w:rsidP="00716E5E">
      <w:pPr>
        <w:pStyle w:val="ListParagraph"/>
        <w:numPr>
          <w:ilvl w:val="0"/>
          <w:numId w:val="19"/>
        </w:numPr>
      </w:pPr>
      <w:r>
        <w:t>Internal and external debt</w:t>
      </w:r>
    </w:p>
    <w:p w14:paraId="72E266CC" w14:textId="161824AF" w:rsidR="00497ACC" w:rsidRDefault="00497ACC" w:rsidP="00716E5E">
      <w:pPr>
        <w:pStyle w:val="ListParagraph"/>
        <w:numPr>
          <w:ilvl w:val="0"/>
          <w:numId w:val="19"/>
        </w:numPr>
      </w:pPr>
      <w:r>
        <w:t xml:space="preserve">Regional and international </w:t>
      </w:r>
    </w:p>
    <w:p w14:paraId="3744052C" w14:textId="6B210E5C" w:rsidR="00497ACC" w:rsidRDefault="00497ACC" w:rsidP="00716E5E">
      <w:pPr>
        <w:pStyle w:val="ListParagraph"/>
        <w:numPr>
          <w:ilvl w:val="0"/>
          <w:numId w:val="19"/>
        </w:numPr>
      </w:pPr>
      <w:r>
        <w:t>Floating and self-liquidating</w:t>
      </w:r>
    </w:p>
    <w:p w14:paraId="39072A1D" w14:textId="76213D31" w:rsidR="00497ACC" w:rsidRDefault="00497ACC" w:rsidP="00716E5E">
      <w:pPr>
        <w:pStyle w:val="ListParagraph"/>
        <w:numPr>
          <w:ilvl w:val="0"/>
          <w:numId w:val="19"/>
        </w:numPr>
      </w:pPr>
      <w:r>
        <w:t>Short term and long term</w:t>
      </w:r>
    </w:p>
    <w:p w14:paraId="743582B9" w14:textId="779C4B07" w:rsidR="00084D90" w:rsidRPr="00D114D7" w:rsidRDefault="00084D90" w:rsidP="00D114D7">
      <w:pPr>
        <w:ind w:left="1080"/>
        <w:rPr>
          <w:b/>
          <w:bCs/>
        </w:rPr>
      </w:pPr>
      <w:r w:rsidRPr="00084D90">
        <w:rPr>
          <w:b/>
          <w:bCs/>
        </w:rPr>
        <w:t xml:space="preserve">Correct answer </w:t>
      </w:r>
      <w:r>
        <w:rPr>
          <w:b/>
          <w:bCs/>
        </w:rPr>
        <w:t>A</w:t>
      </w:r>
    </w:p>
    <w:p w14:paraId="627EA033" w14:textId="1839CC3A" w:rsidR="00497ACC" w:rsidRDefault="00497ACC" w:rsidP="00D114D7">
      <w:pPr>
        <w:pStyle w:val="ListParagraph"/>
        <w:numPr>
          <w:ilvl w:val="0"/>
          <w:numId w:val="1"/>
        </w:numPr>
      </w:pPr>
      <w:r>
        <w:t xml:space="preserve">Choose the policy that explains a country reliance on its locally produced </w:t>
      </w:r>
      <w:r w:rsidR="00D114D7">
        <w:t>goods</w:t>
      </w:r>
      <w:r w:rsidR="00D114D7" w:rsidRPr="00D114D7">
        <w:t xml:space="preserve"> (</w:t>
      </w:r>
      <w:r w:rsidR="00D114D7" w:rsidRPr="00D114D7">
        <w:t>2 MARKS)</w:t>
      </w:r>
    </w:p>
    <w:p w14:paraId="33EC00AB" w14:textId="3AFDE432" w:rsidR="00497ACC" w:rsidRDefault="00497ACC" w:rsidP="00716E5E">
      <w:pPr>
        <w:pStyle w:val="ListParagraph"/>
        <w:numPr>
          <w:ilvl w:val="0"/>
          <w:numId w:val="18"/>
        </w:numPr>
      </w:pPr>
      <w:r>
        <w:t>Export promotion</w:t>
      </w:r>
    </w:p>
    <w:p w14:paraId="392825C9" w14:textId="46F612D6" w:rsidR="00497ACC" w:rsidRDefault="00497ACC" w:rsidP="00716E5E">
      <w:pPr>
        <w:pStyle w:val="ListParagraph"/>
        <w:numPr>
          <w:ilvl w:val="0"/>
          <w:numId w:val="18"/>
        </w:numPr>
      </w:pPr>
      <w:r>
        <w:t>Import substitution</w:t>
      </w:r>
    </w:p>
    <w:p w14:paraId="693D7A4D" w14:textId="2067EB00" w:rsidR="00497ACC" w:rsidRDefault="00497ACC" w:rsidP="00716E5E">
      <w:pPr>
        <w:pStyle w:val="ListParagraph"/>
        <w:numPr>
          <w:ilvl w:val="0"/>
          <w:numId w:val="18"/>
        </w:numPr>
      </w:pPr>
      <w:r>
        <w:t>Protectionism policy</w:t>
      </w:r>
    </w:p>
    <w:p w14:paraId="4DAF27D4" w14:textId="034F426B" w:rsidR="00497ACC" w:rsidRDefault="00497ACC" w:rsidP="00716E5E">
      <w:pPr>
        <w:pStyle w:val="ListParagraph"/>
        <w:numPr>
          <w:ilvl w:val="0"/>
          <w:numId w:val="18"/>
        </w:numPr>
      </w:pPr>
      <w:r>
        <w:t>Import restriction</w:t>
      </w:r>
    </w:p>
    <w:p w14:paraId="12B3BA19" w14:textId="41F73F75" w:rsidR="00084D90" w:rsidRPr="00D114D7" w:rsidRDefault="00084D90" w:rsidP="00D114D7">
      <w:pPr>
        <w:ind w:left="1080"/>
        <w:rPr>
          <w:b/>
          <w:bCs/>
        </w:rPr>
      </w:pPr>
      <w:r w:rsidRPr="00084D90">
        <w:rPr>
          <w:b/>
          <w:bCs/>
        </w:rPr>
        <w:t>Correct answer</w:t>
      </w:r>
      <w:r>
        <w:rPr>
          <w:b/>
          <w:bCs/>
        </w:rPr>
        <w:t xml:space="preserve"> B</w:t>
      </w:r>
      <w:r w:rsidRPr="00084D90">
        <w:rPr>
          <w:b/>
          <w:bCs/>
        </w:rPr>
        <w:t xml:space="preserve"> </w:t>
      </w:r>
    </w:p>
    <w:p w14:paraId="5BC16563" w14:textId="213F3DB4" w:rsidR="00497ACC" w:rsidRDefault="00084D90" w:rsidP="00D114D7">
      <w:pPr>
        <w:pStyle w:val="ListParagraph"/>
        <w:numPr>
          <w:ilvl w:val="0"/>
          <w:numId w:val="1"/>
        </w:numPr>
      </w:pPr>
      <w:r>
        <w:t xml:space="preserve">Which one of the following is not </w:t>
      </w:r>
      <w:r w:rsidR="00497ACC">
        <w:t xml:space="preserve">an assumption of indifference curve </w:t>
      </w:r>
      <w:bookmarkStart w:id="3" w:name="_GoBack"/>
      <w:bookmarkEnd w:id="3"/>
      <w:r w:rsidR="00C00686">
        <w:t>analysis</w:t>
      </w:r>
      <w:r w:rsidR="00C00686" w:rsidRPr="00D114D7">
        <w:t xml:space="preserve"> (2 MARKS)?</w:t>
      </w:r>
    </w:p>
    <w:p w14:paraId="44E96003" w14:textId="25E3EA55" w:rsidR="00497ACC" w:rsidRDefault="00497ACC" w:rsidP="00716E5E">
      <w:pPr>
        <w:pStyle w:val="ListParagraph"/>
        <w:numPr>
          <w:ilvl w:val="0"/>
          <w:numId w:val="17"/>
        </w:numPr>
      </w:pPr>
      <w:r>
        <w:t>Consumers income increases</w:t>
      </w:r>
    </w:p>
    <w:p w14:paraId="33A190ED" w14:textId="5684B04C" w:rsidR="00497ACC" w:rsidRDefault="00497ACC" w:rsidP="00716E5E">
      <w:pPr>
        <w:pStyle w:val="ListParagraph"/>
        <w:numPr>
          <w:ilvl w:val="0"/>
          <w:numId w:val="17"/>
        </w:numPr>
      </w:pPr>
      <w:r>
        <w:t>Consumers are rational</w:t>
      </w:r>
    </w:p>
    <w:p w14:paraId="3B6C2A74" w14:textId="74B51223" w:rsidR="00497ACC" w:rsidRDefault="00A750AC" w:rsidP="00716E5E">
      <w:pPr>
        <w:pStyle w:val="ListParagraph"/>
        <w:numPr>
          <w:ilvl w:val="0"/>
          <w:numId w:val="17"/>
        </w:numPr>
      </w:pPr>
      <w:r>
        <w:t>Indifference curve are convex to the origin</w:t>
      </w:r>
    </w:p>
    <w:p w14:paraId="6185C9D1" w14:textId="57E668B5" w:rsidR="00A750AC" w:rsidRDefault="00A750AC" w:rsidP="00716E5E">
      <w:pPr>
        <w:pStyle w:val="ListParagraph"/>
        <w:numPr>
          <w:ilvl w:val="0"/>
          <w:numId w:val="17"/>
        </w:numPr>
      </w:pPr>
      <w:r>
        <w:t>Commodity is homogenous and divisible</w:t>
      </w:r>
    </w:p>
    <w:p w14:paraId="4CB98D20" w14:textId="779F432C" w:rsidR="00084D90" w:rsidRPr="00084D90" w:rsidRDefault="00084D90" w:rsidP="00084D90">
      <w:pPr>
        <w:ind w:left="1080"/>
        <w:rPr>
          <w:b/>
          <w:bCs/>
        </w:rPr>
      </w:pPr>
      <w:r w:rsidRPr="00084D90">
        <w:rPr>
          <w:b/>
          <w:bCs/>
        </w:rPr>
        <w:t xml:space="preserve">Correct </w:t>
      </w:r>
      <w:r w:rsidR="00D114D7" w:rsidRPr="00084D90">
        <w:rPr>
          <w:b/>
          <w:bCs/>
        </w:rPr>
        <w:t xml:space="preserve">answer </w:t>
      </w:r>
      <w:r w:rsidR="00D114D7">
        <w:rPr>
          <w:b/>
          <w:bCs/>
        </w:rPr>
        <w:t>A</w:t>
      </w:r>
    </w:p>
    <w:p w14:paraId="3D4BCFAE" w14:textId="77777777" w:rsidR="00084D90" w:rsidRDefault="00084D90" w:rsidP="00084D90">
      <w:pPr>
        <w:ind w:left="1080"/>
      </w:pPr>
    </w:p>
    <w:p w14:paraId="2C624D93" w14:textId="704E15DE" w:rsidR="00A4426F" w:rsidRDefault="00A4426F" w:rsidP="00C00686">
      <w:pPr>
        <w:pStyle w:val="ListParagraph"/>
        <w:numPr>
          <w:ilvl w:val="0"/>
          <w:numId w:val="1"/>
        </w:numPr>
      </w:pPr>
      <w:r>
        <w:t xml:space="preserve">The following are the merits of adopting labour intensive technique of production. Which one is </w:t>
      </w:r>
      <w:r w:rsidR="00D114D7">
        <w:t>not</w:t>
      </w:r>
      <w:r w:rsidR="00D114D7" w:rsidRPr="00D114D7">
        <w:t xml:space="preserve"> (</w:t>
      </w:r>
      <w:r w:rsidR="00D114D7" w:rsidRPr="00D114D7">
        <w:t>2 MARKS)</w:t>
      </w:r>
    </w:p>
    <w:p w14:paraId="77FC1384" w14:textId="4D833D9B" w:rsidR="00A4426F" w:rsidRDefault="00A4426F" w:rsidP="00716E5E">
      <w:pPr>
        <w:pStyle w:val="ListParagraph"/>
        <w:numPr>
          <w:ilvl w:val="0"/>
          <w:numId w:val="16"/>
        </w:numPr>
      </w:pPr>
      <w:r>
        <w:t>It is flexible</w:t>
      </w:r>
    </w:p>
    <w:p w14:paraId="3EDF513B" w14:textId="71664569" w:rsidR="00A4426F" w:rsidRDefault="00A4426F" w:rsidP="00716E5E">
      <w:pPr>
        <w:pStyle w:val="ListParagraph"/>
        <w:numPr>
          <w:ilvl w:val="0"/>
          <w:numId w:val="16"/>
        </w:numPr>
      </w:pPr>
      <w:r>
        <w:t>Promotes creation of employment</w:t>
      </w:r>
    </w:p>
    <w:p w14:paraId="50588B40" w14:textId="6E32202B" w:rsidR="00A4426F" w:rsidRDefault="00A4426F" w:rsidP="00716E5E">
      <w:pPr>
        <w:pStyle w:val="ListParagraph"/>
        <w:numPr>
          <w:ilvl w:val="0"/>
          <w:numId w:val="16"/>
        </w:numPr>
      </w:pPr>
      <w:r>
        <w:t>Motivates workers</w:t>
      </w:r>
    </w:p>
    <w:p w14:paraId="1409046B" w14:textId="1C525A34" w:rsidR="00A4426F" w:rsidRDefault="00A4426F" w:rsidP="00716E5E">
      <w:pPr>
        <w:pStyle w:val="ListParagraph"/>
        <w:numPr>
          <w:ilvl w:val="0"/>
          <w:numId w:val="16"/>
        </w:numPr>
      </w:pPr>
      <w:r>
        <w:t>Saves time</w:t>
      </w:r>
    </w:p>
    <w:p w14:paraId="56D44AF5" w14:textId="33E0EF7D" w:rsidR="00084D90" w:rsidRPr="00D114D7" w:rsidRDefault="00084D90" w:rsidP="00D114D7">
      <w:pPr>
        <w:ind w:left="1080"/>
        <w:rPr>
          <w:b/>
          <w:bCs/>
        </w:rPr>
      </w:pPr>
      <w:r w:rsidRPr="00084D90">
        <w:rPr>
          <w:b/>
          <w:bCs/>
        </w:rPr>
        <w:t xml:space="preserve">Correct answer </w:t>
      </w:r>
      <w:r>
        <w:rPr>
          <w:b/>
          <w:bCs/>
        </w:rPr>
        <w:t>D</w:t>
      </w:r>
    </w:p>
    <w:p w14:paraId="5DC72826" w14:textId="38AAE229" w:rsidR="00A4426F" w:rsidRDefault="00A4426F" w:rsidP="00D114D7">
      <w:pPr>
        <w:pStyle w:val="ListParagraph"/>
        <w:numPr>
          <w:ilvl w:val="0"/>
          <w:numId w:val="1"/>
        </w:numPr>
      </w:pPr>
      <w:r>
        <w:t xml:space="preserve">Which one is an assumption of indifference curve? </w:t>
      </w:r>
      <w:r w:rsidR="00D114D7" w:rsidRPr="00D114D7">
        <w:t>(2 MARKS)</w:t>
      </w:r>
    </w:p>
    <w:p w14:paraId="464359D1" w14:textId="16B8EC91" w:rsidR="00A4426F" w:rsidRDefault="00A4426F" w:rsidP="0013142D">
      <w:pPr>
        <w:pStyle w:val="ListParagraph"/>
        <w:numPr>
          <w:ilvl w:val="0"/>
          <w:numId w:val="15"/>
        </w:numPr>
      </w:pPr>
      <w:r>
        <w:t>Prices are constant</w:t>
      </w:r>
    </w:p>
    <w:p w14:paraId="4F58462D" w14:textId="18AF9C9C" w:rsidR="00A4426F" w:rsidRDefault="00A4426F" w:rsidP="0013142D">
      <w:pPr>
        <w:pStyle w:val="ListParagraph"/>
        <w:numPr>
          <w:ilvl w:val="0"/>
          <w:numId w:val="15"/>
        </w:numPr>
      </w:pPr>
      <w:r>
        <w:t>Goods are indivisible</w:t>
      </w:r>
    </w:p>
    <w:p w14:paraId="2417DBE0" w14:textId="32A5586F" w:rsidR="00A4426F" w:rsidRDefault="00A4426F" w:rsidP="0013142D">
      <w:pPr>
        <w:pStyle w:val="ListParagraph"/>
        <w:numPr>
          <w:ilvl w:val="0"/>
          <w:numId w:val="15"/>
        </w:numPr>
      </w:pPr>
      <w:r>
        <w:t>Consumers are not rational</w:t>
      </w:r>
    </w:p>
    <w:p w14:paraId="0C3E676E" w14:textId="64F58CC3" w:rsidR="00A4426F" w:rsidRDefault="00A4426F" w:rsidP="0013142D">
      <w:pPr>
        <w:pStyle w:val="ListParagraph"/>
        <w:numPr>
          <w:ilvl w:val="0"/>
          <w:numId w:val="15"/>
        </w:numPr>
      </w:pPr>
      <w:r>
        <w:t>Goods are heterogeneous</w:t>
      </w:r>
    </w:p>
    <w:p w14:paraId="3B25F5CC" w14:textId="7ED3EEB3" w:rsidR="00084D90" w:rsidRPr="00D114D7" w:rsidRDefault="00084D90" w:rsidP="00D114D7">
      <w:pPr>
        <w:pStyle w:val="ListParagraph"/>
        <w:ind w:left="1440"/>
        <w:rPr>
          <w:b/>
          <w:bCs/>
        </w:rPr>
      </w:pPr>
      <w:r w:rsidRPr="00084D90">
        <w:rPr>
          <w:b/>
          <w:bCs/>
        </w:rPr>
        <w:t xml:space="preserve">Correct answer </w:t>
      </w:r>
      <w:r>
        <w:rPr>
          <w:b/>
          <w:bCs/>
        </w:rPr>
        <w:t>A</w:t>
      </w:r>
    </w:p>
    <w:p w14:paraId="6390A90E" w14:textId="35BA588B" w:rsidR="00A4426F" w:rsidRDefault="00A4426F" w:rsidP="00BB3EF2">
      <w:pPr>
        <w:pStyle w:val="ListParagraph"/>
        <w:numPr>
          <w:ilvl w:val="0"/>
          <w:numId w:val="1"/>
        </w:numPr>
      </w:pPr>
      <w:r>
        <w:t>A firm has a total cost function given as</w:t>
      </w:r>
    </w:p>
    <w:p w14:paraId="715B0B1B" w14:textId="7AEF51A7" w:rsidR="00A91D97" w:rsidRDefault="00A4426F" w:rsidP="00A4426F">
      <w:pPr>
        <w:pStyle w:val="ListParagraph"/>
        <w:rPr>
          <w:vertAlign w:val="superscript"/>
        </w:rPr>
      </w:pPr>
      <w:r>
        <w:t>TC = 156+20Q-3Q</w:t>
      </w:r>
      <w:r>
        <w:rPr>
          <w:vertAlign w:val="superscript"/>
        </w:rPr>
        <w:t>2</w:t>
      </w:r>
      <w:r>
        <w:t>+7Q</w:t>
      </w:r>
      <w:r>
        <w:rPr>
          <w:vertAlign w:val="superscript"/>
        </w:rPr>
        <w:t>3</w:t>
      </w:r>
    </w:p>
    <w:p w14:paraId="4A1C5BBE" w14:textId="498A056E" w:rsidR="00A4426F" w:rsidRDefault="00A4426F" w:rsidP="00A4426F">
      <w:pPr>
        <w:pStyle w:val="ListParagraph"/>
      </w:pPr>
      <w:r>
        <w:t>Required</w:t>
      </w:r>
    </w:p>
    <w:p w14:paraId="4EFF169D" w14:textId="28EFFE9D" w:rsidR="00A4426F" w:rsidRDefault="00A4426F" w:rsidP="00A4426F">
      <w:pPr>
        <w:pStyle w:val="ListParagraph"/>
      </w:pPr>
      <w:r>
        <w:t>Calculate the marginal cost function of the firm</w:t>
      </w:r>
      <w:r w:rsidR="00D114D7">
        <w:t>.</w:t>
      </w:r>
      <w:r w:rsidR="00D114D7" w:rsidRPr="00D114D7">
        <w:tab/>
        <w:t>(2 MARKS)</w:t>
      </w:r>
    </w:p>
    <w:p w14:paraId="7D052B7A" w14:textId="1BE08FB8" w:rsidR="00A4426F" w:rsidRDefault="00A4426F" w:rsidP="0013142D">
      <w:pPr>
        <w:pStyle w:val="ListParagraph"/>
        <w:numPr>
          <w:ilvl w:val="0"/>
          <w:numId w:val="14"/>
        </w:numPr>
        <w:rPr>
          <w:vertAlign w:val="superscript"/>
        </w:rPr>
      </w:pPr>
      <w:r>
        <w:t>20-30+7q</w:t>
      </w:r>
      <w:r>
        <w:rPr>
          <w:vertAlign w:val="superscript"/>
        </w:rPr>
        <w:t>2</w:t>
      </w:r>
    </w:p>
    <w:p w14:paraId="10F63AD2" w14:textId="40BC9798" w:rsidR="00A4426F" w:rsidRDefault="00A4426F" w:rsidP="0013142D">
      <w:pPr>
        <w:pStyle w:val="ListParagraph"/>
        <w:numPr>
          <w:ilvl w:val="0"/>
          <w:numId w:val="14"/>
        </w:numPr>
        <w:rPr>
          <w:vertAlign w:val="superscript"/>
        </w:rPr>
      </w:pPr>
      <w:r>
        <w:t>6Q+21Q</w:t>
      </w:r>
      <w:r>
        <w:rPr>
          <w:vertAlign w:val="superscript"/>
        </w:rPr>
        <w:t>2</w:t>
      </w:r>
    </w:p>
    <w:p w14:paraId="1E106C8D" w14:textId="4BB6E471" w:rsidR="00A4426F" w:rsidRDefault="00A4426F" w:rsidP="0013142D">
      <w:pPr>
        <w:pStyle w:val="ListParagraph"/>
        <w:numPr>
          <w:ilvl w:val="0"/>
          <w:numId w:val="14"/>
        </w:numPr>
        <w:rPr>
          <w:vertAlign w:val="superscript"/>
        </w:rPr>
      </w:pPr>
      <w:r>
        <w:t>156+20Q-6Q+21Q</w:t>
      </w:r>
      <w:r>
        <w:rPr>
          <w:vertAlign w:val="superscript"/>
        </w:rPr>
        <w:t>2</w:t>
      </w:r>
    </w:p>
    <w:p w14:paraId="4266A129" w14:textId="54E86450" w:rsidR="00A4426F" w:rsidRDefault="00A4426F" w:rsidP="0013142D">
      <w:pPr>
        <w:pStyle w:val="ListParagraph"/>
        <w:numPr>
          <w:ilvl w:val="0"/>
          <w:numId w:val="14"/>
        </w:numPr>
        <w:rPr>
          <w:vertAlign w:val="superscript"/>
        </w:rPr>
      </w:pPr>
      <w:r>
        <w:t>20-6Q+21Q</w:t>
      </w:r>
      <w:r>
        <w:rPr>
          <w:vertAlign w:val="superscript"/>
        </w:rPr>
        <w:t>2</w:t>
      </w:r>
    </w:p>
    <w:p w14:paraId="725D44F9" w14:textId="1A0794F8" w:rsidR="00084D90" w:rsidRPr="00D114D7" w:rsidRDefault="00084D90" w:rsidP="00D114D7">
      <w:pPr>
        <w:ind w:left="1080"/>
        <w:rPr>
          <w:b/>
          <w:bCs/>
        </w:rPr>
      </w:pPr>
      <w:r w:rsidRPr="00084D90">
        <w:rPr>
          <w:b/>
          <w:bCs/>
        </w:rPr>
        <w:t xml:space="preserve">Correct answer </w:t>
      </w:r>
      <w:r>
        <w:rPr>
          <w:b/>
          <w:bCs/>
        </w:rPr>
        <w:t>D</w:t>
      </w:r>
    </w:p>
    <w:p w14:paraId="70955A3A" w14:textId="012C5EA6" w:rsidR="00FB5378" w:rsidRDefault="00A4426F" w:rsidP="00D114D7">
      <w:pPr>
        <w:pStyle w:val="ListParagraph"/>
        <w:numPr>
          <w:ilvl w:val="0"/>
          <w:numId w:val="1"/>
        </w:numPr>
      </w:pPr>
      <w:r>
        <w:t xml:space="preserve">Which one of the following is a role of cooperative </w:t>
      </w:r>
      <w:r w:rsidR="00C00686">
        <w:t xml:space="preserve">society </w:t>
      </w:r>
      <w:r w:rsidR="00C00686" w:rsidRPr="00D114D7">
        <w:t>(2 MARKS)?</w:t>
      </w:r>
    </w:p>
    <w:p w14:paraId="53FC10E7" w14:textId="3156705D" w:rsidR="00A4426F" w:rsidRDefault="00A4426F" w:rsidP="0013142D">
      <w:pPr>
        <w:pStyle w:val="ListParagraph"/>
        <w:numPr>
          <w:ilvl w:val="0"/>
          <w:numId w:val="13"/>
        </w:numPr>
      </w:pPr>
      <w:r>
        <w:t>Accepting deposits</w:t>
      </w:r>
    </w:p>
    <w:p w14:paraId="18F7C4A4" w14:textId="09B74138" w:rsidR="00A4426F" w:rsidRDefault="00A4426F" w:rsidP="0013142D">
      <w:pPr>
        <w:pStyle w:val="ListParagraph"/>
        <w:numPr>
          <w:ilvl w:val="0"/>
          <w:numId w:val="13"/>
        </w:numPr>
      </w:pPr>
      <w:r>
        <w:t>Lender of last resort</w:t>
      </w:r>
    </w:p>
    <w:p w14:paraId="134AB2FB" w14:textId="1DF4A1F9" w:rsidR="00A4426F" w:rsidRDefault="00A4426F" w:rsidP="0013142D">
      <w:pPr>
        <w:pStyle w:val="ListParagraph"/>
        <w:numPr>
          <w:ilvl w:val="0"/>
          <w:numId w:val="13"/>
        </w:numPr>
      </w:pPr>
      <w:r>
        <w:t>Creation of employment</w:t>
      </w:r>
    </w:p>
    <w:p w14:paraId="4CF68FD8" w14:textId="07CC2DE0" w:rsidR="00A4426F" w:rsidRDefault="00A4426F" w:rsidP="0013142D">
      <w:pPr>
        <w:pStyle w:val="ListParagraph"/>
        <w:numPr>
          <w:ilvl w:val="0"/>
          <w:numId w:val="13"/>
        </w:numPr>
      </w:pPr>
      <w:r>
        <w:t>Development of affordable housing</w:t>
      </w:r>
    </w:p>
    <w:p w14:paraId="3F089F20" w14:textId="4F79618E" w:rsidR="00084D90" w:rsidRPr="00D114D7" w:rsidRDefault="00084D90" w:rsidP="00D114D7">
      <w:pPr>
        <w:ind w:left="1080"/>
        <w:rPr>
          <w:b/>
          <w:bCs/>
        </w:rPr>
      </w:pPr>
      <w:r w:rsidRPr="00084D90">
        <w:rPr>
          <w:b/>
          <w:bCs/>
        </w:rPr>
        <w:t xml:space="preserve">Correct </w:t>
      </w:r>
      <w:r w:rsidR="00D114D7" w:rsidRPr="00084D90">
        <w:rPr>
          <w:b/>
          <w:bCs/>
        </w:rPr>
        <w:t>answer C</w:t>
      </w:r>
    </w:p>
    <w:p w14:paraId="09D3D15B" w14:textId="0F1EB45F" w:rsidR="00A4426F" w:rsidRDefault="00A4426F" w:rsidP="00D114D7">
      <w:pPr>
        <w:pStyle w:val="ListParagraph"/>
        <w:numPr>
          <w:ilvl w:val="0"/>
          <w:numId w:val="1"/>
        </w:numPr>
      </w:pPr>
      <w:r>
        <w:t xml:space="preserve">The following factors determine the price of land as a factor of </w:t>
      </w:r>
      <w:r w:rsidR="006551F8">
        <w:t>production. which</w:t>
      </w:r>
      <w:r>
        <w:t xml:space="preserve"> one does not</w:t>
      </w:r>
      <w:r w:rsidR="00D114D7">
        <w:t xml:space="preserve"> </w:t>
      </w:r>
      <w:r w:rsidR="00D114D7" w:rsidRPr="00D114D7">
        <w:t>(2 MARKS)</w:t>
      </w:r>
    </w:p>
    <w:p w14:paraId="5EAD05B6" w14:textId="36B8072F" w:rsidR="00A4426F" w:rsidRDefault="00A4426F" w:rsidP="0013142D">
      <w:pPr>
        <w:pStyle w:val="ListParagraph"/>
        <w:numPr>
          <w:ilvl w:val="0"/>
          <w:numId w:val="12"/>
        </w:numPr>
      </w:pPr>
      <w:r>
        <w:t>Government policy</w:t>
      </w:r>
    </w:p>
    <w:p w14:paraId="4CF853F7" w14:textId="4ACE1178" w:rsidR="00A4426F" w:rsidRDefault="00222614" w:rsidP="0013142D">
      <w:pPr>
        <w:pStyle w:val="ListParagraph"/>
        <w:numPr>
          <w:ilvl w:val="0"/>
          <w:numId w:val="12"/>
        </w:numPr>
      </w:pPr>
      <w:r>
        <w:t>Availability of credit</w:t>
      </w:r>
    </w:p>
    <w:p w14:paraId="5E80FC23" w14:textId="6AC2C762" w:rsidR="00222614" w:rsidRDefault="00222614" w:rsidP="0013142D">
      <w:pPr>
        <w:pStyle w:val="ListParagraph"/>
        <w:numPr>
          <w:ilvl w:val="0"/>
          <w:numId w:val="12"/>
        </w:numPr>
      </w:pPr>
      <w:r>
        <w:t>Climatic conditions</w:t>
      </w:r>
    </w:p>
    <w:p w14:paraId="783CC7E5" w14:textId="03496173" w:rsidR="00222614" w:rsidRDefault="00222614" w:rsidP="0013142D">
      <w:pPr>
        <w:pStyle w:val="ListParagraph"/>
        <w:numPr>
          <w:ilvl w:val="0"/>
          <w:numId w:val="12"/>
        </w:numPr>
      </w:pPr>
      <w:r>
        <w:t>Development of infrastructure</w:t>
      </w:r>
    </w:p>
    <w:p w14:paraId="312C2356" w14:textId="7EA06F81" w:rsidR="00084D90" w:rsidRPr="00D114D7" w:rsidRDefault="00084D90" w:rsidP="00D114D7">
      <w:pPr>
        <w:ind w:left="1080"/>
        <w:rPr>
          <w:b/>
          <w:bCs/>
        </w:rPr>
      </w:pPr>
      <w:r w:rsidRPr="00084D90">
        <w:rPr>
          <w:b/>
          <w:bCs/>
        </w:rPr>
        <w:t xml:space="preserve">Correct answer </w:t>
      </w:r>
      <w:r>
        <w:rPr>
          <w:b/>
          <w:bCs/>
        </w:rPr>
        <w:t>B</w:t>
      </w:r>
    </w:p>
    <w:p w14:paraId="5282B98D" w14:textId="1A074C9F" w:rsidR="00222614" w:rsidRDefault="00222614" w:rsidP="00D114D7">
      <w:pPr>
        <w:pStyle w:val="ListParagraph"/>
        <w:numPr>
          <w:ilvl w:val="0"/>
          <w:numId w:val="1"/>
        </w:numPr>
      </w:pPr>
      <w:r>
        <w:t xml:space="preserve">Which one of the following is not a property of </w:t>
      </w:r>
      <w:r w:rsidR="006551F8">
        <w:t>isoquants?</w:t>
      </w:r>
      <w:r w:rsidR="00D114D7" w:rsidRPr="00D114D7">
        <w:t xml:space="preserve"> </w:t>
      </w:r>
      <w:r w:rsidR="00D114D7" w:rsidRPr="00D114D7">
        <w:t>(2 MARKS)</w:t>
      </w:r>
    </w:p>
    <w:p w14:paraId="251D3BD7" w14:textId="29A04B56" w:rsidR="00222614" w:rsidRDefault="00222614" w:rsidP="0013142D">
      <w:pPr>
        <w:pStyle w:val="ListParagraph"/>
        <w:numPr>
          <w:ilvl w:val="0"/>
          <w:numId w:val="11"/>
        </w:numPr>
      </w:pPr>
      <w:r>
        <w:t xml:space="preserve">They are </w:t>
      </w:r>
      <w:r w:rsidR="006551F8">
        <w:t>concave</w:t>
      </w:r>
      <w:r>
        <w:t xml:space="preserve"> to the origin</w:t>
      </w:r>
    </w:p>
    <w:p w14:paraId="1AEBC3F6" w14:textId="342EDEFB" w:rsidR="00222614" w:rsidRDefault="00222614" w:rsidP="0013142D">
      <w:pPr>
        <w:pStyle w:val="ListParagraph"/>
        <w:numPr>
          <w:ilvl w:val="0"/>
          <w:numId w:val="11"/>
        </w:numPr>
      </w:pPr>
      <w:r>
        <w:t>They are asymptotic</w:t>
      </w:r>
    </w:p>
    <w:p w14:paraId="052D2378" w14:textId="23F2220F" w:rsidR="00222614" w:rsidRDefault="00222614" w:rsidP="0013142D">
      <w:pPr>
        <w:pStyle w:val="ListParagraph"/>
        <w:numPr>
          <w:ilvl w:val="0"/>
          <w:numId w:val="11"/>
        </w:numPr>
      </w:pPr>
      <w:r>
        <w:lastRenderedPageBreak/>
        <w:t>They are negatively sloped</w:t>
      </w:r>
    </w:p>
    <w:p w14:paraId="1B116581" w14:textId="217060CE" w:rsidR="00222614" w:rsidRDefault="00222614" w:rsidP="0013142D">
      <w:pPr>
        <w:pStyle w:val="ListParagraph"/>
        <w:numPr>
          <w:ilvl w:val="0"/>
          <w:numId w:val="11"/>
        </w:numPr>
      </w:pPr>
      <w:r>
        <w:t>They are dense</w:t>
      </w:r>
    </w:p>
    <w:p w14:paraId="6F3E7C50" w14:textId="50C9D598" w:rsidR="00084D90" w:rsidRPr="00D114D7" w:rsidRDefault="00084D90" w:rsidP="00D114D7">
      <w:pPr>
        <w:pStyle w:val="ListParagraph"/>
        <w:ind w:left="1440"/>
        <w:rPr>
          <w:b/>
          <w:bCs/>
        </w:rPr>
      </w:pPr>
      <w:r w:rsidRPr="00084D90">
        <w:rPr>
          <w:b/>
          <w:bCs/>
        </w:rPr>
        <w:t xml:space="preserve">Correct answer </w:t>
      </w:r>
      <w:r>
        <w:rPr>
          <w:b/>
          <w:bCs/>
        </w:rPr>
        <w:t>A</w:t>
      </w:r>
    </w:p>
    <w:p w14:paraId="33E13875" w14:textId="11C86B52" w:rsidR="00222614" w:rsidRDefault="00222614" w:rsidP="00D114D7">
      <w:pPr>
        <w:pStyle w:val="ListParagraph"/>
        <w:numPr>
          <w:ilvl w:val="0"/>
          <w:numId w:val="1"/>
        </w:numPr>
      </w:pPr>
      <w:r>
        <w:t xml:space="preserve">Which one of the following </w:t>
      </w:r>
      <w:r w:rsidR="006551F8">
        <w:t>statements</w:t>
      </w:r>
      <w:r>
        <w:t xml:space="preserve"> is </w:t>
      </w:r>
      <w:r w:rsidR="006551F8">
        <w:t>cause</w:t>
      </w:r>
      <w:r>
        <w:t xml:space="preserve"> of </w:t>
      </w:r>
      <w:r w:rsidR="006551F8">
        <w:t>monopoly?</w:t>
      </w:r>
      <w:r w:rsidR="00D114D7" w:rsidRPr="00D114D7">
        <w:t xml:space="preserve"> </w:t>
      </w:r>
      <w:r w:rsidR="00D114D7" w:rsidRPr="00D114D7">
        <w:t>(2 MARKS)</w:t>
      </w:r>
    </w:p>
    <w:p w14:paraId="5212F7CE" w14:textId="49A51BE7" w:rsidR="00222614" w:rsidRDefault="00222614" w:rsidP="0013142D">
      <w:pPr>
        <w:pStyle w:val="ListParagraph"/>
        <w:numPr>
          <w:ilvl w:val="0"/>
          <w:numId w:val="10"/>
        </w:numPr>
      </w:pPr>
      <w:r>
        <w:t>Collusion of firms</w:t>
      </w:r>
    </w:p>
    <w:p w14:paraId="5E2C591D" w14:textId="34E03BFB" w:rsidR="00222614" w:rsidRDefault="00222614" w:rsidP="0013142D">
      <w:pPr>
        <w:pStyle w:val="ListParagraph"/>
        <w:numPr>
          <w:ilvl w:val="0"/>
          <w:numId w:val="10"/>
        </w:numPr>
      </w:pPr>
      <w:r>
        <w:t>Competitive advertising</w:t>
      </w:r>
    </w:p>
    <w:p w14:paraId="1969DA30" w14:textId="4B34FCA6" w:rsidR="00222614" w:rsidRDefault="00222614" w:rsidP="0013142D">
      <w:pPr>
        <w:pStyle w:val="ListParagraph"/>
        <w:numPr>
          <w:ilvl w:val="0"/>
          <w:numId w:val="10"/>
        </w:numPr>
      </w:pPr>
      <w:r>
        <w:t>Super normal profits</w:t>
      </w:r>
    </w:p>
    <w:p w14:paraId="79BC57AE" w14:textId="1E63E157" w:rsidR="00084D90" w:rsidRDefault="00222614" w:rsidP="00084D90">
      <w:pPr>
        <w:pStyle w:val="ListParagraph"/>
        <w:numPr>
          <w:ilvl w:val="0"/>
          <w:numId w:val="10"/>
        </w:numPr>
      </w:pPr>
      <w:r>
        <w:t>Credit facilities</w:t>
      </w:r>
    </w:p>
    <w:p w14:paraId="78C896B3" w14:textId="6A1419E2" w:rsidR="00084D90" w:rsidRPr="00D114D7" w:rsidRDefault="00084D90" w:rsidP="00D114D7">
      <w:pPr>
        <w:ind w:left="1080"/>
        <w:rPr>
          <w:b/>
          <w:bCs/>
        </w:rPr>
      </w:pPr>
      <w:r w:rsidRPr="00084D90">
        <w:rPr>
          <w:b/>
          <w:bCs/>
        </w:rPr>
        <w:t xml:space="preserve">Correct answer </w:t>
      </w:r>
      <w:r>
        <w:rPr>
          <w:b/>
          <w:bCs/>
        </w:rPr>
        <w:t>A</w:t>
      </w:r>
    </w:p>
    <w:p w14:paraId="48EE8546" w14:textId="785F7C75" w:rsidR="00222614" w:rsidRDefault="00222614" w:rsidP="00D114D7">
      <w:pPr>
        <w:pStyle w:val="ListParagraph"/>
        <w:numPr>
          <w:ilvl w:val="0"/>
          <w:numId w:val="1"/>
        </w:numPr>
      </w:pPr>
      <w:r>
        <w:t>The following are the adjustment to the output method of measuring national income. Which is not</w:t>
      </w:r>
      <w:r w:rsidR="00D114D7">
        <w:t xml:space="preserve"> </w:t>
      </w:r>
      <w:r w:rsidR="00D114D7" w:rsidRPr="00D114D7">
        <w:t>(2 MARKS)</w:t>
      </w:r>
    </w:p>
    <w:p w14:paraId="505F8B16" w14:textId="2F8E4C2F" w:rsidR="00222614" w:rsidRDefault="00222614" w:rsidP="0013142D">
      <w:pPr>
        <w:pStyle w:val="ListParagraph"/>
        <w:numPr>
          <w:ilvl w:val="0"/>
          <w:numId w:val="9"/>
        </w:numPr>
      </w:pPr>
      <w:r>
        <w:t>Depreciation</w:t>
      </w:r>
    </w:p>
    <w:p w14:paraId="0F2DFBE9" w14:textId="4A972E29" w:rsidR="00222614" w:rsidRDefault="00222614" w:rsidP="0013142D">
      <w:pPr>
        <w:pStyle w:val="ListParagraph"/>
        <w:numPr>
          <w:ilvl w:val="0"/>
          <w:numId w:val="9"/>
        </w:numPr>
      </w:pPr>
      <w:r>
        <w:t>Indirect taxes</w:t>
      </w:r>
    </w:p>
    <w:p w14:paraId="24D2AE84" w14:textId="65280572" w:rsidR="00222614" w:rsidRDefault="00222614" w:rsidP="0013142D">
      <w:pPr>
        <w:pStyle w:val="ListParagraph"/>
        <w:numPr>
          <w:ilvl w:val="0"/>
          <w:numId w:val="9"/>
        </w:numPr>
      </w:pPr>
      <w:r>
        <w:t>Value added</w:t>
      </w:r>
    </w:p>
    <w:p w14:paraId="4B65CAD1" w14:textId="563C8227" w:rsidR="00222614" w:rsidRDefault="00222614" w:rsidP="0013142D">
      <w:pPr>
        <w:pStyle w:val="ListParagraph"/>
        <w:numPr>
          <w:ilvl w:val="0"/>
          <w:numId w:val="9"/>
        </w:numPr>
      </w:pPr>
      <w:r>
        <w:t>Net factor income from abroad</w:t>
      </w:r>
    </w:p>
    <w:p w14:paraId="6A59FEE3" w14:textId="02368D24" w:rsidR="00084D90" w:rsidRPr="00D114D7" w:rsidRDefault="00084D90" w:rsidP="00D114D7">
      <w:pPr>
        <w:pStyle w:val="ListParagraph"/>
        <w:ind w:left="1440"/>
        <w:rPr>
          <w:b/>
          <w:bCs/>
        </w:rPr>
      </w:pPr>
      <w:r w:rsidRPr="00084D90">
        <w:rPr>
          <w:b/>
          <w:bCs/>
        </w:rPr>
        <w:t xml:space="preserve">Correct answer </w:t>
      </w:r>
      <w:r>
        <w:rPr>
          <w:b/>
          <w:bCs/>
        </w:rPr>
        <w:t>C</w:t>
      </w:r>
    </w:p>
    <w:p w14:paraId="6B16644A" w14:textId="04B702FF" w:rsidR="00222614" w:rsidRDefault="00222614" w:rsidP="00D114D7">
      <w:pPr>
        <w:pStyle w:val="ListParagraph"/>
        <w:numPr>
          <w:ilvl w:val="0"/>
          <w:numId w:val="1"/>
        </w:numPr>
      </w:pPr>
      <w:r>
        <w:t xml:space="preserve">Which one of the following factors determine the rate of interest in an </w:t>
      </w:r>
      <w:r w:rsidR="00716E5E">
        <w:t>economy?</w:t>
      </w:r>
      <w:r w:rsidR="00D114D7" w:rsidRPr="00D114D7">
        <w:t xml:space="preserve"> </w:t>
      </w:r>
      <w:r w:rsidR="00D114D7" w:rsidRPr="00D114D7">
        <w:t>(2 MARKS)</w:t>
      </w:r>
    </w:p>
    <w:p w14:paraId="1D93AB89" w14:textId="2B15F525" w:rsidR="00222614" w:rsidRDefault="00222614" w:rsidP="0013142D">
      <w:pPr>
        <w:pStyle w:val="ListParagraph"/>
        <w:numPr>
          <w:ilvl w:val="0"/>
          <w:numId w:val="8"/>
        </w:numPr>
      </w:pPr>
      <w:r>
        <w:t>Availability of credit</w:t>
      </w:r>
    </w:p>
    <w:p w14:paraId="046A4B4F" w14:textId="7CB45A85" w:rsidR="00222614" w:rsidRDefault="00222614" w:rsidP="0013142D">
      <w:pPr>
        <w:pStyle w:val="ListParagraph"/>
        <w:numPr>
          <w:ilvl w:val="0"/>
          <w:numId w:val="8"/>
        </w:numPr>
      </w:pPr>
      <w:r>
        <w:t>Government policy</w:t>
      </w:r>
    </w:p>
    <w:p w14:paraId="2E01A431" w14:textId="1323F190" w:rsidR="00222614" w:rsidRDefault="00222614" w:rsidP="0013142D">
      <w:pPr>
        <w:pStyle w:val="ListParagraph"/>
        <w:numPr>
          <w:ilvl w:val="0"/>
          <w:numId w:val="8"/>
        </w:numPr>
      </w:pPr>
      <w:r>
        <w:t>Rate of economic development</w:t>
      </w:r>
    </w:p>
    <w:p w14:paraId="64F6EE30" w14:textId="7426DF9D" w:rsidR="00222614" w:rsidRDefault="00222614" w:rsidP="0013142D">
      <w:pPr>
        <w:pStyle w:val="ListParagraph"/>
        <w:numPr>
          <w:ilvl w:val="0"/>
          <w:numId w:val="8"/>
        </w:numPr>
      </w:pPr>
      <w:r>
        <w:t>Level of foreign investments</w:t>
      </w:r>
    </w:p>
    <w:p w14:paraId="125D8E49" w14:textId="7BFA9FEA" w:rsidR="00084D90" w:rsidRPr="00D114D7" w:rsidRDefault="00084D90" w:rsidP="00D114D7">
      <w:pPr>
        <w:ind w:left="1080"/>
        <w:rPr>
          <w:b/>
          <w:bCs/>
        </w:rPr>
      </w:pPr>
      <w:r w:rsidRPr="00084D90">
        <w:rPr>
          <w:b/>
          <w:bCs/>
        </w:rPr>
        <w:t xml:space="preserve">Correct answer </w:t>
      </w:r>
      <w:r>
        <w:rPr>
          <w:b/>
          <w:bCs/>
        </w:rPr>
        <w:t>A</w:t>
      </w:r>
    </w:p>
    <w:p w14:paraId="6A376CB2" w14:textId="77777777" w:rsidR="00D114D7" w:rsidRDefault="00E9450A" w:rsidP="00D114D7">
      <w:pPr>
        <w:pStyle w:val="ListParagraph"/>
        <w:numPr>
          <w:ilvl w:val="0"/>
          <w:numId w:val="1"/>
        </w:numPr>
      </w:pPr>
      <w:r>
        <w:t xml:space="preserve">Which one of the following is not a </w:t>
      </w:r>
      <w:r w:rsidR="0013142D">
        <w:t>non-monetary</w:t>
      </w:r>
      <w:r>
        <w:t xml:space="preserve"> policy that is used to control </w:t>
      </w:r>
      <w:r w:rsidR="00716E5E">
        <w:t>inflation?</w:t>
      </w:r>
    </w:p>
    <w:p w14:paraId="047D41FC" w14:textId="42BE105D" w:rsidR="00222614" w:rsidRDefault="00D114D7" w:rsidP="00D114D7">
      <w:pPr>
        <w:pStyle w:val="ListParagraph"/>
      </w:pPr>
      <w:r w:rsidRPr="00D114D7">
        <w:t xml:space="preserve"> </w:t>
      </w:r>
      <w:r w:rsidRPr="00D114D7">
        <w:t>(2 MARKS)</w:t>
      </w:r>
    </w:p>
    <w:p w14:paraId="10E15DC9" w14:textId="1A6B3A11" w:rsidR="00E9450A" w:rsidRDefault="00E9450A" w:rsidP="0013142D">
      <w:pPr>
        <w:pStyle w:val="ListParagraph"/>
        <w:numPr>
          <w:ilvl w:val="0"/>
          <w:numId w:val="7"/>
        </w:numPr>
      </w:pPr>
      <w:r>
        <w:t>Price control</w:t>
      </w:r>
    </w:p>
    <w:p w14:paraId="1E9F5181" w14:textId="4627648F" w:rsidR="00E9450A" w:rsidRDefault="00E9450A" w:rsidP="0013142D">
      <w:pPr>
        <w:pStyle w:val="ListParagraph"/>
        <w:numPr>
          <w:ilvl w:val="0"/>
          <w:numId w:val="7"/>
        </w:numPr>
      </w:pPr>
      <w:r>
        <w:t>Controlling government expenditure</w:t>
      </w:r>
    </w:p>
    <w:p w14:paraId="7049A9DF" w14:textId="097165BB" w:rsidR="00E9450A" w:rsidRDefault="00E9450A" w:rsidP="0013142D">
      <w:pPr>
        <w:pStyle w:val="ListParagraph"/>
        <w:numPr>
          <w:ilvl w:val="0"/>
          <w:numId w:val="7"/>
        </w:numPr>
      </w:pPr>
      <w:r>
        <w:t xml:space="preserve">Output adjustment </w:t>
      </w:r>
    </w:p>
    <w:p w14:paraId="5E587DBD" w14:textId="78F4ED71" w:rsidR="00E9450A" w:rsidRDefault="00E9450A" w:rsidP="0013142D">
      <w:pPr>
        <w:pStyle w:val="ListParagraph"/>
        <w:numPr>
          <w:ilvl w:val="0"/>
          <w:numId w:val="7"/>
        </w:numPr>
      </w:pPr>
      <w:r>
        <w:t>Controlling interest rates</w:t>
      </w:r>
    </w:p>
    <w:p w14:paraId="6745EDBA" w14:textId="1086A517" w:rsidR="00084D90" w:rsidRPr="00D114D7" w:rsidRDefault="00084D90" w:rsidP="00D114D7">
      <w:pPr>
        <w:ind w:left="1080"/>
        <w:rPr>
          <w:b/>
          <w:bCs/>
        </w:rPr>
      </w:pPr>
      <w:r w:rsidRPr="00084D90">
        <w:rPr>
          <w:b/>
          <w:bCs/>
        </w:rPr>
        <w:t xml:space="preserve">Correct answer </w:t>
      </w:r>
      <w:r>
        <w:rPr>
          <w:b/>
          <w:bCs/>
        </w:rPr>
        <w:t>D</w:t>
      </w:r>
    </w:p>
    <w:p w14:paraId="7C0260C5" w14:textId="6B31BD9F" w:rsidR="00E9450A" w:rsidRDefault="00E9450A" w:rsidP="00D114D7">
      <w:pPr>
        <w:pStyle w:val="ListParagraph"/>
        <w:numPr>
          <w:ilvl w:val="0"/>
          <w:numId w:val="1"/>
        </w:numPr>
      </w:pPr>
      <w:r>
        <w:t xml:space="preserve">Which one of the following is an objective of </w:t>
      </w:r>
      <w:r w:rsidR="0013142D">
        <w:t>minimum wage</w:t>
      </w:r>
      <w:r>
        <w:t xml:space="preserve"> </w:t>
      </w:r>
      <w:r w:rsidR="00716E5E">
        <w:t>legislation?</w:t>
      </w:r>
      <w:r w:rsidR="00D114D7" w:rsidRPr="00D114D7">
        <w:t xml:space="preserve"> </w:t>
      </w:r>
      <w:r w:rsidR="00D114D7" w:rsidRPr="00D114D7">
        <w:t>(2 MARKS)</w:t>
      </w:r>
    </w:p>
    <w:p w14:paraId="13165024" w14:textId="6E069039" w:rsidR="00E9450A" w:rsidRDefault="00E9450A" w:rsidP="0013142D">
      <w:pPr>
        <w:pStyle w:val="ListParagraph"/>
        <w:numPr>
          <w:ilvl w:val="0"/>
          <w:numId w:val="6"/>
        </w:numPr>
      </w:pPr>
      <w:r>
        <w:t>Controlling inflation</w:t>
      </w:r>
    </w:p>
    <w:p w14:paraId="0CD7CDF3" w14:textId="5D0CF2C0" w:rsidR="00E9450A" w:rsidRDefault="00E9450A" w:rsidP="0013142D">
      <w:pPr>
        <w:pStyle w:val="ListParagraph"/>
        <w:numPr>
          <w:ilvl w:val="0"/>
          <w:numId w:val="6"/>
        </w:numPr>
      </w:pPr>
      <w:r>
        <w:t>Controlling brain drain</w:t>
      </w:r>
    </w:p>
    <w:p w14:paraId="54C98CE3" w14:textId="3F5E1C87" w:rsidR="00E9450A" w:rsidRDefault="00E9450A" w:rsidP="0013142D">
      <w:pPr>
        <w:pStyle w:val="ListParagraph"/>
        <w:numPr>
          <w:ilvl w:val="0"/>
          <w:numId w:val="6"/>
        </w:numPr>
      </w:pPr>
      <w:r>
        <w:t xml:space="preserve">Controlling corruption </w:t>
      </w:r>
    </w:p>
    <w:p w14:paraId="18794D79" w14:textId="214CCA3F" w:rsidR="00E9450A" w:rsidRDefault="00E9450A" w:rsidP="0013142D">
      <w:pPr>
        <w:pStyle w:val="ListParagraph"/>
        <w:numPr>
          <w:ilvl w:val="0"/>
          <w:numId w:val="6"/>
        </w:numPr>
      </w:pPr>
      <w:r>
        <w:t>Controlling rural urban migration</w:t>
      </w:r>
    </w:p>
    <w:p w14:paraId="19F79FEA" w14:textId="18782D03" w:rsidR="00084D90" w:rsidRPr="00D114D7" w:rsidRDefault="00084D90" w:rsidP="00D114D7">
      <w:pPr>
        <w:pStyle w:val="ListParagraph"/>
        <w:ind w:left="1440"/>
        <w:rPr>
          <w:b/>
          <w:bCs/>
        </w:rPr>
      </w:pPr>
      <w:r w:rsidRPr="00084D90">
        <w:rPr>
          <w:b/>
          <w:bCs/>
        </w:rPr>
        <w:t xml:space="preserve">Correct answer </w:t>
      </w:r>
      <w:r>
        <w:rPr>
          <w:b/>
          <w:bCs/>
        </w:rPr>
        <w:t>D</w:t>
      </w:r>
    </w:p>
    <w:p w14:paraId="5B1EE625" w14:textId="6B2E410A" w:rsidR="00E9450A" w:rsidRDefault="00E9450A" w:rsidP="00D114D7">
      <w:pPr>
        <w:pStyle w:val="ListParagraph"/>
        <w:numPr>
          <w:ilvl w:val="0"/>
          <w:numId w:val="1"/>
        </w:numPr>
      </w:pPr>
      <w:r>
        <w:t xml:space="preserve">Identify a </w:t>
      </w:r>
      <w:r w:rsidR="0013142D">
        <w:t>disadvantage of a country</w:t>
      </w:r>
      <w:r>
        <w:t xml:space="preserve"> relying on foreign aid</w:t>
      </w:r>
      <w:r w:rsidR="00D114D7">
        <w:t xml:space="preserve"> </w:t>
      </w:r>
      <w:r w:rsidR="00D114D7" w:rsidRPr="00D114D7">
        <w:t>(2 MARKS)</w:t>
      </w:r>
    </w:p>
    <w:p w14:paraId="3A61E484" w14:textId="64772C55" w:rsidR="00E9450A" w:rsidRDefault="00E9450A" w:rsidP="0013142D">
      <w:pPr>
        <w:pStyle w:val="ListParagraph"/>
        <w:numPr>
          <w:ilvl w:val="0"/>
          <w:numId w:val="5"/>
        </w:numPr>
      </w:pPr>
      <w:r>
        <w:t>Better trade relations</w:t>
      </w:r>
    </w:p>
    <w:p w14:paraId="4AEC950A" w14:textId="23220FE4" w:rsidR="00E9450A" w:rsidRDefault="00E9450A" w:rsidP="0013142D">
      <w:pPr>
        <w:pStyle w:val="ListParagraph"/>
        <w:numPr>
          <w:ilvl w:val="0"/>
          <w:numId w:val="5"/>
        </w:numPr>
      </w:pPr>
      <w:r>
        <w:t>Increased production</w:t>
      </w:r>
    </w:p>
    <w:p w14:paraId="6CC863BC" w14:textId="32425BA3" w:rsidR="00E9450A" w:rsidRDefault="00E9450A" w:rsidP="0013142D">
      <w:pPr>
        <w:pStyle w:val="ListParagraph"/>
        <w:numPr>
          <w:ilvl w:val="0"/>
          <w:numId w:val="5"/>
        </w:numPr>
      </w:pPr>
      <w:r>
        <w:t>Improved balance of payments</w:t>
      </w:r>
    </w:p>
    <w:p w14:paraId="36C24D10" w14:textId="7ADFEA5D" w:rsidR="00E9450A" w:rsidRDefault="00E9450A" w:rsidP="0013142D">
      <w:pPr>
        <w:pStyle w:val="ListParagraph"/>
        <w:numPr>
          <w:ilvl w:val="0"/>
          <w:numId w:val="5"/>
        </w:numPr>
      </w:pPr>
      <w:r>
        <w:t>Increased overdependence</w:t>
      </w:r>
    </w:p>
    <w:p w14:paraId="4ABBE5FC" w14:textId="6EC8DFEA" w:rsidR="00084D90" w:rsidRPr="00084D90" w:rsidRDefault="00084D90" w:rsidP="00084D90">
      <w:pPr>
        <w:pStyle w:val="ListParagraph"/>
        <w:ind w:left="1440"/>
        <w:rPr>
          <w:b/>
          <w:bCs/>
        </w:rPr>
      </w:pPr>
      <w:r w:rsidRPr="00084D90">
        <w:rPr>
          <w:b/>
          <w:bCs/>
        </w:rPr>
        <w:t xml:space="preserve">Correct answer </w:t>
      </w:r>
      <w:r>
        <w:rPr>
          <w:b/>
          <w:bCs/>
        </w:rPr>
        <w:t>D</w:t>
      </w:r>
    </w:p>
    <w:p w14:paraId="7B2EFA87" w14:textId="77777777" w:rsidR="00084D90" w:rsidRDefault="00084D90" w:rsidP="00084D90">
      <w:pPr>
        <w:ind w:left="1080"/>
      </w:pPr>
    </w:p>
    <w:p w14:paraId="0614F862" w14:textId="1C468386" w:rsidR="00E9450A" w:rsidRDefault="00E9450A" w:rsidP="00D114D7">
      <w:pPr>
        <w:pStyle w:val="ListParagraph"/>
        <w:numPr>
          <w:ilvl w:val="0"/>
          <w:numId w:val="1"/>
        </w:numPr>
      </w:pPr>
      <w:r>
        <w:t xml:space="preserve">Which one of the following is not a </w:t>
      </w:r>
      <w:r w:rsidR="00716E5E">
        <w:t>non-tariff</w:t>
      </w:r>
      <w:r>
        <w:t xml:space="preserve"> in international </w:t>
      </w:r>
      <w:r w:rsidR="00716E5E">
        <w:t>trade?</w:t>
      </w:r>
      <w:r w:rsidR="00D114D7" w:rsidRPr="00D114D7">
        <w:t xml:space="preserve"> </w:t>
      </w:r>
      <w:r w:rsidR="00D114D7" w:rsidRPr="00D114D7">
        <w:t>(2 MARKS)</w:t>
      </w:r>
    </w:p>
    <w:p w14:paraId="1F1D34DF" w14:textId="01A47FB5" w:rsidR="00E9450A" w:rsidRDefault="00E9450A" w:rsidP="0013142D">
      <w:pPr>
        <w:pStyle w:val="ListParagraph"/>
        <w:numPr>
          <w:ilvl w:val="0"/>
          <w:numId w:val="4"/>
        </w:numPr>
      </w:pPr>
      <w:r>
        <w:t>Giving subsidies</w:t>
      </w:r>
    </w:p>
    <w:p w14:paraId="1EC3EBBE" w14:textId="5185E958" w:rsidR="00E9450A" w:rsidRDefault="00E9450A" w:rsidP="0013142D">
      <w:pPr>
        <w:pStyle w:val="ListParagraph"/>
        <w:numPr>
          <w:ilvl w:val="0"/>
          <w:numId w:val="4"/>
        </w:numPr>
      </w:pPr>
      <w:r>
        <w:t>Trade agreements</w:t>
      </w:r>
    </w:p>
    <w:p w14:paraId="1955AA3D" w14:textId="3EAF71C7" w:rsidR="00E9450A" w:rsidRDefault="00E9450A" w:rsidP="0013142D">
      <w:pPr>
        <w:pStyle w:val="ListParagraph"/>
        <w:numPr>
          <w:ilvl w:val="0"/>
          <w:numId w:val="4"/>
        </w:numPr>
      </w:pPr>
      <w:r>
        <w:t>Custom duties</w:t>
      </w:r>
    </w:p>
    <w:p w14:paraId="6BACBB4D" w14:textId="2B430081" w:rsidR="00E9450A" w:rsidRDefault="00E9450A" w:rsidP="0013142D">
      <w:pPr>
        <w:pStyle w:val="ListParagraph"/>
        <w:numPr>
          <w:ilvl w:val="0"/>
          <w:numId w:val="4"/>
        </w:numPr>
      </w:pPr>
      <w:r>
        <w:t>Foreign exchange control</w:t>
      </w:r>
    </w:p>
    <w:p w14:paraId="44772F4D" w14:textId="653DBEA6" w:rsidR="00084D90" w:rsidRPr="00D114D7" w:rsidRDefault="00BB3EF2" w:rsidP="00D114D7">
      <w:pPr>
        <w:pStyle w:val="ListParagraph"/>
        <w:ind w:left="1440"/>
        <w:rPr>
          <w:b/>
          <w:bCs/>
        </w:rPr>
      </w:pPr>
      <w:r w:rsidRPr="00BB3EF2">
        <w:rPr>
          <w:b/>
          <w:bCs/>
        </w:rPr>
        <w:t xml:space="preserve">Correct answer </w:t>
      </w:r>
      <w:r>
        <w:rPr>
          <w:b/>
          <w:bCs/>
        </w:rPr>
        <w:t>C</w:t>
      </w:r>
    </w:p>
    <w:p w14:paraId="45445CA2" w14:textId="08907817" w:rsidR="00E9450A" w:rsidRDefault="00E9450A" w:rsidP="00D114D7">
      <w:pPr>
        <w:pStyle w:val="ListParagraph"/>
        <w:numPr>
          <w:ilvl w:val="0"/>
          <w:numId w:val="1"/>
        </w:numPr>
      </w:pPr>
      <w:r>
        <w:t xml:space="preserve">The following factors limit the success of economic </w:t>
      </w:r>
      <w:r w:rsidR="00716E5E">
        <w:t>integration</w:t>
      </w:r>
      <w:r>
        <w:t xml:space="preserve"> in developing countries which is not</w:t>
      </w:r>
      <w:r w:rsidR="00D114D7">
        <w:t xml:space="preserve"> </w:t>
      </w:r>
      <w:r w:rsidR="00D114D7" w:rsidRPr="00D114D7">
        <w:t>(2 MARKS)</w:t>
      </w:r>
    </w:p>
    <w:p w14:paraId="78AFEAFA" w14:textId="303A847B" w:rsidR="00E9450A" w:rsidRDefault="00E9450A" w:rsidP="0013142D">
      <w:pPr>
        <w:pStyle w:val="ListParagraph"/>
        <w:numPr>
          <w:ilvl w:val="0"/>
          <w:numId w:val="3"/>
        </w:numPr>
      </w:pPr>
      <w:r>
        <w:t>Unfair foreign competition</w:t>
      </w:r>
    </w:p>
    <w:p w14:paraId="4FF933D5" w14:textId="18A630E3" w:rsidR="00E9450A" w:rsidRDefault="00E9450A" w:rsidP="0013142D">
      <w:pPr>
        <w:pStyle w:val="ListParagraph"/>
        <w:numPr>
          <w:ilvl w:val="0"/>
          <w:numId w:val="3"/>
        </w:numPr>
      </w:pPr>
      <w:r>
        <w:t>Existence or restrictions</w:t>
      </w:r>
    </w:p>
    <w:p w14:paraId="3AAE25EB" w14:textId="0A01175A" w:rsidR="00E9450A" w:rsidRDefault="00E9450A" w:rsidP="0013142D">
      <w:pPr>
        <w:pStyle w:val="ListParagraph"/>
        <w:numPr>
          <w:ilvl w:val="0"/>
          <w:numId w:val="3"/>
        </w:numPr>
      </w:pPr>
      <w:r>
        <w:t>Poor infrastructure</w:t>
      </w:r>
    </w:p>
    <w:p w14:paraId="66E99762" w14:textId="43018458" w:rsidR="00E9450A" w:rsidRDefault="00E9450A" w:rsidP="0013142D">
      <w:pPr>
        <w:pStyle w:val="ListParagraph"/>
        <w:numPr>
          <w:ilvl w:val="0"/>
          <w:numId w:val="3"/>
        </w:numPr>
      </w:pPr>
      <w:r>
        <w:t>Level of technological development</w:t>
      </w:r>
    </w:p>
    <w:p w14:paraId="2C3EFC9C" w14:textId="295BCDB8" w:rsidR="00BB3EF2" w:rsidRPr="00D114D7" w:rsidRDefault="00BB3EF2" w:rsidP="00D114D7">
      <w:pPr>
        <w:ind w:left="1080"/>
        <w:rPr>
          <w:b/>
          <w:bCs/>
        </w:rPr>
      </w:pPr>
      <w:r w:rsidRPr="00BB3EF2">
        <w:rPr>
          <w:b/>
          <w:bCs/>
        </w:rPr>
        <w:t xml:space="preserve">Correct answer </w:t>
      </w:r>
      <w:r>
        <w:rPr>
          <w:b/>
          <w:bCs/>
        </w:rPr>
        <w:t>D</w:t>
      </w:r>
    </w:p>
    <w:p w14:paraId="07CC1A4D" w14:textId="295517E6" w:rsidR="00E9450A" w:rsidRDefault="00E9450A" w:rsidP="00D114D7">
      <w:pPr>
        <w:pStyle w:val="ListParagraph"/>
        <w:numPr>
          <w:ilvl w:val="0"/>
          <w:numId w:val="1"/>
        </w:numPr>
      </w:pPr>
      <w:r>
        <w:t xml:space="preserve">The demand function for a firm is given as p=50. Determine the marginal revenue function of the </w:t>
      </w:r>
      <w:r w:rsidR="00C00686">
        <w:t>firm</w:t>
      </w:r>
      <w:r w:rsidR="00C00686" w:rsidRPr="00D114D7">
        <w:t xml:space="preserve"> (</w:t>
      </w:r>
      <w:r w:rsidR="00D114D7" w:rsidRPr="00D114D7">
        <w:t>2 MARKS)</w:t>
      </w:r>
    </w:p>
    <w:p w14:paraId="50F4A686" w14:textId="76C6E491" w:rsidR="00E9450A" w:rsidRDefault="00AC3069" w:rsidP="0013142D">
      <w:pPr>
        <w:pStyle w:val="ListParagraph"/>
        <w:numPr>
          <w:ilvl w:val="0"/>
          <w:numId w:val="2"/>
        </w:numPr>
      </w:pPr>
      <w:r>
        <w:t>MR= 50</w:t>
      </w:r>
    </w:p>
    <w:p w14:paraId="473B86C9" w14:textId="6A2532AF" w:rsidR="00AC3069" w:rsidRDefault="00AC3069" w:rsidP="0013142D">
      <w:pPr>
        <w:pStyle w:val="ListParagraph"/>
        <w:numPr>
          <w:ilvl w:val="0"/>
          <w:numId w:val="2"/>
        </w:numPr>
      </w:pPr>
      <w:r>
        <w:t>MR=0.5Q</w:t>
      </w:r>
    </w:p>
    <w:p w14:paraId="301652FE" w14:textId="6FDFC509" w:rsidR="00AC3069" w:rsidRPr="00C00686" w:rsidRDefault="00D114D7" w:rsidP="00C00686">
      <w:pPr>
        <w:pStyle w:val="ListParagraph"/>
        <w:numPr>
          <w:ilvl w:val="0"/>
          <w:numId w:val="2"/>
        </w:numPr>
        <w:rPr>
          <w:vertAlign w:val="superscript"/>
        </w:rPr>
      </w:pPr>
      <w:r>
        <w:t xml:space="preserve"> </w:t>
      </w:r>
      <w:r w:rsidR="00AC3069">
        <w:t>MR=50Q</w:t>
      </w:r>
      <w:r w:rsidR="00AC3069" w:rsidRPr="00C00686">
        <w:rPr>
          <w:vertAlign w:val="superscript"/>
        </w:rPr>
        <w:t>2</w:t>
      </w:r>
    </w:p>
    <w:p w14:paraId="086621B9" w14:textId="22771BFC" w:rsidR="00AC3069" w:rsidRDefault="00AC3069" w:rsidP="0013142D">
      <w:pPr>
        <w:pStyle w:val="ListParagraph"/>
        <w:numPr>
          <w:ilvl w:val="0"/>
          <w:numId w:val="2"/>
        </w:numPr>
      </w:pPr>
      <w:r>
        <w:t>MR=50Q</w:t>
      </w:r>
    </w:p>
    <w:p w14:paraId="62278456" w14:textId="5CA7FA50" w:rsidR="00BB3EF2" w:rsidRPr="00BB3EF2" w:rsidRDefault="00BB3EF2" w:rsidP="00BB3EF2">
      <w:pPr>
        <w:pStyle w:val="ListParagraph"/>
        <w:ind w:left="1440"/>
        <w:rPr>
          <w:b/>
          <w:bCs/>
        </w:rPr>
      </w:pPr>
      <w:r w:rsidRPr="00BB3EF2">
        <w:rPr>
          <w:b/>
          <w:bCs/>
        </w:rPr>
        <w:t xml:space="preserve">Correct answer </w:t>
      </w:r>
      <w:r>
        <w:rPr>
          <w:b/>
          <w:bCs/>
        </w:rPr>
        <w:t>A</w:t>
      </w:r>
    </w:p>
    <w:p w14:paraId="4E7967BD" w14:textId="77777777" w:rsidR="00BB3EF2" w:rsidRPr="00AC3069" w:rsidRDefault="00BB3EF2" w:rsidP="00BB3EF2">
      <w:pPr>
        <w:ind w:left="1080"/>
      </w:pPr>
    </w:p>
    <w:p w14:paraId="6F31AD47" w14:textId="77777777" w:rsidR="00236B30" w:rsidRDefault="00236B30" w:rsidP="00236B30">
      <w:pPr>
        <w:pStyle w:val="ListParagraph"/>
      </w:pPr>
    </w:p>
    <w:p w14:paraId="29791395" w14:textId="77777777" w:rsidR="008E272F" w:rsidRDefault="008E272F" w:rsidP="008E272F">
      <w:pPr>
        <w:pStyle w:val="ListParagraph"/>
      </w:pPr>
    </w:p>
    <w:p w14:paraId="10C9332B" w14:textId="77777777" w:rsidR="00717706" w:rsidRDefault="00717706" w:rsidP="00717706">
      <w:pPr>
        <w:pStyle w:val="ListParagraph"/>
      </w:pPr>
    </w:p>
    <w:p w14:paraId="3D1C0EF4" w14:textId="77777777" w:rsidR="00717706" w:rsidRDefault="00717706" w:rsidP="00717706">
      <w:pPr>
        <w:pStyle w:val="ListParagraph"/>
      </w:pPr>
    </w:p>
    <w:p w14:paraId="64A97F01" w14:textId="77777777" w:rsidR="00B53A94" w:rsidRDefault="00B53A94" w:rsidP="00B53A94">
      <w:pPr>
        <w:pStyle w:val="ListParagraph"/>
      </w:pPr>
    </w:p>
    <w:sectPr w:rsidR="00B5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10C59"/>
    <w:multiLevelType w:val="hybridMultilevel"/>
    <w:tmpl w:val="CC1A98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C644B7"/>
    <w:multiLevelType w:val="hybridMultilevel"/>
    <w:tmpl w:val="A28688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EE62CB"/>
    <w:multiLevelType w:val="hybridMultilevel"/>
    <w:tmpl w:val="B7E45C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B11F43"/>
    <w:multiLevelType w:val="hybridMultilevel"/>
    <w:tmpl w:val="1BD296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AA6D51"/>
    <w:multiLevelType w:val="hybridMultilevel"/>
    <w:tmpl w:val="F6662B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761787"/>
    <w:multiLevelType w:val="hybridMultilevel"/>
    <w:tmpl w:val="A79488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EE26CF"/>
    <w:multiLevelType w:val="hybridMultilevel"/>
    <w:tmpl w:val="1A3254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0462E9"/>
    <w:multiLevelType w:val="hybridMultilevel"/>
    <w:tmpl w:val="89B098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FC1837"/>
    <w:multiLevelType w:val="hybridMultilevel"/>
    <w:tmpl w:val="383804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0A113BC"/>
    <w:multiLevelType w:val="hybridMultilevel"/>
    <w:tmpl w:val="95D8FD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54958F5"/>
    <w:multiLevelType w:val="hybridMultilevel"/>
    <w:tmpl w:val="E16A53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CD78EF"/>
    <w:multiLevelType w:val="hybridMultilevel"/>
    <w:tmpl w:val="5126A3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7670BC9"/>
    <w:multiLevelType w:val="hybridMultilevel"/>
    <w:tmpl w:val="A66885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7A545DF"/>
    <w:multiLevelType w:val="hybridMultilevel"/>
    <w:tmpl w:val="8B4669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AA43CCF"/>
    <w:multiLevelType w:val="hybridMultilevel"/>
    <w:tmpl w:val="07DA99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BAA03BC"/>
    <w:multiLevelType w:val="hybridMultilevel"/>
    <w:tmpl w:val="F0BE35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F6469B8"/>
    <w:multiLevelType w:val="hybridMultilevel"/>
    <w:tmpl w:val="F13C38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19C0670"/>
    <w:multiLevelType w:val="hybridMultilevel"/>
    <w:tmpl w:val="4F3C2C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4D95B39"/>
    <w:multiLevelType w:val="hybridMultilevel"/>
    <w:tmpl w:val="C93692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A901225"/>
    <w:multiLevelType w:val="hybridMultilevel"/>
    <w:tmpl w:val="8C783A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ACB65C2"/>
    <w:multiLevelType w:val="hybridMultilevel"/>
    <w:tmpl w:val="310877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CA5619D"/>
    <w:multiLevelType w:val="hybridMultilevel"/>
    <w:tmpl w:val="1D6E90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CD65230"/>
    <w:multiLevelType w:val="hybridMultilevel"/>
    <w:tmpl w:val="1B6C8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7333A9"/>
    <w:multiLevelType w:val="hybridMultilevel"/>
    <w:tmpl w:val="190C57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FB20F09"/>
    <w:multiLevelType w:val="hybridMultilevel"/>
    <w:tmpl w:val="12E075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FB324D7"/>
    <w:multiLevelType w:val="hybridMultilevel"/>
    <w:tmpl w:val="2410BF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22626A2"/>
    <w:multiLevelType w:val="hybridMultilevel"/>
    <w:tmpl w:val="B46E84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89E476A"/>
    <w:multiLevelType w:val="hybridMultilevel"/>
    <w:tmpl w:val="F09E9C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8AE2A09"/>
    <w:multiLevelType w:val="hybridMultilevel"/>
    <w:tmpl w:val="38C67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9E7B7F"/>
    <w:multiLevelType w:val="hybridMultilevel"/>
    <w:tmpl w:val="22300D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0554654"/>
    <w:multiLevelType w:val="hybridMultilevel"/>
    <w:tmpl w:val="771005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D993D5B"/>
    <w:multiLevelType w:val="hybridMultilevel"/>
    <w:tmpl w:val="1A7A22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DF028A9"/>
    <w:multiLevelType w:val="hybridMultilevel"/>
    <w:tmpl w:val="10640B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0550694"/>
    <w:multiLevelType w:val="hybridMultilevel"/>
    <w:tmpl w:val="13422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9A75CE"/>
    <w:multiLevelType w:val="hybridMultilevel"/>
    <w:tmpl w:val="4A24A8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5573C1D"/>
    <w:multiLevelType w:val="hybridMultilevel"/>
    <w:tmpl w:val="C12C26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A181EDB"/>
    <w:multiLevelType w:val="hybridMultilevel"/>
    <w:tmpl w:val="03E00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DA2508A"/>
    <w:multiLevelType w:val="hybridMultilevel"/>
    <w:tmpl w:val="26AAA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FE46DCE"/>
    <w:multiLevelType w:val="hybridMultilevel"/>
    <w:tmpl w:val="99D62C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1472F10"/>
    <w:multiLevelType w:val="hybridMultilevel"/>
    <w:tmpl w:val="7EB2DB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2D01B4A"/>
    <w:multiLevelType w:val="hybridMultilevel"/>
    <w:tmpl w:val="5D9EE5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52216AD"/>
    <w:multiLevelType w:val="hybridMultilevel"/>
    <w:tmpl w:val="3CE23C2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58E42BF"/>
    <w:multiLevelType w:val="hybridMultilevel"/>
    <w:tmpl w:val="DB2266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5EB37F4"/>
    <w:multiLevelType w:val="hybridMultilevel"/>
    <w:tmpl w:val="8D72F6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64C44D3"/>
    <w:multiLevelType w:val="hybridMultilevel"/>
    <w:tmpl w:val="37E0FF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E812912"/>
    <w:multiLevelType w:val="hybridMultilevel"/>
    <w:tmpl w:val="C2D4C72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EAF7C1A"/>
    <w:multiLevelType w:val="hybridMultilevel"/>
    <w:tmpl w:val="7A6ADA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6F333D1B"/>
    <w:multiLevelType w:val="hybridMultilevel"/>
    <w:tmpl w:val="F25408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43578A7"/>
    <w:multiLevelType w:val="hybridMultilevel"/>
    <w:tmpl w:val="FCF26E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7AB38CB"/>
    <w:multiLevelType w:val="hybridMultilevel"/>
    <w:tmpl w:val="E252E1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A765B6A"/>
    <w:multiLevelType w:val="hybridMultilevel"/>
    <w:tmpl w:val="9AEA6A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B4A1764"/>
    <w:multiLevelType w:val="hybridMultilevel"/>
    <w:tmpl w:val="0B46D0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BF526A8"/>
    <w:multiLevelType w:val="hybridMultilevel"/>
    <w:tmpl w:val="4BF429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14"/>
  </w:num>
  <w:num w:numId="3">
    <w:abstractNumId w:val="26"/>
  </w:num>
  <w:num w:numId="4">
    <w:abstractNumId w:val="4"/>
  </w:num>
  <w:num w:numId="5">
    <w:abstractNumId w:val="42"/>
  </w:num>
  <w:num w:numId="6">
    <w:abstractNumId w:val="13"/>
  </w:num>
  <w:num w:numId="7">
    <w:abstractNumId w:val="24"/>
  </w:num>
  <w:num w:numId="8">
    <w:abstractNumId w:val="30"/>
  </w:num>
  <w:num w:numId="9">
    <w:abstractNumId w:val="25"/>
  </w:num>
  <w:num w:numId="10">
    <w:abstractNumId w:val="10"/>
  </w:num>
  <w:num w:numId="11">
    <w:abstractNumId w:val="49"/>
  </w:num>
  <w:num w:numId="12">
    <w:abstractNumId w:val="50"/>
  </w:num>
  <w:num w:numId="13">
    <w:abstractNumId w:val="0"/>
  </w:num>
  <w:num w:numId="14">
    <w:abstractNumId w:val="48"/>
  </w:num>
  <w:num w:numId="15">
    <w:abstractNumId w:val="2"/>
  </w:num>
  <w:num w:numId="16">
    <w:abstractNumId w:val="43"/>
  </w:num>
  <w:num w:numId="17">
    <w:abstractNumId w:val="17"/>
  </w:num>
  <w:num w:numId="18">
    <w:abstractNumId w:val="1"/>
  </w:num>
  <w:num w:numId="19">
    <w:abstractNumId w:val="19"/>
  </w:num>
  <w:num w:numId="20">
    <w:abstractNumId w:val="6"/>
  </w:num>
  <w:num w:numId="21">
    <w:abstractNumId w:val="15"/>
  </w:num>
  <w:num w:numId="22">
    <w:abstractNumId w:val="45"/>
  </w:num>
  <w:num w:numId="23">
    <w:abstractNumId w:val="11"/>
  </w:num>
  <w:num w:numId="24">
    <w:abstractNumId w:val="39"/>
  </w:num>
  <w:num w:numId="25">
    <w:abstractNumId w:val="9"/>
  </w:num>
  <w:num w:numId="26">
    <w:abstractNumId w:val="37"/>
  </w:num>
  <w:num w:numId="27">
    <w:abstractNumId w:val="12"/>
  </w:num>
  <w:num w:numId="28">
    <w:abstractNumId w:val="34"/>
  </w:num>
  <w:num w:numId="29">
    <w:abstractNumId w:val="31"/>
  </w:num>
  <w:num w:numId="30">
    <w:abstractNumId w:val="5"/>
  </w:num>
  <w:num w:numId="31">
    <w:abstractNumId w:val="44"/>
  </w:num>
  <w:num w:numId="32">
    <w:abstractNumId w:val="27"/>
  </w:num>
  <w:num w:numId="33">
    <w:abstractNumId w:val="18"/>
  </w:num>
  <w:num w:numId="34">
    <w:abstractNumId w:val="20"/>
  </w:num>
  <w:num w:numId="35">
    <w:abstractNumId w:val="51"/>
  </w:num>
  <w:num w:numId="36">
    <w:abstractNumId w:val="36"/>
  </w:num>
  <w:num w:numId="37">
    <w:abstractNumId w:val="35"/>
  </w:num>
  <w:num w:numId="38">
    <w:abstractNumId w:val="16"/>
  </w:num>
  <w:num w:numId="39">
    <w:abstractNumId w:val="23"/>
  </w:num>
  <w:num w:numId="40">
    <w:abstractNumId w:val="29"/>
  </w:num>
  <w:num w:numId="41">
    <w:abstractNumId w:val="38"/>
  </w:num>
  <w:num w:numId="42">
    <w:abstractNumId w:val="46"/>
  </w:num>
  <w:num w:numId="43">
    <w:abstractNumId w:val="21"/>
  </w:num>
  <w:num w:numId="44">
    <w:abstractNumId w:val="40"/>
  </w:num>
  <w:num w:numId="45">
    <w:abstractNumId w:val="8"/>
  </w:num>
  <w:num w:numId="46">
    <w:abstractNumId w:val="47"/>
  </w:num>
  <w:num w:numId="47">
    <w:abstractNumId w:val="41"/>
  </w:num>
  <w:num w:numId="48">
    <w:abstractNumId w:val="7"/>
  </w:num>
  <w:num w:numId="49">
    <w:abstractNumId w:val="32"/>
  </w:num>
  <w:num w:numId="50">
    <w:abstractNumId w:val="3"/>
  </w:num>
  <w:num w:numId="51">
    <w:abstractNumId w:val="52"/>
  </w:num>
  <w:num w:numId="52">
    <w:abstractNumId w:val="33"/>
  </w:num>
  <w:num w:numId="53">
    <w:abstractNumId w:val="2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7D"/>
    <w:rsid w:val="00084D90"/>
    <w:rsid w:val="0013142D"/>
    <w:rsid w:val="00222614"/>
    <w:rsid w:val="00236B30"/>
    <w:rsid w:val="004217BC"/>
    <w:rsid w:val="0042484A"/>
    <w:rsid w:val="00430BD3"/>
    <w:rsid w:val="0048635F"/>
    <w:rsid w:val="00497ACC"/>
    <w:rsid w:val="00556644"/>
    <w:rsid w:val="005F4E9D"/>
    <w:rsid w:val="006551F8"/>
    <w:rsid w:val="00716E5E"/>
    <w:rsid w:val="00717706"/>
    <w:rsid w:val="00743FC6"/>
    <w:rsid w:val="007F2111"/>
    <w:rsid w:val="008E272F"/>
    <w:rsid w:val="009A397D"/>
    <w:rsid w:val="00A01E49"/>
    <w:rsid w:val="00A4426F"/>
    <w:rsid w:val="00A750AC"/>
    <w:rsid w:val="00A91D97"/>
    <w:rsid w:val="00A933B6"/>
    <w:rsid w:val="00A9558E"/>
    <w:rsid w:val="00AC3069"/>
    <w:rsid w:val="00B53A94"/>
    <w:rsid w:val="00BB3EF2"/>
    <w:rsid w:val="00C00686"/>
    <w:rsid w:val="00D114D7"/>
    <w:rsid w:val="00DB133F"/>
    <w:rsid w:val="00DF1B35"/>
    <w:rsid w:val="00E800D0"/>
    <w:rsid w:val="00E9450A"/>
    <w:rsid w:val="00EF7AF5"/>
    <w:rsid w:val="00FB5378"/>
    <w:rsid w:val="00FC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0877"/>
  <w15:chartTrackingRefBased/>
  <w15:docId w15:val="{E042A01B-DD2C-4F94-ABB7-E648A92A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9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ngoru</dc:creator>
  <cp:keywords/>
  <dc:description/>
  <cp:lastModifiedBy>caroline ngoru</cp:lastModifiedBy>
  <cp:revision>9</cp:revision>
  <dcterms:created xsi:type="dcterms:W3CDTF">2024-11-15T05:56:00Z</dcterms:created>
  <dcterms:modified xsi:type="dcterms:W3CDTF">2025-08-14T12:19:00Z</dcterms:modified>
</cp:coreProperties>
</file>