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C88" w:rsidRDefault="00884C88" w:rsidP="00344A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Wisnugroho</w:t>
      </w:r>
      <w:proofErr w:type="spellEnd"/>
    </w:p>
    <w:p w:rsidR="00884C88" w:rsidRDefault="00884C88" w:rsidP="00344A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A12.2019.06363</w:t>
      </w:r>
    </w:p>
    <w:p w:rsidR="00884C88" w:rsidRDefault="00884C88" w:rsidP="00344A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4C88" w:rsidRDefault="00884C88" w:rsidP="00344A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344A8F" w:rsidRDefault="00D07C9F" w:rsidP="00344A8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4243" w:rsidRDefault="005E4243" w:rsidP="00EB1F1D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E4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243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5E4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2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4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24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E4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24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E4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24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E42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24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4243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 xml:space="preserve">apid Application Development (RAD).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</w:t>
      </w:r>
      <w:r w:rsidR="00EB1F1D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EB1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F1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EB1F1D">
        <w:rPr>
          <w:rFonts w:ascii="Times New Roman" w:hAnsi="Times New Roman" w:cs="Times New Roman"/>
          <w:sz w:val="24"/>
          <w:szCs w:val="24"/>
        </w:rPr>
        <w:t xml:space="preserve"> RAD</w:t>
      </w:r>
      <w:r w:rsidR="00AD7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6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B1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F1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EB1F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D763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AD7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63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D7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634">
        <w:rPr>
          <w:rFonts w:ascii="Times New Roman" w:hAnsi="Times New Roman" w:cs="Times New Roman"/>
          <w:sz w:val="24"/>
          <w:szCs w:val="24"/>
        </w:rPr>
        <w:t>w</w:t>
      </w:r>
      <w:r w:rsidR="00EB1F1D">
        <w:rPr>
          <w:rFonts w:ascii="Times New Roman" w:hAnsi="Times New Roman" w:cs="Times New Roman"/>
          <w:sz w:val="24"/>
          <w:szCs w:val="24"/>
        </w:rPr>
        <w:t>aktu</w:t>
      </w:r>
      <w:proofErr w:type="spellEnd"/>
      <w:r w:rsidR="00EB1F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B1F1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B1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F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B1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F1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EB1F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B1F1D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EB1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F1D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="00EB1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F1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B1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F1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EB1F1D">
        <w:rPr>
          <w:rFonts w:ascii="Times New Roman" w:hAnsi="Times New Roman" w:cs="Times New Roman"/>
          <w:sz w:val="24"/>
          <w:szCs w:val="24"/>
        </w:rPr>
        <w:t xml:space="preserve"> 30 – 90 </w:t>
      </w:r>
      <w:proofErr w:type="spellStart"/>
      <w:r w:rsidR="00EB1F1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EB1F1D">
        <w:rPr>
          <w:rFonts w:ascii="Times New Roman" w:hAnsi="Times New Roman" w:cs="Times New Roman"/>
          <w:sz w:val="24"/>
          <w:szCs w:val="24"/>
        </w:rPr>
        <w:t>.</w:t>
      </w:r>
      <w:r w:rsidR="00AD7634">
        <w:rPr>
          <w:rFonts w:ascii="Times New Roman" w:hAnsi="Times New Roman" w:cs="Times New Roman"/>
          <w:sz w:val="24"/>
          <w:szCs w:val="24"/>
        </w:rPr>
        <w:t xml:space="preserve"> </w:t>
      </w:r>
      <w:r w:rsidR="00AD7634" w:rsidRPr="00AD7634">
        <w:rPr>
          <w:rFonts w:ascii="Times New Roman" w:hAnsi="Times New Roman" w:cs="Times New Roman"/>
          <w:sz w:val="24"/>
          <w:szCs w:val="24"/>
        </w:rPr>
        <w:t xml:space="preserve">RAD </w:t>
      </w:r>
      <w:proofErr w:type="spellStart"/>
      <w:r w:rsidR="00AD7634" w:rsidRPr="00AD7634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="00AD7634" w:rsidRPr="00AD7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634" w:rsidRPr="00AD763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D7634" w:rsidRPr="00AD7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634" w:rsidRPr="00AD7634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AD7634" w:rsidRPr="00AD7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634" w:rsidRPr="00AD763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AD7634" w:rsidRPr="00AD7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634" w:rsidRPr="00AD7634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="00AD7634" w:rsidRPr="00AD76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7634" w:rsidRPr="00AD7634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="00AD7634" w:rsidRPr="00AD76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7634" w:rsidRPr="00AD763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D7634" w:rsidRPr="00AD7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634" w:rsidRPr="00AD763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AD7634" w:rsidRPr="00AD7634">
        <w:rPr>
          <w:rFonts w:ascii="Times New Roman" w:hAnsi="Times New Roman" w:cs="Times New Roman"/>
          <w:sz w:val="24"/>
          <w:szCs w:val="24"/>
        </w:rPr>
        <w:t>.</w:t>
      </w:r>
    </w:p>
    <w:p w:rsidR="00E169F7" w:rsidRDefault="00E169F7" w:rsidP="00EB1F1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</w:t>
      </w:r>
    </w:p>
    <w:p w:rsidR="00EB1F1D" w:rsidRPr="00E169F7" w:rsidRDefault="00EB1F1D" w:rsidP="00BD58B5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Acceptance Testing (UAT)</w:t>
      </w:r>
      <w:r w:rsidR="00924E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24E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24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0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24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72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F6472B">
        <w:rPr>
          <w:rFonts w:ascii="Times New Roman" w:hAnsi="Times New Roman" w:cs="Times New Roman"/>
          <w:sz w:val="24"/>
          <w:szCs w:val="24"/>
        </w:rPr>
        <w:t xml:space="preserve"> </w:t>
      </w:r>
      <w:r w:rsidR="00924E0A">
        <w:rPr>
          <w:rFonts w:ascii="Times New Roman" w:hAnsi="Times New Roman" w:cs="Times New Roman"/>
          <w:sz w:val="24"/>
          <w:szCs w:val="24"/>
        </w:rPr>
        <w:t xml:space="preserve">UAT </w:t>
      </w:r>
      <w:proofErr w:type="spellStart"/>
      <w:r w:rsidR="00924E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24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0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924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0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24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0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24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0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924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24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0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924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0A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924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0A">
        <w:rPr>
          <w:rFonts w:ascii="Times New Roman" w:hAnsi="Times New Roman" w:cs="Times New Roman"/>
          <w:sz w:val="24"/>
          <w:szCs w:val="24"/>
        </w:rPr>
        <w:t>puas</w:t>
      </w:r>
      <w:proofErr w:type="spellEnd"/>
      <w:r w:rsidR="00924E0A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F647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64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0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24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E0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24E0A">
        <w:rPr>
          <w:rFonts w:ascii="Times New Roman" w:hAnsi="Times New Roman" w:cs="Times New Roman"/>
          <w:sz w:val="24"/>
          <w:szCs w:val="24"/>
        </w:rPr>
        <w:t>.</w:t>
      </w:r>
    </w:p>
    <w:p w:rsidR="00884C88" w:rsidRDefault="00884C88" w:rsidP="00344A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8E1F4E" w:rsidRDefault="00D07C9F" w:rsidP="008E1F4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481D" w:rsidRDefault="0075481D" w:rsidP="0075481D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481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 Rapid Application Development (RAD</w:t>
      </w:r>
      <w:r w:rsidR="00CE2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48E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CE24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24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E2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48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81D">
        <w:rPr>
          <w:rFonts w:ascii="Times New Roman" w:hAnsi="Times New Roman" w:cs="Times New Roman"/>
          <w:sz w:val="24"/>
          <w:szCs w:val="24"/>
        </w:rPr>
        <w:t xml:space="preserve">minimal 180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5481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5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 RAD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kurun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 90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2733" w:rsidRPr="00E65368" w:rsidRDefault="0075481D" w:rsidP="00E65368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481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 proses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pengimplementasian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 RAD, para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81D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481D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75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pengambil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81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5481D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  <w:proofErr w:type="spellStart"/>
      <w:r w:rsidRPr="00E653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5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36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65368">
        <w:rPr>
          <w:rFonts w:ascii="Times New Roman" w:hAnsi="Times New Roman" w:cs="Times New Roman"/>
          <w:sz w:val="24"/>
          <w:szCs w:val="24"/>
        </w:rPr>
        <w:t xml:space="preserve"> RAD, </w:t>
      </w:r>
      <w:proofErr w:type="spellStart"/>
      <w:r w:rsidRPr="00E6536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65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36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65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36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65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3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5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36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65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368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E65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36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65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36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653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5368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E65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36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65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36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E65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368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E65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3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5368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E6536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65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36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65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36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65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368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E65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36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65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3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5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36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65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368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E65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36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65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36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E65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36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</w:p>
    <w:p w:rsidR="008E1F4E" w:rsidRDefault="008E1F4E" w:rsidP="008E1F4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</w:t>
      </w:r>
    </w:p>
    <w:p w:rsidR="00884C88" w:rsidRDefault="00884C88" w:rsidP="00344A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884C88" w:rsidRDefault="00884C88" w:rsidP="00344A8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884C88" w:rsidRDefault="00884C88" w:rsidP="00344A8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</w:t>
      </w:r>
    </w:p>
    <w:p w:rsidR="00884C88" w:rsidRPr="00344A8F" w:rsidRDefault="00884C88" w:rsidP="00344A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Papper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reference</w:t>
      </w:r>
    </w:p>
    <w:p w:rsidR="00884C88" w:rsidRPr="00884C88" w:rsidRDefault="00884C88" w:rsidP="00344A8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84C88" w:rsidRPr="00884C88" w:rsidSect="00884C88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82F1F"/>
    <w:multiLevelType w:val="hybridMultilevel"/>
    <w:tmpl w:val="9E080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94862"/>
    <w:multiLevelType w:val="hybridMultilevel"/>
    <w:tmpl w:val="B478F914"/>
    <w:lvl w:ilvl="0" w:tplc="42DA2A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A67526"/>
    <w:multiLevelType w:val="hybridMultilevel"/>
    <w:tmpl w:val="548277E0"/>
    <w:lvl w:ilvl="0" w:tplc="9D1CA7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252D02"/>
    <w:multiLevelType w:val="hybridMultilevel"/>
    <w:tmpl w:val="379A5730"/>
    <w:lvl w:ilvl="0" w:tplc="95DED6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8D424B7"/>
    <w:multiLevelType w:val="hybridMultilevel"/>
    <w:tmpl w:val="B08EB8F0"/>
    <w:lvl w:ilvl="0" w:tplc="29E824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C88"/>
    <w:rsid w:val="00215F4C"/>
    <w:rsid w:val="00344A8F"/>
    <w:rsid w:val="00422733"/>
    <w:rsid w:val="00481D84"/>
    <w:rsid w:val="005E4243"/>
    <w:rsid w:val="005F3394"/>
    <w:rsid w:val="0075481D"/>
    <w:rsid w:val="00884C88"/>
    <w:rsid w:val="008E1F4E"/>
    <w:rsid w:val="00924E0A"/>
    <w:rsid w:val="009E410A"/>
    <w:rsid w:val="00AD7634"/>
    <w:rsid w:val="00BD58B5"/>
    <w:rsid w:val="00CE248E"/>
    <w:rsid w:val="00D07C9F"/>
    <w:rsid w:val="00DB7768"/>
    <w:rsid w:val="00E169F7"/>
    <w:rsid w:val="00E65368"/>
    <w:rsid w:val="00EB1F1D"/>
    <w:rsid w:val="00F6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1715E9-3D01-48C0-A8F9-CCB96805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turbo</cp:lastModifiedBy>
  <cp:revision>15</cp:revision>
  <dcterms:created xsi:type="dcterms:W3CDTF">2022-09-26T17:19:00Z</dcterms:created>
  <dcterms:modified xsi:type="dcterms:W3CDTF">2022-09-26T19:26:00Z</dcterms:modified>
</cp:coreProperties>
</file>