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2BCFE" w14:textId="77777777" w:rsidR="007C3CB2" w:rsidRDefault="007C3CB2" w:rsidP="007C3CB2">
      <w:pPr>
        <w:pStyle w:val="ListParagraph"/>
        <w:numPr>
          <w:ilvl w:val="0"/>
          <w:numId w:val="1"/>
        </w:numPr>
      </w:pPr>
      <w:r w:rsidRPr="007C3CB2">
        <w:t>What conclusion can you reach about the responses to this question?</w:t>
      </w:r>
    </w:p>
    <w:p w14:paraId="4407828A" w14:textId="758A963D" w:rsidR="007C3CB2" w:rsidRDefault="007C3CB2" w:rsidP="007C3CB2">
      <w:pPr>
        <w:pStyle w:val="ListParagraph"/>
        <w:numPr>
          <w:ilvl w:val="0"/>
          <w:numId w:val="2"/>
        </w:numPr>
      </w:pPr>
      <w:r>
        <w:t xml:space="preserve">Most </w:t>
      </w:r>
      <w:proofErr w:type="gramStart"/>
      <w:r>
        <w:t>student</w:t>
      </w:r>
      <w:proofErr w:type="gramEnd"/>
      <w:r>
        <w:t xml:space="preserve"> are preparing ahead, setting everything they need and joining on time</w:t>
      </w:r>
    </w:p>
    <w:p w14:paraId="3D2BBCA4" w14:textId="77777777" w:rsidR="007C3CB2" w:rsidRDefault="007C3CB2" w:rsidP="007C3CB2">
      <w:pPr>
        <w:pStyle w:val="ListParagraph"/>
        <w:ind w:left="1080"/>
      </w:pPr>
    </w:p>
    <w:p w14:paraId="19204567" w14:textId="1D077FCB" w:rsidR="007C3CB2" w:rsidRDefault="007C3CB2" w:rsidP="007C3CB2">
      <w:pPr>
        <w:pStyle w:val="ListParagraph"/>
        <w:numPr>
          <w:ilvl w:val="0"/>
          <w:numId w:val="1"/>
        </w:numPr>
      </w:pPr>
      <w:r w:rsidRPr="007C3CB2">
        <w:t xml:space="preserve"> Is the default summary or visualization helpful? How could it be improved?</w:t>
      </w:r>
    </w:p>
    <w:p w14:paraId="7829F1E8" w14:textId="0E54F05F" w:rsidR="007C3CB2" w:rsidRDefault="007C3CB2" w:rsidP="007C3CB2">
      <w:pPr>
        <w:pStyle w:val="ListParagraph"/>
        <w:numPr>
          <w:ilvl w:val="0"/>
          <w:numId w:val="2"/>
        </w:numPr>
      </w:pPr>
      <w:r>
        <w:t>Default summary is helpful because it shows trends and responses. It can be improved by organizing it more.</w:t>
      </w:r>
    </w:p>
    <w:p w14:paraId="7BEE00B4" w14:textId="77777777" w:rsidR="007C3CB2" w:rsidRDefault="007C3CB2" w:rsidP="007C3CB2">
      <w:pPr>
        <w:pStyle w:val="ListParagraph"/>
        <w:ind w:left="1080"/>
      </w:pPr>
    </w:p>
    <w:p w14:paraId="07A55662" w14:textId="77777777" w:rsidR="007C3CB2" w:rsidRDefault="007C3CB2" w:rsidP="007C3CB2">
      <w:pPr>
        <w:pStyle w:val="ListParagraph"/>
        <w:numPr>
          <w:ilvl w:val="0"/>
          <w:numId w:val="1"/>
        </w:numPr>
      </w:pPr>
      <w:r w:rsidRPr="007C3CB2">
        <w:t xml:space="preserve"> For questions with an “Other” option, where can you find the actual text of those</w:t>
      </w:r>
      <w:r w:rsidRPr="007C3CB2">
        <w:br/>
        <w:t>responses? Do you notice anything that might be tricky about analyzing these?</w:t>
      </w:r>
    </w:p>
    <w:p w14:paraId="6C7FC253" w14:textId="26DA4264" w:rsidR="007C3CB2" w:rsidRDefault="007C3CB2" w:rsidP="007C3CB2">
      <w:pPr>
        <w:pStyle w:val="ListParagraph"/>
        <w:numPr>
          <w:ilvl w:val="0"/>
          <w:numId w:val="2"/>
        </w:numPr>
      </w:pPr>
      <w:r>
        <w:t xml:space="preserve">You will be able to find “Other” by clicking to more details. One of the </w:t>
      </w:r>
      <w:r w:rsidR="008B2617">
        <w:t>challenges is the answers are all different. Analyzing them as a group.</w:t>
      </w:r>
    </w:p>
    <w:p w14:paraId="76DE00DE" w14:textId="77777777" w:rsidR="008B2617" w:rsidRDefault="008B2617" w:rsidP="008B2617">
      <w:pPr>
        <w:pStyle w:val="ListParagraph"/>
        <w:ind w:left="1080"/>
      </w:pPr>
    </w:p>
    <w:p w14:paraId="5477C1EE" w14:textId="77777777" w:rsidR="007C3CB2" w:rsidRDefault="007C3CB2" w:rsidP="007C3CB2">
      <w:pPr>
        <w:pStyle w:val="ListParagraph"/>
        <w:numPr>
          <w:ilvl w:val="0"/>
          <w:numId w:val="1"/>
        </w:numPr>
      </w:pPr>
      <w:r w:rsidRPr="007C3CB2">
        <w:t xml:space="preserve"> For questions calling for a written response, what challenges do you notice about</w:t>
      </w:r>
      <w:r w:rsidRPr="007C3CB2">
        <w:br/>
        <w:t>finding trends or patterns in the answers provided?</w:t>
      </w:r>
    </w:p>
    <w:p w14:paraId="14EBFF27" w14:textId="73AAC369" w:rsidR="008B2617" w:rsidRDefault="008B2617" w:rsidP="008B2617">
      <w:pPr>
        <w:pStyle w:val="ListParagraph"/>
      </w:pPr>
      <w:r>
        <w:t>-Everyone answers differently</w:t>
      </w:r>
    </w:p>
    <w:p w14:paraId="16E74164" w14:textId="2DFA795D" w:rsidR="008B2617" w:rsidRDefault="008B2617" w:rsidP="008B2617">
      <w:pPr>
        <w:pStyle w:val="ListParagraph"/>
      </w:pPr>
      <w:r>
        <w:t>-Hard to find patterns quickly</w:t>
      </w:r>
    </w:p>
    <w:p w14:paraId="391E5886" w14:textId="77777777" w:rsidR="008B2617" w:rsidRDefault="008B2617" w:rsidP="008B2617">
      <w:pPr>
        <w:pStyle w:val="ListParagraph"/>
      </w:pPr>
    </w:p>
    <w:p w14:paraId="3EC969EC" w14:textId="77777777" w:rsidR="008B2617" w:rsidRDefault="007C3CB2" w:rsidP="007C3CB2">
      <w:pPr>
        <w:pStyle w:val="ListParagraph"/>
        <w:numPr>
          <w:ilvl w:val="0"/>
          <w:numId w:val="1"/>
        </w:numPr>
      </w:pPr>
      <w:r w:rsidRPr="007C3CB2">
        <w:t>Now that you can see the responses, how might you recommend rephrasing this or</w:t>
      </w:r>
      <w:r w:rsidRPr="007C3CB2">
        <w:br/>
        <w:t>question or the response options in a future survey?</w:t>
      </w:r>
    </w:p>
    <w:p w14:paraId="767396A0" w14:textId="77777777" w:rsidR="008B2617" w:rsidRDefault="008B2617" w:rsidP="008B2617">
      <w:pPr>
        <w:pStyle w:val="ListParagraph"/>
      </w:pPr>
      <w:r>
        <w:t>-Adding more clear answer choices</w:t>
      </w:r>
    </w:p>
    <w:p w14:paraId="5698843C" w14:textId="20F51D59" w:rsidR="007C3CB2" w:rsidRDefault="007C3CB2" w:rsidP="008B2617">
      <w:pPr>
        <w:pStyle w:val="ListParagraph"/>
      </w:pPr>
      <w:r w:rsidRPr="007C3CB2">
        <w:br/>
        <w:t xml:space="preserve">Next respond to the </w:t>
      </w:r>
      <w:proofErr w:type="gramStart"/>
      <w:r w:rsidRPr="007C3CB2">
        <w:t>below</w:t>
      </w:r>
      <w:proofErr w:type="gramEnd"/>
      <w:r w:rsidRPr="007C3CB2">
        <w:t xml:space="preserve"> questions:</w:t>
      </w:r>
    </w:p>
    <w:p w14:paraId="6F336BA6" w14:textId="77777777" w:rsidR="007C3CB2" w:rsidRDefault="007C3CB2" w:rsidP="007C3CB2">
      <w:pPr>
        <w:pStyle w:val="ListParagraph"/>
        <w:numPr>
          <w:ilvl w:val="0"/>
          <w:numId w:val="1"/>
        </w:numPr>
      </w:pPr>
      <w:r w:rsidRPr="007C3CB2">
        <w:t>Is there anything that surprised you about the survey responses?</w:t>
      </w:r>
    </w:p>
    <w:p w14:paraId="356DBCE7" w14:textId="6988BC2A" w:rsidR="008B2617" w:rsidRDefault="008B2617" w:rsidP="008B2617">
      <w:pPr>
        <w:pStyle w:val="ListParagraph"/>
      </w:pPr>
      <w:r>
        <w:t>-I was surprised to see many people focus on technical setup.</w:t>
      </w:r>
    </w:p>
    <w:p w14:paraId="61141F6B" w14:textId="77777777" w:rsidR="008B2617" w:rsidRDefault="008B2617" w:rsidP="008B2617">
      <w:pPr>
        <w:pStyle w:val="ListParagraph"/>
      </w:pPr>
    </w:p>
    <w:p w14:paraId="5219323A" w14:textId="77777777" w:rsidR="007C3CB2" w:rsidRDefault="007C3CB2" w:rsidP="007C3CB2">
      <w:pPr>
        <w:pStyle w:val="ListParagraph"/>
        <w:numPr>
          <w:ilvl w:val="0"/>
          <w:numId w:val="1"/>
        </w:numPr>
      </w:pPr>
      <w:r w:rsidRPr="007C3CB2">
        <w:t>Looking at the responses to questions 1 and 5, are there any ideas you might try to</w:t>
      </w:r>
      <w:r w:rsidRPr="007C3CB2">
        <w:br/>
        <w:t>include in your morning routine, or any questions that you are also curious about?</w:t>
      </w:r>
    </w:p>
    <w:p w14:paraId="1D945812" w14:textId="4CC4EA75" w:rsidR="008B2617" w:rsidRDefault="008B2617" w:rsidP="008B2617">
      <w:pPr>
        <w:pStyle w:val="ListParagraph"/>
      </w:pPr>
      <w:r>
        <w:t xml:space="preserve">-Check </w:t>
      </w:r>
      <w:proofErr w:type="spellStart"/>
      <w:r>
        <w:t>WiFi</w:t>
      </w:r>
      <w:proofErr w:type="spellEnd"/>
      <w:r>
        <w:t xml:space="preserve"> and setup</w:t>
      </w:r>
    </w:p>
    <w:p w14:paraId="3527347A" w14:textId="13D01180" w:rsidR="008B2617" w:rsidRDefault="008B2617" w:rsidP="008B2617">
      <w:pPr>
        <w:pStyle w:val="ListParagraph"/>
      </w:pPr>
      <w:r>
        <w:t>- How do we stay focused during class?</w:t>
      </w:r>
    </w:p>
    <w:p w14:paraId="0D3F45AA" w14:textId="77777777" w:rsidR="008B2617" w:rsidRDefault="008B2617" w:rsidP="008B2617">
      <w:pPr>
        <w:pStyle w:val="ListParagraph"/>
      </w:pPr>
    </w:p>
    <w:p w14:paraId="1498C32D" w14:textId="77777777" w:rsidR="007C3CB2" w:rsidRDefault="007C3CB2" w:rsidP="007C3CB2">
      <w:pPr>
        <w:pStyle w:val="ListParagraph"/>
        <w:numPr>
          <w:ilvl w:val="0"/>
          <w:numId w:val="1"/>
        </w:numPr>
      </w:pPr>
      <w:r w:rsidRPr="007C3CB2">
        <w:t>Pretend you are the instructor. Is there anything you can learn from this survey to help</w:t>
      </w:r>
      <w:r w:rsidRPr="007C3CB2">
        <w:br/>
        <w:t>in how you approach teaching this class?</w:t>
      </w:r>
    </w:p>
    <w:p w14:paraId="78951DB0" w14:textId="3D58D108" w:rsidR="008B2617" w:rsidRDefault="008B2617" w:rsidP="008B2617">
      <w:pPr>
        <w:pStyle w:val="ListParagraph"/>
      </w:pPr>
      <w:r>
        <w:t>-Start class with a short buffer time</w:t>
      </w:r>
    </w:p>
    <w:p w14:paraId="2FE9F382" w14:textId="7A4EAFFF" w:rsidR="008B2617" w:rsidRDefault="008B2617" w:rsidP="008B2617">
      <w:pPr>
        <w:pStyle w:val="ListParagraph"/>
      </w:pPr>
      <w:r>
        <w:t>-Provide materials ahead of time</w:t>
      </w:r>
    </w:p>
    <w:p w14:paraId="7953838C" w14:textId="5CF3EB5A" w:rsidR="007C3CB2" w:rsidRDefault="007C3CB2" w:rsidP="007C3CB2">
      <w:pPr>
        <w:pStyle w:val="ListParagraph"/>
        <w:numPr>
          <w:ilvl w:val="0"/>
          <w:numId w:val="1"/>
        </w:numPr>
      </w:pPr>
      <w:r w:rsidRPr="007C3CB2">
        <w:lastRenderedPageBreak/>
        <w:t>Again, pretend you are the instructor. Do you think it was helpful or not helpful to</w:t>
      </w:r>
      <w:r w:rsidRPr="007C3CB2">
        <w:br/>
        <w:t>make this survey anonymous? Why or why not? (If you can see both pros and cons,</w:t>
      </w:r>
      <w:r w:rsidRPr="007C3CB2">
        <w:br/>
        <w:t>you may include both.</w:t>
      </w:r>
    </w:p>
    <w:p w14:paraId="431D7A4C" w14:textId="6CBDF400" w:rsidR="00D279C5" w:rsidRDefault="00D279C5" w:rsidP="00D279C5">
      <w:pPr>
        <w:pStyle w:val="ListParagraph"/>
      </w:pPr>
      <w:r>
        <w:t>-Yes it was, Students feel comfortable  and the answers are more real.</w:t>
      </w:r>
    </w:p>
    <w:p w14:paraId="07064937" w14:textId="77777777" w:rsidR="00D279C5" w:rsidRDefault="00D279C5" w:rsidP="00D279C5">
      <w:pPr>
        <w:pStyle w:val="ListParagraph"/>
      </w:pPr>
    </w:p>
    <w:sectPr w:rsidR="00D27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35AA"/>
    <w:multiLevelType w:val="hybridMultilevel"/>
    <w:tmpl w:val="D382A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3861FE"/>
    <w:multiLevelType w:val="hybridMultilevel"/>
    <w:tmpl w:val="FE1ACF60"/>
    <w:lvl w:ilvl="0" w:tplc="CD9A374E">
      <w:start w:val="8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45265139">
    <w:abstractNumId w:val="0"/>
  </w:num>
  <w:num w:numId="2" w16cid:durableId="634989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B2"/>
    <w:rsid w:val="007C3CB2"/>
    <w:rsid w:val="008B2617"/>
    <w:rsid w:val="00A42702"/>
    <w:rsid w:val="00C07DBA"/>
    <w:rsid w:val="00D279C5"/>
    <w:rsid w:val="00F9278F"/>
    <w:rsid w:val="00FC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56D5F"/>
  <w15:chartTrackingRefBased/>
  <w15:docId w15:val="{2D3D4720-5E46-4C0D-B5F6-B0E49D50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321</Words>
  <Characters>1541</Characters>
  <Application>Microsoft Office Word</Application>
  <DocSecurity>0</DocSecurity>
  <Lines>26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saliem araya</dc:creator>
  <cp:keywords/>
  <dc:description/>
  <cp:lastModifiedBy>saliem araya</cp:lastModifiedBy>
  <cp:revision>1</cp:revision>
  <dcterms:created xsi:type="dcterms:W3CDTF">2026-04-07T23:48:00Z</dcterms:created>
  <dcterms:modified xsi:type="dcterms:W3CDTF">2026-04-08T00:11:00Z</dcterms:modified>
</cp:coreProperties>
</file>