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06A" w:rsidRDefault="00C461FF">
      <w:pPr>
        <w:rPr>
          <w:lang w:val="es-ES"/>
        </w:rPr>
      </w:pPr>
      <w:r>
        <w:rPr>
          <w:lang w:val="es-ES"/>
        </w:rPr>
        <w:t xml:space="preserve">Universidad del Valle de Guatemala </w:t>
      </w:r>
    </w:p>
    <w:p w:rsidR="00C461FF" w:rsidRDefault="00C461FF">
      <w:pPr>
        <w:rPr>
          <w:lang w:val="es-ES"/>
        </w:rPr>
      </w:pPr>
      <w:proofErr w:type="spellStart"/>
      <w:r>
        <w:rPr>
          <w:lang w:val="es-ES"/>
        </w:rPr>
        <w:t>Electronica</w:t>
      </w:r>
      <w:proofErr w:type="spellEnd"/>
      <w:r>
        <w:rPr>
          <w:lang w:val="es-ES"/>
        </w:rPr>
        <w:t xml:space="preserve"> Digital 1</w:t>
      </w:r>
    </w:p>
    <w:p w:rsidR="00C461FF" w:rsidRPr="00C461FF" w:rsidRDefault="00C461FF">
      <w:pPr>
        <w:rPr>
          <w:lang w:val="en-US"/>
        </w:rPr>
      </w:pPr>
      <w:r w:rsidRPr="00C461FF">
        <w:rPr>
          <w:lang w:val="en-US"/>
        </w:rPr>
        <w:t>Kurt Kellner</w:t>
      </w:r>
    </w:p>
    <w:p w:rsidR="00C461FF" w:rsidRPr="00C461FF" w:rsidRDefault="00C461FF">
      <w:pPr>
        <w:rPr>
          <w:lang w:val="en-US"/>
        </w:rPr>
      </w:pPr>
      <w:r w:rsidRPr="00C461FF">
        <w:rPr>
          <w:lang w:val="en-US"/>
        </w:rPr>
        <w:t xml:space="preserve">Josue Salazar </w:t>
      </w:r>
    </w:p>
    <w:p w:rsidR="00C461FF" w:rsidRPr="00C461FF" w:rsidRDefault="00C461FF">
      <w:pPr>
        <w:rPr>
          <w:lang w:val="en-US"/>
        </w:rPr>
      </w:pPr>
      <w:r w:rsidRPr="00C461FF">
        <w:rPr>
          <w:lang w:val="en-US"/>
        </w:rPr>
        <w:t xml:space="preserve">19420 </w:t>
      </w:r>
    </w:p>
    <w:p w:rsidR="00C461FF" w:rsidRDefault="00C461FF">
      <w:pPr>
        <w:rPr>
          <w:lang w:val="en-US"/>
        </w:rPr>
      </w:pPr>
      <w:proofErr w:type="spellStart"/>
      <w:r w:rsidRPr="00C461FF">
        <w:rPr>
          <w:lang w:val="en-US"/>
        </w:rPr>
        <w:t>Lab</w:t>
      </w:r>
      <w:r>
        <w:rPr>
          <w:lang w:val="en-US"/>
        </w:rPr>
        <w:t>oratorio</w:t>
      </w:r>
      <w:proofErr w:type="spellEnd"/>
      <w:r w:rsidRPr="00C461FF">
        <w:rPr>
          <w:lang w:val="en-US"/>
        </w:rPr>
        <w:t xml:space="preserve"> 9</w:t>
      </w:r>
    </w:p>
    <w:p w:rsidR="00C461FF" w:rsidRDefault="00C461FF" w:rsidP="00C461FF">
      <w:pPr>
        <w:tabs>
          <w:tab w:val="left" w:pos="2700"/>
        </w:tabs>
        <w:rPr>
          <w:lang w:val="en-US"/>
        </w:rPr>
      </w:pPr>
      <w:r>
        <w:rPr>
          <w:lang w:val="en-US"/>
        </w:rPr>
        <w:tab/>
      </w:r>
    </w:p>
    <w:p w:rsidR="00C461FF" w:rsidRDefault="00C461FF" w:rsidP="00C461FF">
      <w:pPr>
        <w:tabs>
          <w:tab w:val="left" w:pos="2700"/>
        </w:tabs>
        <w:rPr>
          <w:lang w:val="en-US"/>
        </w:rPr>
      </w:pPr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1</w:t>
      </w:r>
    </w:p>
    <w:p w:rsidR="00C461FF" w:rsidRPr="00C461FF" w:rsidRDefault="00C461F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612130" cy="3629660"/>
            <wp:effectExtent l="0" t="0" r="127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i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1FF" w:rsidRDefault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Default="00C461FF" w:rsidP="00C461F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97790</wp:posOffset>
            </wp:positionV>
            <wp:extent cx="5612130" cy="1653540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1FF" w:rsidRDefault="00C461FF" w:rsidP="00C461FF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Pr="00C461FF" w:rsidRDefault="00C461FF" w:rsidP="00C461FF">
      <w:pPr>
        <w:rPr>
          <w:lang w:val="en-US"/>
        </w:rPr>
      </w:pPr>
    </w:p>
    <w:p w:rsidR="00C461FF" w:rsidRDefault="00C461FF" w:rsidP="00C461FF">
      <w:pPr>
        <w:tabs>
          <w:tab w:val="left" w:pos="1425"/>
        </w:tabs>
      </w:pPr>
      <w:r w:rsidRPr="00C461FF">
        <w:t xml:space="preserve">En este ejercicio se realizaron 3 </w:t>
      </w:r>
      <w:r>
        <w:t xml:space="preserve">Flip Flops, empezando con un bit, el cual se implemento en un flip flop para volverlo de 2 bits y la misma mecanica para volverlo en 4 bits, en el 3 Flip flop se implementaron 2 Flilp Flops de 2 bits. </w:t>
      </w:r>
    </w:p>
    <w:p w:rsidR="00C461FF" w:rsidRDefault="00C461FF" w:rsidP="00C461FF">
      <w:pPr>
        <w:tabs>
          <w:tab w:val="left" w:pos="1425"/>
        </w:tabs>
      </w:pPr>
      <w:r>
        <w:t>Se puede decir que la estructura es la misma, las variaciones estan en el numero de entradas y salidas, y solo el primer FF poseia la salida “reg”.</w:t>
      </w:r>
    </w:p>
    <w:p w:rsidR="00C461FF" w:rsidRDefault="00C461FF" w:rsidP="00C461FF">
      <w:pPr>
        <w:tabs>
          <w:tab w:val="left" w:pos="1425"/>
        </w:tabs>
      </w:pPr>
    </w:p>
    <w:p w:rsidR="00C461FF" w:rsidRDefault="00C461FF" w:rsidP="00C461FF">
      <w:pPr>
        <w:tabs>
          <w:tab w:val="left" w:pos="1425"/>
        </w:tabs>
      </w:pPr>
    </w:p>
    <w:p w:rsidR="00C461FF" w:rsidRDefault="00C461FF" w:rsidP="00C461FF">
      <w:pPr>
        <w:tabs>
          <w:tab w:val="left" w:pos="142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224790</wp:posOffset>
            </wp:positionV>
            <wp:extent cx="5612130" cy="2215515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igo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2</w:t>
      </w:r>
    </w:p>
    <w:p w:rsidR="00C461FF" w:rsidRDefault="00C461FF" w:rsidP="00C461FF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3382010</wp:posOffset>
            </wp:positionV>
            <wp:extent cx="4622800" cy="32131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V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2315845</wp:posOffset>
            </wp:positionV>
            <wp:extent cx="5612130" cy="943610"/>
            <wp:effectExtent l="0" t="0" r="127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Pr="00C461FF" w:rsidRDefault="00C461FF" w:rsidP="00C461FF"/>
    <w:p w:rsidR="00C461FF" w:rsidRDefault="00C461FF" w:rsidP="00C461FF">
      <w:r>
        <w:t>En el ejercicio 2 Se realizo un FF tipo T el cual provien de un FF tipo D, la unica variacion que contiene este es que</w:t>
      </w:r>
      <w:r w:rsidR="00351A73">
        <w:t xml:space="preserve"> la entrad es la inversa de la salida, ademas del CLK y el enable. </w:t>
      </w:r>
    </w:p>
    <w:p w:rsidR="00351A73" w:rsidRDefault="00351A73" w:rsidP="00C461FF">
      <w:r>
        <w:t>Primero se realizo el moduelo del FF tipo D y se implemento en el FF tipo T pero en lugar de la entrada D se coloco ~Q(inversa de la salida).</w:t>
      </w:r>
    </w:p>
    <w:p w:rsidR="00351A73" w:rsidRDefault="00351A73" w:rsidP="00C461FF"/>
    <w:p w:rsidR="00351A73" w:rsidRDefault="00351A73" w:rsidP="00C461FF"/>
    <w:p w:rsidR="00351A73" w:rsidRDefault="00351A73" w:rsidP="00C461FF"/>
    <w:p w:rsidR="00351A73" w:rsidRDefault="00351A73" w:rsidP="00C461FF">
      <w:r>
        <w:t>Ejercicio 3</w:t>
      </w:r>
    </w:p>
    <w:p w:rsidR="00351A73" w:rsidRDefault="00351A73" w:rsidP="00C461FF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13970</wp:posOffset>
            </wp:positionV>
            <wp:extent cx="4572000" cy="3284621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igo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50" cy="3286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175896</wp:posOffset>
            </wp:positionV>
            <wp:extent cx="4533900" cy="102211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141" cy="102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84455</wp:posOffset>
            </wp:positionV>
            <wp:extent cx="3562350" cy="2179007"/>
            <wp:effectExtent l="0" t="0" r="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V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79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Default="00351A73" w:rsidP="00351A73">
      <w:r>
        <w:t xml:space="preserve">En el ejercicio 3 se utilizo un FF tipo D para poder construir un FF tipo JK, el cual define una sere de combinaciones de JK y convierte la salida Q en otra entrada para el FF. Se baso en una tabla de verdad para poder hacer la nube combinacional que se observa en circuit verse. </w:t>
      </w:r>
    </w:p>
    <w:p w:rsidR="00351A73" w:rsidRDefault="00351A73" w:rsidP="00351A73"/>
    <w:p w:rsidR="00351A73" w:rsidRDefault="00351A73" w:rsidP="00351A73"/>
    <w:p w:rsidR="00351A73" w:rsidRDefault="00351A73" w:rsidP="00351A73">
      <w:r>
        <w:lastRenderedPageBreak/>
        <w:t>Ejercicio 4</w:t>
      </w:r>
    </w:p>
    <w:p w:rsidR="00351A73" w:rsidRDefault="00351A73" w:rsidP="00351A7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709295</wp:posOffset>
            </wp:positionV>
            <wp:extent cx="5612130" cy="1265555"/>
            <wp:effectExtent l="0" t="0" r="127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12130" cy="708660"/>
            <wp:effectExtent l="0" t="0" r="127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igo 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Default="00351A73" w:rsidP="00351A73"/>
    <w:p w:rsidR="00351A73" w:rsidRDefault="00351A73" w:rsidP="00351A73">
      <w:r>
        <w:t>En este ejercicio se contruyó un Buffer Tri-estado, el cual requiere unicamente de 2 entradas, y cuando el enable esta apagado sus salidas estan en alta impedancia o “z”.</w:t>
      </w:r>
    </w:p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/>
    <w:p w:rsidR="00351A73" w:rsidRDefault="00351A73" w:rsidP="00351A73">
      <w:r>
        <w:lastRenderedPageBreak/>
        <w:t>Ejercicio 5</w:t>
      </w:r>
    </w:p>
    <w:p w:rsidR="00351A73" w:rsidRDefault="00351A73" w:rsidP="00351A73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3324226</wp:posOffset>
            </wp:positionV>
            <wp:extent cx="4791075" cy="643472"/>
            <wp:effectExtent l="0" t="0" r="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51" cy="64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38100</wp:posOffset>
            </wp:positionV>
            <wp:extent cx="4781550" cy="3284855"/>
            <wp:effectExtent l="0" t="0" r="0" b="44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igo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Pr="00351A73" w:rsidRDefault="00351A73" w:rsidP="00351A73"/>
    <w:p w:rsidR="00351A73" w:rsidRDefault="00351A73" w:rsidP="00351A73"/>
    <w:p w:rsidR="00351A73" w:rsidRDefault="00351A73" w:rsidP="00351A73">
      <w:r>
        <w:t xml:space="preserve">En este ejercicio se armo una memoria capaz de guardar todos los comando que contiene un procesador. En este ejercicio se elabora una ROM de 7 bits de entrada y 13 bits de salida.  Esto se realizon con un casez donde se guardaron los posibles cambios de la memoria, se probaron las 21 posibilidades y 5 con datos cambiandoles los don´t cares por 0`s o 1`s. </w:t>
      </w:r>
    </w:p>
    <w:p w:rsidR="00351A73" w:rsidRPr="00351A73" w:rsidRDefault="00351A73" w:rsidP="00351A73">
      <w:bookmarkStart w:id="0" w:name="_GoBack"/>
      <w:bookmarkEnd w:id="0"/>
    </w:p>
    <w:sectPr w:rsidR="00351A73" w:rsidRPr="00351A73" w:rsidSect="00446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FF"/>
    <w:rsid w:val="00133F7C"/>
    <w:rsid w:val="001C39AC"/>
    <w:rsid w:val="00201361"/>
    <w:rsid w:val="00237C22"/>
    <w:rsid w:val="003432A2"/>
    <w:rsid w:val="00351A73"/>
    <w:rsid w:val="00436697"/>
    <w:rsid w:val="00446E49"/>
    <w:rsid w:val="005008DD"/>
    <w:rsid w:val="00661CA0"/>
    <w:rsid w:val="00674041"/>
    <w:rsid w:val="006C5A02"/>
    <w:rsid w:val="00771F38"/>
    <w:rsid w:val="007804F6"/>
    <w:rsid w:val="00993D09"/>
    <w:rsid w:val="00A61519"/>
    <w:rsid w:val="00AC6122"/>
    <w:rsid w:val="00B41BAD"/>
    <w:rsid w:val="00C106DF"/>
    <w:rsid w:val="00C461FF"/>
    <w:rsid w:val="00CF0B27"/>
    <w:rsid w:val="00D26DDD"/>
    <w:rsid w:val="00DE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F455"/>
  <w15:chartTrackingRefBased/>
  <w15:docId w15:val="{282F2E47-395A-1A49-A04B-1C2F93623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289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Salazar</dc:creator>
  <cp:keywords/>
  <dc:description/>
  <cp:lastModifiedBy>Josue Salazar</cp:lastModifiedBy>
  <cp:revision>1</cp:revision>
  <dcterms:created xsi:type="dcterms:W3CDTF">2020-10-31T05:00:00Z</dcterms:created>
  <dcterms:modified xsi:type="dcterms:W3CDTF">2020-10-31T05:23:00Z</dcterms:modified>
</cp:coreProperties>
</file>