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42A1" w14:textId="116E56A3" w:rsidR="003D017C" w:rsidRDefault="003D017C" w:rsidP="003D017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Table 1. </w:t>
      </w:r>
      <w:r w:rsidR="00BC2FFE">
        <w:rPr>
          <w:rFonts w:ascii="Arial" w:hAnsi="Arial" w:cs="Arial"/>
        </w:rPr>
        <w:t>Characteristics of the study sample (n = 1,977)</w:t>
      </w:r>
    </w:p>
    <w:p w14:paraId="590B21F5" w14:textId="77777777" w:rsidR="003D017C" w:rsidRPr="003D017C" w:rsidRDefault="003D017C" w:rsidP="003D017C">
      <w:pPr>
        <w:spacing w:after="0" w:line="240" w:lineRule="auto"/>
        <w:rPr>
          <w:rFonts w:ascii="Arial" w:hAnsi="Arial" w:cs="Arial"/>
        </w:rPr>
      </w:pP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5580"/>
        <w:gridCol w:w="1800"/>
        <w:gridCol w:w="1800"/>
      </w:tblGrid>
      <w:tr w:rsidR="001B4063" w14:paraId="55CAE527" w14:textId="3960FE9D" w:rsidTr="00D0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686A7696" w14:textId="77777777" w:rsidR="001B4063" w:rsidRDefault="001B4063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Characteristic</w:t>
            </w:r>
          </w:p>
        </w:tc>
        <w:tc>
          <w:tcPr>
            <w:tcW w:w="1800" w:type="dxa"/>
          </w:tcPr>
          <w:p w14:paraId="57543D92" w14:textId="77777777" w:rsidR="001B4063" w:rsidRDefault="001B4063" w:rsidP="006D4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(%)</w:t>
            </w:r>
          </w:p>
        </w:tc>
        <w:tc>
          <w:tcPr>
            <w:tcW w:w="1800" w:type="dxa"/>
          </w:tcPr>
          <w:p w14:paraId="5914A659" w14:textId="102E24C1" w:rsidR="001B4063" w:rsidRDefault="001B4063" w:rsidP="006D4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Mean BMI (SD)</w:t>
            </w:r>
          </w:p>
        </w:tc>
      </w:tr>
      <w:tr w:rsidR="001B4063" w14:paraId="1BAFCA72" w14:textId="083E91F5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63C5DE36" w14:textId="77777777" w:rsidR="001B4063" w:rsidRDefault="001B4063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1800" w:type="dxa"/>
          </w:tcPr>
          <w:p w14:paraId="38EA9DAD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63720D83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420FDBD8" w14:textId="297D4C8F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41F62DAA" w14:textId="77777777" w:rsidR="001B4063" w:rsidRPr="008821E2" w:rsidRDefault="001B4063" w:rsidP="006D4F69">
            <w:pPr>
              <w:rPr>
                <w:rFonts w:ascii="Arial" w:hAnsi="Arial" w:cs="Arial"/>
                <w:b w:val="0"/>
              </w:rPr>
            </w:pPr>
            <w:r w:rsidRPr="008821E2">
              <w:rPr>
                <w:rFonts w:ascii="Arial" w:hAnsi="Arial" w:cs="Arial"/>
                <w:b w:val="0"/>
              </w:rPr>
              <w:t xml:space="preserve">   Male</w:t>
            </w:r>
          </w:p>
        </w:tc>
        <w:tc>
          <w:tcPr>
            <w:tcW w:w="1800" w:type="dxa"/>
          </w:tcPr>
          <w:p w14:paraId="1C4299B8" w14:textId="3F0ACCAE" w:rsidR="001B4063" w:rsidRDefault="0016704D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959</w:t>
            </w:r>
            <w:r w:rsidR="001B4063">
              <w:rPr>
                <w:rFonts w:ascii="Arial" w:hAnsi="Arial" w:cs="Arial"/>
              </w:rPr>
              <w:t xml:space="preserve"> (48.</w:t>
            </w:r>
            <w:r w:rsidR="00555652">
              <w:rPr>
                <w:rFonts w:ascii="Arial" w:hAnsi="Arial" w:cs="Arial"/>
              </w:rPr>
              <w:t>5</w:t>
            </w:r>
            <w:r w:rsidR="001B4063">
              <w:rPr>
                <w:rFonts w:ascii="Arial" w:hAnsi="Arial" w:cs="Arial"/>
              </w:rPr>
              <w:t>)</w:t>
            </w:r>
          </w:p>
        </w:tc>
        <w:tc>
          <w:tcPr>
            <w:tcW w:w="1800" w:type="dxa"/>
          </w:tcPr>
          <w:p w14:paraId="46EEC7FD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3780C59F" w14:textId="517B1E09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7571C98D" w14:textId="77777777" w:rsidR="001B4063" w:rsidRPr="008821E2" w:rsidRDefault="001B4063" w:rsidP="006D4F69">
            <w:pPr>
              <w:rPr>
                <w:rFonts w:ascii="Arial" w:hAnsi="Arial" w:cs="Arial"/>
                <w:b w:val="0"/>
              </w:rPr>
            </w:pPr>
            <w:r w:rsidRPr="008821E2">
              <w:rPr>
                <w:rFonts w:ascii="Arial" w:hAnsi="Arial" w:cs="Arial"/>
                <w:b w:val="0"/>
              </w:rPr>
              <w:t xml:space="preserve">   Female</w:t>
            </w:r>
          </w:p>
        </w:tc>
        <w:tc>
          <w:tcPr>
            <w:tcW w:w="1800" w:type="dxa"/>
          </w:tcPr>
          <w:p w14:paraId="294E2F7E" w14:textId="6C9C3C33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6704D">
              <w:rPr>
                <w:rFonts w:ascii="Arial" w:hAnsi="Arial" w:cs="Arial"/>
              </w:rPr>
              <w:t>018</w:t>
            </w:r>
            <w:r>
              <w:rPr>
                <w:rFonts w:ascii="Arial" w:hAnsi="Arial" w:cs="Arial"/>
              </w:rPr>
              <w:t xml:space="preserve"> (51.</w:t>
            </w:r>
            <w:r w:rsidR="00555652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800" w:type="dxa"/>
          </w:tcPr>
          <w:p w14:paraId="7B3C1309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28BD5456" w14:textId="4AB34352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622A3E39" w14:textId="77777777" w:rsidR="001B4063" w:rsidRDefault="001B4063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</w:tc>
        <w:tc>
          <w:tcPr>
            <w:tcW w:w="1800" w:type="dxa"/>
          </w:tcPr>
          <w:p w14:paraId="09A20C44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5A2A6ECA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011DB30D" w14:textId="28E91898" w:rsidTr="00D03101">
        <w:tc>
          <w:tcPr>
            <w:tcW w:w="5580" w:type="dxa"/>
            <w:vAlign w:val="center"/>
          </w:tcPr>
          <w:p w14:paraId="02593399" w14:textId="77777777" w:rsidR="001B4063" w:rsidRPr="00E65CEF" w:rsidRDefault="001B4063" w:rsidP="006D4F6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E65CEF">
              <w:rPr>
                <w:rFonts w:ascii="Arial" w:hAnsi="Arial" w:cs="Arial"/>
                <w:b w:val="0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12-19</w:t>
            </w:r>
          </w:p>
        </w:tc>
        <w:tc>
          <w:tcPr>
            <w:tcW w:w="1800" w:type="dxa"/>
          </w:tcPr>
          <w:p w14:paraId="331D2B95" w14:textId="26804400" w:rsidR="001B4063" w:rsidRDefault="001B4063" w:rsidP="006D4F69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800" w:type="dxa"/>
          </w:tcPr>
          <w:p w14:paraId="11615790" w14:textId="77777777" w:rsidR="001B4063" w:rsidRDefault="001B4063" w:rsidP="006D4F69">
            <w:pPr>
              <w:jc w:val="center"/>
              <w:rPr>
                <w:rFonts w:ascii="Arial" w:hAnsi="Arial" w:cs="Arial"/>
              </w:rPr>
            </w:pPr>
          </w:p>
        </w:tc>
      </w:tr>
      <w:tr w:rsidR="001B4063" w14:paraId="7D989E41" w14:textId="5E68E8B5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6B6A9B83" w14:textId="77777777" w:rsidR="001B4063" w:rsidRPr="00E65CEF" w:rsidRDefault="001B4063" w:rsidP="006D4F69">
            <w:pPr>
              <w:rPr>
                <w:rFonts w:ascii="Arial" w:hAnsi="Arial" w:cs="Arial"/>
                <w:b w:val="0"/>
              </w:rPr>
            </w:pPr>
            <w:r w:rsidRPr="00E65CEF">
              <w:rPr>
                <w:rFonts w:ascii="Arial" w:hAnsi="Arial" w:cs="Arial"/>
                <w:b w:val="0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20-39</w:t>
            </w:r>
          </w:p>
        </w:tc>
        <w:tc>
          <w:tcPr>
            <w:tcW w:w="1800" w:type="dxa"/>
          </w:tcPr>
          <w:p w14:paraId="73DCEDB8" w14:textId="21BD7065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9B446D6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7DE59C49" w14:textId="140E6CD7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62FC31E6" w14:textId="77777777" w:rsidR="001B4063" w:rsidRPr="00E65CEF" w:rsidRDefault="001B4063" w:rsidP="006D4F69">
            <w:pPr>
              <w:rPr>
                <w:rFonts w:ascii="Arial" w:hAnsi="Arial" w:cs="Arial"/>
                <w:b w:val="0"/>
              </w:rPr>
            </w:pPr>
            <w:r w:rsidRPr="00E65CEF">
              <w:rPr>
                <w:rFonts w:ascii="Arial" w:hAnsi="Arial" w:cs="Arial"/>
                <w:b w:val="0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40-59</w:t>
            </w:r>
          </w:p>
        </w:tc>
        <w:tc>
          <w:tcPr>
            <w:tcW w:w="1800" w:type="dxa"/>
          </w:tcPr>
          <w:p w14:paraId="0013425D" w14:textId="7B8D9599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08723991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47EC9BAE" w14:textId="211731C4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6CA986B1" w14:textId="77777777" w:rsidR="001B4063" w:rsidRPr="00E65CEF" w:rsidRDefault="001B4063" w:rsidP="006D4F69">
            <w:pPr>
              <w:rPr>
                <w:rFonts w:ascii="Arial" w:hAnsi="Arial" w:cs="Arial"/>
                <w:b w:val="0"/>
              </w:rPr>
            </w:pPr>
            <w:r w:rsidRPr="00E65CEF">
              <w:rPr>
                <w:rFonts w:ascii="Arial" w:hAnsi="Arial" w:cs="Arial"/>
                <w:b w:val="0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60+</w:t>
            </w:r>
          </w:p>
        </w:tc>
        <w:tc>
          <w:tcPr>
            <w:tcW w:w="1800" w:type="dxa"/>
          </w:tcPr>
          <w:p w14:paraId="3EA12A9D" w14:textId="01B116A8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11DCE7A0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1F0D5683" w14:textId="62AE9A2C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5B1D4976" w14:textId="77777777" w:rsidR="001B4063" w:rsidRPr="00E65CEF" w:rsidRDefault="001B4063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Mean (SD)</w:t>
            </w:r>
          </w:p>
        </w:tc>
        <w:tc>
          <w:tcPr>
            <w:tcW w:w="1800" w:type="dxa"/>
          </w:tcPr>
          <w:p w14:paraId="0D981940" w14:textId="6E3500DF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42.</w:t>
            </w:r>
            <w:r w:rsidR="00555652">
              <w:rPr>
                <w:rFonts w:ascii="Arial" w:hAnsi="Arial" w:cs="Arial"/>
              </w:rPr>
              <w:t>32</w:t>
            </w:r>
            <w:r>
              <w:rPr>
                <w:rFonts w:ascii="Arial" w:hAnsi="Arial" w:cs="Arial"/>
              </w:rPr>
              <w:t xml:space="preserve"> (20.</w:t>
            </w:r>
            <w:r w:rsidR="00555652">
              <w:rPr>
                <w:rFonts w:ascii="Arial" w:hAnsi="Arial" w:cs="Arial"/>
              </w:rPr>
              <w:t>52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800" w:type="dxa"/>
          </w:tcPr>
          <w:p w14:paraId="5F5D7AE6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6CDCE14A" w14:textId="2040BF7E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5DBCA426" w14:textId="77777777" w:rsidR="001B4063" w:rsidRDefault="001B4063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Race / Ethnicity</w:t>
            </w:r>
          </w:p>
        </w:tc>
        <w:tc>
          <w:tcPr>
            <w:tcW w:w="1800" w:type="dxa"/>
          </w:tcPr>
          <w:p w14:paraId="28F2275D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6EFF1ADD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62922E7C" w14:textId="4BB6852C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70BBD129" w14:textId="77777777" w:rsidR="001B4063" w:rsidRPr="00EF4D1E" w:rsidRDefault="001B4063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Mexican American</w:t>
            </w:r>
          </w:p>
        </w:tc>
        <w:tc>
          <w:tcPr>
            <w:tcW w:w="1800" w:type="dxa"/>
          </w:tcPr>
          <w:p w14:paraId="705406B5" w14:textId="1A4F6BE0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341FD09C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51F1FE1D" w14:textId="4392D287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1D0E3812" w14:textId="77777777" w:rsidR="001B4063" w:rsidRPr="00EF4D1E" w:rsidRDefault="001B4063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Other Hispanic</w:t>
            </w:r>
          </w:p>
        </w:tc>
        <w:tc>
          <w:tcPr>
            <w:tcW w:w="1800" w:type="dxa"/>
          </w:tcPr>
          <w:p w14:paraId="4589C907" w14:textId="73EA3EF9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2A3676C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4217B735" w14:textId="01C38709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4BAE7FF1" w14:textId="77777777" w:rsidR="001B4063" w:rsidRPr="00EF4D1E" w:rsidRDefault="001B4063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Non-Hispanic White</w:t>
            </w:r>
          </w:p>
        </w:tc>
        <w:tc>
          <w:tcPr>
            <w:tcW w:w="1800" w:type="dxa"/>
          </w:tcPr>
          <w:p w14:paraId="006F1F7D" w14:textId="7C7EC50C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45200DDB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519817A4" w14:textId="79C05D21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22DC39F5" w14:textId="77777777" w:rsidR="001B4063" w:rsidRPr="00EF4D1E" w:rsidRDefault="001B4063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Non-Hispanic Black</w:t>
            </w:r>
          </w:p>
        </w:tc>
        <w:tc>
          <w:tcPr>
            <w:tcW w:w="1800" w:type="dxa"/>
          </w:tcPr>
          <w:p w14:paraId="75A838CD" w14:textId="265A6176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63C1B246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487CD9D6" w14:textId="18E107DD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52CFE27E" w14:textId="77777777" w:rsidR="001B4063" w:rsidRPr="00EF4D1E" w:rsidRDefault="001B4063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Non-Hispanic Asian</w:t>
            </w:r>
          </w:p>
        </w:tc>
        <w:tc>
          <w:tcPr>
            <w:tcW w:w="1800" w:type="dxa"/>
          </w:tcPr>
          <w:p w14:paraId="0C30D58B" w14:textId="7459A855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0BF77A5C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6DA40794" w14:textId="301DE36E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78BDC440" w14:textId="77777777" w:rsidR="001B4063" w:rsidRPr="00EF4D1E" w:rsidRDefault="001B4063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</w:t>
            </w:r>
            <w:r w:rsidRPr="00EF4D1E">
              <w:rPr>
                <w:rFonts w:ascii="Arial" w:hAnsi="Arial" w:cs="Arial"/>
                <w:b w:val="0"/>
              </w:rPr>
              <w:t>Other Race / Multi-Racial</w:t>
            </w:r>
          </w:p>
        </w:tc>
        <w:tc>
          <w:tcPr>
            <w:tcW w:w="1800" w:type="dxa"/>
          </w:tcPr>
          <w:p w14:paraId="231EBF77" w14:textId="2E9BB51F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05AABBCC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179F894F" w14:textId="01F32381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48C3A051" w14:textId="38DD5609" w:rsidR="001B4063" w:rsidRDefault="001B4063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Household Education </w:t>
            </w:r>
          </w:p>
        </w:tc>
        <w:tc>
          <w:tcPr>
            <w:tcW w:w="1800" w:type="dxa"/>
          </w:tcPr>
          <w:p w14:paraId="13EA1E77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67A5CDA6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28CA051E" w14:textId="5ECF4594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5E635983" w14:textId="56C624CF" w:rsidR="001B4063" w:rsidRPr="00EF4D1E" w:rsidRDefault="001B4063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Less than 9</w:t>
            </w:r>
            <w:r w:rsidRPr="003D017C">
              <w:rPr>
                <w:rFonts w:ascii="Arial" w:hAnsi="Arial" w:cs="Arial"/>
                <w:b w:val="0"/>
                <w:vertAlign w:val="superscript"/>
              </w:rPr>
              <w:t>th</w:t>
            </w:r>
            <w:r>
              <w:rPr>
                <w:rFonts w:ascii="Arial" w:hAnsi="Arial" w:cs="Arial"/>
                <w:b w:val="0"/>
              </w:rPr>
              <w:t xml:space="preserve"> grade</w:t>
            </w:r>
          </w:p>
        </w:tc>
        <w:tc>
          <w:tcPr>
            <w:tcW w:w="1800" w:type="dxa"/>
          </w:tcPr>
          <w:p w14:paraId="246DF12D" w14:textId="3A9AE176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50AD1B4D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72275EC0" w14:textId="1BFD3F54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69332B75" w14:textId="175009A6" w:rsidR="001B4063" w:rsidRPr="00EF4D1E" w:rsidRDefault="001B4063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</w:t>
            </w:r>
            <w:r>
              <w:rPr>
                <w:rFonts w:ascii="Arial" w:hAnsi="Arial" w:cs="Arial"/>
                <w:b w:val="0"/>
              </w:rPr>
              <w:t xml:space="preserve"> 9-11</w:t>
            </w:r>
            <w:r w:rsidRPr="003D017C">
              <w:rPr>
                <w:rFonts w:ascii="Arial" w:hAnsi="Arial" w:cs="Arial"/>
                <w:b w:val="0"/>
                <w:vertAlign w:val="superscript"/>
              </w:rPr>
              <w:t>th</w:t>
            </w:r>
            <w:r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</w:rPr>
              <w:t>grade</w:t>
            </w:r>
            <w:r w:rsidRPr="003D017C">
              <w:rPr>
                <w:rFonts w:ascii="Arial" w:hAnsi="Arial" w:cs="Arial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1800" w:type="dxa"/>
          </w:tcPr>
          <w:p w14:paraId="6B17265B" w14:textId="62C8330C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5D7331A3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5BCF4E19" w14:textId="274415EE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5C19CF8F" w14:textId="063495C3" w:rsidR="001B4063" w:rsidRPr="003D017C" w:rsidRDefault="001B4063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High school graduate / GED / Equivalent</w:t>
            </w:r>
          </w:p>
        </w:tc>
        <w:tc>
          <w:tcPr>
            <w:tcW w:w="1800" w:type="dxa"/>
          </w:tcPr>
          <w:p w14:paraId="653C77DD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A0A0B85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3547DFF3" w14:textId="6E68F921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47DB0439" w14:textId="3B39386D" w:rsidR="001B4063" w:rsidRPr="003D017C" w:rsidRDefault="001B4063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 xml:space="preserve">Some college or </w:t>
            </w:r>
            <w:proofErr w:type="gramStart"/>
            <w:r>
              <w:rPr>
                <w:rFonts w:ascii="Arial" w:hAnsi="Arial" w:cs="Arial"/>
                <w:b w:val="0"/>
              </w:rPr>
              <w:t>Associate’s</w:t>
            </w:r>
            <w:proofErr w:type="gramEnd"/>
            <w:r>
              <w:rPr>
                <w:rFonts w:ascii="Arial" w:hAnsi="Arial" w:cs="Arial"/>
                <w:b w:val="0"/>
              </w:rPr>
              <w:t xml:space="preserve"> degree</w:t>
            </w:r>
          </w:p>
        </w:tc>
        <w:tc>
          <w:tcPr>
            <w:tcW w:w="1800" w:type="dxa"/>
          </w:tcPr>
          <w:p w14:paraId="383DC8A9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4C2A6518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0D5BCD2D" w14:textId="1175182C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674012C4" w14:textId="3343648B" w:rsidR="001B4063" w:rsidRPr="003D017C" w:rsidRDefault="001B4063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College graduate or more</w:t>
            </w:r>
          </w:p>
        </w:tc>
        <w:tc>
          <w:tcPr>
            <w:tcW w:w="1800" w:type="dxa"/>
          </w:tcPr>
          <w:p w14:paraId="201CD673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542D0A47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310947C6" w14:textId="5EF02BC5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6B6AE8F4" w14:textId="3E0E9538" w:rsidR="001B4063" w:rsidRPr="00EF4D1E" w:rsidRDefault="001B4063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Missing / Don’t know</w:t>
            </w:r>
          </w:p>
        </w:tc>
        <w:tc>
          <w:tcPr>
            <w:tcW w:w="1800" w:type="dxa"/>
          </w:tcPr>
          <w:p w14:paraId="7F77C68F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284 (13.1)</w:t>
            </w:r>
          </w:p>
        </w:tc>
        <w:tc>
          <w:tcPr>
            <w:tcW w:w="1800" w:type="dxa"/>
          </w:tcPr>
          <w:p w14:paraId="3ECC0693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359C7D26" w14:textId="3424FF5C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57C708B4" w14:textId="665A59A0" w:rsidR="001B4063" w:rsidRDefault="001B4063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BMI </w:t>
            </w:r>
          </w:p>
        </w:tc>
        <w:tc>
          <w:tcPr>
            <w:tcW w:w="1800" w:type="dxa"/>
          </w:tcPr>
          <w:p w14:paraId="09A5B850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0A652A9E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208DB487" w14:textId="662099BB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386C6C80" w14:textId="22557B1B" w:rsidR="001B4063" w:rsidRPr="001B4063" w:rsidRDefault="001B4063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1B4063">
              <w:rPr>
                <w:rFonts w:ascii="Arial" w:hAnsi="Arial" w:cs="Arial"/>
                <w:b w:val="0"/>
              </w:rPr>
              <w:t>Mean (SD)</w:t>
            </w:r>
          </w:p>
        </w:tc>
        <w:tc>
          <w:tcPr>
            <w:tcW w:w="1800" w:type="dxa"/>
          </w:tcPr>
          <w:p w14:paraId="328B2EC3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0BB68CD4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4E9FFAFC" w14:textId="75455816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3956177A" w14:textId="57BB1875" w:rsidR="001B4063" w:rsidRDefault="001B4063" w:rsidP="001B4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PFAS</w:t>
            </w:r>
          </w:p>
        </w:tc>
        <w:tc>
          <w:tcPr>
            <w:tcW w:w="1800" w:type="dxa"/>
          </w:tcPr>
          <w:p w14:paraId="36CF6D47" w14:textId="77777777" w:rsidR="001B4063" w:rsidRDefault="001B4063" w:rsidP="001B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0051313E" w14:textId="77777777" w:rsidR="001B4063" w:rsidRDefault="001B4063" w:rsidP="001B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60E570A7" w14:textId="45DAC4B5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6F82A1F1" w14:textId="77777777" w:rsidR="001B4063" w:rsidRDefault="001B4063" w:rsidP="001B406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018B87CD" w14:textId="77777777" w:rsidR="001B4063" w:rsidRDefault="001B4063" w:rsidP="001B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4B91B89" w14:textId="77777777" w:rsidR="001B4063" w:rsidRDefault="001B4063" w:rsidP="001B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585D82DA" w14:textId="7C623F71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5A8CE187" w14:textId="77777777" w:rsidR="001B4063" w:rsidRDefault="001B4063" w:rsidP="001B406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69B4CE5C" w14:textId="77777777" w:rsidR="001B4063" w:rsidRDefault="001B4063" w:rsidP="001B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6028C8CF" w14:textId="77777777" w:rsidR="001B4063" w:rsidRDefault="001B4063" w:rsidP="001B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729DE00E" w14:textId="17ACA9A8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531E0BDD" w14:textId="77777777" w:rsidR="001B4063" w:rsidRDefault="001B4063" w:rsidP="001B406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42B9F2A1" w14:textId="77777777" w:rsidR="001B4063" w:rsidRDefault="001B4063" w:rsidP="001B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55F5608E" w14:textId="77777777" w:rsidR="001B4063" w:rsidRDefault="001B4063" w:rsidP="001B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56D5714E" w14:textId="41860F36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52E5558E" w14:textId="77777777" w:rsidR="001B4063" w:rsidRDefault="001B4063" w:rsidP="001B406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430FF922" w14:textId="77777777" w:rsidR="001B4063" w:rsidRDefault="001B4063" w:rsidP="001B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4F026C79" w14:textId="77777777" w:rsidR="001B4063" w:rsidRDefault="001B4063" w:rsidP="001B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3AEFC1BD" w14:textId="2B084057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5797D2EE" w14:textId="77777777" w:rsidR="001B4063" w:rsidRDefault="001B4063" w:rsidP="001B406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683D783" w14:textId="77777777" w:rsidR="001B4063" w:rsidRDefault="001B4063" w:rsidP="001B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6991009" w14:textId="77777777" w:rsidR="001B4063" w:rsidRDefault="001B4063" w:rsidP="001B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09EAE823" w14:textId="69091F94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2F9E9AD7" w14:textId="77777777" w:rsidR="001B4063" w:rsidRDefault="001B4063" w:rsidP="001B406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2A6F3FB" w14:textId="77777777" w:rsidR="001B4063" w:rsidRDefault="001B4063" w:rsidP="001B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1E0D69C7" w14:textId="77777777" w:rsidR="001B4063" w:rsidRDefault="001B4063" w:rsidP="001B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146E0180" w14:textId="039FB82F" w:rsidTr="00D0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7EF81D8F" w14:textId="77777777" w:rsidR="001B4063" w:rsidRDefault="001B4063" w:rsidP="001B406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0F92F92E" w14:textId="77777777" w:rsidR="001B4063" w:rsidRDefault="001B4063" w:rsidP="001B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2169A217" w14:textId="77777777" w:rsidR="001B4063" w:rsidRDefault="001B4063" w:rsidP="001B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9326C4A" w14:textId="77777777" w:rsidR="003D017C" w:rsidRDefault="003D017C" w:rsidP="003D017C">
      <w:pPr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3D017C">
        <w:rPr>
          <w:rFonts w:ascii="Arial" w:hAnsi="Arial" w:cs="Arial"/>
          <w:color w:val="000000"/>
          <w:vertAlign w:val="superscript"/>
        </w:rPr>
        <w:t>a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Includes individuals who completed </w:t>
      </w:r>
      <w:r>
        <w:rPr>
          <w:rFonts w:ascii="Arial" w:hAnsi="Arial" w:cs="Arial"/>
          <w:color w:val="000000"/>
        </w:rPr>
        <w:t xml:space="preserve">12th grade </w:t>
      </w:r>
      <w:r>
        <w:rPr>
          <w:rFonts w:ascii="Arial" w:hAnsi="Arial" w:cs="Arial"/>
          <w:color w:val="000000"/>
        </w:rPr>
        <w:t>but did not receive a</w:t>
      </w:r>
      <w:r>
        <w:rPr>
          <w:rFonts w:ascii="Arial" w:hAnsi="Arial" w:cs="Arial"/>
          <w:color w:val="000000"/>
        </w:rPr>
        <w:t xml:space="preserve"> diploma)</w:t>
      </w:r>
    </w:p>
    <w:sectPr w:rsidR="003D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7C"/>
    <w:rsid w:val="00050550"/>
    <w:rsid w:val="0016704D"/>
    <w:rsid w:val="001B4063"/>
    <w:rsid w:val="002378E7"/>
    <w:rsid w:val="003D017C"/>
    <w:rsid w:val="004A718B"/>
    <w:rsid w:val="00555652"/>
    <w:rsid w:val="009865F8"/>
    <w:rsid w:val="00BC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9464"/>
  <w15:chartTrackingRefBased/>
  <w15:docId w15:val="{DC84CCF6-C619-4CEB-9C0C-1F6F9AE0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3D017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Shearston</dc:creator>
  <cp:keywords/>
  <dc:description/>
  <cp:lastModifiedBy>Jenni Shearston</cp:lastModifiedBy>
  <cp:revision>4</cp:revision>
  <dcterms:created xsi:type="dcterms:W3CDTF">2019-04-23T20:21:00Z</dcterms:created>
  <dcterms:modified xsi:type="dcterms:W3CDTF">2019-04-23T21:10:00Z</dcterms:modified>
</cp:coreProperties>
</file>