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B42A1" w14:textId="4E8ED841" w:rsidR="003D017C" w:rsidRDefault="003D017C" w:rsidP="003D017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Table 1. </w:t>
      </w:r>
    </w:p>
    <w:p w14:paraId="590B21F5" w14:textId="77777777" w:rsidR="003D017C" w:rsidRPr="003D017C" w:rsidRDefault="003D017C" w:rsidP="003D017C">
      <w:pPr>
        <w:spacing w:after="0" w:line="240" w:lineRule="auto"/>
        <w:rPr>
          <w:rFonts w:ascii="Arial" w:hAnsi="Arial" w:cs="Arial"/>
        </w:rPr>
      </w:pPr>
    </w:p>
    <w:tbl>
      <w:tblPr>
        <w:tblStyle w:val="PlainTable2"/>
        <w:tblW w:w="0" w:type="auto"/>
        <w:tblLook w:val="06A0" w:firstRow="1" w:lastRow="0" w:firstColumn="1" w:lastColumn="0" w:noHBand="1" w:noVBand="1"/>
      </w:tblPr>
      <w:tblGrid>
        <w:gridCol w:w="5580"/>
        <w:gridCol w:w="1800"/>
      </w:tblGrid>
      <w:tr w:rsidR="003D017C" w14:paraId="55CAE527" w14:textId="77777777" w:rsidTr="003D01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vAlign w:val="center"/>
          </w:tcPr>
          <w:p w14:paraId="686A7696" w14:textId="77777777" w:rsidR="003D017C" w:rsidRDefault="003D017C" w:rsidP="006D4F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Characteristic</w:t>
            </w:r>
          </w:p>
        </w:tc>
        <w:tc>
          <w:tcPr>
            <w:tcW w:w="1800" w:type="dxa"/>
          </w:tcPr>
          <w:p w14:paraId="57543D92" w14:textId="77777777" w:rsidR="003D017C" w:rsidRDefault="003D017C" w:rsidP="006D4F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 (%)</w:t>
            </w:r>
          </w:p>
        </w:tc>
      </w:tr>
      <w:tr w:rsidR="003D017C" w14:paraId="1BAFCA72" w14:textId="77777777" w:rsidTr="003D0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vAlign w:val="center"/>
          </w:tcPr>
          <w:p w14:paraId="63C5DE36" w14:textId="77777777" w:rsidR="003D017C" w:rsidRDefault="003D017C" w:rsidP="006D4F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Sex</w:t>
            </w:r>
          </w:p>
        </w:tc>
        <w:tc>
          <w:tcPr>
            <w:tcW w:w="1800" w:type="dxa"/>
          </w:tcPr>
          <w:p w14:paraId="38EA9DAD" w14:textId="77777777" w:rsidR="003D017C" w:rsidRDefault="003D017C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D017C" w14:paraId="420FDBD8" w14:textId="77777777" w:rsidTr="003D0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vAlign w:val="center"/>
          </w:tcPr>
          <w:p w14:paraId="41F62DAA" w14:textId="77777777" w:rsidR="003D017C" w:rsidRPr="008821E2" w:rsidRDefault="003D017C" w:rsidP="006D4F69">
            <w:pPr>
              <w:rPr>
                <w:rFonts w:ascii="Arial" w:hAnsi="Arial" w:cs="Arial"/>
                <w:b w:val="0"/>
              </w:rPr>
            </w:pPr>
            <w:r w:rsidRPr="008821E2">
              <w:rPr>
                <w:rFonts w:ascii="Arial" w:hAnsi="Arial" w:cs="Arial"/>
                <w:b w:val="0"/>
              </w:rPr>
              <w:t xml:space="preserve">   Male</w:t>
            </w:r>
          </w:p>
        </w:tc>
        <w:tc>
          <w:tcPr>
            <w:tcW w:w="1800" w:type="dxa"/>
          </w:tcPr>
          <w:p w14:paraId="1C4299B8" w14:textId="77777777" w:rsidR="003D017C" w:rsidRDefault="003D017C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1043 (48.1)</w:t>
            </w:r>
          </w:p>
        </w:tc>
      </w:tr>
      <w:tr w:rsidR="003D017C" w14:paraId="3780C59F" w14:textId="77777777" w:rsidTr="003D0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vAlign w:val="center"/>
          </w:tcPr>
          <w:p w14:paraId="7571C98D" w14:textId="77777777" w:rsidR="003D017C" w:rsidRPr="008821E2" w:rsidRDefault="003D017C" w:rsidP="006D4F69">
            <w:pPr>
              <w:rPr>
                <w:rFonts w:ascii="Arial" w:hAnsi="Arial" w:cs="Arial"/>
                <w:b w:val="0"/>
              </w:rPr>
            </w:pPr>
            <w:r w:rsidRPr="008821E2">
              <w:rPr>
                <w:rFonts w:ascii="Arial" w:hAnsi="Arial" w:cs="Arial"/>
                <w:b w:val="0"/>
              </w:rPr>
              <w:t xml:space="preserve">   Female</w:t>
            </w:r>
          </w:p>
        </w:tc>
        <w:tc>
          <w:tcPr>
            <w:tcW w:w="1800" w:type="dxa"/>
          </w:tcPr>
          <w:p w14:paraId="294E2F7E" w14:textId="77777777" w:rsidR="003D017C" w:rsidRDefault="003D017C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1127 (51.9)</w:t>
            </w:r>
          </w:p>
        </w:tc>
      </w:tr>
      <w:tr w:rsidR="003D017C" w14:paraId="28BD5456" w14:textId="77777777" w:rsidTr="003D0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vAlign w:val="center"/>
          </w:tcPr>
          <w:p w14:paraId="622A3E39" w14:textId="77777777" w:rsidR="003D017C" w:rsidRDefault="003D017C" w:rsidP="006D4F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</w:t>
            </w:r>
          </w:p>
        </w:tc>
        <w:tc>
          <w:tcPr>
            <w:tcW w:w="1800" w:type="dxa"/>
          </w:tcPr>
          <w:p w14:paraId="09A20C44" w14:textId="77777777" w:rsidR="003D017C" w:rsidRDefault="003D017C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D017C" w14:paraId="011DB30D" w14:textId="77777777" w:rsidTr="003D0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vAlign w:val="center"/>
          </w:tcPr>
          <w:p w14:paraId="02593399" w14:textId="77777777" w:rsidR="003D017C" w:rsidRPr="00E65CEF" w:rsidRDefault="003D017C" w:rsidP="006D4F69">
            <w:pPr>
              <w:rPr>
                <w:rFonts w:ascii="Arial" w:hAnsi="Arial" w:cs="Arial"/>
                <w:b w:val="0"/>
              </w:rPr>
            </w:pPr>
            <w:r w:rsidRPr="00E65CEF">
              <w:rPr>
                <w:rFonts w:ascii="Arial" w:hAnsi="Arial" w:cs="Arial"/>
                <w:b w:val="0"/>
              </w:rPr>
              <w:t xml:space="preserve">   </w:t>
            </w:r>
            <w:r>
              <w:rPr>
                <w:rFonts w:ascii="Arial" w:hAnsi="Arial" w:cs="Arial"/>
                <w:b w:val="0"/>
              </w:rPr>
              <w:t>12-19</w:t>
            </w:r>
          </w:p>
        </w:tc>
        <w:tc>
          <w:tcPr>
            <w:tcW w:w="1800" w:type="dxa"/>
          </w:tcPr>
          <w:p w14:paraId="331D2B95" w14:textId="77777777" w:rsidR="003D017C" w:rsidRDefault="003D017C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419 (19.3)</w:t>
            </w:r>
          </w:p>
        </w:tc>
      </w:tr>
      <w:tr w:rsidR="003D017C" w14:paraId="7D989E41" w14:textId="77777777" w:rsidTr="003D0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vAlign w:val="center"/>
          </w:tcPr>
          <w:p w14:paraId="6B6A9B83" w14:textId="77777777" w:rsidR="003D017C" w:rsidRPr="00E65CEF" w:rsidRDefault="003D017C" w:rsidP="006D4F69">
            <w:pPr>
              <w:rPr>
                <w:rFonts w:ascii="Arial" w:hAnsi="Arial" w:cs="Arial"/>
                <w:b w:val="0"/>
              </w:rPr>
            </w:pPr>
            <w:r w:rsidRPr="00E65CEF">
              <w:rPr>
                <w:rFonts w:ascii="Arial" w:hAnsi="Arial" w:cs="Arial"/>
                <w:b w:val="0"/>
              </w:rPr>
              <w:t xml:space="preserve">   </w:t>
            </w:r>
            <w:r>
              <w:rPr>
                <w:rFonts w:ascii="Arial" w:hAnsi="Arial" w:cs="Arial"/>
                <w:b w:val="0"/>
              </w:rPr>
              <w:t>20-39</w:t>
            </w:r>
          </w:p>
        </w:tc>
        <w:tc>
          <w:tcPr>
            <w:tcW w:w="1800" w:type="dxa"/>
          </w:tcPr>
          <w:p w14:paraId="73DCEDB8" w14:textId="77777777" w:rsidR="003D017C" w:rsidRDefault="003D017C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596 (27.5)</w:t>
            </w:r>
          </w:p>
        </w:tc>
      </w:tr>
      <w:tr w:rsidR="003D017C" w14:paraId="7DE59C49" w14:textId="77777777" w:rsidTr="003D0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vAlign w:val="center"/>
          </w:tcPr>
          <w:p w14:paraId="62FC31E6" w14:textId="77777777" w:rsidR="003D017C" w:rsidRPr="00E65CEF" w:rsidRDefault="003D017C" w:rsidP="006D4F69">
            <w:pPr>
              <w:rPr>
                <w:rFonts w:ascii="Arial" w:hAnsi="Arial" w:cs="Arial"/>
                <w:b w:val="0"/>
              </w:rPr>
            </w:pPr>
            <w:r w:rsidRPr="00E65CEF">
              <w:rPr>
                <w:rFonts w:ascii="Arial" w:hAnsi="Arial" w:cs="Arial"/>
                <w:b w:val="0"/>
              </w:rPr>
              <w:t xml:space="preserve">   </w:t>
            </w:r>
            <w:r>
              <w:rPr>
                <w:rFonts w:ascii="Arial" w:hAnsi="Arial" w:cs="Arial"/>
                <w:b w:val="0"/>
              </w:rPr>
              <w:t>40-59</w:t>
            </w:r>
          </w:p>
        </w:tc>
        <w:tc>
          <w:tcPr>
            <w:tcW w:w="1800" w:type="dxa"/>
          </w:tcPr>
          <w:p w14:paraId="0013425D" w14:textId="77777777" w:rsidR="003D017C" w:rsidRDefault="003D017C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581 (26.8)</w:t>
            </w:r>
          </w:p>
        </w:tc>
      </w:tr>
      <w:tr w:rsidR="003D017C" w14:paraId="47EC9BAE" w14:textId="77777777" w:rsidTr="003D0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vAlign w:val="center"/>
          </w:tcPr>
          <w:p w14:paraId="6CA986B1" w14:textId="77777777" w:rsidR="003D017C" w:rsidRPr="00E65CEF" w:rsidRDefault="003D017C" w:rsidP="006D4F69">
            <w:pPr>
              <w:rPr>
                <w:rFonts w:ascii="Arial" w:hAnsi="Arial" w:cs="Arial"/>
                <w:b w:val="0"/>
              </w:rPr>
            </w:pPr>
            <w:r w:rsidRPr="00E65CEF">
              <w:rPr>
                <w:rFonts w:ascii="Arial" w:hAnsi="Arial" w:cs="Arial"/>
                <w:b w:val="0"/>
              </w:rPr>
              <w:t xml:space="preserve">   </w:t>
            </w:r>
            <w:r>
              <w:rPr>
                <w:rFonts w:ascii="Arial" w:hAnsi="Arial" w:cs="Arial"/>
                <w:b w:val="0"/>
              </w:rPr>
              <w:t>60+</w:t>
            </w:r>
          </w:p>
        </w:tc>
        <w:tc>
          <w:tcPr>
            <w:tcW w:w="1800" w:type="dxa"/>
          </w:tcPr>
          <w:p w14:paraId="3EA12A9D" w14:textId="77777777" w:rsidR="003D017C" w:rsidRDefault="003D017C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574 (26.5)</w:t>
            </w:r>
          </w:p>
        </w:tc>
      </w:tr>
      <w:tr w:rsidR="003D017C" w14:paraId="1F0D5683" w14:textId="77777777" w:rsidTr="003D0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vAlign w:val="center"/>
          </w:tcPr>
          <w:p w14:paraId="5B1D4976" w14:textId="77777777" w:rsidR="003D017C" w:rsidRPr="00E65CEF" w:rsidRDefault="003D017C" w:rsidP="006D4F69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   Mean (SD)</w:t>
            </w:r>
          </w:p>
        </w:tc>
        <w:tc>
          <w:tcPr>
            <w:tcW w:w="1800" w:type="dxa"/>
          </w:tcPr>
          <w:p w14:paraId="0D981940" w14:textId="77777777" w:rsidR="003D017C" w:rsidRDefault="003D017C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42.72 (20.79)</w:t>
            </w:r>
          </w:p>
        </w:tc>
      </w:tr>
      <w:tr w:rsidR="003D017C" w14:paraId="6CDCE14A" w14:textId="77777777" w:rsidTr="003D0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vAlign w:val="center"/>
          </w:tcPr>
          <w:p w14:paraId="5DBCA426" w14:textId="77777777" w:rsidR="003D017C" w:rsidRDefault="003D017C" w:rsidP="006D4F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Race / Ethnicity</w:t>
            </w:r>
          </w:p>
        </w:tc>
        <w:tc>
          <w:tcPr>
            <w:tcW w:w="1800" w:type="dxa"/>
          </w:tcPr>
          <w:p w14:paraId="28F2275D" w14:textId="77777777" w:rsidR="003D017C" w:rsidRDefault="003D017C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D017C" w14:paraId="62922E7C" w14:textId="77777777" w:rsidTr="003D0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vAlign w:val="center"/>
          </w:tcPr>
          <w:p w14:paraId="70BBD129" w14:textId="77777777" w:rsidR="003D017C" w:rsidRPr="00EF4D1E" w:rsidRDefault="003D017C" w:rsidP="006D4F69">
            <w:pPr>
              <w:rPr>
                <w:rFonts w:ascii="Arial" w:hAnsi="Arial" w:cs="Arial"/>
                <w:b w:val="0"/>
              </w:rPr>
            </w:pPr>
            <w:r w:rsidRPr="00EF4D1E">
              <w:rPr>
                <w:rFonts w:ascii="Arial" w:hAnsi="Arial" w:cs="Arial"/>
                <w:b w:val="0"/>
              </w:rPr>
              <w:t xml:space="preserve">   Mexican American</w:t>
            </w:r>
          </w:p>
        </w:tc>
        <w:tc>
          <w:tcPr>
            <w:tcW w:w="1800" w:type="dxa"/>
          </w:tcPr>
          <w:p w14:paraId="705406B5" w14:textId="77777777" w:rsidR="003D017C" w:rsidRDefault="003D017C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395 (18.2)</w:t>
            </w:r>
          </w:p>
        </w:tc>
      </w:tr>
      <w:tr w:rsidR="003D017C" w14:paraId="51F1FE1D" w14:textId="77777777" w:rsidTr="003D0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vAlign w:val="center"/>
          </w:tcPr>
          <w:p w14:paraId="1D0E3812" w14:textId="77777777" w:rsidR="003D017C" w:rsidRPr="00EF4D1E" w:rsidRDefault="003D017C" w:rsidP="006D4F69">
            <w:pPr>
              <w:rPr>
                <w:rFonts w:ascii="Arial" w:hAnsi="Arial" w:cs="Arial"/>
                <w:b w:val="0"/>
              </w:rPr>
            </w:pPr>
            <w:r w:rsidRPr="00EF4D1E">
              <w:rPr>
                <w:rFonts w:ascii="Arial" w:hAnsi="Arial" w:cs="Arial"/>
                <w:b w:val="0"/>
              </w:rPr>
              <w:t xml:space="preserve">   Other Hispanic</w:t>
            </w:r>
          </w:p>
        </w:tc>
        <w:tc>
          <w:tcPr>
            <w:tcW w:w="1800" w:type="dxa"/>
          </w:tcPr>
          <w:p w14:paraId="4589C907" w14:textId="77777777" w:rsidR="003D017C" w:rsidRDefault="003D017C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280 (12.9)</w:t>
            </w:r>
          </w:p>
        </w:tc>
      </w:tr>
      <w:tr w:rsidR="003D017C" w14:paraId="4217B735" w14:textId="77777777" w:rsidTr="003D0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vAlign w:val="center"/>
          </w:tcPr>
          <w:p w14:paraId="4BAE7FF1" w14:textId="77777777" w:rsidR="003D017C" w:rsidRPr="00EF4D1E" w:rsidRDefault="003D017C" w:rsidP="006D4F69">
            <w:pPr>
              <w:rPr>
                <w:rFonts w:ascii="Arial" w:hAnsi="Arial" w:cs="Arial"/>
                <w:b w:val="0"/>
              </w:rPr>
            </w:pPr>
            <w:r w:rsidRPr="00EF4D1E">
              <w:rPr>
                <w:rFonts w:ascii="Arial" w:hAnsi="Arial" w:cs="Arial"/>
                <w:b w:val="0"/>
              </w:rPr>
              <w:t xml:space="preserve">   Non-Hispanic White</w:t>
            </w:r>
          </w:p>
        </w:tc>
        <w:tc>
          <w:tcPr>
            <w:tcW w:w="1800" w:type="dxa"/>
          </w:tcPr>
          <w:p w14:paraId="006F1F7D" w14:textId="77777777" w:rsidR="003D017C" w:rsidRDefault="003D017C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661 (30.5)</w:t>
            </w:r>
          </w:p>
        </w:tc>
      </w:tr>
      <w:tr w:rsidR="003D017C" w14:paraId="519817A4" w14:textId="77777777" w:rsidTr="003D0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vAlign w:val="center"/>
          </w:tcPr>
          <w:p w14:paraId="22DC39F5" w14:textId="77777777" w:rsidR="003D017C" w:rsidRPr="00EF4D1E" w:rsidRDefault="003D017C" w:rsidP="006D4F69">
            <w:pPr>
              <w:rPr>
                <w:rFonts w:ascii="Arial" w:hAnsi="Arial" w:cs="Arial"/>
                <w:b w:val="0"/>
              </w:rPr>
            </w:pPr>
            <w:r w:rsidRPr="00EF4D1E">
              <w:rPr>
                <w:rFonts w:ascii="Arial" w:hAnsi="Arial" w:cs="Arial"/>
                <w:b w:val="0"/>
              </w:rPr>
              <w:t xml:space="preserve">   Non-Hispanic Black</w:t>
            </w:r>
          </w:p>
        </w:tc>
        <w:tc>
          <w:tcPr>
            <w:tcW w:w="1800" w:type="dxa"/>
          </w:tcPr>
          <w:p w14:paraId="75A838CD" w14:textId="77777777" w:rsidR="003D017C" w:rsidRDefault="003D017C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494 (22.8)</w:t>
            </w:r>
          </w:p>
        </w:tc>
      </w:tr>
      <w:tr w:rsidR="003D017C" w14:paraId="487CD9D6" w14:textId="77777777" w:rsidTr="003D0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vAlign w:val="center"/>
          </w:tcPr>
          <w:p w14:paraId="52CFE27E" w14:textId="77777777" w:rsidR="003D017C" w:rsidRPr="00EF4D1E" w:rsidRDefault="003D017C" w:rsidP="006D4F69">
            <w:pPr>
              <w:rPr>
                <w:rFonts w:ascii="Arial" w:hAnsi="Arial" w:cs="Arial"/>
                <w:b w:val="0"/>
              </w:rPr>
            </w:pPr>
            <w:r w:rsidRPr="00EF4D1E">
              <w:rPr>
                <w:rFonts w:ascii="Arial" w:hAnsi="Arial" w:cs="Arial"/>
                <w:b w:val="0"/>
              </w:rPr>
              <w:t xml:space="preserve">   Non-Hispanic Asian</w:t>
            </w:r>
          </w:p>
        </w:tc>
        <w:tc>
          <w:tcPr>
            <w:tcW w:w="1800" w:type="dxa"/>
          </w:tcPr>
          <w:p w14:paraId="0C30D58B" w14:textId="77777777" w:rsidR="003D017C" w:rsidRDefault="003D017C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241 (11.1)</w:t>
            </w:r>
          </w:p>
        </w:tc>
      </w:tr>
      <w:tr w:rsidR="003D017C" w14:paraId="6DA40794" w14:textId="77777777" w:rsidTr="003D0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vAlign w:val="center"/>
          </w:tcPr>
          <w:p w14:paraId="78BDC440" w14:textId="77777777" w:rsidR="003D017C" w:rsidRPr="00EF4D1E" w:rsidRDefault="003D017C" w:rsidP="006D4F69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   </w:t>
            </w:r>
            <w:r w:rsidRPr="00EF4D1E">
              <w:rPr>
                <w:rFonts w:ascii="Arial" w:hAnsi="Arial" w:cs="Arial"/>
                <w:b w:val="0"/>
              </w:rPr>
              <w:t>Other Race / Multi-Racial</w:t>
            </w:r>
          </w:p>
        </w:tc>
        <w:tc>
          <w:tcPr>
            <w:tcW w:w="1800" w:type="dxa"/>
          </w:tcPr>
          <w:p w14:paraId="231EBF77" w14:textId="77777777" w:rsidR="003D017C" w:rsidRDefault="003D017C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 (4.56)</w:t>
            </w:r>
          </w:p>
        </w:tc>
      </w:tr>
      <w:tr w:rsidR="003D017C" w14:paraId="179F894F" w14:textId="77777777" w:rsidTr="003D0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vAlign w:val="center"/>
          </w:tcPr>
          <w:p w14:paraId="48C3A051" w14:textId="38DD5609" w:rsidR="003D017C" w:rsidRDefault="003D017C" w:rsidP="006D4F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Household Education </w:t>
            </w:r>
          </w:p>
        </w:tc>
        <w:tc>
          <w:tcPr>
            <w:tcW w:w="1800" w:type="dxa"/>
          </w:tcPr>
          <w:p w14:paraId="13EA1E77" w14:textId="77777777" w:rsidR="003D017C" w:rsidRDefault="003D017C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D017C" w14:paraId="28CA051E" w14:textId="77777777" w:rsidTr="003D0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vAlign w:val="center"/>
          </w:tcPr>
          <w:p w14:paraId="5E635983" w14:textId="56C624CF" w:rsidR="003D017C" w:rsidRPr="00EF4D1E" w:rsidRDefault="003D017C" w:rsidP="006D4F69">
            <w:pPr>
              <w:rPr>
                <w:rFonts w:ascii="Arial" w:hAnsi="Arial" w:cs="Arial"/>
                <w:b w:val="0"/>
              </w:rPr>
            </w:pPr>
            <w:r w:rsidRPr="00EF4D1E">
              <w:rPr>
                <w:rFonts w:ascii="Arial" w:hAnsi="Arial" w:cs="Arial"/>
                <w:b w:val="0"/>
              </w:rPr>
              <w:t xml:space="preserve">   </w:t>
            </w:r>
            <w:r>
              <w:rPr>
                <w:rFonts w:ascii="Arial" w:hAnsi="Arial" w:cs="Arial"/>
                <w:b w:val="0"/>
              </w:rPr>
              <w:t>Less than 9</w:t>
            </w:r>
            <w:r w:rsidRPr="003D017C">
              <w:rPr>
                <w:rFonts w:ascii="Arial" w:hAnsi="Arial" w:cs="Arial"/>
                <w:b w:val="0"/>
                <w:vertAlign w:val="superscript"/>
              </w:rPr>
              <w:t>th</w:t>
            </w:r>
            <w:r>
              <w:rPr>
                <w:rFonts w:ascii="Arial" w:hAnsi="Arial" w:cs="Arial"/>
                <w:b w:val="0"/>
              </w:rPr>
              <w:t xml:space="preserve"> grade</w:t>
            </w:r>
          </w:p>
        </w:tc>
        <w:tc>
          <w:tcPr>
            <w:tcW w:w="1800" w:type="dxa"/>
          </w:tcPr>
          <w:p w14:paraId="246DF12D" w14:textId="3A9AE176" w:rsidR="003D017C" w:rsidRDefault="003D017C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D017C" w14:paraId="72275EC0" w14:textId="77777777" w:rsidTr="003D0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vAlign w:val="center"/>
          </w:tcPr>
          <w:p w14:paraId="69332B75" w14:textId="175009A6" w:rsidR="003D017C" w:rsidRPr="00EF4D1E" w:rsidRDefault="003D017C" w:rsidP="006D4F69">
            <w:pPr>
              <w:rPr>
                <w:rFonts w:ascii="Arial" w:hAnsi="Arial" w:cs="Arial"/>
                <w:b w:val="0"/>
              </w:rPr>
            </w:pPr>
            <w:r w:rsidRPr="00EF4D1E">
              <w:rPr>
                <w:rFonts w:ascii="Arial" w:hAnsi="Arial" w:cs="Arial"/>
                <w:b w:val="0"/>
              </w:rPr>
              <w:t xml:space="preserve">  </w:t>
            </w:r>
            <w:r>
              <w:rPr>
                <w:rFonts w:ascii="Arial" w:hAnsi="Arial" w:cs="Arial"/>
                <w:b w:val="0"/>
              </w:rPr>
              <w:t xml:space="preserve"> 9-11</w:t>
            </w:r>
            <w:r w:rsidRPr="003D017C">
              <w:rPr>
                <w:rFonts w:ascii="Arial" w:hAnsi="Arial" w:cs="Arial"/>
                <w:b w:val="0"/>
                <w:vertAlign w:val="superscript"/>
              </w:rPr>
              <w:t>th</w:t>
            </w:r>
            <w:r>
              <w:rPr>
                <w:rFonts w:ascii="Arial" w:hAnsi="Arial" w:cs="Arial"/>
                <w:b w:val="0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</w:rPr>
              <w:t>grade</w:t>
            </w:r>
            <w:r w:rsidRPr="003D017C">
              <w:rPr>
                <w:rFonts w:ascii="Arial" w:hAnsi="Arial" w:cs="Arial"/>
                <w:b w:val="0"/>
                <w:vertAlign w:val="superscript"/>
              </w:rPr>
              <w:t>a</w:t>
            </w:r>
            <w:proofErr w:type="spellEnd"/>
          </w:p>
        </w:tc>
        <w:tc>
          <w:tcPr>
            <w:tcW w:w="1800" w:type="dxa"/>
          </w:tcPr>
          <w:p w14:paraId="6B17265B" w14:textId="62C8330C" w:rsidR="003D017C" w:rsidRDefault="003D017C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D017C" w14:paraId="5BCF4E19" w14:textId="77777777" w:rsidTr="003D0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vAlign w:val="center"/>
          </w:tcPr>
          <w:p w14:paraId="5C19CF8F" w14:textId="063495C3" w:rsidR="003D017C" w:rsidRPr="003D017C" w:rsidRDefault="003D017C" w:rsidP="006D4F69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  <w:b w:val="0"/>
              </w:rPr>
              <w:t>High school graduate / GED / Equivalent</w:t>
            </w:r>
          </w:p>
        </w:tc>
        <w:tc>
          <w:tcPr>
            <w:tcW w:w="1800" w:type="dxa"/>
          </w:tcPr>
          <w:p w14:paraId="653C77DD" w14:textId="77777777" w:rsidR="003D017C" w:rsidRDefault="003D017C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D017C" w14:paraId="3547DFF3" w14:textId="77777777" w:rsidTr="003D0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vAlign w:val="center"/>
          </w:tcPr>
          <w:p w14:paraId="47DB0439" w14:textId="3B39386D" w:rsidR="003D017C" w:rsidRPr="003D017C" w:rsidRDefault="003D017C" w:rsidP="006D4F69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  <w:b w:val="0"/>
              </w:rPr>
              <w:t xml:space="preserve">Some college or </w:t>
            </w:r>
            <w:proofErr w:type="gramStart"/>
            <w:r>
              <w:rPr>
                <w:rFonts w:ascii="Arial" w:hAnsi="Arial" w:cs="Arial"/>
                <w:b w:val="0"/>
              </w:rPr>
              <w:t>Associate’s</w:t>
            </w:r>
            <w:proofErr w:type="gramEnd"/>
            <w:r>
              <w:rPr>
                <w:rFonts w:ascii="Arial" w:hAnsi="Arial" w:cs="Arial"/>
                <w:b w:val="0"/>
              </w:rPr>
              <w:t xml:space="preserve"> degree</w:t>
            </w:r>
          </w:p>
        </w:tc>
        <w:tc>
          <w:tcPr>
            <w:tcW w:w="1800" w:type="dxa"/>
          </w:tcPr>
          <w:p w14:paraId="383DC8A9" w14:textId="77777777" w:rsidR="003D017C" w:rsidRDefault="003D017C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D017C" w14:paraId="0D5BCD2D" w14:textId="77777777" w:rsidTr="003D0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vAlign w:val="center"/>
          </w:tcPr>
          <w:p w14:paraId="674012C4" w14:textId="3343648B" w:rsidR="003D017C" w:rsidRPr="003D017C" w:rsidRDefault="003D017C" w:rsidP="006D4F69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  <w:b w:val="0"/>
              </w:rPr>
              <w:t>College graduate or more</w:t>
            </w:r>
          </w:p>
        </w:tc>
        <w:tc>
          <w:tcPr>
            <w:tcW w:w="1800" w:type="dxa"/>
          </w:tcPr>
          <w:p w14:paraId="201CD673" w14:textId="77777777" w:rsidR="003D017C" w:rsidRDefault="003D017C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D017C" w14:paraId="310947C6" w14:textId="77777777" w:rsidTr="003D0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vAlign w:val="center"/>
          </w:tcPr>
          <w:p w14:paraId="6B6AE8F4" w14:textId="3E0E9538" w:rsidR="003D017C" w:rsidRPr="00EF4D1E" w:rsidRDefault="003D017C" w:rsidP="006D4F69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   </w:t>
            </w:r>
            <w:r>
              <w:rPr>
                <w:rFonts w:ascii="Arial" w:hAnsi="Arial" w:cs="Arial"/>
                <w:b w:val="0"/>
              </w:rPr>
              <w:t>Missing / Don’t know</w:t>
            </w:r>
          </w:p>
        </w:tc>
        <w:tc>
          <w:tcPr>
            <w:tcW w:w="1800" w:type="dxa"/>
          </w:tcPr>
          <w:p w14:paraId="7F77C68F" w14:textId="77777777" w:rsidR="003D017C" w:rsidRDefault="003D017C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284 (13.1)</w:t>
            </w:r>
          </w:p>
        </w:tc>
      </w:tr>
    </w:tbl>
    <w:p w14:paraId="49326C4A" w14:textId="77777777" w:rsidR="003D017C" w:rsidRDefault="003D017C" w:rsidP="003D017C">
      <w:pPr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3D017C">
        <w:rPr>
          <w:rFonts w:ascii="Arial" w:hAnsi="Arial" w:cs="Arial"/>
          <w:color w:val="000000"/>
          <w:vertAlign w:val="superscript"/>
        </w:rPr>
        <w:t>a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Includes individuals</w:t>
      </w:r>
      <w:bookmarkStart w:id="0" w:name="_GoBack"/>
      <w:bookmarkEnd w:id="0"/>
      <w:r>
        <w:rPr>
          <w:rFonts w:ascii="Arial" w:hAnsi="Arial" w:cs="Arial"/>
          <w:color w:val="000000"/>
        </w:rPr>
        <w:t xml:space="preserve"> who completed </w:t>
      </w:r>
      <w:r>
        <w:rPr>
          <w:rFonts w:ascii="Arial" w:hAnsi="Arial" w:cs="Arial"/>
          <w:color w:val="000000"/>
        </w:rPr>
        <w:t xml:space="preserve">12th grade </w:t>
      </w:r>
      <w:r>
        <w:rPr>
          <w:rFonts w:ascii="Arial" w:hAnsi="Arial" w:cs="Arial"/>
          <w:color w:val="000000"/>
        </w:rPr>
        <w:t>but did not receive a</w:t>
      </w:r>
      <w:r>
        <w:rPr>
          <w:rFonts w:ascii="Arial" w:hAnsi="Arial" w:cs="Arial"/>
          <w:color w:val="000000"/>
        </w:rPr>
        <w:t xml:space="preserve"> diploma)</w:t>
      </w:r>
    </w:p>
    <w:sectPr w:rsidR="003D0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7C"/>
    <w:rsid w:val="002378E7"/>
    <w:rsid w:val="003D017C"/>
    <w:rsid w:val="004A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49464"/>
  <w15:chartTrackingRefBased/>
  <w15:docId w15:val="{DC84CCF6-C619-4CEB-9C0C-1F6F9AE0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1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3D017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8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 Shearston</dc:creator>
  <cp:keywords/>
  <dc:description/>
  <cp:lastModifiedBy>Jenni Shearston</cp:lastModifiedBy>
  <cp:revision>1</cp:revision>
  <dcterms:created xsi:type="dcterms:W3CDTF">2019-04-23T20:21:00Z</dcterms:created>
  <dcterms:modified xsi:type="dcterms:W3CDTF">2019-04-23T20:29:00Z</dcterms:modified>
</cp:coreProperties>
</file>