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89D0" w14:textId="085DBE88" w:rsidR="00341D11" w:rsidRDefault="002013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30BF9" wp14:editId="5821CE25">
                <wp:simplePos x="0" y="0"/>
                <wp:positionH relativeFrom="column">
                  <wp:posOffset>4333875</wp:posOffset>
                </wp:positionH>
                <wp:positionV relativeFrom="paragraph">
                  <wp:posOffset>7381875</wp:posOffset>
                </wp:positionV>
                <wp:extent cx="1362075" cy="800100"/>
                <wp:effectExtent l="0" t="0" r="28575" b="19050"/>
                <wp:wrapNone/>
                <wp:docPr id="16559592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72420" w14:textId="34F7724A" w:rsidR="0020132C" w:rsidRDefault="0020132C" w:rsidP="0020132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3CBB1" wp14:editId="5BFB0F23">
                                  <wp:extent cx="1285875" cy="695960"/>
                                  <wp:effectExtent l="0" t="0" r="9525" b="8890"/>
                                  <wp:docPr id="142079548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69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F630BF9" id="Rectangle 6" o:spid="_x0000_s1026" style="position:absolute;margin-left:341.25pt;margin-top:581.25pt;width:107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" fillcolor="#4472c4 [3204]" strokecolor="#09101d [484]" strokeweight="1pt">
                <v:textbox>
                  <w:txbxContent>
                    <w:p w14:paraId="65A72420" w14:textId="34F7724A" w:rsidR="0020132C" w:rsidRDefault="0020132C" w:rsidP="0020132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43CBB1" wp14:editId="5BFB0F23">
                            <wp:extent cx="1285875" cy="695960"/>
                            <wp:effectExtent l="0" t="0" r="9525" b="8890"/>
                            <wp:docPr id="142079548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69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311DC">
        <w:rPr>
          <w:noProof/>
        </w:rPr>
        <w:drawing>
          <wp:anchor distT="0" distB="0" distL="114300" distR="114300" simplePos="0" relativeHeight="251662336" behindDoc="1" locked="0" layoutInCell="1" allowOverlap="1" wp14:anchorId="66E17F17" wp14:editId="07781B9D">
            <wp:simplePos x="0" y="0"/>
            <wp:positionH relativeFrom="column">
              <wp:posOffset>2971800</wp:posOffset>
            </wp:positionH>
            <wp:positionV relativeFrom="paragraph">
              <wp:posOffset>2152650</wp:posOffset>
            </wp:positionV>
            <wp:extent cx="2724150" cy="1714500"/>
            <wp:effectExtent l="95250" t="76200" r="95250" b="933450"/>
            <wp:wrapTight wrapText="bothSides">
              <wp:wrapPolygon edited="0">
                <wp:start x="8459" y="-960"/>
                <wp:lineTo x="1813" y="-480"/>
                <wp:lineTo x="1813" y="3360"/>
                <wp:lineTo x="-151" y="3360"/>
                <wp:lineTo x="-151" y="7200"/>
                <wp:lineTo x="-755" y="7200"/>
                <wp:lineTo x="-755" y="14880"/>
                <wp:lineTo x="0" y="14880"/>
                <wp:lineTo x="0" y="18720"/>
                <wp:lineTo x="2568" y="18720"/>
                <wp:lineTo x="2568" y="22560"/>
                <wp:lineTo x="453" y="22560"/>
                <wp:lineTo x="302" y="30240"/>
                <wp:lineTo x="755" y="30960"/>
                <wp:lineTo x="7552" y="33120"/>
                <wp:lineTo x="13897" y="33120"/>
                <wp:lineTo x="14048" y="32640"/>
                <wp:lineTo x="20694" y="30240"/>
                <wp:lineTo x="20996" y="26640"/>
                <wp:lineTo x="21147" y="24240"/>
                <wp:lineTo x="16615" y="22560"/>
                <wp:lineTo x="19183" y="21360"/>
                <wp:lineTo x="19183" y="18720"/>
                <wp:lineTo x="21449" y="15120"/>
                <wp:lineTo x="21449" y="14880"/>
                <wp:lineTo x="22204" y="11280"/>
                <wp:lineTo x="21751" y="7200"/>
                <wp:lineTo x="19787" y="3600"/>
                <wp:lineTo x="19636" y="2640"/>
                <wp:lineTo x="14501" y="-480"/>
                <wp:lineTo x="13141" y="-960"/>
                <wp:lineTo x="8459" y="-960"/>
              </wp:wrapPolygon>
            </wp:wrapTight>
            <wp:docPr id="14861810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1D74B" wp14:editId="6AA39E36">
                <wp:simplePos x="0" y="0"/>
                <wp:positionH relativeFrom="column">
                  <wp:posOffset>819150</wp:posOffset>
                </wp:positionH>
                <wp:positionV relativeFrom="paragraph">
                  <wp:posOffset>6648449</wp:posOffset>
                </wp:positionV>
                <wp:extent cx="4876800" cy="1533525"/>
                <wp:effectExtent l="0" t="0" r="19050" b="28575"/>
                <wp:wrapNone/>
                <wp:docPr id="9589165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533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9A16" w14:textId="02AB7FA5" w:rsidR="00AE6293" w:rsidRDefault="00AE6293" w:rsidP="00AE6293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7B7EC6ED" w14:textId="2FABD18E" w:rsidR="00F311DC" w:rsidRPr="00F311DC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B2240" wp14:editId="202DBC08">
                                  <wp:extent cx="733425" cy="448310"/>
                                  <wp:effectExtent l="0" t="0" r="9525" b="8890"/>
                                  <wp:docPr id="58128492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44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1D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</w:t>
                            </w:r>
                            <w:r w:rsidR="00F311DC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ADMISSION OPEN 2024-2025</w:t>
                            </w:r>
                          </w:p>
                          <w:p w14:paraId="2B5BDF27" w14:textId="0F447A9E" w:rsidR="007C5256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REGISTER NOW </w:t>
                            </w:r>
                            <w:r w:rsidR="00F311DC"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              LIMITED SEATS</w:t>
                            </w:r>
                          </w:p>
                          <w:p w14:paraId="61C5A4CC" w14:textId="77545903" w:rsidR="007C5256" w:rsidRPr="007C5256" w:rsidRDefault="007C5256" w:rsidP="00AE6293">
                            <w:pPr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  <w:t>CONTACT NO.8</w:t>
                            </w:r>
                            <w:r w:rsidR="00F311DC">
                              <w:rPr>
                                <w:color w:val="0D0D0D" w:themeColor="text1" w:themeTint="F2"/>
                                <w:szCs w:val="22"/>
                                <w:lang w:val="en-US"/>
                              </w:rPr>
                              <w:t>588853380</w:t>
                            </w:r>
                          </w:p>
                          <w:p w14:paraId="0D3985E0" w14:textId="77777777" w:rsidR="007C5256" w:rsidRPr="007C5256" w:rsidRDefault="007C5256" w:rsidP="00AE6293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01D74B" id="_x0000_s1027" style="position:absolute;margin-left:64.5pt;margin-top:523.5pt;width:384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" fillcolor="#ed7d31 [3205]" strokecolor="#09101d [484]" strokeweight="1pt">
                <v:textbox>
                  <w:txbxContent>
                    <w:p w14:paraId="15149A16" w14:textId="02AB7FA5" w:rsidR="00AE6293" w:rsidRDefault="00AE6293" w:rsidP="00AE6293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14:paraId="7B7EC6ED" w14:textId="2FABD18E" w:rsidR="00F311DC" w:rsidRPr="00F311DC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0B2240" wp14:editId="202DBC08">
                            <wp:extent cx="733425" cy="448310"/>
                            <wp:effectExtent l="0" t="0" r="9525" b="8890"/>
                            <wp:docPr id="58128492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44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1DC">
                        <w:rPr>
                          <w:color w:val="0D0D0D" w:themeColor="text1" w:themeTint="F2"/>
                          <w:lang w:val="en-US"/>
                        </w:rPr>
                        <w:t xml:space="preserve">              </w:t>
                      </w:r>
                      <w:r w:rsidR="00F311DC"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ADMISSION OPEN 2024-2025</w:t>
                      </w:r>
                    </w:p>
                    <w:p w14:paraId="2B5BDF27" w14:textId="0F447A9E" w:rsidR="007C5256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REGISTER NOW </w:t>
                      </w:r>
                      <w:r w:rsidR="00F311DC"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              LIMITED SEATS</w:t>
                      </w:r>
                    </w:p>
                    <w:p w14:paraId="61C5A4CC" w14:textId="77545903" w:rsidR="007C5256" w:rsidRPr="007C5256" w:rsidRDefault="007C5256" w:rsidP="00AE6293">
                      <w:pPr>
                        <w:rPr>
                          <w:color w:val="0D0D0D" w:themeColor="text1" w:themeTint="F2"/>
                          <w:szCs w:val="2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Cs w:val="22"/>
                          <w:lang w:val="en-US"/>
                        </w:rPr>
                        <w:t>CONTACT NO.8</w:t>
                      </w:r>
                      <w:r w:rsidR="00F311DC">
                        <w:rPr>
                          <w:color w:val="0D0D0D" w:themeColor="text1" w:themeTint="F2"/>
                          <w:szCs w:val="22"/>
                          <w:lang w:val="en-US"/>
                        </w:rPr>
                        <w:t>588853380</w:t>
                      </w:r>
                    </w:p>
                    <w:p w14:paraId="0D3985E0" w14:textId="77777777" w:rsidR="007C5256" w:rsidRPr="007C5256" w:rsidRDefault="007C5256" w:rsidP="00AE6293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D7562" wp14:editId="45C395F5">
                <wp:simplePos x="0" y="0"/>
                <wp:positionH relativeFrom="column">
                  <wp:posOffset>818515</wp:posOffset>
                </wp:positionH>
                <wp:positionV relativeFrom="paragraph">
                  <wp:posOffset>403860</wp:posOffset>
                </wp:positionV>
                <wp:extent cx="4876800" cy="504825"/>
                <wp:effectExtent l="0" t="0" r="19050" b="28575"/>
                <wp:wrapSquare wrapText="bothSides"/>
                <wp:docPr id="14487784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EFD6" w14:textId="20BD27E7" w:rsid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B4F6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LITERACY INDIA COMMUNITY COLLEGE</w:t>
                            </w:r>
                          </w:p>
                          <w:p w14:paraId="13E4709D" w14:textId="77777777" w:rsid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EDC4B85" w14:textId="29280698" w:rsidR="00403597" w:rsidRPr="00403597" w:rsidRDefault="00403597" w:rsidP="004035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JGJHGJ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7562" id="Rectangle 2" o:spid="_x0000_s1028" style="position:absolute;margin-left:64.45pt;margin-top:31.8pt;width:384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" fillcolor="#ed7d31 [3205]" strokecolor="#09101d [484]" strokeweight="1pt">
                <v:textbox>
                  <w:txbxContent>
                    <w:p w14:paraId="7491EFD6" w14:textId="20BD27E7" w:rsid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B4F69">
                        <w:rPr>
                          <w:sz w:val="36"/>
                          <w:szCs w:val="3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LITERACY INDIA COMMUNITY COLLEGE</w:t>
                      </w:r>
                    </w:p>
                    <w:p w14:paraId="13E4709D" w14:textId="77777777" w:rsid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EDC4B85" w14:textId="29280698" w:rsidR="00403597" w:rsidRPr="00403597" w:rsidRDefault="00403597" w:rsidP="004035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JGJHGJ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C52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6352" wp14:editId="0ACD6B9C">
                <wp:simplePos x="0" y="0"/>
                <wp:positionH relativeFrom="column">
                  <wp:posOffset>819150</wp:posOffset>
                </wp:positionH>
                <wp:positionV relativeFrom="paragraph">
                  <wp:posOffset>0</wp:posOffset>
                </wp:positionV>
                <wp:extent cx="4876800" cy="7639050"/>
                <wp:effectExtent l="0" t="0" r="19050" b="19050"/>
                <wp:wrapSquare wrapText="bothSides"/>
                <wp:docPr id="540817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63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84280" w14:textId="67B864B9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3E87736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B12F942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79C1A4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CA9CDC7" w14:textId="49654384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CDC04A1" wp14:editId="47819FBC">
                                  <wp:extent cx="981075" cy="1019175"/>
                                  <wp:effectExtent l="0" t="0" r="9525" b="9525"/>
                                  <wp:docPr id="74981561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4DC6A6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C10CF4F" w14:textId="77777777" w:rsidR="000B4F69" w:rsidRDefault="00403597" w:rsidP="000B4F69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PROGAMME OFFERED</w:t>
                            </w:r>
                          </w:p>
                          <w:p w14:paraId="225385BB" w14:textId="5AE2DBA2" w:rsidR="007C5256" w:rsidRPr="000B4F69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ROBOTICS/TINKERING </w:t>
                            </w:r>
                          </w:p>
                          <w:p w14:paraId="426CF5A0" w14:textId="57906A03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COMPUTER HARDWARE </w:t>
                            </w:r>
                          </w:p>
                          <w:p w14:paraId="3FE6D8D3" w14:textId="428509C4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COOKING/HOSPITALITY</w:t>
                            </w:r>
                          </w:p>
                          <w:p w14:paraId="5395FBD5" w14:textId="2BE7DC9F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BEAUTY AND WELLNESS</w:t>
                            </w:r>
                          </w:p>
                          <w:p w14:paraId="5F3E0FA0" w14:textId="7BD6A240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STITCHING AND CUTTING</w:t>
                            </w:r>
                          </w:p>
                          <w:p w14:paraId="49C2DB0C" w14:textId="7EDF0622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ELECTRICAL TROUBLESHOOTING</w:t>
                            </w:r>
                            <w:r w:rsid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E</w:t>
                            </w:r>
                          </w:p>
                          <w:p w14:paraId="3A8914B0" w14:textId="55EAFEDA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TWO WHEELWE REPAIRING</w:t>
                            </w:r>
                          </w:p>
                          <w:p w14:paraId="3A52CF1C" w14:textId="088F6DA3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MOBILE JOURNALISM</w:t>
                            </w:r>
                          </w:p>
                          <w:p w14:paraId="4A92C5F8" w14:textId="2F85CA71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COMPUTER SCIENCE </w:t>
                            </w:r>
                          </w:p>
                          <w:p w14:paraId="757CF35E" w14:textId="66A8CD87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CALL CENTER /BPO</w:t>
                            </w:r>
                            <w:r w:rsidR="00F311DC">
                              <w:rPr>
                                <w:noProof/>
                              </w:rPr>
                              <w:t xml:space="preserve">                                 </w:t>
                            </w:r>
                          </w:p>
                          <w:p w14:paraId="0F02A9DB" w14:textId="139C7381" w:rsidR="00AE6293" w:rsidRPr="007C5256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DATA DIGITIZATION</w:t>
                            </w:r>
                          </w:p>
                          <w:p w14:paraId="684CD104" w14:textId="523AEDC6" w:rsidR="00AE6293" w:rsidRDefault="00AE6293" w:rsidP="000B4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BANKING</w:t>
                            </w:r>
                            <w:r w:rsid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57C630F2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132E41B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61DD837C" w14:textId="465B302B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7FB70" wp14:editId="2335145E">
                                  <wp:extent cx="1714500" cy="1714500"/>
                                  <wp:effectExtent l="0" t="0" r="0" b="0"/>
                                  <wp:docPr id="134292367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31CB65" w14:textId="77777777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</w:p>
                          <w:p w14:paraId="6CA22B98" w14:textId="737F9E95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WWWWWWWWWWWWWWW</w:t>
                            </w:r>
                          </w:p>
                          <w:p w14:paraId="2F973E5C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2CCA0B90" w14:textId="7B9475A6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WWWWWWW</w:t>
                            </w:r>
                          </w:p>
                          <w:p w14:paraId="2C1CD3B6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42F2EBC2" w14:textId="6CB27555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4C2EA6" wp14:editId="146BFC4F">
                                  <wp:extent cx="3086100" cy="3132455"/>
                                  <wp:effectExtent l="0" t="0" r="0" b="0"/>
                                  <wp:docPr id="197856056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8560563" name="Picture 197856056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532" cy="322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DA20DC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0B16F33F" w14:textId="5A8516ED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ECD5F9C" wp14:editId="40C326B7">
                                  <wp:extent cx="3766820" cy="2825115"/>
                                  <wp:effectExtent l="0" t="0" r="0" b="0"/>
                                  <wp:docPr id="150051461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514616" name="Picture 150051461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6820" cy="282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B9F53" w14:textId="77777777" w:rsid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</w:p>
                          <w:p w14:paraId="1E616984" w14:textId="3B1D57DC" w:rsidR="007C5256" w:rsidRPr="007C5256" w:rsidRDefault="007C5256" w:rsidP="00403597">
                            <w:pP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2"/>
                                <w:lang w:val="en-US"/>
                              </w:rPr>
                              <w:t>W</w:t>
                            </w:r>
                          </w:p>
                          <w:p w14:paraId="3F4680D5" w14:textId="77777777" w:rsidR="007C5256" w:rsidRDefault="007C5256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A5D27EB" w14:textId="77650A1C" w:rsidR="007C5256" w:rsidRPr="007C5256" w:rsidRDefault="007C5256" w:rsidP="00403597">
                            <w:pPr>
                              <w:rPr>
                                <w:noProof/>
                                <w:color w:val="171717" w:themeColor="background2" w:themeShade="1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noProof/>
                                <w:color w:val="171717" w:themeColor="background2" w:themeShade="1A"/>
                                <w:szCs w:val="22"/>
                                <w:lang w:val="en-US"/>
                              </w:rPr>
                              <w:t>W</w:t>
                            </w:r>
                          </w:p>
                          <w:p w14:paraId="07387B93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441C310E" w14:textId="18092DD8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E9008F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5C13D226" w14:textId="65FB689B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68194CE" w14:textId="77777777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</w:p>
                          <w:p w14:paraId="1EC195DE" w14:textId="071B44F3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E359450" w14:textId="7B3B773E" w:rsidR="00AE6293" w:rsidRPr="007C5256" w:rsidRDefault="00AE6293" w:rsidP="00403597">
                            <w:pPr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7C5256">
                              <w:rPr>
                                <w:noProof/>
                                <w:color w:val="FFFFFF" w:themeColor="background1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</w:p>
                          <w:p w14:paraId="0565D1AE" w14:textId="77777777" w:rsidR="00403597" w:rsidRPr="007C5256" w:rsidRDefault="00403597" w:rsidP="00403597">
                            <w:p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ABD335" w14:textId="4955B5E5" w:rsidR="00403597" w:rsidRPr="007C5256" w:rsidRDefault="00403597" w:rsidP="0040359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226352" id="Rectangle 1" o:spid="_x0000_s1029" style="position:absolute;margin-left:64.5pt;margin-top:0;width:384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" fillcolor="#4472c4 [3204]" strokecolor="#09101d [484]" strokeweight="1pt">
                <v:textbox>
                  <w:txbxContent>
                    <w:p w14:paraId="32F84280" w14:textId="67B864B9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23E87736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2B12F942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6B79C1A4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3CA9CDC7" w14:textId="49654384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CDC04A1" wp14:editId="47819FBC">
                            <wp:extent cx="981075" cy="1019175"/>
                            <wp:effectExtent l="0" t="0" r="9525" b="9525"/>
                            <wp:docPr id="74981561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4DC6A6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</w:p>
                    <w:p w14:paraId="4C10CF4F" w14:textId="77777777" w:rsidR="000B4F69" w:rsidRDefault="00403597" w:rsidP="000B4F69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PROGAMME OFFERED</w:t>
                      </w:r>
                    </w:p>
                    <w:p w14:paraId="225385BB" w14:textId="5AE2DBA2" w:rsidR="007C5256" w:rsidRPr="000B4F69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ROBOTICS/TINKERING </w:t>
                      </w:r>
                    </w:p>
                    <w:p w14:paraId="426CF5A0" w14:textId="57906A03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COMPUTER HARDWARE </w:t>
                      </w:r>
                    </w:p>
                    <w:p w14:paraId="3FE6D8D3" w14:textId="428509C4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COOKING/HOSPITALITY</w:t>
                      </w:r>
                    </w:p>
                    <w:p w14:paraId="5395FBD5" w14:textId="2BE7DC9F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BEAUTY AND WELLNESS</w:t>
                      </w:r>
                    </w:p>
                    <w:p w14:paraId="5F3E0FA0" w14:textId="7BD6A240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STITCHING AND CUTTING</w:t>
                      </w:r>
                    </w:p>
                    <w:p w14:paraId="49C2DB0C" w14:textId="7EDF0622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ELECTRICAL TROUBLESHOOTING</w:t>
                      </w:r>
                      <w:r w:rsid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E</w:t>
                      </w:r>
                    </w:p>
                    <w:p w14:paraId="3A8914B0" w14:textId="55EAFEDA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TWO WHEELWE REPAIRING</w:t>
                      </w:r>
                    </w:p>
                    <w:p w14:paraId="3A52CF1C" w14:textId="088F6DA3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MOBILE JOURNALISM</w:t>
                      </w:r>
                    </w:p>
                    <w:p w14:paraId="4A92C5F8" w14:textId="2F85CA71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COMPUTER SCIENCE </w:t>
                      </w:r>
                    </w:p>
                    <w:p w14:paraId="757CF35E" w14:textId="66A8CD87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CALL CENTER /BPO</w:t>
                      </w:r>
                      <w:r w:rsidR="00F311DC">
                        <w:rPr>
                          <w:noProof/>
                        </w:rPr>
                        <w:t xml:space="preserve">                                 </w:t>
                      </w:r>
                    </w:p>
                    <w:p w14:paraId="0F02A9DB" w14:textId="139C7381" w:rsidR="00AE6293" w:rsidRPr="007C5256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DATA DIGITIZATION</w:t>
                      </w:r>
                    </w:p>
                    <w:p w14:paraId="684CD104" w14:textId="523AEDC6" w:rsidR="00AE6293" w:rsidRDefault="00AE6293" w:rsidP="000B4F69">
                      <w:pPr>
                        <w:numPr>
                          <w:ilvl w:val="0"/>
                          <w:numId w:val="3"/>
                        </w:num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BANKING</w:t>
                      </w:r>
                      <w:r w:rsid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57C630F2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132E41B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61DD837C" w14:textId="465B302B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7FB70" wp14:editId="2335145E">
                            <wp:extent cx="1714500" cy="1714500"/>
                            <wp:effectExtent l="0" t="0" r="0" b="0"/>
                            <wp:docPr id="134292367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31CB65" w14:textId="77777777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</w:p>
                    <w:p w14:paraId="6CA22B98" w14:textId="737F9E95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WWWWWWWWWWWWWWW</w:t>
                      </w:r>
                    </w:p>
                    <w:p w14:paraId="2F973E5C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2CCA0B90" w14:textId="7B9475A6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WWWWWWW</w:t>
                      </w:r>
                    </w:p>
                    <w:p w14:paraId="2C1CD3B6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42F2EBC2" w14:textId="6CB27555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drawing>
                          <wp:inline distT="0" distB="0" distL="0" distR="0" wp14:anchorId="154C2EA6" wp14:editId="146BFC4F">
                            <wp:extent cx="3086100" cy="3132455"/>
                            <wp:effectExtent l="0" t="0" r="0" b="0"/>
                            <wp:docPr id="197856056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8560563" name="Picture 197856056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532" cy="322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DA20DC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0B16F33F" w14:textId="5A8516ED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drawing>
                          <wp:inline distT="0" distB="0" distL="0" distR="0" wp14:anchorId="3ECD5F9C" wp14:editId="40C326B7">
                            <wp:extent cx="3766820" cy="2825115"/>
                            <wp:effectExtent l="0" t="0" r="0" b="0"/>
                            <wp:docPr id="150051461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514616" name="Picture 1500514616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6820" cy="282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B9F53" w14:textId="77777777" w:rsid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</w:p>
                    <w:p w14:paraId="1E616984" w14:textId="3B1D57DC" w:rsidR="007C5256" w:rsidRPr="007C5256" w:rsidRDefault="007C5256" w:rsidP="00403597">
                      <w:pP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2"/>
                          <w:lang w:val="en-US"/>
                        </w:rPr>
                        <w:t>W</w:t>
                      </w:r>
                    </w:p>
                    <w:p w14:paraId="3F4680D5" w14:textId="77777777" w:rsidR="007C5256" w:rsidRDefault="007C5256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A5D27EB" w14:textId="77650A1C" w:rsidR="007C5256" w:rsidRPr="007C5256" w:rsidRDefault="007C5256" w:rsidP="00403597">
                      <w:pPr>
                        <w:rPr>
                          <w:noProof/>
                          <w:color w:val="171717" w:themeColor="background2" w:themeShade="1A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>W</w:t>
                      </w:r>
                      <w:r>
                        <w:rPr>
                          <w:noProof/>
                          <w:color w:val="171717" w:themeColor="background2" w:themeShade="1A"/>
                          <w:szCs w:val="22"/>
                          <w:lang w:val="en-US"/>
                        </w:rPr>
                        <w:t>W</w:t>
                      </w:r>
                    </w:p>
                    <w:p w14:paraId="07387B93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441C310E" w14:textId="18092DD8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78E9008F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5C13D226" w14:textId="65FB689B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68194CE" w14:textId="77777777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</w:p>
                    <w:p w14:paraId="1EC195DE" w14:textId="071B44F3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    </w:t>
                      </w:r>
                    </w:p>
                    <w:p w14:paraId="0E359450" w14:textId="7B3B773E" w:rsidR="00AE6293" w:rsidRPr="007C5256" w:rsidRDefault="00AE6293" w:rsidP="00403597">
                      <w:pPr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7C5256">
                        <w:rPr>
                          <w:noProof/>
                          <w:color w:val="FFFFFF" w:themeColor="background1"/>
                          <w:szCs w:val="22"/>
                          <w:lang w:val="en-US"/>
                        </w:rPr>
                        <w:t xml:space="preserve">     </w:t>
                      </w:r>
                    </w:p>
                    <w:p w14:paraId="0565D1AE" w14:textId="77777777" w:rsidR="00403597" w:rsidRPr="007C5256" w:rsidRDefault="00403597" w:rsidP="00403597">
                      <w:pP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3DABD335" w14:textId="4955B5E5" w:rsidR="00403597" w:rsidRPr="007C5256" w:rsidRDefault="00403597" w:rsidP="00403597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341D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C06"/>
    <w:multiLevelType w:val="hybridMultilevel"/>
    <w:tmpl w:val="335A7A14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64CE0F6F"/>
    <w:multiLevelType w:val="hybridMultilevel"/>
    <w:tmpl w:val="D596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09EF"/>
    <w:multiLevelType w:val="hybridMultilevel"/>
    <w:tmpl w:val="972844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67352155">
    <w:abstractNumId w:val="0"/>
  </w:num>
  <w:num w:numId="2" w16cid:durableId="814837569">
    <w:abstractNumId w:val="2"/>
  </w:num>
  <w:num w:numId="3" w16cid:durableId="142183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97"/>
    <w:rsid w:val="000B4F69"/>
    <w:rsid w:val="0020132C"/>
    <w:rsid w:val="00341D11"/>
    <w:rsid w:val="00403597"/>
    <w:rsid w:val="00450462"/>
    <w:rsid w:val="00733AA7"/>
    <w:rsid w:val="007C5256"/>
    <w:rsid w:val="00AE6293"/>
    <w:rsid w:val="00F311DC"/>
    <w:rsid w:val="00F6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D3E9"/>
  <w15:chartTrackingRefBased/>
  <w15:docId w15:val="{0938DD93-925F-4519-BE5F-5E242CE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40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hyperlink" Target="https://www.pngall.com/qr-code-png/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11" Type="http://schemas.openxmlformats.org/officeDocument/2006/relationships/image" Target="media/image5.png" /><Relationship Id="rId5" Type="http://schemas.openxmlformats.org/officeDocument/2006/relationships/image" Target="media/image1.jpeg" /><Relationship Id="rId15" Type="http://schemas.openxmlformats.org/officeDocument/2006/relationships/hyperlink" Target="https://www.pngall.com/qr-code-png/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0.jpeg" /><Relationship Id="rId14" Type="http://schemas.openxmlformats.org/officeDocument/2006/relationships/image" Target="media/image5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munni198090@gmail.com</cp:lastModifiedBy>
  <cp:revision>2</cp:revision>
  <dcterms:created xsi:type="dcterms:W3CDTF">2024-05-14T04:44:00Z</dcterms:created>
  <dcterms:modified xsi:type="dcterms:W3CDTF">2024-05-14T04:44:00Z</dcterms:modified>
</cp:coreProperties>
</file>