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1206F" w14:textId="622AED9D" w:rsidR="006E150F" w:rsidRDefault="006E150F"/>
    <w:p w14:paraId="3138B67C" w14:textId="23EA7D8C" w:rsidR="009D456A" w:rsidRPr="009D456A" w:rsidRDefault="009D3FC6" w:rsidP="009D45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2C87CE" wp14:editId="14BEBE1E">
                <wp:simplePos x="0" y="0"/>
                <wp:positionH relativeFrom="column">
                  <wp:posOffset>1295400</wp:posOffset>
                </wp:positionH>
                <wp:positionV relativeFrom="paragraph">
                  <wp:posOffset>38100</wp:posOffset>
                </wp:positionV>
                <wp:extent cx="2927839" cy="1933575"/>
                <wp:effectExtent l="0" t="0" r="25400" b="28575"/>
                <wp:wrapTight wrapText="bothSides">
                  <wp:wrapPolygon edited="0">
                    <wp:start x="1406" y="0"/>
                    <wp:lineTo x="0" y="1064"/>
                    <wp:lineTo x="0" y="19578"/>
                    <wp:lineTo x="141" y="20430"/>
                    <wp:lineTo x="1125" y="21706"/>
                    <wp:lineTo x="1265" y="21706"/>
                    <wp:lineTo x="20522" y="21706"/>
                    <wp:lineTo x="20663" y="21706"/>
                    <wp:lineTo x="21506" y="20430"/>
                    <wp:lineTo x="21647" y="19791"/>
                    <wp:lineTo x="21647" y="1277"/>
                    <wp:lineTo x="20382" y="0"/>
                    <wp:lineTo x="1406" y="0"/>
                  </wp:wrapPolygon>
                </wp:wrapTight>
                <wp:docPr id="18928481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839" cy="1933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9B4E5" w14:textId="61B894FD" w:rsidR="006E150F" w:rsidRDefault="009D3FC6" w:rsidP="006E15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DEBIT CARD</w:t>
                            </w:r>
                            <w:r w:rsidR="006E150F"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lang w:val="en-US"/>
                              </w:rPr>
                              <w:t>BANK NAME</w:t>
                            </w:r>
                          </w:p>
                          <w:p w14:paraId="4E1DC226" w14:textId="6A82EBC6" w:rsidR="006E150F" w:rsidRDefault="007B2718" w:rsidP="006E150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B9BE84A" wp14:editId="651384DE">
                                  <wp:extent cx="369277" cy="298450"/>
                                  <wp:effectExtent l="0" t="0" r="0" b="6350"/>
                                  <wp:docPr id="1888537061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8537061" name="Picture 1888537061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rcRect l="14769" t="18139" r="47357" b="230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119" cy="306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0529A5" w14:textId="74E74F68" w:rsidR="007B2718" w:rsidRDefault="007B2718" w:rsidP="007B271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1234   5678    9012      3456  </w:t>
                            </w:r>
                          </w:p>
                          <w:p w14:paraId="29A5296C" w14:textId="75A61C4B" w:rsidR="009D456A" w:rsidRPr="00810610" w:rsidRDefault="009D456A" w:rsidP="009D456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456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0123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                               VALID</w:t>
                            </w:r>
                            <w:r w:rsidR="0081061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="00810610">
                              <w:rPr>
                                <w:b/>
                                <w:bCs/>
                                <w:lang w:val="en-US"/>
                              </w:rPr>
                              <w:t>01/80</w:t>
                            </w:r>
                          </w:p>
                          <w:p w14:paraId="171A948E" w14:textId="3B39E5DA" w:rsidR="007B2718" w:rsidRPr="009D456A" w:rsidRDefault="007B2718" w:rsidP="009D456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Card Holder Name               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VISA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215BDA05" w14:textId="77777777" w:rsidR="007B2718" w:rsidRPr="006E150F" w:rsidRDefault="007B2718" w:rsidP="006E150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C87CE" id="Rectangle: Rounded Corners 1" o:spid="_x0000_s1026" style="position:absolute;margin-left:102pt;margin-top:3pt;width:230.55pt;height:15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" fillcolor="#f8b323 [3204]" strokecolor="#281b01 [484]" strokeweight="1pt" insetpen="t">
                <v:textbox>
                  <w:txbxContent>
                    <w:p w14:paraId="0109B4E5" w14:textId="61B894FD" w:rsidR="006E150F" w:rsidRDefault="009D3FC6" w:rsidP="006E15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DEBIT CARD</w:t>
                      </w:r>
                      <w:r w:rsidR="006E150F">
                        <w:rPr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lang w:val="en-US"/>
                        </w:rPr>
                        <w:t>BANK NAME</w:t>
                      </w:r>
                    </w:p>
                    <w:p w14:paraId="4E1DC226" w14:textId="6A82EBC6" w:rsidR="006E150F" w:rsidRDefault="007B2718" w:rsidP="006E150F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3B9BE84A" wp14:editId="651384DE">
                            <wp:extent cx="369277" cy="298450"/>
                            <wp:effectExtent l="0" t="0" r="0" b="6350"/>
                            <wp:docPr id="1888537061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88537061" name="Picture 1888537061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9"/>
                                        </a:ext>
                                      </a:extLst>
                                    </a:blip>
                                    <a:srcRect l="14769" t="18139" r="47357" b="230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9119" cy="3064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0529A5" w14:textId="74E74F68" w:rsidR="007B2718" w:rsidRDefault="007B2718" w:rsidP="007B271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1234   5678    9012      3456  </w:t>
                      </w:r>
                    </w:p>
                    <w:p w14:paraId="29A5296C" w14:textId="75A61C4B" w:rsidR="009D456A" w:rsidRPr="00810610" w:rsidRDefault="009D456A" w:rsidP="009D456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D456A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0123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                                                            VALID</w:t>
                      </w:r>
                      <w:r w:rsidR="0081061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="00810610">
                        <w:rPr>
                          <w:b/>
                          <w:bCs/>
                          <w:lang w:val="en-US"/>
                        </w:rPr>
                        <w:t>01/80</w:t>
                      </w:r>
                    </w:p>
                    <w:p w14:paraId="171A948E" w14:textId="3B39E5DA" w:rsidR="007B2718" w:rsidRPr="009D456A" w:rsidRDefault="007B2718" w:rsidP="009D456A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Card Holder Name               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VISA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</w:t>
                      </w:r>
                    </w:p>
                    <w:p w14:paraId="215BDA05" w14:textId="77777777" w:rsidR="007B2718" w:rsidRPr="006E150F" w:rsidRDefault="007B2718" w:rsidP="006E150F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6CEF9C5A" w14:textId="77777777" w:rsidR="009D456A" w:rsidRPr="009D456A" w:rsidRDefault="009D456A" w:rsidP="009D456A"/>
    <w:p w14:paraId="317E942B" w14:textId="77777777" w:rsidR="009D456A" w:rsidRPr="009D456A" w:rsidRDefault="009D456A" w:rsidP="009D456A"/>
    <w:p w14:paraId="05964555" w14:textId="77777777" w:rsidR="009D456A" w:rsidRPr="009D456A" w:rsidRDefault="009D456A" w:rsidP="009D456A"/>
    <w:p w14:paraId="0AE21AD8" w14:textId="77777777" w:rsidR="009D456A" w:rsidRPr="009D456A" w:rsidRDefault="009D456A" w:rsidP="009D456A"/>
    <w:p w14:paraId="09AC2E24" w14:textId="77777777" w:rsidR="009D456A" w:rsidRPr="009D456A" w:rsidRDefault="009D456A" w:rsidP="009D456A"/>
    <w:p w14:paraId="2A031CE5" w14:textId="541C276E" w:rsidR="009D456A" w:rsidRPr="009D456A" w:rsidRDefault="009D456A" w:rsidP="009D456A"/>
    <w:p w14:paraId="2628B12B" w14:textId="6EB53754" w:rsidR="009D456A" w:rsidRPr="009D456A" w:rsidRDefault="009D456A" w:rsidP="009D456A"/>
    <w:p w14:paraId="5B92932E" w14:textId="3B68495F" w:rsidR="009D456A" w:rsidRDefault="009D456A" w:rsidP="009D456A"/>
    <w:p w14:paraId="29CAF324" w14:textId="20B68890" w:rsidR="009D456A" w:rsidRPr="009D456A" w:rsidRDefault="009D456A" w:rsidP="009D456A">
      <w:pPr>
        <w:tabs>
          <w:tab w:val="left" w:pos="3268"/>
        </w:tabs>
      </w:pPr>
      <w:r>
        <w:tab/>
      </w:r>
    </w:p>
    <w:sectPr w:rsidR="009D456A" w:rsidRPr="009D45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C0069" w14:textId="77777777" w:rsidR="009B709D" w:rsidRDefault="009B709D" w:rsidP="009D456A">
      <w:pPr>
        <w:spacing w:after="0" w:line="240" w:lineRule="auto"/>
      </w:pPr>
      <w:r>
        <w:separator/>
      </w:r>
    </w:p>
  </w:endnote>
  <w:endnote w:type="continuationSeparator" w:id="0">
    <w:p w14:paraId="77770949" w14:textId="77777777" w:rsidR="009B709D" w:rsidRDefault="009B709D" w:rsidP="009D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charset w:val="00"/>
    <w:family w:val="swiss"/>
    <w:pitch w:val="variable"/>
    <w:sig w:usb0="00000003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40039" w14:textId="77777777" w:rsidR="009D456A" w:rsidRDefault="009D4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D039F" w14:textId="77777777" w:rsidR="009D456A" w:rsidRDefault="009D45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1F38D" w14:textId="77777777" w:rsidR="009D456A" w:rsidRDefault="009D4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38DDC" w14:textId="77777777" w:rsidR="009B709D" w:rsidRDefault="009B709D" w:rsidP="009D456A">
      <w:pPr>
        <w:spacing w:after="0" w:line="240" w:lineRule="auto"/>
      </w:pPr>
      <w:r>
        <w:separator/>
      </w:r>
    </w:p>
  </w:footnote>
  <w:footnote w:type="continuationSeparator" w:id="0">
    <w:p w14:paraId="29ACDB12" w14:textId="77777777" w:rsidR="009B709D" w:rsidRDefault="009B709D" w:rsidP="009D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0AFBD" w14:textId="63B5EF04" w:rsidR="009D456A" w:rsidRDefault="009D4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D7C30" w14:textId="559F57C0" w:rsidR="009D456A" w:rsidRDefault="009D4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521D7" w14:textId="2EADFC54" w:rsidR="009D456A" w:rsidRDefault="009D45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0F"/>
    <w:rsid w:val="001F6041"/>
    <w:rsid w:val="002915CE"/>
    <w:rsid w:val="0030753C"/>
    <w:rsid w:val="00335F4C"/>
    <w:rsid w:val="004E17B0"/>
    <w:rsid w:val="006E150F"/>
    <w:rsid w:val="007B2718"/>
    <w:rsid w:val="00810610"/>
    <w:rsid w:val="009B709D"/>
    <w:rsid w:val="009C0B31"/>
    <w:rsid w:val="009D3FC6"/>
    <w:rsid w:val="009D456A"/>
    <w:rsid w:val="00A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CA865"/>
  <w15:chartTrackingRefBased/>
  <w15:docId w15:val="{A51D2EF5-07B9-4087-B16D-B6F15BF3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56A"/>
  </w:style>
  <w:style w:type="paragraph" w:styleId="Footer">
    <w:name w:val="footer"/>
    <w:basedOn w:val="Normal"/>
    <w:link w:val="FooterChar"/>
    <w:uiPriority w:val="99"/>
    <w:unhideWhenUsed/>
    <w:rsid w:val="009D4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freepngimg.com/png/17190-sim-card-transparen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freepngimg.com/png/17190-sim-card-transparen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2024-05-29T08:56:00Z</dcterms:created>
  <dcterms:modified xsi:type="dcterms:W3CDTF">2024-05-29T08:56:00Z</dcterms:modified>
</cp:coreProperties>
</file>