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0904C8" w14:textId="77777777" w:rsidR="00E03A69" w:rsidRPr="003D3E38" w:rsidRDefault="00E03A69" w:rsidP="00E03A69">
      <w:pPr>
        <w:bidi w:val="0"/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:sz w:val="40"/>
          <w:szCs w:val="40"/>
          <w14:ligatures w14:val="none"/>
        </w:rPr>
      </w:pPr>
      <w:r w:rsidRPr="003D3E38">
        <w:rPr>
          <w:rFonts w:ascii="Times New Roman" w:hAnsi="Times New Roman" w:cs="Times New Roman"/>
          <w:b/>
          <w:bCs/>
          <w:kern w:val="0"/>
          <w:sz w:val="40"/>
          <w:szCs w:val="40"/>
          <w14:ligatures w14:val="none"/>
        </w:rPr>
        <w:t>Practical Report on Machine Learning Project</w:t>
      </w:r>
    </w:p>
    <w:p w14:paraId="220919FD" w14:textId="77777777" w:rsidR="00E03A69" w:rsidRPr="003D3E38" w:rsidRDefault="00E03A69" w:rsidP="00E03A69">
      <w:pPr>
        <w:bidi w:val="0"/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:sz w:val="40"/>
          <w:szCs w:val="40"/>
          <w14:ligatures w14:val="none"/>
        </w:rPr>
      </w:pPr>
      <w:r w:rsidRPr="003D3E38">
        <w:rPr>
          <w:rFonts w:ascii="Times New Roman" w:hAnsi="Times New Roman" w:cs="Times New Roman"/>
          <w:b/>
          <w:bCs/>
          <w:kern w:val="0"/>
          <w:sz w:val="40"/>
          <w:szCs w:val="40"/>
          <w14:ligatures w14:val="none"/>
        </w:rPr>
        <w:t>1. Name of the Data</w:t>
      </w:r>
      <w:r w:rsidRPr="003D3E38">
        <w:rPr>
          <w:rFonts w:ascii="Times New Roman" w:hAnsi="Times New Roman" w:cs="Times New Roman"/>
          <w:kern w:val="0"/>
          <w:sz w:val="40"/>
          <w:szCs w:val="40"/>
          <w14:ligatures w14:val="none"/>
        </w:rPr>
        <w:br/>
        <w:t>Airline Passengers Forecasting Dataset</w:t>
      </w:r>
    </w:p>
    <w:p w14:paraId="5236D4A1" w14:textId="77777777" w:rsidR="00E03A69" w:rsidRPr="003D3E38" w:rsidRDefault="00E03A69" w:rsidP="00E03A69">
      <w:pPr>
        <w:bidi w:val="0"/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:sz w:val="40"/>
          <w:szCs w:val="40"/>
          <w14:ligatures w14:val="none"/>
        </w:rPr>
      </w:pPr>
      <w:r w:rsidRPr="003D3E38">
        <w:rPr>
          <w:rFonts w:ascii="Times New Roman" w:hAnsi="Times New Roman" w:cs="Times New Roman"/>
          <w:b/>
          <w:bCs/>
          <w:kern w:val="0"/>
          <w:sz w:val="40"/>
          <w:szCs w:val="40"/>
          <w14:ligatures w14:val="none"/>
        </w:rPr>
        <w:t>2. Source of the Data</w:t>
      </w:r>
      <w:r w:rsidRPr="003D3E38">
        <w:rPr>
          <w:rFonts w:ascii="Times New Roman" w:hAnsi="Times New Roman" w:cs="Times New Roman"/>
          <w:kern w:val="0"/>
          <w:sz w:val="40"/>
          <w:szCs w:val="40"/>
          <w14:ligatures w14:val="none"/>
        </w:rPr>
        <w:br/>
        <w:t>This dataset originates from Kaggle Datasets.</w:t>
      </w:r>
    </w:p>
    <w:p w14:paraId="1C87F68A" w14:textId="77777777" w:rsidR="00E03A69" w:rsidRPr="003D3E38" w:rsidRDefault="00E03A69" w:rsidP="00E03A69">
      <w:pPr>
        <w:bidi w:val="0"/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:sz w:val="40"/>
          <w:szCs w:val="40"/>
          <w14:ligatures w14:val="none"/>
        </w:rPr>
      </w:pPr>
      <w:r w:rsidRPr="003D3E38">
        <w:rPr>
          <w:rFonts w:ascii="Times New Roman" w:hAnsi="Times New Roman" w:cs="Times New Roman"/>
          <w:b/>
          <w:bCs/>
          <w:kern w:val="0"/>
          <w:sz w:val="40"/>
          <w:szCs w:val="40"/>
          <w14:ligatures w14:val="none"/>
        </w:rPr>
        <w:t>3. Link to the Original Data</w:t>
      </w:r>
      <w:r w:rsidRPr="003D3E38">
        <w:rPr>
          <w:rFonts w:ascii="Times New Roman" w:hAnsi="Times New Roman" w:cs="Times New Roman"/>
          <w:kern w:val="0"/>
          <w:sz w:val="40"/>
          <w:szCs w:val="40"/>
          <w14:ligatures w14:val="none"/>
        </w:rPr>
        <w:br/>
      </w:r>
      <w:hyperlink r:id="rId5" w:tgtFrame="_new" w:history="1">
        <w:r w:rsidRPr="003D3E38">
          <w:rPr>
            <w:rFonts w:ascii="Times New Roman" w:hAnsi="Times New Roman" w:cs="Times New Roman"/>
            <w:color w:val="0000FF"/>
            <w:kern w:val="0"/>
            <w:sz w:val="40"/>
            <w:szCs w:val="40"/>
            <w:u w:val="single"/>
            <w14:ligatures w14:val="none"/>
          </w:rPr>
          <w:t>https://www.kaggle.com/datasets/oezlem/airline-passenger-forecasting?select=airline-passengers.csv</w:t>
        </w:r>
      </w:hyperlink>
    </w:p>
    <w:p w14:paraId="2709BBA4" w14:textId="77777777" w:rsidR="00E03A69" w:rsidRPr="003D3E38" w:rsidRDefault="00E03A69" w:rsidP="00E03A69">
      <w:pPr>
        <w:bidi w:val="0"/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:sz w:val="40"/>
          <w:szCs w:val="40"/>
          <w14:ligatures w14:val="none"/>
        </w:rPr>
      </w:pPr>
      <w:r w:rsidRPr="003D3E38">
        <w:rPr>
          <w:rFonts w:ascii="Times New Roman" w:hAnsi="Times New Roman" w:cs="Times New Roman"/>
          <w:b/>
          <w:bCs/>
          <w:kern w:val="0"/>
          <w:sz w:val="40"/>
          <w:szCs w:val="40"/>
          <w14:ligatures w14:val="none"/>
        </w:rPr>
        <w:t>4. Data Explanation</w:t>
      </w:r>
      <w:r w:rsidRPr="003D3E38">
        <w:rPr>
          <w:rFonts w:ascii="Times New Roman" w:hAnsi="Times New Roman" w:cs="Times New Roman"/>
          <w:kern w:val="0"/>
          <w:sz w:val="40"/>
          <w:szCs w:val="40"/>
          <w14:ligatures w14:val="none"/>
        </w:rPr>
        <w:br/>
        <w:t>The dataset contains monthly totals of international airline passengers from 1949 to 1960.</w:t>
      </w:r>
      <w:r w:rsidRPr="003D3E38">
        <w:rPr>
          <w:rFonts w:ascii="Times New Roman" w:hAnsi="Times New Roman" w:cs="Times New Roman"/>
          <w:kern w:val="0"/>
          <w:sz w:val="40"/>
          <w:szCs w:val="40"/>
          <w14:ligatures w14:val="none"/>
        </w:rPr>
        <w:br/>
        <w:t>It has two columns: Month and the number of passengers.</w:t>
      </w:r>
      <w:r w:rsidRPr="003D3E38">
        <w:rPr>
          <w:rFonts w:ascii="Times New Roman" w:hAnsi="Times New Roman" w:cs="Times New Roman"/>
          <w:kern w:val="0"/>
          <w:sz w:val="40"/>
          <w:szCs w:val="40"/>
          <w14:ligatures w14:val="none"/>
        </w:rPr>
        <w:br/>
        <w:t>To use it with machine learning models, the data was transformed using a sliding window technique to generate lag-based features, converting it into a supervised learning format.</w:t>
      </w:r>
    </w:p>
    <w:p w14:paraId="3B703C33" w14:textId="77777777" w:rsidR="00E03A69" w:rsidRPr="003D3E38" w:rsidRDefault="00E03A69" w:rsidP="00E03A69">
      <w:pPr>
        <w:bidi w:val="0"/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:sz w:val="40"/>
          <w:szCs w:val="40"/>
          <w14:ligatures w14:val="none"/>
        </w:rPr>
      </w:pPr>
      <w:r w:rsidRPr="003D3E38">
        <w:rPr>
          <w:rFonts w:ascii="Times New Roman" w:hAnsi="Times New Roman" w:cs="Times New Roman"/>
          <w:b/>
          <w:bCs/>
          <w:kern w:val="0"/>
          <w:sz w:val="40"/>
          <w:szCs w:val="40"/>
          <w14:ligatures w14:val="none"/>
        </w:rPr>
        <w:t>5. Type of Problem</w:t>
      </w:r>
      <w:r w:rsidRPr="003D3E38">
        <w:rPr>
          <w:rFonts w:ascii="Times New Roman" w:hAnsi="Times New Roman" w:cs="Times New Roman"/>
          <w:kern w:val="0"/>
          <w:sz w:val="40"/>
          <w:szCs w:val="40"/>
          <w14:ligatures w14:val="none"/>
        </w:rPr>
        <w:br/>
        <w:t>Time series forecasting and regression</w:t>
      </w:r>
    </w:p>
    <w:p w14:paraId="5BC23E27" w14:textId="77777777" w:rsidR="00E03A69" w:rsidRPr="003D3E38" w:rsidRDefault="00E03A69" w:rsidP="00E03A69">
      <w:pPr>
        <w:bidi w:val="0"/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:sz w:val="40"/>
          <w:szCs w:val="40"/>
          <w14:ligatures w14:val="none"/>
        </w:rPr>
      </w:pPr>
      <w:r w:rsidRPr="003D3E38">
        <w:rPr>
          <w:rFonts w:ascii="Times New Roman" w:hAnsi="Times New Roman" w:cs="Times New Roman"/>
          <w:b/>
          <w:bCs/>
          <w:kern w:val="0"/>
          <w:sz w:val="40"/>
          <w:szCs w:val="40"/>
          <w14:ligatures w14:val="none"/>
        </w:rPr>
        <w:t>6. Number of Attributes</w:t>
      </w:r>
      <w:r w:rsidRPr="003D3E38">
        <w:rPr>
          <w:rFonts w:ascii="Times New Roman" w:hAnsi="Times New Roman" w:cs="Times New Roman"/>
          <w:kern w:val="0"/>
          <w:sz w:val="40"/>
          <w:szCs w:val="40"/>
          <w14:ligatures w14:val="none"/>
        </w:rPr>
        <w:br/>
        <w:t>Several lag-based features were engineered from the original "Passengers" column.</w:t>
      </w:r>
    </w:p>
    <w:p w14:paraId="45D73EE6" w14:textId="77777777" w:rsidR="00E03A69" w:rsidRPr="003D3E38" w:rsidRDefault="00E03A69" w:rsidP="00E03A69">
      <w:pPr>
        <w:bidi w:val="0"/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:sz w:val="40"/>
          <w:szCs w:val="40"/>
          <w14:ligatures w14:val="none"/>
        </w:rPr>
      </w:pPr>
      <w:r w:rsidRPr="003D3E38">
        <w:rPr>
          <w:rFonts w:ascii="Times New Roman" w:hAnsi="Times New Roman" w:cs="Times New Roman"/>
          <w:b/>
          <w:bCs/>
          <w:kern w:val="0"/>
          <w:sz w:val="40"/>
          <w:szCs w:val="40"/>
          <w14:ligatures w14:val="none"/>
        </w:rPr>
        <w:t>7. Number of Samples</w:t>
      </w:r>
      <w:r w:rsidRPr="003D3E38">
        <w:rPr>
          <w:rFonts w:ascii="Times New Roman" w:hAnsi="Times New Roman" w:cs="Times New Roman"/>
          <w:kern w:val="0"/>
          <w:sz w:val="40"/>
          <w:szCs w:val="40"/>
          <w14:ligatures w14:val="none"/>
        </w:rPr>
        <w:br/>
        <w:t>144 monthly observations, later converted into training samples using a windowing approach.</w:t>
      </w:r>
    </w:p>
    <w:p w14:paraId="6D94EA7F" w14:textId="77777777" w:rsidR="00E03A69" w:rsidRPr="003D3E38" w:rsidRDefault="00E03A69" w:rsidP="00E03A69">
      <w:pPr>
        <w:bidi w:val="0"/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:sz w:val="40"/>
          <w:szCs w:val="40"/>
          <w14:ligatures w14:val="none"/>
        </w:rPr>
      </w:pPr>
      <w:r w:rsidRPr="003D3E38">
        <w:rPr>
          <w:rFonts w:ascii="Times New Roman" w:hAnsi="Times New Roman" w:cs="Times New Roman"/>
          <w:b/>
          <w:bCs/>
          <w:kern w:val="0"/>
          <w:sz w:val="40"/>
          <w:szCs w:val="40"/>
          <w14:ligatures w14:val="none"/>
        </w:rPr>
        <w:lastRenderedPageBreak/>
        <w:t>8. Properties of the Data (Statistics)</w:t>
      </w:r>
    </w:p>
    <w:p w14:paraId="04F50E64" w14:textId="77777777" w:rsidR="00E03A69" w:rsidRPr="003D3E38" w:rsidRDefault="00E03A69" w:rsidP="00E03A69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:sz w:val="40"/>
          <w:szCs w:val="40"/>
          <w14:ligatures w14:val="none"/>
        </w:rPr>
      </w:pPr>
      <w:r w:rsidRPr="003D3E38">
        <w:rPr>
          <w:rFonts w:ascii="Times New Roman" w:hAnsi="Times New Roman" w:cs="Times New Roman"/>
          <w:kern w:val="0"/>
          <w:sz w:val="40"/>
          <w:szCs w:val="40"/>
          <w14:ligatures w14:val="none"/>
        </w:rPr>
        <w:t>Minimum number of passengers: 104</w:t>
      </w:r>
    </w:p>
    <w:p w14:paraId="4835B65E" w14:textId="77777777" w:rsidR="00E03A69" w:rsidRPr="003D3E38" w:rsidRDefault="00E03A69" w:rsidP="00E03A69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:sz w:val="40"/>
          <w:szCs w:val="40"/>
          <w14:ligatures w14:val="none"/>
        </w:rPr>
      </w:pPr>
      <w:r w:rsidRPr="003D3E38">
        <w:rPr>
          <w:rFonts w:ascii="Times New Roman" w:hAnsi="Times New Roman" w:cs="Times New Roman"/>
          <w:kern w:val="0"/>
          <w:sz w:val="40"/>
          <w:szCs w:val="40"/>
          <w14:ligatures w14:val="none"/>
        </w:rPr>
        <w:t>Maximum number of passengers: 622</w:t>
      </w:r>
    </w:p>
    <w:p w14:paraId="4FA21C26" w14:textId="77777777" w:rsidR="00E03A69" w:rsidRPr="003D3E38" w:rsidRDefault="00E03A69" w:rsidP="00E03A69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:sz w:val="40"/>
          <w:szCs w:val="40"/>
          <w14:ligatures w14:val="none"/>
        </w:rPr>
      </w:pPr>
      <w:r w:rsidRPr="003D3E38">
        <w:rPr>
          <w:rFonts w:ascii="Times New Roman" w:hAnsi="Times New Roman" w:cs="Times New Roman"/>
          <w:kern w:val="0"/>
          <w:sz w:val="40"/>
          <w:szCs w:val="40"/>
          <w14:ligatures w14:val="none"/>
        </w:rPr>
        <w:t>Mean: Approximately 280</w:t>
      </w:r>
    </w:p>
    <w:p w14:paraId="191EBC24" w14:textId="77777777" w:rsidR="00E03A69" w:rsidRPr="003D3E38" w:rsidRDefault="00E03A69" w:rsidP="00E03A69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:sz w:val="40"/>
          <w:szCs w:val="40"/>
          <w14:ligatures w14:val="none"/>
        </w:rPr>
      </w:pPr>
      <w:r w:rsidRPr="003D3E38">
        <w:rPr>
          <w:rFonts w:ascii="Times New Roman" w:hAnsi="Times New Roman" w:cs="Times New Roman"/>
          <w:kern w:val="0"/>
          <w:sz w:val="40"/>
          <w:szCs w:val="40"/>
          <w14:ligatures w14:val="none"/>
        </w:rPr>
        <w:t>Standard Deviation: Approximately 119</w:t>
      </w:r>
    </w:p>
    <w:p w14:paraId="4B247EDA" w14:textId="77777777" w:rsidR="00E03A69" w:rsidRPr="003D3E38" w:rsidRDefault="00E03A69" w:rsidP="00E03A69">
      <w:pPr>
        <w:bidi w:val="0"/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:sz w:val="40"/>
          <w:szCs w:val="40"/>
          <w14:ligatures w14:val="none"/>
        </w:rPr>
      </w:pPr>
      <w:r w:rsidRPr="003D3E38">
        <w:rPr>
          <w:rFonts w:ascii="Times New Roman" w:hAnsi="Times New Roman" w:cs="Times New Roman"/>
          <w:b/>
          <w:bCs/>
          <w:kern w:val="0"/>
          <w:sz w:val="40"/>
          <w:szCs w:val="40"/>
          <w14:ligatures w14:val="none"/>
        </w:rPr>
        <w:t>9. Missing Data</w:t>
      </w:r>
      <w:r w:rsidRPr="003D3E38">
        <w:rPr>
          <w:rFonts w:ascii="Times New Roman" w:hAnsi="Times New Roman" w:cs="Times New Roman"/>
          <w:kern w:val="0"/>
          <w:sz w:val="40"/>
          <w:szCs w:val="40"/>
          <w14:ligatures w14:val="none"/>
        </w:rPr>
        <w:br/>
        <w:t>No missing data is present in the dataset.</w:t>
      </w:r>
    </w:p>
    <w:p w14:paraId="52235FDD" w14:textId="77777777" w:rsidR="00E03A69" w:rsidRPr="003D3E38" w:rsidRDefault="00E03A69" w:rsidP="00E03A69">
      <w:pPr>
        <w:bidi w:val="0"/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:sz w:val="40"/>
          <w:szCs w:val="40"/>
          <w14:ligatures w14:val="none"/>
        </w:rPr>
      </w:pPr>
      <w:r w:rsidRPr="003D3E38">
        <w:rPr>
          <w:rFonts w:ascii="Times New Roman" w:hAnsi="Times New Roman" w:cs="Times New Roman"/>
          <w:b/>
          <w:bCs/>
          <w:kern w:val="0"/>
          <w:sz w:val="40"/>
          <w:szCs w:val="40"/>
          <w14:ligatures w14:val="none"/>
        </w:rPr>
        <w:t>10. Data Visualization</w:t>
      </w:r>
      <w:r w:rsidRPr="003D3E38">
        <w:rPr>
          <w:rFonts w:ascii="Times New Roman" w:hAnsi="Times New Roman" w:cs="Times New Roman"/>
          <w:kern w:val="0"/>
          <w:sz w:val="40"/>
          <w:szCs w:val="40"/>
          <w14:ligatures w14:val="none"/>
        </w:rPr>
        <w:br/>
        <w:t>Line plots were used to observe trends and seasonality in the passenger numbers over time.</w:t>
      </w:r>
    </w:p>
    <w:p w14:paraId="322185FD" w14:textId="77777777" w:rsidR="00E03A69" w:rsidRPr="003D3E38" w:rsidRDefault="00E03A69" w:rsidP="00E03A69">
      <w:pPr>
        <w:bidi w:val="0"/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:sz w:val="40"/>
          <w:szCs w:val="40"/>
          <w14:ligatures w14:val="none"/>
        </w:rPr>
      </w:pPr>
      <w:r w:rsidRPr="003D3E38">
        <w:rPr>
          <w:rFonts w:ascii="Times New Roman" w:hAnsi="Times New Roman" w:cs="Times New Roman"/>
          <w:b/>
          <w:bCs/>
          <w:kern w:val="0"/>
          <w:sz w:val="40"/>
          <w:szCs w:val="40"/>
          <w14:ligatures w14:val="none"/>
        </w:rPr>
        <w:t>11. Normalization or Standardization</w:t>
      </w:r>
      <w:r w:rsidRPr="003D3E38">
        <w:rPr>
          <w:rFonts w:ascii="Times New Roman" w:hAnsi="Times New Roman" w:cs="Times New Roman"/>
          <w:kern w:val="0"/>
          <w:sz w:val="40"/>
          <w:szCs w:val="40"/>
          <w14:ligatures w14:val="none"/>
        </w:rPr>
        <w:br/>
        <w:t>Normalization was applied because some models (e.g., SVM, KNN, and ANN) are sensitive to feature scales.</w:t>
      </w:r>
      <w:r w:rsidRPr="003D3E38">
        <w:rPr>
          <w:rFonts w:ascii="Times New Roman" w:hAnsi="Times New Roman" w:cs="Times New Roman"/>
          <w:kern w:val="0"/>
          <w:sz w:val="40"/>
          <w:szCs w:val="40"/>
          <w14:ligatures w14:val="none"/>
        </w:rPr>
        <w:br/>
        <w:t>StandardScaler was used to standardize the features for consistency across models.</w:t>
      </w:r>
    </w:p>
    <w:p w14:paraId="4B1E198B" w14:textId="77777777" w:rsidR="00E03A69" w:rsidRPr="003D3E38" w:rsidRDefault="00E03A69" w:rsidP="00E03A69">
      <w:pPr>
        <w:bidi w:val="0"/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:sz w:val="40"/>
          <w:szCs w:val="40"/>
          <w14:ligatures w14:val="none"/>
        </w:rPr>
      </w:pPr>
      <w:r w:rsidRPr="003D3E38">
        <w:rPr>
          <w:rFonts w:ascii="Times New Roman" w:hAnsi="Times New Roman" w:cs="Times New Roman"/>
          <w:b/>
          <w:bCs/>
          <w:kern w:val="0"/>
          <w:sz w:val="40"/>
          <w:szCs w:val="40"/>
          <w14:ligatures w14:val="none"/>
        </w:rPr>
        <w:t>12. Preprocessing Applied</w:t>
      </w:r>
    </w:p>
    <w:p w14:paraId="5CC6D325" w14:textId="77777777" w:rsidR="00E03A69" w:rsidRPr="003D3E38" w:rsidRDefault="00E03A69" w:rsidP="00E03A69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:sz w:val="40"/>
          <w:szCs w:val="40"/>
          <w14:ligatures w14:val="none"/>
        </w:rPr>
      </w:pPr>
      <w:r w:rsidRPr="003D3E38">
        <w:rPr>
          <w:rFonts w:ascii="Times New Roman" w:hAnsi="Times New Roman" w:cs="Times New Roman"/>
          <w:kern w:val="0"/>
          <w:sz w:val="40"/>
          <w:szCs w:val="40"/>
          <w14:ligatures w14:val="none"/>
        </w:rPr>
        <w:t>Parsed 'Month' column as datetime</w:t>
      </w:r>
    </w:p>
    <w:p w14:paraId="529F10A0" w14:textId="77777777" w:rsidR="00E03A69" w:rsidRPr="003D3E38" w:rsidRDefault="00E03A69" w:rsidP="00E03A69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:sz w:val="40"/>
          <w:szCs w:val="40"/>
          <w14:ligatures w14:val="none"/>
        </w:rPr>
      </w:pPr>
      <w:r w:rsidRPr="003D3E38">
        <w:rPr>
          <w:rFonts w:ascii="Times New Roman" w:hAnsi="Times New Roman" w:cs="Times New Roman"/>
          <w:kern w:val="0"/>
          <w:sz w:val="40"/>
          <w:szCs w:val="40"/>
          <w14:ligatures w14:val="none"/>
        </w:rPr>
        <w:t>Set 'Month' as index</w:t>
      </w:r>
    </w:p>
    <w:p w14:paraId="3B4DB054" w14:textId="77777777" w:rsidR="00E03A69" w:rsidRPr="003D3E38" w:rsidRDefault="00E03A69" w:rsidP="00E03A69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:sz w:val="40"/>
          <w:szCs w:val="40"/>
          <w14:ligatures w14:val="none"/>
        </w:rPr>
      </w:pPr>
      <w:r w:rsidRPr="003D3E38">
        <w:rPr>
          <w:rFonts w:ascii="Times New Roman" w:hAnsi="Times New Roman" w:cs="Times New Roman"/>
          <w:kern w:val="0"/>
          <w:sz w:val="40"/>
          <w:szCs w:val="40"/>
          <w14:ligatures w14:val="none"/>
        </w:rPr>
        <w:t>Generated lag features</w:t>
      </w:r>
    </w:p>
    <w:p w14:paraId="2E725711" w14:textId="77777777" w:rsidR="00E03A69" w:rsidRPr="003D3E38" w:rsidRDefault="00E03A69" w:rsidP="00E03A69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:sz w:val="40"/>
          <w:szCs w:val="40"/>
          <w14:ligatures w14:val="none"/>
        </w:rPr>
      </w:pPr>
      <w:r w:rsidRPr="003D3E38">
        <w:rPr>
          <w:rFonts w:ascii="Times New Roman" w:hAnsi="Times New Roman" w:cs="Times New Roman"/>
          <w:kern w:val="0"/>
          <w:sz w:val="40"/>
          <w:szCs w:val="40"/>
          <w14:ligatures w14:val="none"/>
        </w:rPr>
        <w:t>Applied feature scaling</w:t>
      </w:r>
    </w:p>
    <w:p w14:paraId="7382E4C4" w14:textId="77777777" w:rsidR="00E03A69" w:rsidRPr="003D3E38" w:rsidRDefault="00E03A69" w:rsidP="00E03A69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:sz w:val="40"/>
          <w:szCs w:val="40"/>
          <w14:ligatures w14:val="none"/>
        </w:rPr>
      </w:pPr>
      <w:r w:rsidRPr="003D3E38">
        <w:rPr>
          <w:rFonts w:ascii="Times New Roman" w:hAnsi="Times New Roman" w:cs="Times New Roman"/>
          <w:kern w:val="0"/>
          <w:sz w:val="40"/>
          <w:szCs w:val="40"/>
          <w14:ligatures w14:val="none"/>
        </w:rPr>
        <w:t>Split data into train and test sets</w:t>
      </w:r>
    </w:p>
    <w:p w14:paraId="7F8F18E1" w14:textId="77777777" w:rsidR="00E03A69" w:rsidRPr="003D3E38" w:rsidRDefault="00E03A69" w:rsidP="00E03A69">
      <w:pPr>
        <w:bidi w:val="0"/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:sz w:val="40"/>
          <w:szCs w:val="40"/>
          <w14:ligatures w14:val="none"/>
        </w:rPr>
      </w:pPr>
      <w:r w:rsidRPr="003D3E38">
        <w:rPr>
          <w:rFonts w:ascii="Times New Roman" w:hAnsi="Times New Roman" w:cs="Times New Roman"/>
          <w:b/>
          <w:bCs/>
          <w:kern w:val="0"/>
          <w:sz w:val="40"/>
          <w:szCs w:val="40"/>
          <w14:ligatures w14:val="none"/>
        </w:rPr>
        <w:t>13. Train-Test Split</w:t>
      </w:r>
      <w:r w:rsidRPr="003D3E38">
        <w:rPr>
          <w:rFonts w:ascii="Times New Roman" w:hAnsi="Times New Roman" w:cs="Times New Roman"/>
          <w:kern w:val="0"/>
          <w:sz w:val="40"/>
          <w:szCs w:val="40"/>
          <w14:ligatures w14:val="none"/>
        </w:rPr>
        <w:br/>
        <w:t>Data was split using an 80/20 ratio based on chronological order to maintain the time series nature.</w:t>
      </w:r>
    </w:p>
    <w:p w14:paraId="2FBA5C50" w14:textId="77777777" w:rsidR="00E03A69" w:rsidRPr="003D3E38" w:rsidRDefault="00E03A69" w:rsidP="00E03A69">
      <w:pPr>
        <w:bidi w:val="0"/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:sz w:val="40"/>
          <w:szCs w:val="40"/>
          <w14:ligatures w14:val="none"/>
        </w:rPr>
      </w:pPr>
      <w:r w:rsidRPr="003D3E38">
        <w:rPr>
          <w:rFonts w:ascii="Times New Roman" w:hAnsi="Times New Roman" w:cs="Times New Roman"/>
          <w:b/>
          <w:bCs/>
          <w:kern w:val="0"/>
          <w:sz w:val="40"/>
          <w:szCs w:val="40"/>
          <w14:ligatures w14:val="none"/>
        </w:rPr>
        <w:lastRenderedPageBreak/>
        <w:t>14. Machine Learning Models and Performance</w:t>
      </w:r>
    </w:p>
    <w:p w14:paraId="1B74242F" w14:textId="77777777" w:rsidR="00E03A69" w:rsidRPr="003D3E38" w:rsidRDefault="00E03A69" w:rsidP="00E03A69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:sz w:val="40"/>
          <w:szCs w:val="40"/>
          <w14:ligatures w14:val="none"/>
        </w:rPr>
      </w:pPr>
      <w:r w:rsidRPr="003D3E38">
        <w:rPr>
          <w:rFonts w:ascii="Times New Roman" w:hAnsi="Times New Roman" w:cs="Times New Roman"/>
          <w:b/>
          <w:bCs/>
          <w:kern w:val="0"/>
          <w:sz w:val="40"/>
          <w:szCs w:val="40"/>
          <w14:ligatures w14:val="none"/>
        </w:rPr>
        <w:t>Classical Time Series Models:</w:t>
      </w:r>
    </w:p>
    <w:p w14:paraId="519CDE9D" w14:textId="77777777" w:rsidR="00E03A69" w:rsidRPr="003D3E38" w:rsidRDefault="00E03A69" w:rsidP="00E03A69">
      <w:pPr>
        <w:numPr>
          <w:ilvl w:val="1"/>
          <w:numId w:val="3"/>
        </w:numPr>
        <w:bidi w:val="0"/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:sz w:val="40"/>
          <w:szCs w:val="40"/>
          <w14:ligatures w14:val="none"/>
        </w:rPr>
      </w:pPr>
      <w:r w:rsidRPr="003D3E38">
        <w:rPr>
          <w:rFonts w:ascii="Times New Roman" w:hAnsi="Times New Roman" w:cs="Times New Roman"/>
          <w:kern w:val="0"/>
          <w:sz w:val="40"/>
          <w:szCs w:val="40"/>
          <w14:ligatures w14:val="none"/>
        </w:rPr>
        <w:t>Simple Exponential Smoothing (SES)</w:t>
      </w:r>
    </w:p>
    <w:p w14:paraId="0A150814" w14:textId="77777777" w:rsidR="00E03A69" w:rsidRPr="003D3E38" w:rsidRDefault="00E03A69" w:rsidP="00E03A69">
      <w:pPr>
        <w:numPr>
          <w:ilvl w:val="1"/>
          <w:numId w:val="3"/>
        </w:numPr>
        <w:bidi w:val="0"/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:sz w:val="40"/>
          <w:szCs w:val="40"/>
          <w14:ligatures w14:val="none"/>
        </w:rPr>
      </w:pPr>
      <w:r w:rsidRPr="003D3E38">
        <w:rPr>
          <w:rFonts w:ascii="Times New Roman" w:hAnsi="Times New Roman" w:cs="Times New Roman"/>
          <w:kern w:val="0"/>
          <w:sz w:val="40"/>
          <w:szCs w:val="40"/>
          <w14:ligatures w14:val="none"/>
        </w:rPr>
        <w:t>Holt-Winters Exponential Smoothing</w:t>
      </w:r>
    </w:p>
    <w:p w14:paraId="63E38EFA" w14:textId="77777777" w:rsidR="00E03A69" w:rsidRPr="003D3E38" w:rsidRDefault="00E03A69" w:rsidP="00E03A69">
      <w:pPr>
        <w:numPr>
          <w:ilvl w:val="1"/>
          <w:numId w:val="3"/>
        </w:numPr>
        <w:bidi w:val="0"/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:sz w:val="40"/>
          <w:szCs w:val="40"/>
          <w14:ligatures w14:val="none"/>
        </w:rPr>
      </w:pPr>
      <w:r w:rsidRPr="003D3E38">
        <w:rPr>
          <w:rFonts w:ascii="Times New Roman" w:hAnsi="Times New Roman" w:cs="Times New Roman"/>
          <w:kern w:val="0"/>
          <w:sz w:val="40"/>
          <w:szCs w:val="40"/>
          <w14:ligatures w14:val="none"/>
        </w:rPr>
        <w:t>ARIMA</w:t>
      </w:r>
    </w:p>
    <w:p w14:paraId="2BF0F100" w14:textId="77777777" w:rsidR="00E03A69" w:rsidRPr="003D3E38" w:rsidRDefault="00E03A69" w:rsidP="00E03A69">
      <w:pPr>
        <w:numPr>
          <w:ilvl w:val="1"/>
          <w:numId w:val="3"/>
        </w:numPr>
        <w:bidi w:val="0"/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:sz w:val="40"/>
          <w:szCs w:val="40"/>
          <w14:ligatures w14:val="none"/>
        </w:rPr>
      </w:pPr>
      <w:r w:rsidRPr="003D3E38">
        <w:rPr>
          <w:rFonts w:ascii="Times New Roman" w:hAnsi="Times New Roman" w:cs="Times New Roman"/>
          <w:kern w:val="0"/>
          <w:sz w:val="40"/>
          <w:szCs w:val="40"/>
          <w14:ligatures w14:val="none"/>
        </w:rPr>
        <w:t>SARIMA</w:t>
      </w:r>
    </w:p>
    <w:p w14:paraId="555A6138" w14:textId="77777777" w:rsidR="00E03A69" w:rsidRPr="003D3E38" w:rsidRDefault="00E03A69" w:rsidP="00E03A69">
      <w:pPr>
        <w:numPr>
          <w:ilvl w:val="1"/>
          <w:numId w:val="3"/>
        </w:numPr>
        <w:bidi w:val="0"/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:sz w:val="40"/>
          <w:szCs w:val="40"/>
          <w14:ligatures w14:val="none"/>
        </w:rPr>
      </w:pPr>
      <w:r w:rsidRPr="003D3E38">
        <w:rPr>
          <w:rFonts w:ascii="Times New Roman" w:hAnsi="Times New Roman" w:cs="Times New Roman"/>
          <w:kern w:val="0"/>
          <w:sz w:val="40"/>
          <w:szCs w:val="40"/>
          <w14:ligatures w14:val="none"/>
        </w:rPr>
        <w:t>SARIMAX</w:t>
      </w:r>
    </w:p>
    <w:p w14:paraId="0750817B" w14:textId="77777777" w:rsidR="00E03A69" w:rsidRPr="003D3E38" w:rsidRDefault="00E03A69" w:rsidP="00E03A69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:sz w:val="40"/>
          <w:szCs w:val="40"/>
          <w14:ligatures w14:val="none"/>
        </w:rPr>
      </w:pPr>
      <w:r>
        <w:t>Machine Learning Models:</w:t>
      </w:r>
      <w:r>
        <w:br/>
      </w:r>
      <w:r>
        <w:br/>
        <w:t>- Linear Regression</w:t>
      </w:r>
      <w:r>
        <w:br/>
        <w:t>- Decision Tree</w:t>
      </w:r>
      <w:r>
        <w:br/>
        <w:t>- K-Nearest Neighbors (KNN)</w:t>
      </w:r>
      <w:r>
        <w:br/>
        <w:t>- Naive Bayes</w:t>
      </w:r>
      <w:r>
        <w:br/>
        <w:t>- Artificial Neural Network (ANN)</w:t>
      </w:r>
      <w:r>
        <w:br/>
        <w:t>- Support Vector Machine (SVM)</w:t>
      </w:r>
      <w:r>
        <w:br/>
        <w:t>- Random Forest Regressor</w:t>
      </w:r>
    </w:p>
    <w:p w14:paraId="368400E2" w14:textId="77777777" w:rsidR="00E03A69" w:rsidRPr="003D3E38" w:rsidRDefault="00E03A69" w:rsidP="00E03A69">
      <w:pPr>
        <w:numPr>
          <w:ilvl w:val="1"/>
          <w:numId w:val="3"/>
        </w:numPr>
        <w:bidi w:val="0"/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:sz w:val="40"/>
          <w:szCs w:val="40"/>
          <w14:ligatures w14:val="none"/>
        </w:rPr>
      </w:pPr>
    </w:p>
    <w:p w14:paraId="0122B699" w14:textId="77777777" w:rsidR="00E03A69" w:rsidRPr="003D3E38" w:rsidRDefault="00E03A69" w:rsidP="00E03A69">
      <w:pPr>
        <w:numPr>
          <w:ilvl w:val="1"/>
          <w:numId w:val="3"/>
        </w:numPr>
        <w:bidi w:val="0"/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:sz w:val="40"/>
          <w:szCs w:val="40"/>
          <w14:ligatures w14:val="none"/>
        </w:rPr>
      </w:pPr>
      <w:r w:rsidRPr="003D3E38">
        <w:rPr>
          <w:rFonts w:ascii="Times New Roman" w:hAnsi="Times New Roman" w:cs="Times New Roman"/>
          <w:kern w:val="0"/>
          <w:sz w:val="40"/>
          <w:szCs w:val="40"/>
          <w14:ligatures w14:val="none"/>
        </w:rPr>
        <w:t>Support Vector Machine (SVM)</w:t>
      </w:r>
    </w:p>
    <w:p w14:paraId="2BC3AC8D" w14:textId="77777777" w:rsidR="00E03A69" w:rsidRPr="003D3E38" w:rsidRDefault="00E03A69" w:rsidP="00E03A69">
      <w:pPr>
        <w:numPr>
          <w:ilvl w:val="1"/>
          <w:numId w:val="3"/>
        </w:numPr>
        <w:bidi w:val="0"/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:sz w:val="40"/>
          <w:szCs w:val="40"/>
          <w14:ligatures w14:val="none"/>
        </w:rPr>
      </w:pPr>
      <w:r w:rsidRPr="003D3E38">
        <w:rPr>
          <w:rFonts w:ascii="Times New Roman" w:hAnsi="Times New Roman" w:cs="Times New Roman"/>
          <w:kern w:val="0"/>
          <w:sz w:val="40"/>
          <w:szCs w:val="40"/>
          <w14:ligatures w14:val="none"/>
        </w:rPr>
        <w:t>Random Forest (RF)</w:t>
      </w:r>
    </w:p>
    <w:p w14:paraId="0CBF7412" w14:textId="77777777" w:rsidR="00E03A69" w:rsidRPr="003D3E38" w:rsidRDefault="00E03A69" w:rsidP="00E03A69">
      <w:pPr>
        <w:numPr>
          <w:ilvl w:val="1"/>
          <w:numId w:val="3"/>
        </w:numPr>
        <w:bidi w:val="0"/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:sz w:val="40"/>
          <w:szCs w:val="40"/>
          <w14:ligatures w14:val="none"/>
        </w:rPr>
      </w:pPr>
      <w:r w:rsidRPr="003D3E38">
        <w:rPr>
          <w:rFonts w:ascii="Times New Roman" w:hAnsi="Times New Roman" w:cs="Times New Roman"/>
          <w:kern w:val="0"/>
          <w:sz w:val="40"/>
          <w:szCs w:val="40"/>
          <w14:ligatures w14:val="none"/>
        </w:rPr>
        <w:t>Decision Tree</w:t>
      </w:r>
    </w:p>
    <w:p w14:paraId="27D48329" w14:textId="77777777" w:rsidR="00E03A69" w:rsidRPr="003D3E38" w:rsidRDefault="00E03A69" w:rsidP="00E03A69">
      <w:pPr>
        <w:numPr>
          <w:ilvl w:val="1"/>
          <w:numId w:val="3"/>
        </w:numPr>
        <w:bidi w:val="0"/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:sz w:val="40"/>
          <w:szCs w:val="40"/>
          <w14:ligatures w14:val="none"/>
        </w:rPr>
      </w:pPr>
      <w:r w:rsidRPr="003D3E38">
        <w:rPr>
          <w:rFonts w:ascii="Times New Roman" w:hAnsi="Times New Roman" w:cs="Times New Roman"/>
          <w:kern w:val="0"/>
          <w:sz w:val="40"/>
          <w:szCs w:val="40"/>
          <w14:ligatures w14:val="none"/>
        </w:rPr>
        <w:t>K-Nearest Neighbors (KNN)</w:t>
      </w:r>
    </w:p>
    <w:p w14:paraId="1EB888F6" w14:textId="77777777" w:rsidR="00E03A69" w:rsidRPr="003D3E38" w:rsidRDefault="00E03A69" w:rsidP="00E03A69">
      <w:pPr>
        <w:numPr>
          <w:ilvl w:val="1"/>
          <w:numId w:val="3"/>
        </w:numPr>
        <w:bidi w:val="0"/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:sz w:val="40"/>
          <w:szCs w:val="40"/>
          <w14:ligatures w14:val="none"/>
        </w:rPr>
      </w:pPr>
      <w:r w:rsidRPr="003D3E38">
        <w:rPr>
          <w:rFonts w:ascii="Times New Roman" w:hAnsi="Times New Roman" w:cs="Times New Roman"/>
          <w:kern w:val="0"/>
          <w:sz w:val="40"/>
          <w:szCs w:val="40"/>
          <w14:ligatures w14:val="none"/>
        </w:rPr>
        <w:t>Naive Bayes</w:t>
      </w:r>
    </w:p>
    <w:p w14:paraId="286B0505" w14:textId="77777777" w:rsidR="00E03A69" w:rsidRPr="003D3E38" w:rsidRDefault="00E03A69" w:rsidP="00E03A69">
      <w:pPr>
        <w:numPr>
          <w:ilvl w:val="1"/>
          <w:numId w:val="3"/>
        </w:numPr>
        <w:bidi w:val="0"/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:sz w:val="40"/>
          <w:szCs w:val="40"/>
          <w14:ligatures w14:val="none"/>
        </w:rPr>
      </w:pPr>
      <w:r w:rsidRPr="003D3E38">
        <w:rPr>
          <w:rFonts w:ascii="Times New Roman" w:hAnsi="Times New Roman" w:cs="Times New Roman"/>
          <w:kern w:val="0"/>
          <w:sz w:val="40"/>
          <w:szCs w:val="40"/>
          <w14:ligatures w14:val="none"/>
        </w:rPr>
        <w:t>Linear Regression</w:t>
      </w:r>
    </w:p>
    <w:p w14:paraId="2CAC6320" w14:textId="77777777" w:rsidR="00E03A69" w:rsidRPr="003D3E38" w:rsidRDefault="00E03A69" w:rsidP="00E03A69">
      <w:pPr>
        <w:bidi w:val="0"/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:sz w:val="40"/>
          <w:szCs w:val="40"/>
          <w14:ligatures w14:val="none"/>
        </w:rPr>
      </w:pPr>
    </w:p>
    <w:p w14:paraId="6C639DB3" w14:textId="77777777" w:rsidR="00E03A69" w:rsidRPr="003D3E38" w:rsidRDefault="00E03A69" w:rsidP="00E03A69">
      <w:pPr>
        <w:bidi w:val="0"/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:sz w:val="40"/>
          <w:szCs w:val="40"/>
          <w14:ligatures w14:val="none"/>
        </w:rPr>
      </w:pPr>
      <w:r w:rsidRPr="003D3E38">
        <w:rPr>
          <w:rFonts w:ascii="Times New Roman" w:hAnsi="Times New Roman" w:cs="Times New Roman"/>
          <w:b/>
          <w:bCs/>
          <w:kern w:val="0"/>
          <w:sz w:val="40"/>
          <w:szCs w:val="40"/>
          <w14:ligatures w14:val="none"/>
        </w:rPr>
        <w:t>15. Accuracy and Figures</w:t>
      </w:r>
      <w:r w:rsidRPr="003D3E38">
        <w:rPr>
          <w:rFonts w:ascii="Times New Roman" w:hAnsi="Times New Roman" w:cs="Times New Roman"/>
          <w:kern w:val="0"/>
          <w:sz w:val="40"/>
          <w:szCs w:val="40"/>
          <w14:ligatures w14:val="none"/>
        </w:rPr>
        <w:br/>
        <w:t>Models were evaluated using Mean Absolute Error (MAE).</w:t>
      </w:r>
      <w:r w:rsidRPr="003D3E38">
        <w:rPr>
          <w:rFonts w:ascii="Times New Roman" w:hAnsi="Times New Roman" w:cs="Times New Roman"/>
          <w:kern w:val="0"/>
          <w:sz w:val="40"/>
          <w:szCs w:val="40"/>
          <w14:ligatures w14:val="none"/>
        </w:rPr>
        <w:br/>
        <w:t>Prediction performance was visualized by plotting the true values against the predicted values.</w:t>
      </w:r>
    </w:p>
    <w:p w14:paraId="44A5C0C5" w14:textId="77777777" w:rsidR="00E03A69" w:rsidRPr="003D3E38" w:rsidRDefault="00E03A69" w:rsidP="00E03A69">
      <w:pPr>
        <w:bidi w:val="0"/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:sz w:val="40"/>
          <w:szCs w:val="40"/>
          <w14:ligatures w14:val="none"/>
        </w:rPr>
      </w:pPr>
      <w:r w:rsidRPr="003D3E38">
        <w:rPr>
          <w:rFonts w:ascii="Times New Roman" w:hAnsi="Times New Roman" w:cs="Times New Roman"/>
          <w:b/>
          <w:bCs/>
          <w:kern w:val="0"/>
          <w:sz w:val="40"/>
          <w:szCs w:val="40"/>
          <w14:ligatures w14:val="none"/>
        </w:rPr>
        <w:t>16. Advanced Visualization</w:t>
      </w:r>
      <w:r w:rsidRPr="003D3E38">
        <w:rPr>
          <w:rFonts w:ascii="Times New Roman" w:hAnsi="Times New Roman" w:cs="Times New Roman"/>
          <w:kern w:val="0"/>
          <w:sz w:val="40"/>
          <w:szCs w:val="40"/>
          <w14:ligatures w14:val="none"/>
        </w:rPr>
        <w:br/>
        <w:t xml:space="preserve">Error distributions and performance curves were </w:t>
      </w:r>
      <w:r w:rsidRPr="003D3E38">
        <w:rPr>
          <w:rFonts w:ascii="Times New Roman" w:hAnsi="Times New Roman" w:cs="Times New Roman"/>
          <w:kern w:val="0"/>
          <w:sz w:val="40"/>
          <w:szCs w:val="40"/>
          <w14:ligatures w14:val="none"/>
        </w:rPr>
        <w:lastRenderedPageBreak/>
        <w:t>plotted using Matplotlib to compare model behaviors across classical and ML models.</w:t>
      </w:r>
    </w:p>
    <w:p w14:paraId="25E11478" w14:textId="77777777" w:rsidR="00E03A69" w:rsidRPr="003D3E38" w:rsidRDefault="00E03A69" w:rsidP="00E03A69">
      <w:pPr>
        <w:bidi w:val="0"/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:sz w:val="40"/>
          <w:szCs w:val="40"/>
          <w14:ligatures w14:val="none"/>
        </w:rPr>
      </w:pPr>
    </w:p>
    <w:p w14:paraId="46DAFD56" w14:textId="77777777" w:rsidR="00E03A69" w:rsidRPr="003D3E38" w:rsidRDefault="00E03A69" w:rsidP="00E03A69">
      <w:pPr>
        <w:bidi w:val="0"/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:sz w:val="40"/>
          <w:szCs w:val="40"/>
          <w14:ligatures w14:val="none"/>
        </w:rPr>
      </w:pPr>
      <w:r w:rsidRPr="003D3E38">
        <w:rPr>
          <w:rFonts w:ascii="Times New Roman" w:hAnsi="Times New Roman" w:cs="Times New Roman"/>
          <w:b/>
          <w:bCs/>
          <w:kern w:val="0"/>
          <w:sz w:val="40"/>
          <w:szCs w:val="40"/>
          <w14:ligatures w14:val="none"/>
        </w:rPr>
        <w:t>18. Project Structure Note</w:t>
      </w:r>
      <w:r w:rsidRPr="003D3E38">
        <w:rPr>
          <w:rFonts w:ascii="Times New Roman" w:hAnsi="Times New Roman" w:cs="Times New Roman"/>
          <w:kern w:val="0"/>
          <w:sz w:val="40"/>
          <w:szCs w:val="40"/>
          <w14:ligatures w14:val="none"/>
        </w:rPr>
        <w:br/>
        <w:t xml:space="preserve">The code is located in the main folder under the name </w:t>
      </w: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main.ipynb</w:t>
      </w:r>
      <w:r w:rsidRPr="003D3E38">
        <w:rPr>
          <w:rFonts w:ascii="Times New Roman" w:hAnsi="Times New Roman" w:cs="Times New Roman"/>
          <w:kern w:val="0"/>
          <w:sz w:val="40"/>
          <w:szCs w:val="40"/>
          <w14:ligatures w14:val="none"/>
        </w:rPr>
        <w:t>.</w:t>
      </w:r>
      <w:r w:rsidRPr="003D3E38">
        <w:rPr>
          <w:rFonts w:ascii="Times New Roman" w:hAnsi="Times New Roman" w:cs="Times New Roman"/>
          <w:kern w:val="0"/>
          <w:sz w:val="40"/>
          <w:szCs w:val="40"/>
          <w14:ligatures w14:val="none"/>
        </w:rPr>
        <w:br/>
        <w:t>The dataset is stored in the Data folder, which includes:</w:t>
      </w:r>
    </w:p>
    <w:p w14:paraId="5A35997E" w14:textId="77777777" w:rsidR="00E03A69" w:rsidRPr="003D3E38" w:rsidRDefault="00E03A69" w:rsidP="00E03A69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:sz w:val="40"/>
          <w:szCs w:val="40"/>
          <w14:ligatures w14:val="none"/>
        </w:rPr>
      </w:pPr>
      <w:r w:rsidRPr="003D3E38">
        <w:rPr>
          <w:rFonts w:ascii="Times New Roman" w:hAnsi="Times New Roman" w:cs="Times New Roman"/>
          <w:kern w:val="0"/>
          <w:sz w:val="40"/>
          <w:szCs w:val="40"/>
          <w14:ligatures w14:val="none"/>
        </w:rPr>
        <w:t>original data for raw files</w:t>
      </w:r>
    </w:p>
    <w:p w14:paraId="554E5B07" w14:textId="77777777" w:rsidR="00E03A69" w:rsidRPr="003D3E38" w:rsidRDefault="00E03A69" w:rsidP="00E03A69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:sz w:val="40"/>
          <w:szCs w:val="40"/>
          <w14:ligatures w14:val="none"/>
        </w:rPr>
      </w:pPr>
      <w:r w:rsidRPr="003D3E38">
        <w:rPr>
          <w:rFonts w:ascii="Times New Roman" w:hAnsi="Times New Roman" w:cs="Times New Roman"/>
          <w:kern w:val="0"/>
          <w:sz w:val="40"/>
          <w:szCs w:val="40"/>
          <w14:ligatures w14:val="none"/>
        </w:rPr>
        <w:t>preprocessed data for train/test sets</w:t>
      </w:r>
    </w:p>
    <w:p w14:paraId="3A06F6BB" w14:textId="77777777" w:rsidR="00E03A69" w:rsidRPr="003D3E38" w:rsidRDefault="00E03A69" w:rsidP="00E03A69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:sz w:val="40"/>
          <w:szCs w:val="40"/>
          <w14:ligatures w14:val="none"/>
        </w:rPr>
      </w:pPr>
      <w:r w:rsidRPr="003D3E38">
        <w:rPr>
          <w:rFonts w:ascii="Times New Roman" w:hAnsi="Times New Roman" w:cs="Times New Roman"/>
          <w:kern w:val="0"/>
          <w:sz w:val="40"/>
          <w:szCs w:val="40"/>
          <w14:ligatures w14:val="none"/>
        </w:rPr>
        <w:t>Results for output from all models</w:t>
      </w:r>
    </w:p>
    <w:p w14:paraId="78999E4C" w14:textId="28BF849A" w:rsidR="00AA0D32" w:rsidRDefault="00F63D6F" w:rsidP="006C348C">
      <w:pPr>
        <w:jc w:val="right"/>
        <w:rPr>
          <w:rFonts w:asciiTheme="majorBidi" w:hAnsiTheme="majorBidi" w:cstheme="majorBidi"/>
          <w:color w:val="FF0000"/>
          <w:sz w:val="40"/>
          <w:szCs w:val="40"/>
        </w:rPr>
      </w:pPr>
      <w:r w:rsidRPr="005232FF">
        <w:rPr>
          <w:rFonts w:asciiTheme="majorBidi" w:hAnsiTheme="majorBidi" w:cstheme="majorBidi"/>
          <w:color w:val="FF0000"/>
          <w:sz w:val="40"/>
          <w:szCs w:val="40"/>
        </w:rPr>
        <w:t xml:space="preserve">Link of project in github </w:t>
      </w:r>
      <w:r w:rsidR="005232FF">
        <w:rPr>
          <w:rFonts w:asciiTheme="majorBidi" w:hAnsiTheme="majorBidi" w:cstheme="majorBidi"/>
          <w:color w:val="FF0000"/>
          <w:sz w:val="40"/>
          <w:szCs w:val="40"/>
        </w:rPr>
        <w:t>:</w:t>
      </w:r>
    </w:p>
    <w:p w14:paraId="41510A71" w14:textId="381BB85E" w:rsidR="005232FF" w:rsidRDefault="005232FF" w:rsidP="005232FF">
      <w:pPr>
        <w:bidi w:val="0"/>
        <w:rPr>
          <w:rFonts w:asciiTheme="majorBidi" w:hAnsiTheme="majorBidi" w:cstheme="majorBidi"/>
          <w:color w:val="0E2841" w:themeColor="text2"/>
          <w:sz w:val="40"/>
          <w:szCs w:val="40"/>
          <w:u w:val="single"/>
        </w:rPr>
      </w:pPr>
      <w:hyperlink r:id="rId6" w:history="1">
        <w:r w:rsidRPr="005F5D40">
          <w:rPr>
            <w:rStyle w:val="Hyperlink"/>
            <w:rFonts w:asciiTheme="majorBidi" w:hAnsiTheme="majorBidi" w:cstheme="majorBidi"/>
            <w:sz w:val="40"/>
            <w:szCs w:val="40"/>
          </w:rPr>
          <w:t>https://github.com/salALotaibi2/Airline_passenger_forecasting</w:t>
        </w:r>
        <w:r w:rsidRPr="005F5D40">
          <w:rPr>
            <w:rStyle w:val="Hyperlink"/>
            <w:rFonts w:asciiTheme="majorBidi" w:hAnsiTheme="majorBidi" w:cs="Times New Roman"/>
            <w:sz w:val="40"/>
            <w:szCs w:val="40"/>
            <w:rtl/>
          </w:rPr>
          <w:t>-</w:t>
        </w:r>
      </w:hyperlink>
    </w:p>
    <w:p w14:paraId="4DBD7A15" w14:textId="77777777" w:rsidR="005232FF" w:rsidRPr="005232FF" w:rsidRDefault="005232FF" w:rsidP="005232FF">
      <w:pPr>
        <w:bidi w:val="0"/>
        <w:rPr>
          <w:rFonts w:asciiTheme="majorBidi" w:hAnsiTheme="majorBidi" w:cstheme="majorBidi"/>
          <w:color w:val="0E2841" w:themeColor="text2"/>
          <w:sz w:val="40"/>
          <w:szCs w:val="40"/>
          <w:u w:val="single"/>
          <w:rtl/>
        </w:rPr>
      </w:pPr>
    </w:p>
    <w:p w14:paraId="40751026" w14:textId="77777777" w:rsidR="00AA0D32" w:rsidRPr="003D3E38" w:rsidRDefault="00AA0D32" w:rsidP="006C348C">
      <w:pPr>
        <w:shd w:val="clear" w:color="auto" w:fill="FFFFFF"/>
        <w:spacing w:before="100" w:beforeAutospacing="1" w:after="100" w:afterAutospacing="1" w:line="240" w:lineRule="auto"/>
        <w:jc w:val="right"/>
        <w:outlineLvl w:val="2"/>
        <w:divId w:val="1622223218"/>
        <w:rPr>
          <w:rFonts w:ascii="var(--jp-content-font-family)" w:eastAsia="Times New Roman" w:hAnsi="var(--jp-content-font-family)" w:cs="Times New Roman"/>
          <w:b/>
          <w:bCs/>
          <w:kern w:val="0"/>
          <w:sz w:val="40"/>
          <w:szCs w:val="40"/>
          <w14:ligatures w14:val="none"/>
        </w:rPr>
      </w:pPr>
      <w:r w:rsidRPr="003D3E38">
        <w:rPr>
          <w:rFonts w:ascii="var(--jp-content-font-family)" w:eastAsia="Times New Roman" w:hAnsi="var(--jp-content-font-family)" w:cs="Times New Roman"/>
          <w:b/>
          <w:bCs/>
          <w:kern w:val="0"/>
          <w:sz w:val="40"/>
          <w:szCs w:val="40"/>
          <w14:ligatures w14:val="none"/>
        </w:rPr>
        <w:br/>
        <w:t>Importing Libraries</w:t>
      </w:r>
    </w:p>
    <w:p w14:paraId="65F95A11" w14:textId="77777777" w:rsidR="00AA0D32" w:rsidRPr="003D3E38" w:rsidRDefault="00AA0D32" w:rsidP="006C348C">
      <w:pPr>
        <w:shd w:val="clear" w:color="auto" w:fill="FFFFFF"/>
        <w:spacing w:after="0" w:line="240" w:lineRule="auto"/>
        <w:jc w:val="right"/>
        <w:textAlignment w:val="top"/>
        <w:divId w:val="781463306"/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</w:pPr>
      <w:r w:rsidRPr="003D3E38"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  <w:t>In [1]:</w:t>
      </w:r>
    </w:p>
    <w:p w14:paraId="2A013D55" w14:textId="77777777" w:rsidR="00AA0D32" w:rsidRPr="003D3E38" w:rsidRDefault="00AA0D32" w:rsidP="006C348C">
      <w:pPr>
        <w:shd w:val="clear" w:color="auto" w:fill="FFFFFF"/>
        <w:spacing w:after="0" w:line="240" w:lineRule="auto"/>
        <w:jc w:val="right"/>
        <w:textAlignment w:val="top"/>
        <w:divId w:val="456685779"/>
        <w:rPr>
          <w:rFonts w:ascii="var(--jp-code-font-family)" w:eastAsia="Times New Roman" w:hAnsi="var(--jp-code-font-family)" w:cs="Times New Roman"/>
          <w:kern w:val="0"/>
          <w:sz w:val="40"/>
          <w:szCs w:val="40"/>
          <w14:ligatures w14:val="none"/>
        </w:rPr>
      </w:pPr>
    </w:p>
    <w:p w14:paraId="0C9AA2B9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right"/>
        <w:textAlignment w:val="top"/>
        <w:divId w:val="773087209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b/>
          <w:bCs/>
          <w:kern w:val="0"/>
          <w:sz w:val="40"/>
          <w:szCs w:val="40"/>
          <w14:ligatures w14:val="none"/>
        </w:rPr>
        <w:t>import</w:t>
      </w: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 xml:space="preserve"> itertools</w:t>
      </w:r>
    </w:p>
    <w:p w14:paraId="23615991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right"/>
        <w:textAlignment w:val="top"/>
        <w:divId w:val="773087209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b/>
          <w:bCs/>
          <w:kern w:val="0"/>
          <w:sz w:val="40"/>
          <w:szCs w:val="40"/>
          <w14:ligatures w14:val="none"/>
        </w:rPr>
        <w:t>import</w:t>
      </w: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 xml:space="preserve"> warnings</w:t>
      </w:r>
    </w:p>
    <w:p w14:paraId="68B5D8A7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right"/>
        <w:textAlignment w:val="top"/>
        <w:divId w:val="773087209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b/>
          <w:bCs/>
          <w:kern w:val="0"/>
          <w:sz w:val="40"/>
          <w:szCs w:val="40"/>
          <w14:ligatures w14:val="none"/>
        </w:rPr>
        <w:t>import</w:t>
      </w: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 xml:space="preserve"> numpy </w:t>
      </w:r>
      <w:r w:rsidRPr="003D3E38">
        <w:rPr>
          <w:rFonts w:ascii="Courier New" w:hAnsi="Courier New" w:cs="Courier New"/>
          <w:b/>
          <w:bCs/>
          <w:kern w:val="0"/>
          <w:sz w:val="40"/>
          <w:szCs w:val="40"/>
          <w14:ligatures w14:val="none"/>
        </w:rPr>
        <w:t>as</w:t>
      </w: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 xml:space="preserve"> np</w:t>
      </w:r>
    </w:p>
    <w:p w14:paraId="23457BBA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right"/>
        <w:textAlignment w:val="top"/>
        <w:divId w:val="773087209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b/>
          <w:bCs/>
          <w:kern w:val="0"/>
          <w:sz w:val="40"/>
          <w:szCs w:val="40"/>
          <w14:ligatures w14:val="none"/>
        </w:rPr>
        <w:t>import</w:t>
      </w: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 xml:space="preserve"> pandas </w:t>
      </w:r>
      <w:r w:rsidRPr="003D3E38">
        <w:rPr>
          <w:rFonts w:ascii="Courier New" w:hAnsi="Courier New" w:cs="Courier New"/>
          <w:b/>
          <w:bCs/>
          <w:kern w:val="0"/>
          <w:sz w:val="40"/>
          <w:szCs w:val="40"/>
          <w14:ligatures w14:val="none"/>
        </w:rPr>
        <w:t>as</w:t>
      </w: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 xml:space="preserve"> pd</w:t>
      </w:r>
    </w:p>
    <w:p w14:paraId="3BA8481E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right"/>
        <w:textAlignment w:val="top"/>
        <w:divId w:val="773087209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b/>
          <w:bCs/>
          <w:kern w:val="0"/>
          <w:sz w:val="40"/>
          <w:szCs w:val="40"/>
          <w14:ligatures w14:val="none"/>
        </w:rPr>
        <w:t>from</w:t>
      </w: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 xml:space="preserve"> matplotlib </w:t>
      </w:r>
      <w:r w:rsidRPr="003D3E38">
        <w:rPr>
          <w:rFonts w:ascii="Courier New" w:hAnsi="Courier New" w:cs="Courier New"/>
          <w:b/>
          <w:bCs/>
          <w:kern w:val="0"/>
          <w:sz w:val="40"/>
          <w:szCs w:val="40"/>
          <w14:ligatures w14:val="none"/>
        </w:rPr>
        <w:t>import</w:t>
      </w: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 xml:space="preserve"> pyplot </w:t>
      </w:r>
      <w:r w:rsidRPr="003D3E38">
        <w:rPr>
          <w:rFonts w:ascii="Courier New" w:hAnsi="Courier New" w:cs="Courier New"/>
          <w:b/>
          <w:bCs/>
          <w:kern w:val="0"/>
          <w:sz w:val="40"/>
          <w:szCs w:val="40"/>
          <w14:ligatures w14:val="none"/>
        </w:rPr>
        <w:t>as</w:t>
      </w: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 xml:space="preserve"> plt</w:t>
      </w:r>
    </w:p>
    <w:p w14:paraId="41E36D8E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right"/>
        <w:textAlignment w:val="top"/>
        <w:divId w:val="773087209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b/>
          <w:bCs/>
          <w:kern w:val="0"/>
          <w:sz w:val="40"/>
          <w:szCs w:val="40"/>
          <w14:ligatures w14:val="none"/>
        </w:rPr>
        <w:t>import</w:t>
      </w: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 xml:space="preserve"> plotly.express </w:t>
      </w:r>
      <w:r w:rsidRPr="003D3E38">
        <w:rPr>
          <w:rFonts w:ascii="Courier New" w:hAnsi="Courier New" w:cs="Courier New"/>
          <w:b/>
          <w:bCs/>
          <w:kern w:val="0"/>
          <w:sz w:val="40"/>
          <w:szCs w:val="40"/>
          <w14:ligatures w14:val="none"/>
        </w:rPr>
        <w:t>as</w:t>
      </w: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 xml:space="preserve"> px</w:t>
      </w:r>
    </w:p>
    <w:p w14:paraId="4CEEC570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right"/>
        <w:textAlignment w:val="top"/>
        <w:divId w:val="773087209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b/>
          <w:bCs/>
          <w:kern w:val="0"/>
          <w:sz w:val="40"/>
          <w:szCs w:val="40"/>
          <w14:ligatures w14:val="none"/>
        </w:rPr>
        <w:t>import</w:t>
      </w: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 xml:space="preserve"> statsmodels.api </w:t>
      </w:r>
      <w:r w:rsidRPr="003D3E38">
        <w:rPr>
          <w:rFonts w:ascii="Courier New" w:hAnsi="Courier New" w:cs="Courier New"/>
          <w:b/>
          <w:bCs/>
          <w:kern w:val="0"/>
          <w:sz w:val="40"/>
          <w:szCs w:val="40"/>
          <w14:ligatures w14:val="none"/>
        </w:rPr>
        <w:t>as</w:t>
      </w: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 xml:space="preserve"> sm</w:t>
      </w:r>
    </w:p>
    <w:p w14:paraId="7F194641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right"/>
        <w:textAlignment w:val="top"/>
        <w:divId w:val="773087209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b/>
          <w:bCs/>
          <w:kern w:val="0"/>
          <w:sz w:val="40"/>
          <w:szCs w:val="40"/>
          <w14:ligatures w14:val="none"/>
        </w:rPr>
        <w:t>import</w:t>
      </w: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 xml:space="preserve"> statsmodels.tsa.api </w:t>
      </w:r>
      <w:r w:rsidRPr="003D3E38">
        <w:rPr>
          <w:rFonts w:ascii="Courier New" w:hAnsi="Courier New" w:cs="Courier New"/>
          <w:b/>
          <w:bCs/>
          <w:kern w:val="0"/>
          <w:sz w:val="40"/>
          <w:szCs w:val="40"/>
          <w14:ligatures w14:val="none"/>
        </w:rPr>
        <w:t>as</w:t>
      </w: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 xml:space="preserve"> smt</w:t>
      </w:r>
    </w:p>
    <w:p w14:paraId="07A93363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right"/>
        <w:textAlignment w:val="top"/>
        <w:divId w:val="773087209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b/>
          <w:bCs/>
          <w:kern w:val="0"/>
          <w:sz w:val="40"/>
          <w:szCs w:val="40"/>
          <w14:ligatures w14:val="none"/>
        </w:rPr>
        <w:lastRenderedPageBreak/>
        <w:t>from</w:t>
      </w: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 xml:space="preserve"> statsmodels.tsa.arima_model </w:t>
      </w:r>
      <w:r w:rsidRPr="003D3E38">
        <w:rPr>
          <w:rFonts w:ascii="Courier New" w:hAnsi="Courier New" w:cs="Courier New"/>
          <w:b/>
          <w:bCs/>
          <w:kern w:val="0"/>
          <w:sz w:val="40"/>
          <w:szCs w:val="40"/>
          <w14:ligatures w14:val="none"/>
        </w:rPr>
        <w:t>import</w:t>
      </w: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 xml:space="preserve"> ARIMA</w:t>
      </w:r>
    </w:p>
    <w:p w14:paraId="0125158A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right"/>
        <w:textAlignment w:val="top"/>
        <w:divId w:val="773087209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b/>
          <w:bCs/>
          <w:kern w:val="0"/>
          <w:sz w:val="40"/>
          <w:szCs w:val="40"/>
          <w14:ligatures w14:val="none"/>
        </w:rPr>
        <w:t>from</w:t>
      </w: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 xml:space="preserve"> statsmodels.tsa.seasonal </w:t>
      </w:r>
      <w:r w:rsidRPr="003D3E38">
        <w:rPr>
          <w:rFonts w:ascii="Courier New" w:hAnsi="Courier New" w:cs="Courier New"/>
          <w:b/>
          <w:bCs/>
          <w:kern w:val="0"/>
          <w:sz w:val="40"/>
          <w:szCs w:val="40"/>
          <w14:ligatures w14:val="none"/>
        </w:rPr>
        <w:t>import</w:t>
      </w: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 xml:space="preserve"> seasonal_decompose</w:t>
      </w:r>
    </w:p>
    <w:p w14:paraId="06B807EF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right"/>
        <w:textAlignment w:val="top"/>
        <w:divId w:val="773087209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b/>
          <w:bCs/>
          <w:kern w:val="0"/>
          <w:sz w:val="40"/>
          <w:szCs w:val="40"/>
          <w14:ligatures w14:val="none"/>
        </w:rPr>
        <w:t>from</w:t>
      </w: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 xml:space="preserve"> statsmodels.tsa.holtwinters </w:t>
      </w:r>
      <w:r w:rsidRPr="003D3E38">
        <w:rPr>
          <w:rFonts w:ascii="Courier New" w:hAnsi="Courier New" w:cs="Courier New"/>
          <w:b/>
          <w:bCs/>
          <w:kern w:val="0"/>
          <w:sz w:val="40"/>
          <w:szCs w:val="40"/>
          <w14:ligatures w14:val="none"/>
        </w:rPr>
        <w:t>import</w:t>
      </w: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 xml:space="preserve"> SimpleExpSmoothing</w:t>
      </w:r>
    </w:p>
    <w:p w14:paraId="5D150329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right"/>
        <w:textAlignment w:val="top"/>
        <w:divId w:val="773087209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b/>
          <w:bCs/>
          <w:kern w:val="0"/>
          <w:sz w:val="40"/>
          <w:szCs w:val="40"/>
          <w14:ligatures w14:val="none"/>
        </w:rPr>
        <w:t>from</w:t>
      </w: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 xml:space="preserve"> statsmodels.tsa.holtwinters </w:t>
      </w:r>
      <w:r w:rsidRPr="003D3E38">
        <w:rPr>
          <w:rFonts w:ascii="Courier New" w:hAnsi="Courier New" w:cs="Courier New"/>
          <w:b/>
          <w:bCs/>
          <w:kern w:val="0"/>
          <w:sz w:val="40"/>
          <w:szCs w:val="40"/>
          <w14:ligatures w14:val="none"/>
        </w:rPr>
        <w:t>import</w:t>
      </w: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 xml:space="preserve"> ExponentialSmoothing</w:t>
      </w:r>
    </w:p>
    <w:p w14:paraId="0A272F1A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right"/>
        <w:textAlignment w:val="top"/>
        <w:divId w:val="773087209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b/>
          <w:bCs/>
          <w:kern w:val="0"/>
          <w:sz w:val="40"/>
          <w:szCs w:val="40"/>
          <w14:ligatures w14:val="none"/>
        </w:rPr>
        <w:t>from</w:t>
      </w: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 xml:space="preserve"> statsmodels.tsa.statespace.sarimax </w:t>
      </w:r>
      <w:r w:rsidRPr="003D3E38">
        <w:rPr>
          <w:rFonts w:ascii="Courier New" w:hAnsi="Courier New" w:cs="Courier New"/>
          <w:b/>
          <w:bCs/>
          <w:kern w:val="0"/>
          <w:sz w:val="40"/>
          <w:szCs w:val="40"/>
          <w14:ligatures w14:val="none"/>
        </w:rPr>
        <w:t>import</w:t>
      </w: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 xml:space="preserve"> SARIMAX</w:t>
      </w:r>
    </w:p>
    <w:p w14:paraId="1C46A33B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right"/>
        <w:textAlignment w:val="top"/>
        <w:divId w:val="773087209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b/>
          <w:bCs/>
          <w:kern w:val="0"/>
          <w:sz w:val="40"/>
          <w:szCs w:val="40"/>
          <w14:ligatures w14:val="none"/>
        </w:rPr>
        <w:t>from</w:t>
      </w: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 xml:space="preserve"> sklearn.metrics </w:t>
      </w:r>
      <w:r w:rsidRPr="003D3E38">
        <w:rPr>
          <w:rFonts w:ascii="Courier New" w:hAnsi="Courier New" w:cs="Courier New"/>
          <w:b/>
          <w:bCs/>
          <w:kern w:val="0"/>
          <w:sz w:val="40"/>
          <w:szCs w:val="40"/>
          <w14:ligatures w14:val="none"/>
        </w:rPr>
        <w:t>import</w:t>
      </w: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 xml:space="preserve"> mean_absolute_error</w:t>
      </w:r>
    </w:p>
    <w:p w14:paraId="5CF0DD68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jc w:val="right"/>
        <w:textAlignment w:val="top"/>
        <w:divId w:val="773087209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warnings</w:t>
      </w:r>
      <w:r w:rsidRPr="003D3E38">
        <w:rPr>
          <w:rFonts w:ascii="Courier New" w:hAnsi="Courier New" w:cs="Courier New"/>
          <w:b/>
          <w:bCs/>
          <w:kern w:val="0"/>
          <w:sz w:val="40"/>
          <w:szCs w:val="40"/>
          <w14:ligatures w14:val="none"/>
        </w:rPr>
        <w:t>.</w:t>
      </w: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filterwarnings('ignore')</w:t>
      </w:r>
    </w:p>
    <w:p w14:paraId="1F6AC9DB" w14:textId="77777777" w:rsidR="00AA0D32" w:rsidRPr="003D3E38" w:rsidRDefault="00AA0D32" w:rsidP="006C348C">
      <w:pPr>
        <w:shd w:val="clear" w:color="auto" w:fill="FFFFFF"/>
        <w:spacing w:after="0" w:line="240" w:lineRule="auto"/>
        <w:jc w:val="right"/>
        <w:textAlignment w:val="top"/>
        <w:divId w:val="456685779"/>
        <w:rPr>
          <w:rFonts w:ascii="var(--jp-code-font-family)" w:eastAsia="Times New Roman" w:hAnsi="var(--jp-code-font-family)" w:cs="Times New Roman"/>
          <w:kern w:val="0"/>
          <w:sz w:val="40"/>
          <w:szCs w:val="40"/>
          <w14:ligatures w14:val="none"/>
        </w:rPr>
      </w:pPr>
    </w:p>
    <w:p w14:paraId="5ECE9FB0" w14:textId="77777777" w:rsidR="00AA0D32" w:rsidRPr="003D3E38" w:rsidRDefault="00AA0D32" w:rsidP="006C348C">
      <w:pPr>
        <w:shd w:val="clear" w:color="auto" w:fill="FFFFFF"/>
        <w:spacing w:after="0" w:line="240" w:lineRule="auto"/>
        <w:jc w:val="right"/>
        <w:textAlignment w:val="top"/>
        <w:divId w:val="456685779"/>
        <w:rPr>
          <w:rFonts w:ascii="var(--jp-code-font-family)" w:eastAsia="Times New Roman" w:hAnsi="var(--jp-code-font-family)" w:cs="Times New Roman"/>
          <w:kern w:val="0"/>
          <w:sz w:val="40"/>
          <w:szCs w:val="40"/>
          <w14:ligatures w14:val="none"/>
        </w:rPr>
      </w:pPr>
    </w:p>
    <w:p w14:paraId="37D10791" w14:textId="77777777" w:rsidR="00AA0D32" w:rsidRPr="003D3E38" w:rsidRDefault="00AA0D32" w:rsidP="006C348C">
      <w:pPr>
        <w:shd w:val="clear" w:color="auto" w:fill="FFFFFF"/>
        <w:spacing w:after="0" w:line="240" w:lineRule="auto"/>
        <w:jc w:val="right"/>
        <w:textAlignment w:val="top"/>
        <w:divId w:val="456685779"/>
        <w:rPr>
          <w:rFonts w:ascii="var(--jp-code-font-family)" w:eastAsia="Times New Roman" w:hAnsi="var(--jp-code-font-family)" w:cs="Times New Roman"/>
          <w:kern w:val="0"/>
          <w:sz w:val="40"/>
          <w:szCs w:val="40"/>
          <w14:ligatures w14:val="none"/>
        </w:rPr>
      </w:pPr>
      <w:r w:rsidRPr="003D3E38">
        <w:rPr>
          <w:rFonts w:ascii="var(--jp-code-font-family)" w:eastAsia="Times New Roman" w:hAnsi="var(--jp-code-font-family)" w:cs="Times New Roman"/>
          <w:kern w:val="0"/>
          <w:sz w:val="40"/>
          <w:szCs w:val="40"/>
          <w14:ligatures w14:val="none"/>
        </w:rPr>
        <w:t xml:space="preserve">     </w:t>
      </w:r>
    </w:p>
    <w:p w14:paraId="691C1D57" w14:textId="77777777" w:rsidR="00AA0D32" w:rsidRPr="003D3E38" w:rsidRDefault="00AA0D32" w:rsidP="006C348C">
      <w:pPr>
        <w:shd w:val="clear" w:color="auto" w:fill="FFFFFF"/>
        <w:spacing w:before="100" w:beforeAutospacing="1" w:after="100" w:afterAutospacing="1" w:line="240" w:lineRule="auto"/>
        <w:jc w:val="right"/>
        <w:outlineLvl w:val="2"/>
        <w:divId w:val="2133283779"/>
        <w:rPr>
          <w:rFonts w:ascii="var(--jp-content-font-family)" w:eastAsia="Times New Roman" w:hAnsi="var(--jp-content-font-family)" w:cs="Times New Roman"/>
          <w:b/>
          <w:bCs/>
          <w:kern w:val="0"/>
          <w:sz w:val="40"/>
          <w:szCs w:val="40"/>
          <w14:ligatures w14:val="none"/>
        </w:rPr>
      </w:pPr>
      <w:r w:rsidRPr="003D3E38">
        <w:rPr>
          <w:rFonts w:ascii="var(--jp-content-font-family)" w:eastAsia="Times New Roman" w:hAnsi="var(--jp-content-font-family)" w:cs="Times New Roman"/>
          <w:b/>
          <w:bCs/>
          <w:kern w:val="0"/>
          <w:sz w:val="40"/>
          <w:szCs w:val="40"/>
          <w14:ligatures w14:val="none"/>
        </w:rPr>
        <w:t>Loading the Dataset</w:t>
      </w:r>
    </w:p>
    <w:p w14:paraId="769E805F" w14:textId="77777777" w:rsidR="00AA0D32" w:rsidRPr="003D3E38" w:rsidRDefault="00AA0D32" w:rsidP="006C348C">
      <w:pPr>
        <w:shd w:val="clear" w:color="auto" w:fill="FFFFFF"/>
        <w:spacing w:after="0" w:line="240" w:lineRule="auto"/>
        <w:jc w:val="right"/>
        <w:textAlignment w:val="top"/>
        <w:divId w:val="283116813"/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</w:pPr>
      <w:r w:rsidRPr="003D3E38"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  <w:t>In [2]:</w:t>
      </w:r>
    </w:p>
    <w:p w14:paraId="39AFC0B0" w14:textId="77777777" w:rsidR="00AA0D32" w:rsidRPr="003D3E38" w:rsidRDefault="00AA0D32" w:rsidP="006C348C">
      <w:pPr>
        <w:shd w:val="clear" w:color="auto" w:fill="FFFFFF"/>
        <w:spacing w:after="0" w:line="240" w:lineRule="auto"/>
        <w:jc w:val="right"/>
        <w:textAlignment w:val="top"/>
        <w:divId w:val="2082365276"/>
        <w:rPr>
          <w:rFonts w:ascii="var(--jp-code-font-family)" w:eastAsia="Times New Roman" w:hAnsi="var(--jp-code-font-family)" w:cs="Times New Roman"/>
          <w:kern w:val="0"/>
          <w:sz w:val="40"/>
          <w:szCs w:val="40"/>
          <w14:ligatures w14:val="none"/>
        </w:rPr>
      </w:pPr>
    </w:p>
    <w:p w14:paraId="267FE34D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right"/>
        <w:textAlignment w:val="top"/>
        <w:divId w:val="1866021845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 xml:space="preserve">df1 </w:t>
      </w:r>
      <w:r w:rsidRPr="003D3E38">
        <w:rPr>
          <w:rFonts w:ascii="Courier New" w:hAnsi="Courier New" w:cs="Courier New"/>
          <w:b/>
          <w:bCs/>
          <w:kern w:val="0"/>
          <w:sz w:val="40"/>
          <w:szCs w:val="40"/>
          <w14:ligatures w14:val="none"/>
        </w:rPr>
        <w:t>=</w:t>
      </w: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 xml:space="preserve"> pd</w:t>
      </w:r>
      <w:r w:rsidRPr="003D3E38">
        <w:rPr>
          <w:rFonts w:ascii="Courier New" w:hAnsi="Courier New" w:cs="Courier New"/>
          <w:b/>
          <w:bCs/>
          <w:kern w:val="0"/>
          <w:sz w:val="40"/>
          <w:szCs w:val="40"/>
          <w14:ligatures w14:val="none"/>
        </w:rPr>
        <w:t>.</w:t>
      </w: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read_csv("Data/airline-passengers.csv", index_col</w:t>
      </w:r>
      <w:r w:rsidRPr="003D3E38">
        <w:rPr>
          <w:rFonts w:ascii="Courier New" w:hAnsi="Courier New" w:cs="Courier New"/>
          <w:b/>
          <w:bCs/>
          <w:kern w:val="0"/>
          <w:sz w:val="40"/>
          <w:szCs w:val="40"/>
          <w14:ligatures w14:val="none"/>
        </w:rPr>
        <w:t>=</w:t>
      </w: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'Month', parse_dates</w:t>
      </w:r>
      <w:r w:rsidRPr="003D3E38">
        <w:rPr>
          <w:rFonts w:ascii="Courier New" w:hAnsi="Courier New" w:cs="Courier New"/>
          <w:b/>
          <w:bCs/>
          <w:kern w:val="0"/>
          <w:sz w:val="40"/>
          <w:szCs w:val="40"/>
          <w14:ligatures w14:val="none"/>
        </w:rPr>
        <w:t>=True</w:t>
      </w: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)</w:t>
      </w:r>
    </w:p>
    <w:p w14:paraId="133FBFC4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right"/>
        <w:textAlignment w:val="top"/>
        <w:divId w:val="1866021845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 xml:space="preserve">df </w:t>
      </w:r>
      <w:r w:rsidRPr="003D3E38">
        <w:rPr>
          <w:rFonts w:ascii="Courier New" w:hAnsi="Courier New" w:cs="Courier New"/>
          <w:b/>
          <w:bCs/>
          <w:kern w:val="0"/>
          <w:sz w:val="40"/>
          <w:szCs w:val="40"/>
          <w14:ligatures w14:val="none"/>
        </w:rPr>
        <w:t>=</w:t>
      </w: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 xml:space="preserve"> df1</w:t>
      </w:r>
      <w:r w:rsidRPr="003D3E38">
        <w:rPr>
          <w:rFonts w:ascii="Courier New" w:hAnsi="Courier New" w:cs="Courier New"/>
          <w:b/>
          <w:bCs/>
          <w:kern w:val="0"/>
          <w:sz w:val="40"/>
          <w:szCs w:val="40"/>
          <w14:ligatures w14:val="none"/>
        </w:rPr>
        <w:t>.</w:t>
      </w: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copy()</w:t>
      </w:r>
    </w:p>
    <w:p w14:paraId="0FAC7DED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jc w:val="right"/>
        <w:textAlignment w:val="top"/>
        <w:divId w:val="1866021845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df</w:t>
      </w:r>
      <w:r w:rsidRPr="003D3E38">
        <w:rPr>
          <w:rFonts w:ascii="Courier New" w:hAnsi="Courier New" w:cs="Courier New"/>
          <w:b/>
          <w:bCs/>
          <w:kern w:val="0"/>
          <w:sz w:val="40"/>
          <w:szCs w:val="40"/>
          <w14:ligatures w14:val="none"/>
        </w:rPr>
        <w:t>.</w:t>
      </w: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head()</w:t>
      </w:r>
    </w:p>
    <w:p w14:paraId="676797A8" w14:textId="77777777" w:rsidR="00AA0D32" w:rsidRPr="003D3E38" w:rsidRDefault="00AA0D32" w:rsidP="006C348C">
      <w:pPr>
        <w:shd w:val="clear" w:color="auto" w:fill="FFFFFF"/>
        <w:spacing w:after="0" w:line="240" w:lineRule="auto"/>
        <w:jc w:val="right"/>
        <w:textAlignment w:val="top"/>
        <w:divId w:val="2082365276"/>
        <w:rPr>
          <w:rFonts w:ascii="var(--jp-code-font-family)" w:eastAsia="Times New Roman" w:hAnsi="var(--jp-code-font-family)" w:cs="Times New Roman"/>
          <w:kern w:val="0"/>
          <w:sz w:val="40"/>
          <w:szCs w:val="40"/>
          <w14:ligatures w14:val="none"/>
        </w:rPr>
      </w:pPr>
    </w:p>
    <w:p w14:paraId="0C31E878" w14:textId="77777777" w:rsidR="00AA0D32" w:rsidRPr="003D3E38" w:rsidRDefault="00AA0D32" w:rsidP="006C348C">
      <w:pPr>
        <w:shd w:val="clear" w:color="auto" w:fill="FFFFFF"/>
        <w:spacing w:after="0" w:line="240" w:lineRule="auto"/>
        <w:jc w:val="right"/>
        <w:textAlignment w:val="top"/>
        <w:divId w:val="2082365276"/>
        <w:rPr>
          <w:rFonts w:ascii="var(--jp-code-font-family)" w:eastAsia="Times New Roman" w:hAnsi="var(--jp-code-font-family)" w:cs="Times New Roman"/>
          <w:kern w:val="0"/>
          <w:sz w:val="40"/>
          <w:szCs w:val="40"/>
          <w14:ligatures w14:val="none"/>
        </w:rPr>
      </w:pPr>
    </w:p>
    <w:p w14:paraId="71AFEE4D" w14:textId="77777777" w:rsidR="00AA0D32" w:rsidRPr="003D3E38" w:rsidRDefault="00AA0D32" w:rsidP="006C348C">
      <w:pPr>
        <w:shd w:val="clear" w:color="auto" w:fill="FFFFFF"/>
        <w:spacing w:after="0" w:line="240" w:lineRule="auto"/>
        <w:jc w:val="right"/>
        <w:textAlignment w:val="top"/>
        <w:divId w:val="2082365276"/>
        <w:rPr>
          <w:rFonts w:ascii="var(--jp-code-font-family)" w:eastAsia="Times New Roman" w:hAnsi="var(--jp-code-font-family)" w:cs="Times New Roman"/>
          <w:kern w:val="0"/>
          <w:sz w:val="40"/>
          <w:szCs w:val="40"/>
          <w14:ligatures w14:val="none"/>
        </w:rPr>
      </w:pPr>
      <w:r w:rsidRPr="003D3E38">
        <w:rPr>
          <w:rFonts w:ascii="var(--jp-code-font-family)" w:eastAsia="Times New Roman" w:hAnsi="var(--jp-code-font-family)" w:cs="Times New Roman"/>
          <w:kern w:val="0"/>
          <w:sz w:val="40"/>
          <w:szCs w:val="40"/>
          <w14:ligatures w14:val="none"/>
        </w:rPr>
        <w:lastRenderedPageBreak/>
        <w:t xml:space="preserve">     </w:t>
      </w:r>
    </w:p>
    <w:p w14:paraId="0555EE59" w14:textId="77777777" w:rsidR="00AA0D32" w:rsidRPr="003D3E38" w:rsidRDefault="00AA0D32" w:rsidP="006C348C">
      <w:pPr>
        <w:shd w:val="clear" w:color="auto" w:fill="FFFFFF"/>
        <w:spacing w:after="0" w:line="240" w:lineRule="auto"/>
        <w:jc w:val="right"/>
        <w:textAlignment w:val="top"/>
        <w:divId w:val="178276787"/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</w:pPr>
      <w:r w:rsidRPr="003D3E38"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  <w:t>Out[2]: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7"/>
        <w:gridCol w:w="3063"/>
      </w:tblGrid>
      <w:tr w:rsidR="00AA0D32" w:rsidRPr="003D3E38" w14:paraId="3F693E1D" w14:textId="77777777">
        <w:trPr>
          <w:divId w:val="770005206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A56EE0" w14:textId="77777777" w:rsidR="00AA0D32" w:rsidRPr="003D3E38" w:rsidRDefault="00AA0D32" w:rsidP="006C348C">
            <w:pPr>
              <w:shd w:val="clear" w:color="auto" w:fill="FFFFFF"/>
              <w:spacing w:after="0" w:line="240" w:lineRule="auto"/>
              <w:jc w:val="right"/>
              <w:textAlignment w:val="top"/>
              <w:rPr>
                <w:rFonts w:ascii="Times New Roman" w:eastAsia="Times New Roman" w:hAnsi="Times New Roman" w:cs="Times New Roman"/>
                <w:kern w:val="0"/>
                <w:sz w:val="40"/>
                <w:szCs w:val="4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9B571A" w14:textId="77777777" w:rsidR="00AA0D32" w:rsidRPr="003D3E38" w:rsidRDefault="00AA0D32" w:rsidP="006C348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40"/>
                <w:szCs w:val="40"/>
                <w14:ligatures w14:val="none"/>
              </w:rPr>
            </w:pPr>
            <w:r w:rsidRPr="003D3E38">
              <w:rPr>
                <w:rFonts w:ascii="Times New Roman" w:eastAsia="Times New Roman" w:hAnsi="Times New Roman" w:cs="Times New Roman"/>
                <w:b/>
                <w:bCs/>
                <w:kern w:val="0"/>
                <w:sz w:val="40"/>
                <w:szCs w:val="40"/>
                <w14:ligatures w14:val="none"/>
              </w:rPr>
              <w:t>total_passengers</w:t>
            </w:r>
          </w:p>
        </w:tc>
      </w:tr>
      <w:tr w:rsidR="00AA0D32" w:rsidRPr="003D3E38" w14:paraId="619206FF" w14:textId="77777777">
        <w:trPr>
          <w:divId w:val="770005206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80A4D2" w14:textId="77777777" w:rsidR="00AA0D32" w:rsidRPr="003D3E38" w:rsidRDefault="00AA0D32" w:rsidP="006C348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40"/>
                <w:szCs w:val="40"/>
                <w14:ligatures w14:val="none"/>
              </w:rPr>
            </w:pPr>
            <w:r w:rsidRPr="003D3E38">
              <w:rPr>
                <w:rFonts w:ascii="Times New Roman" w:eastAsia="Times New Roman" w:hAnsi="Times New Roman" w:cs="Times New Roman"/>
                <w:b/>
                <w:bCs/>
                <w:kern w:val="0"/>
                <w:sz w:val="40"/>
                <w:szCs w:val="40"/>
                <w14:ligatures w14:val="none"/>
              </w:rPr>
              <w:t>Month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3FD9C4" w14:textId="77777777" w:rsidR="00AA0D32" w:rsidRPr="003D3E38" w:rsidRDefault="00AA0D32" w:rsidP="006C348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40"/>
                <w:szCs w:val="40"/>
                <w14:ligatures w14:val="none"/>
              </w:rPr>
            </w:pPr>
          </w:p>
        </w:tc>
      </w:tr>
      <w:tr w:rsidR="00AA0D32" w:rsidRPr="003D3E38" w14:paraId="3A0BA6C1" w14:textId="77777777">
        <w:trPr>
          <w:divId w:val="77000520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2359D3" w14:textId="77777777" w:rsidR="00AA0D32" w:rsidRPr="003D3E38" w:rsidRDefault="00AA0D32" w:rsidP="006C348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40"/>
                <w:szCs w:val="40"/>
                <w14:ligatures w14:val="none"/>
              </w:rPr>
            </w:pPr>
            <w:r w:rsidRPr="003D3E38">
              <w:rPr>
                <w:rFonts w:ascii="Times New Roman" w:eastAsia="Times New Roman" w:hAnsi="Times New Roman" w:cs="Times New Roman"/>
                <w:b/>
                <w:bCs/>
                <w:kern w:val="0"/>
                <w:sz w:val="40"/>
                <w:szCs w:val="40"/>
                <w14:ligatures w14:val="none"/>
              </w:rPr>
              <w:t>1949-01-01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39D0C9" w14:textId="77777777" w:rsidR="00AA0D32" w:rsidRPr="003D3E38" w:rsidRDefault="00AA0D32" w:rsidP="006C348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40"/>
                <w:szCs w:val="40"/>
                <w14:ligatures w14:val="none"/>
              </w:rPr>
            </w:pPr>
            <w:r w:rsidRPr="003D3E38">
              <w:rPr>
                <w:rFonts w:ascii="Times New Roman" w:eastAsia="Times New Roman" w:hAnsi="Times New Roman" w:cs="Times New Roman"/>
                <w:kern w:val="0"/>
                <w:sz w:val="40"/>
                <w:szCs w:val="40"/>
                <w14:ligatures w14:val="none"/>
              </w:rPr>
              <w:t>112</w:t>
            </w:r>
          </w:p>
        </w:tc>
      </w:tr>
      <w:tr w:rsidR="00AA0D32" w:rsidRPr="003D3E38" w14:paraId="3C97C8CD" w14:textId="77777777">
        <w:trPr>
          <w:divId w:val="77000520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091DFE" w14:textId="77777777" w:rsidR="00AA0D32" w:rsidRPr="003D3E38" w:rsidRDefault="00AA0D32" w:rsidP="006C348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40"/>
                <w:szCs w:val="40"/>
                <w14:ligatures w14:val="none"/>
              </w:rPr>
            </w:pPr>
            <w:r w:rsidRPr="003D3E38">
              <w:rPr>
                <w:rFonts w:ascii="Times New Roman" w:eastAsia="Times New Roman" w:hAnsi="Times New Roman" w:cs="Times New Roman"/>
                <w:b/>
                <w:bCs/>
                <w:kern w:val="0"/>
                <w:sz w:val="40"/>
                <w:szCs w:val="40"/>
                <w14:ligatures w14:val="none"/>
              </w:rPr>
              <w:t>1949-02-01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D077FC" w14:textId="77777777" w:rsidR="00AA0D32" w:rsidRPr="003D3E38" w:rsidRDefault="00AA0D32" w:rsidP="006C348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40"/>
                <w:szCs w:val="40"/>
                <w14:ligatures w14:val="none"/>
              </w:rPr>
            </w:pPr>
            <w:r w:rsidRPr="003D3E38">
              <w:rPr>
                <w:rFonts w:ascii="Times New Roman" w:eastAsia="Times New Roman" w:hAnsi="Times New Roman" w:cs="Times New Roman"/>
                <w:kern w:val="0"/>
                <w:sz w:val="40"/>
                <w:szCs w:val="40"/>
                <w14:ligatures w14:val="none"/>
              </w:rPr>
              <w:t>118</w:t>
            </w:r>
          </w:p>
        </w:tc>
      </w:tr>
      <w:tr w:rsidR="00AA0D32" w:rsidRPr="003D3E38" w14:paraId="75C9A35B" w14:textId="77777777">
        <w:trPr>
          <w:divId w:val="77000520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FF3A8A" w14:textId="77777777" w:rsidR="00AA0D32" w:rsidRPr="003D3E38" w:rsidRDefault="00AA0D32" w:rsidP="006C348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40"/>
                <w:szCs w:val="40"/>
                <w14:ligatures w14:val="none"/>
              </w:rPr>
            </w:pPr>
            <w:r w:rsidRPr="003D3E38">
              <w:rPr>
                <w:rFonts w:ascii="Times New Roman" w:eastAsia="Times New Roman" w:hAnsi="Times New Roman" w:cs="Times New Roman"/>
                <w:b/>
                <w:bCs/>
                <w:kern w:val="0"/>
                <w:sz w:val="40"/>
                <w:szCs w:val="40"/>
                <w14:ligatures w14:val="none"/>
              </w:rPr>
              <w:t>1949-03-01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758059" w14:textId="77777777" w:rsidR="00AA0D32" w:rsidRPr="003D3E38" w:rsidRDefault="00AA0D32" w:rsidP="006C348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40"/>
                <w:szCs w:val="40"/>
                <w14:ligatures w14:val="none"/>
              </w:rPr>
            </w:pPr>
            <w:r w:rsidRPr="003D3E38">
              <w:rPr>
                <w:rFonts w:ascii="Times New Roman" w:eastAsia="Times New Roman" w:hAnsi="Times New Roman" w:cs="Times New Roman"/>
                <w:kern w:val="0"/>
                <w:sz w:val="40"/>
                <w:szCs w:val="40"/>
                <w14:ligatures w14:val="none"/>
              </w:rPr>
              <w:t>132</w:t>
            </w:r>
          </w:p>
        </w:tc>
      </w:tr>
      <w:tr w:rsidR="00AA0D32" w:rsidRPr="003D3E38" w14:paraId="450D59A8" w14:textId="77777777">
        <w:trPr>
          <w:divId w:val="77000520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8CCFC5" w14:textId="77777777" w:rsidR="00AA0D32" w:rsidRPr="003D3E38" w:rsidRDefault="00AA0D32" w:rsidP="006C348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40"/>
                <w:szCs w:val="40"/>
                <w14:ligatures w14:val="none"/>
              </w:rPr>
            </w:pPr>
            <w:r w:rsidRPr="003D3E38">
              <w:rPr>
                <w:rFonts w:ascii="Times New Roman" w:eastAsia="Times New Roman" w:hAnsi="Times New Roman" w:cs="Times New Roman"/>
                <w:b/>
                <w:bCs/>
                <w:kern w:val="0"/>
                <w:sz w:val="40"/>
                <w:szCs w:val="40"/>
                <w14:ligatures w14:val="none"/>
              </w:rPr>
              <w:t>1949-04-01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0BA031" w14:textId="77777777" w:rsidR="00AA0D32" w:rsidRPr="003D3E38" w:rsidRDefault="00AA0D32" w:rsidP="006C348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40"/>
                <w:szCs w:val="40"/>
                <w14:ligatures w14:val="none"/>
              </w:rPr>
            </w:pPr>
            <w:r w:rsidRPr="003D3E38">
              <w:rPr>
                <w:rFonts w:ascii="Times New Roman" w:eastAsia="Times New Roman" w:hAnsi="Times New Roman" w:cs="Times New Roman"/>
                <w:kern w:val="0"/>
                <w:sz w:val="40"/>
                <w:szCs w:val="40"/>
                <w14:ligatures w14:val="none"/>
              </w:rPr>
              <w:t>129</w:t>
            </w:r>
          </w:p>
        </w:tc>
      </w:tr>
      <w:tr w:rsidR="00AA0D32" w:rsidRPr="003D3E38" w14:paraId="7249797F" w14:textId="77777777">
        <w:trPr>
          <w:divId w:val="77000520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35646A" w14:textId="77777777" w:rsidR="00AA0D32" w:rsidRPr="003D3E38" w:rsidRDefault="00AA0D32" w:rsidP="006C348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40"/>
                <w:szCs w:val="40"/>
                <w14:ligatures w14:val="none"/>
              </w:rPr>
            </w:pPr>
            <w:r w:rsidRPr="003D3E38">
              <w:rPr>
                <w:rFonts w:ascii="Times New Roman" w:eastAsia="Times New Roman" w:hAnsi="Times New Roman" w:cs="Times New Roman"/>
                <w:b/>
                <w:bCs/>
                <w:kern w:val="0"/>
                <w:sz w:val="40"/>
                <w:szCs w:val="40"/>
                <w14:ligatures w14:val="none"/>
              </w:rPr>
              <w:t>1949-05-01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59FCF1" w14:textId="77777777" w:rsidR="00AA0D32" w:rsidRPr="003D3E38" w:rsidRDefault="00AA0D32" w:rsidP="006C348C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40"/>
                <w:szCs w:val="40"/>
                <w14:ligatures w14:val="none"/>
              </w:rPr>
            </w:pPr>
            <w:r w:rsidRPr="003D3E38">
              <w:rPr>
                <w:rFonts w:ascii="Times New Roman" w:eastAsia="Times New Roman" w:hAnsi="Times New Roman" w:cs="Times New Roman"/>
                <w:kern w:val="0"/>
                <w:sz w:val="40"/>
                <w:szCs w:val="40"/>
                <w14:ligatures w14:val="none"/>
              </w:rPr>
              <w:t>121</w:t>
            </w:r>
          </w:p>
        </w:tc>
      </w:tr>
    </w:tbl>
    <w:p w14:paraId="07C6F613" w14:textId="77777777" w:rsidR="00AA0D32" w:rsidRPr="003D3E38" w:rsidRDefault="00AA0D32" w:rsidP="006C348C">
      <w:pPr>
        <w:shd w:val="clear" w:color="auto" w:fill="FFFFFF"/>
        <w:spacing w:before="100" w:beforeAutospacing="1" w:after="100" w:afterAutospacing="1" w:line="240" w:lineRule="auto"/>
        <w:jc w:val="right"/>
        <w:outlineLvl w:val="2"/>
        <w:divId w:val="37514252"/>
        <w:rPr>
          <w:rFonts w:ascii="var(--jp-content-font-family)" w:eastAsia="Times New Roman" w:hAnsi="var(--jp-content-font-family)" w:cs="Times New Roman"/>
          <w:b/>
          <w:bCs/>
          <w:kern w:val="0"/>
          <w:sz w:val="40"/>
          <w:szCs w:val="40"/>
          <w14:ligatures w14:val="none"/>
        </w:rPr>
      </w:pPr>
      <w:r w:rsidRPr="003D3E38">
        <w:rPr>
          <w:rFonts w:ascii="var(--jp-content-font-family)" w:eastAsia="Times New Roman" w:hAnsi="var(--jp-content-font-family)" w:cs="Times New Roman"/>
          <w:b/>
          <w:bCs/>
          <w:kern w:val="0"/>
          <w:sz w:val="40"/>
          <w:szCs w:val="40"/>
          <w14:ligatures w14:val="none"/>
        </w:rPr>
        <w:t>Exploratory Data Analysis</w:t>
      </w:r>
    </w:p>
    <w:p w14:paraId="76DAF0D2" w14:textId="77777777" w:rsidR="00AA0D32" w:rsidRPr="003D3E38" w:rsidRDefault="00AA0D32" w:rsidP="006C348C">
      <w:pPr>
        <w:shd w:val="clear" w:color="auto" w:fill="FFFFFF"/>
        <w:spacing w:after="0" w:line="240" w:lineRule="auto"/>
        <w:jc w:val="right"/>
        <w:textAlignment w:val="top"/>
        <w:divId w:val="1503551031"/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</w:pPr>
      <w:r w:rsidRPr="003D3E38"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  <w:t>In [3]:</w:t>
      </w:r>
    </w:p>
    <w:p w14:paraId="485591CA" w14:textId="77777777" w:rsidR="00AA0D32" w:rsidRPr="003D3E38" w:rsidRDefault="00AA0D32" w:rsidP="006C348C">
      <w:pPr>
        <w:shd w:val="clear" w:color="auto" w:fill="FFFFFF"/>
        <w:spacing w:after="0" w:line="240" w:lineRule="auto"/>
        <w:jc w:val="right"/>
        <w:textAlignment w:val="top"/>
        <w:divId w:val="563444453"/>
        <w:rPr>
          <w:rFonts w:ascii="var(--jp-code-font-family)" w:eastAsia="Times New Roman" w:hAnsi="var(--jp-code-font-family)" w:cs="Times New Roman"/>
          <w:kern w:val="0"/>
          <w:sz w:val="40"/>
          <w:szCs w:val="40"/>
          <w14:ligatures w14:val="none"/>
        </w:rPr>
      </w:pPr>
    </w:p>
    <w:p w14:paraId="15C6C2A2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right"/>
        <w:textAlignment w:val="top"/>
        <w:divId w:val="1949114655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b/>
          <w:bCs/>
          <w:kern w:val="0"/>
          <w:sz w:val="40"/>
          <w:szCs w:val="40"/>
          <w14:ligatures w14:val="none"/>
        </w:rPr>
        <w:t>def</w:t>
      </w: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 xml:space="preserve"> check_df(dataframe, head</w:t>
      </w:r>
      <w:r w:rsidRPr="003D3E38">
        <w:rPr>
          <w:rFonts w:ascii="Courier New" w:hAnsi="Courier New" w:cs="Courier New"/>
          <w:b/>
          <w:bCs/>
          <w:kern w:val="0"/>
          <w:sz w:val="40"/>
          <w:szCs w:val="40"/>
          <w14:ligatures w14:val="none"/>
        </w:rPr>
        <w:t>=</w:t>
      </w: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10):</w:t>
      </w:r>
    </w:p>
    <w:p w14:paraId="052588F0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right"/>
        <w:textAlignment w:val="top"/>
        <w:divId w:val="1949114655"/>
        <w:rPr>
          <w:rFonts w:ascii="Courier New" w:hAnsi="Courier New" w:cs="Courier New"/>
          <w:kern w:val="0"/>
          <w:sz w:val="40"/>
          <w:szCs w:val="40"/>
          <w14:ligatures w14:val="none"/>
        </w:rPr>
      </w:pPr>
    </w:p>
    <w:p w14:paraId="0C0308A0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right"/>
        <w:textAlignment w:val="top"/>
        <w:divId w:val="1949114655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 xml:space="preserve">    print('\033[1m' </w:t>
      </w:r>
      <w:r w:rsidRPr="003D3E38">
        <w:rPr>
          <w:rFonts w:ascii="Courier New" w:hAnsi="Courier New" w:cs="Courier New"/>
          <w:b/>
          <w:bCs/>
          <w:kern w:val="0"/>
          <w:sz w:val="40"/>
          <w:szCs w:val="40"/>
          <w14:ligatures w14:val="none"/>
        </w:rPr>
        <w:t>+</w:t>
      </w: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 xml:space="preserve"> 20</w:t>
      </w:r>
      <w:r w:rsidRPr="003D3E38">
        <w:rPr>
          <w:rFonts w:ascii="Courier New" w:hAnsi="Courier New" w:cs="Courier New"/>
          <w:b/>
          <w:bCs/>
          <w:kern w:val="0"/>
          <w:sz w:val="40"/>
          <w:szCs w:val="40"/>
          <w14:ligatures w14:val="none"/>
        </w:rPr>
        <w:t>*</w:t>
      </w: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 xml:space="preserve">"*" </w:t>
      </w:r>
      <w:r w:rsidRPr="003D3E38">
        <w:rPr>
          <w:rFonts w:ascii="Courier New" w:hAnsi="Courier New" w:cs="Courier New"/>
          <w:b/>
          <w:bCs/>
          <w:kern w:val="0"/>
          <w:sz w:val="40"/>
          <w:szCs w:val="40"/>
          <w14:ligatures w14:val="none"/>
        </w:rPr>
        <w:t>+</w:t>
      </w: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 xml:space="preserve"> ' SHAPE ' </w:t>
      </w:r>
      <w:r w:rsidRPr="003D3E38">
        <w:rPr>
          <w:rFonts w:ascii="Courier New" w:hAnsi="Courier New" w:cs="Courier New"/>
          <w:b/>
          <w:bCs/>
          <w:kern w:val="0"/>
          <w:sz w:val="40"/>
          <w:szCs w:val="40"/>
          <w14:ligatures w14:val="none"/>
        </w:rPr>
        <w:t>+</w:t>
      </w: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 xml:space="preserve"> 20</w:t>
      </w:r>
      <w:r w:rsidRPr="003D3E38">
        <w:rPr>
          <w:rFonts w:ascii="Courier New" w:hAnsi="Courier New" w:cs="Courier New"/>
          <w:b/>
          <w:bCs/>
          <w:kern w:val="0"/>
          <w:sz w:val="40"/>
          <w:szCs w:val="40"/>
          <w14:ligatures w14:val="none"/>
        </w:rPr>
        <w:t>*</w:t>
      </w: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 xml:space="preserve">"*" </w:t>
      </w:r>
      <w:r w:rsidRPr="003D3E38">
        <w:rPr>
          <w:rFonts w:ascii="Courier New" w:hAnsi="Courier New" w:cs="Courier New"/>
          <w:b/>
          <w:bCs/>
          <w:kern w:val="0"/>
          <w:sz w:val="40"/>
          <w:szCs w:val="40"/>
          <w14:ligatures w14:val="none"/>
        </w:rPr>
        <w:t>+</w:t>
      </w: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 xml:space="preserve"> '\033[0m')</w:t>
      </w:r>
    </w:p>
    <w:p w14:paraId="6B6EA6C2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right"/>
        <w:textAlignment w:val="top"/>
        <w:divId w:val="1949114655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 xml:space="preserve">    print(dataframe</w:t>
      </w:r>
      <w:r w:rsidRPr="003D3E38">
        <w:rPr>
          <w:rFonts w:ascii="Courier New" w:hAnsi="Courier New" w:cs="Courier New"/>
          <w:b/>
          <w:bCs/>
          <w:kern w:val="0"/>
          <w:sz w:val="40"/>
          <w:szCs w:val="40"/>
          <w14:ligatures w14:val="none"/>
        </w:rPr>
        <w:t>.</w:t>
      </w: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shape)</w:t>
      </w:r>
    </w:p>
    <w:p w14:paraId="0F004901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right"/>
        <w:textAlignment w:val="top"/>
        <w:divId w:val="1949114655"/>
        <w:rPr>
          <w:rFonts w:ascii="Courier New" w:hAnsi="Courier New" w:cs="Courier New"/>
          <w:kern w:val="0"/>
          <w:sz w:val="40"/>
          <w:szCs w:val="40"/>
          <w14:ligatures w14:val="none"/>
        </w:rPr>
      </w:pPr>
    </w:p>
    <w:p w14:paraId="18FD6DD4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right"/>
        <w:textAlignment w:val="top"/>
        <w:divId w:val="1949114655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 xml:space="preserve">    print('\033[1m' </w:t>
      </w:r>
      <w:r w:rsidRPr="003D3E38">
        <w:rPr>
          <w:rFonts w:ascii="Courier New" w:hAnsi="Courier New" w:cs="Courier New"/>
          <w:b/>
          <w:bCs/>
          <w:kern w:val="0"/>
          <w:sz w:val="40"/>
          <w:szCs w:val="40"/>
          <w14:ligatures w14:val="none"/>
        </w:rPr>
        <w:t>+</w:t>
      </w: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 xml:space="preserve"> 20</w:t>
      </w:r>
      <w:r w:rsidRPr="003D3E38">
        <w:rPr>
          <w:rFonts w:ascii="Courier New" w:hAnsi="Courier New" w:cs="Courier New"/>
          <w:b/>
          <w:bCs/>
          <w:kern w:val="0"/>
          <w:sz w:val="40"/>
          <w:szCs w:val="40"/>
          <w14:ligatures w14:val="none"/>
        </w:rPr>
        <w:t>*</w:t>
      </w: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 xml:space="preserve">"*" </w:t>
      </w:r>
      <w:r w:rsidRPr="003D3E38">
        <w:rPr>
          <w:rFonts w:ascii="Courier New" w:hAnsi="Courier New" w:cs="Courier New"/>
          <w:b/>
          <w:bCs/>
          <w:kern w:val="0"/>
          <w:sz w:val="40"/>
          <w:szCs w:val="40"/>
          <w14:ligatures w14:val="none"/>
        </w:rPr>
        <w:t>+</w:t>
      </w: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 xml:space="preserve"> ' TYPES ' </w:t>
      </w:r>
      <w:r w:rsidRPr="003D3E38">
        <w:rPr>
          <w:rFonts w:ascii="Courier New" w:hAnsi="Courier New" w:cs="Courier New"/>
          <w:b/>
          <w:bCs/>
          <w:kern w:val="0"/>
          <w:sz w:val="40"/>
          <w:szCs w:val="40"/>
          <w14:ligatures w14:val="none"/>
        </w:rPr>
        <w:t>+</w:t>
      </w: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 xml:space="preserve"> 20</w:t>
      </w:r>
      <w:r w:rsidRPr="003D3E38">
        <w:rPr>
          <w:rFonts w:ascii="Courier New" w:hAnsi="Courier New" w:cs="Courier New"/>
          <w:b/>
          <w:bCs/>
          <w:kern w:val="0"/>
          <w:sz w:val="40"/>
          <w:szCs w:val="40"/>
          <w14:ligatures w14:val="none"/>
        </w:rPr>
        <w:t>*</w:t>
      </w: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 xml:space="preserve">"*" </w:t>
      </w:r>
      <w:r w:rsidRPr="003D3E38">
        <w:rPr>
          <w:rFonts w:ascii="Courier New" w:hAnsi="Courier New" w:cs="Courier New"/>
          <w:b/>
          <w:bCs/>
          <w:kern w:val="0"/>
          <w:sz w:val="40"/>
          <w:szCs w:val="40"/>
          <w14:ligatures w14:val="none"/>
        </w:rPr>
        <w:t>+</w:t>
      </w: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 xml:space="preserve"> '\033[0m')</w:t>
      </w:r>
    </w:p>
    <w:p w14:paraId="4D6B15E9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right"/>
        <w:textAlignment w:val="top"/>
        <w:divId w:val="1949114655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 xml:space="preserve">    print(dataframe</w:t>
      </w:r>
      <w:r w:rsidRPr="003D3E38">
        <w:rPr>
          <w:rFonts w:ascii="Courier New" w:hAnsi="Courier New" w:cs="Courier New"/>
          <w:b/>
          <w:bCs/>
          <w:kern w:val="0"/>
          <w:sz w:val="40"/>
          <w:szCs w:val="40"/>
          <w14:ligatures w14:val="none"/>
        </w:rPr>
        <w:t>.</w:t>
      </w: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dtypes)</w:t>
      </w:r>
    </w:p>
    <w:p w14:paraId="203478D1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right"/>
        <w:textAlignment w:val="top"/>
        <w:divId w:val="1949114655"/>
        <w:rPr>
          <w:rFonts w:ascii="Courier New" w:hAnsi="Courier New" w:cs="Courier New"/>
          <w:kern w:val="0"/>
          <w:sz w:val="40"/>
          <w:szCs w:val="40"/>
          <w14:ligatures w14:val="none"/>
        </w:rPr>
      </w:pPr>
    </w:p>
    <w:p w14:paraId="180BB65B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right"/>
        <w:textAlignment w:val="top"/>
        <w:divId w:val="1949114655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 xml:space="preserve">    print('\033[1m' </w:t>
      </w:r>
      <w:r w:rsidRPr="003D3E38">
        <w:rPr>
          <w:rFonts w:ascii="Courier New" w:hAnsi="Courier New" w:cs="Courier New"/>
          <w:b/>
          <w:bCs/>
          <w:kern w:val="0"/>
          <w:sz w:val="40"/>
          <w:szCs w:val="40"/>
          <w14:ligatures w14:val="none"/>
        </w:rPr>
        <w:t>+</w:t>
      </w: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 xml:space="preserve"> 20</w:t>
      </w:r>
      <w:r w:rsidRPr="003D3E38">
        <w:rPr>
          <w:rFonts w:ascii="Courier New" w:hAnsi="Courier New" w:cs="Courier New"/>
          <w:b/>
          <w:bCs/>
          <w:kern w:val="0"/>
          <w:sz w:val="40"/>
          <w:szCs w:val="40"/>
          <w14:ligatures w14:val="none"/>
        </w:rPr>
        <w:t>*</w:t>
      </w: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 xml:space="preserve">"*" </w:t>
      </w:r>
      <w:r w:rsidRPr="003D3E38">
        <w:rPr>
          <w:rFonts w:ascii="Courier New" w:hAnsi="Courier New" w:cs="Courier New"/>
          <w:b/>
          <w:bCs/>
          <w:kern w:val="0"/>
          <w:sz w:val="40"/>
          <w:szCs w:val="40"/>
          <w14:ligatures w14:val="none"/>
        </w:rPr>
        <w:t>+</w:t>
      </w: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 xml:space="preserve"> ' NA ' </w:t>
      </w:r>
      <w:r w:rsidRPr="003D3E38">
        <w:rPr>
          <w:rFonts w:ascii="Courier New" w:hAnsi="Courier New" w:cs="Courier New"/>
          <w:b/>
          <w:bCs/>
          <w:kern w:val="0"/>
          <w:sz w:val="40"/>
          <w:szCs w:val="40"/>
          <w14:ligatures w14:val="none"/>
        </w:rPr>
        <w:t>+</w:t>
      </w: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 xml:space="preserve"> 20</w:t>
      </w:r>
      <w:r w:rsidRPr="003D3E38">
        <w:rPr>
          <w:rFonts w:ascii="Courier New" w:hAnsi="Courier New" w:cs="Courier New"/>
          <w:b/>
          <w:bCs/>
          <w:kern w:val="0"/>
          <w:sz w:val="40"/>
          <w:szCs w:val="40"/>
          <w14:ligatures w14:val="none"/>
        </w:rPr>
        <w:t>*</w:t>
      </w: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 xml:space="preserve">"*" </w:t>
      </w:r>
      <w:r w:rsidRPr="003D3E38">
        <w:rPr>
          <w:rFonts w:ascii="Courier New" w:hAnsi="Courier New" w:cs="Courier New"/>
          <w:b/>
          <w:bCs/>
          <w:kern w:val="0"/>
          <w:sz w:val="40"/>
          <w:szCs w:val="40"/>
          <w14:ligatures w14:val="none"/>
        </w:rPr>
        <w:t>+</w:t>
      </w: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 xml:space="preserve"> '\033[0m')</w:t>
      </w:r>
    </w:p>
    <w:p w14:paraId="145F7F07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right"/>
        <w:textAlignment w:val="top"/>
        <w:divId w:val="1949114655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 xml:space="preserve">    print(dataframe</w:t>
      </w:r>
      <w:r w:rsidRPr="003D3E38">
        <w:rPr>
          <w:rFonts w:ascii="Courier New" w:hAnsi="Courier New" w:cs="Courier New"/>
          <w:b/>
          <w:bCs/>
          <w:kern w:val="0"/>
          <w:sz w:val="40"/>
          <w:szCs w:val="40"/>
          <w14:ligatures w14:val="none"/>
        </w:rPr>
        <w:t>.</w:t>
      </w: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isnull()</w:t>
      </w:r>
      <w:r w:rsidRPr="003D3E38">
        <w:rPr>
          <w:rFonts w:ascii="Courier New" w:hAnsi="Courier New" w:cs="Courier New"/>
          <w:b/>
          <w:bCs/>
          <w:kern w:val="0"/>
          <w:sz w:val="40"/>
          <w:szCs w:val="40"/>
          <w14:ligatures w14:val="none"/>
        </w:rPr>
        <w:t>.</w:t>
      </w: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sum())</w:t>
      </w:r>
    </w:p>
    <w:p w14:paraId="2E98EB56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right"/>
        <w:textAlignment w:val="top"/>
        <w:divId w:val="1949114655"/>
        <w:rPr>
          <w:rFonts w:ascii="Courier New" w:hAnsi="Courier New" w:cs="Courier New"/>
          <w:kern w:val="0"/>
          <w:sz w:val="40"/>
          <w:szCs w:val="40"/>
          <w14:ligatures w14:val="none"/>
        </w:rPr>
      </w:pPr>
    </w:p>
    <w:p w14:paraId="3B891A22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right"/>
        <w:textAlignment w:val="top"/>
        <w:divId w:val="1949114655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 xml:space="preserve">    print('\033[1m' </w:t>
      </w:r>
      <w:r w:rsidRPr="003D3E38">
        <w:rPr>
          <w:rFonts w:ascii="Courier New" w:hAnsi="Courier New" w:cs="Courier New"/>
          <w:b/>
          <w:bCs/>
          <w:kern w:val="0"/>
          <w:sz w:val="40"/>
          <w:szCs w:val="40"/>
          <w14:ligatures w14:val="none"/>
        </w:rPr>
        <w:t>+</w:t>
      </w: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 xml:space="preserve"> 20</w:t>
      </w:r>
      <w:r w:rsidRPr="003D3E38">
        <w:rPr>
          <w:rFonts w:ascii="Courier New" w:hAnsi="Courier New" w:cs="Courier New"/>
          <w:b/>
          <w:bCs/>
          <w:kern w:val="0"/>
          <w:sz w:val="40"/>
          <w:szCs w:val="40"/>
          <w14:ligatures w14:val="none"/>
        </w:rPr>
        <w:t>*</w:t>
      </w: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 xml:space="preserve">"*" </w:t>
      </w:r>
      <w:r w:rsidRPr="003D3E38">
        <w:rPr>
          <w:rFonts w:ascii="Courier New" w:hAnsi="Courier New" w:cs="Courier New"/>
          <w:b/>
          <w:bCs/>
          <w:kern w:val="0"/>
          <w:sz w:val="40"/>
          <w:szCs w:val="40"/>
          <w14:ligatures w14:val="none"/>
        </w:rPr>
        <w:t>+</w:t>
      </w: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 xml:space="preserve"> ' TAIL ' </w:t>
      </w:r>
      <w:r w:rsidRPr="003D3E38">
        <w:rPr>
          <w:rFonts w:ascii="Courier New" w:hAnsi="Courier New" w:cs="Courier New"/>
          <w:b/>
          <w:bCs/>
          <w:kern w:val="0"/>
          <w:sz w:val="40"/>
          <w:szCs w:val="40"/>
          <w14:ligatures w14:val="none"/>
        </w:rPr>
        <w:t>+</w:t>
      </w: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 xml:space="preserve"> 20</w:t>
      </w:r>
      <w:r w:rsidRPr="003D3E38">
        <w:rPr>
          <w:rFonts w:ascii="Courier New" w:hAnsi="Courier New" w:cs="Courier New"/>
          <w:b/>
          <w:bCs/>
          <w:kern w:val="0"/>
          <w:sz w:val="40"/>
          <w:szCs w:val="40"/>
          <w14:ligatures w14:val="none"/>
        </w:rPr>
        <w:t>*</w:t>
      </w: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 xml:space="preserve">"*" </w:t>
      </w:r>
      <w:r w:rsidRPr="003D3E38">
        <w:rPr>
          <w:rFonts w:ascii="Courier New" w:hAnsi="Courier New" w:cs="Courier New"/>
          <w:b/>
          <w:bCs/>
          <w:kern w:val="0"/>
          <w:sz w:val="40"/>
          <w:szCs w:val="40"/>
          <w14:ligatures w14:val="none"/>
        </w:rPr>
        <w:t>+</w:t>
      </w: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 xml:space="preserve"> '\033[0m')</w:t>
      </w:r>
    </w:p>
    <w:p w14:paraId="15BC66AB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right"/>
        <w:textAlignment w:val="top"/>
        <w:divId w:val="1949114655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 xml:space="preserve">    print(dataframe</w:t>
      </w:r>
      <w:r w:rsidRPr="003D3E38">
        <w:rPr>
          <w:rFonts w:ascii="Courier New" w:hAnsi="Courier New" w:cs="Courier New"/>
          <w:b/>
          <w:bCs/>
          <w:kern w:val="0"/>
          <w:sz w:val="40"/>
          <w:szCs w:val="40"/>
          <w14:ligatures w14:val="none"/>
        </w:rPr>
        <w:t>.</w:t>
      </w: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tail())</w:t>
      </w:r>
    </w:p>
    <w:p w14:paraId="77BB5934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right"/>
        <w:textAlignment w:val="top"/>
        <w:divId w:val="1949114655"/>
        <w:rPr>
          <w:rFonts w:ascii="Courier New" w:hAnsi="Courier New" w:cs="Courier New"/>
          <w:kern w:val="0"/>
          <w:sz w:val="40"/>
          <w:szCs w:val="40"/>
          <w14:ligatures w14:val="none"/>
        </w:rPr>
      </w:pPr>
    </w:p>
    <w:p w14:paraId="695A0ABC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jc w:val="right"/>
        <w:textAlignment w:val="top"/>
        <w:divId w:val="1949114655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check_df(df,10)</w:t>
      </w:r>
    </w:p>
    <w:p w14:paraId="3E5ACF40" w14:textId="77777777" w:rsidR="00AA0D32" w:rsidRPr="003D3E38" w:rsidRDefault="00AA0D32" w:rsidP="006C348C">
      <w:pPr>
        <w:shd w:val="clear" w:color="auto" w:fill="FFFFFF"/>
        <w:spacing w:after="0" w:line="240" w:lineRule="auto"/>
        <w:jc w:val="right"/>
        <w:textAlignment w:val="top"/>
        <w:divId w:val="563444453"/>
        <w:rPr>
          <w:rFonts w:ascii="var(--jp-code-font-family)" w:eastAsia="Times New Roman" w:hAnsi="var(--jp-code-font-family)" w:cs="Times New Roman"/>
          <w:kern w:val="0"/>
          <w:sz w:val="40"/>
          <w:szCs w:val="40"/>
          <w14:ligatures w14:val="none"/>
        </w:rPr>
      </w:pPr>
    </w:p>
    <w:p w14:paraId="3CCD94E1" w14:textId="77777777" w:rsidR="00AA0D32" w:rsidRPr="003D3E38" w:rsidRDefault="00AA0D32" w:rsidP="006C348C">
      <w:pPr>
        <w:shd w:val="clear" w:color="auto" w:fill="FFFFFF"/>
        <w:spacing w:after="0" w:line="240" w:lineRule="auto"/>
        <w:jc w:val="right"/>
        <w:textAlignment w:val="top"/>
        <w:divId w:val="563444453"/>
        <w:rPr>
          <w:rFonts w:ascii="var(--jp-code-font-family)" w:eastAsia="Times New Roman" w:hAnsi="var(--jp-code-font-family)" w:cs="Times New Roman"/>
          <w:kern w:val="0"/>
          <w:sz w:val="40"/>
          <w:szCs w:val="40"/>
          <w14:ligatures w14:val="none"/>
        </w:rPr>
      </w:pPr>
    </w:p>
    <w:p w14:paraId="35D55248" w14:textId="77777777" w:rsidR="00AA0D32" w:rsidRPr="003D3E38" w:rsidRDefault="00AA0D32" w:rsidP="006C348C">
      <w:pPr>
        <w:shd w:val="clear" w:color="auto" w:fill="FFFFFF"/>
        <w:spacing w:after="0" w:line="240" w:lineRule="auto"/>
        <w:jc w:val="right"/>
        <w:textAlignment w:val="top"/>
        <w:divId w:val="563444453"/>
        <w:rPr>
          <w:rFonts w:ascii="var(--jp-code-font-family)" w:eastAsia="Times New Roman" w:hAnsi="var(--jp-code-font-family)" w:cs="Times New Roman"/>
          <w:kern w:val="0"/>
          <w:sz w:val="40"/>
          <w:szCs w:val="40"/>
          <w14:ligatures w14:val="none"/>
        </w:rPr>
      </w:pPr>
      <w:r w:rsidRPr="003D3E38">
        <w:rPr>
          <w:rFonts w:ascii="var(--jp-code-font-family)" w:eastAsia="Times New Roman" w:hAnsi="var(--jp-code-font-family)" w:cs="Times New Roman"/>
          <w:kern w:val="0"/>
          <w:sz w:val="40"/>
          <w:szCs w:val="40"/>
          <w14:ligatures w14:val="none"/>
        </w:rPr>
        <w:t xml:space="preserve">     </w:t>
      </w:r>
    </w:p>
    <w:p w14:paraId="53C26620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2121297929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b/>
          <w:bCs/>
          <w:kern w:val="0"/>
          <w:sz w:val="40"/>
          <w:szCs w:val="40"/>
          <w14:ligatures w14:val="none"/>
        </w:rPr>
        <w:t>******************** SHAPE ********************</w:t>
      </w:r>
    </w:p>
    <w:p w14:paraId="63D4CEE3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2121297929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(144, 1)</w:t>
      </w:r>
    </w:p>
    <w:p w14:paraId="7611BE91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2121297929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b/>
          <w:bCs/>
          <w:kern w:val="0"/>
          <w:sz w:val="40"/>
          <w:szCs w:val="40"/>
          <w14:ligatures w14:val="none"/>
        </w:rPr>
        <w:t>******************** TYPES ********************</w:t>
      </w:r>
    </w:p>
    <w:p w14:paraId="21C8B44B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2121297929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total_passengers    int64</w:t>
      </w:r>
    </w:p>
    <w:p w14:paraId="2BB95F37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2121297929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dtype: object</w:t>
      </w:r>
    </w:p>
    <w:p w14:paraId="01867CC7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2121297929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b/>
          <w:bCs/>
          <w:kern w:val="0"/>
          <w:sz w:val="40"/>
          <w:szCs w:val="40"/>
          <w14:ligatures w14:val="none"/>
        </w:rPr>
        <w:t>******************** NA ********************</w:t>
      </w:r>
    </w:p>
    <w:p w14:paraId="1F6D8FD3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2121297929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total_passengers    0</w:t>
      </w:r>
    </w:p>
    <w:p w14:paraId="4933479A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2121297929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dtype: int64</w:t>
      </w:r>
    </w:p>
    <w:p w14:paraId="4F4EBBE5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2121297929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b/>
          <w:bCs/>
          <w:kern w:val="0"/>
          <w:sz w:val="40"/>
          <w:szCs w:val="40"/>
          <w14:ligatures w14:val="none"/>
        </w:rPr>
        <w:t>******************** TAIL ********************</w:t>
      </w:r>
    </w:p>
    <w:p w14:paraId="1A8B135D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2121297929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 xml:space="preserve">            total_passengers</w:t>
      </w:r>
    </w:p>
    <w:p w14:paraId="6472A216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2121297929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 xml:space="preserve">Month                       </w:t>
      </w:r>
    </w:p>
    <w:p w14:paraId="1CC114E3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2121297929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1960-08-01               606</w:t>
      </w:r>
    </w:p>
    <w:p w14:paraId="364B1BB6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2121297929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1960-09-01               508</w:t>
      </w:r>
    </w:p>
    <w:p w14:paraId="7A72E763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2121297929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1960-10-01               461</w:t>
      </w:r>
    </w:p>
    <w:p w14:paraId="2523ABBD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2121297929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1960-11-01               390</w:t>
      </w:r>
    </w:p>
    <w:p w14:paraId="6480455A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2121297929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1960-12-01               432</w:t>
      </w:r>
    </w:p>
    <w:p w14:paraId="27F189C7" w14:textId="77777777" w:rsidR="00AA0D32" w:rsidRPr="003D3E38" w:rsidRDefault="00AA0D32" w:rsidP="006C348C">
      <w:pPr>
        <w:shd w:val="clear" w:color="auto" w:fill="FFFFFF"/>
        <w:spacing w:after="0" w:line="240" w:lineRule="auto"/>
        <w:jc w:val="right"/>
        <w:textAlignment w:val="top"/>
        <w:divId w:val="1017728225"/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</w:pPr>
      <w:r w:rsidRPr="003D3E38"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  <w:t>In [4]:</w:t>
      </w:r>
    </w:p>
    <w:p w14:paraId="783F6956" w14:textId="77777777" w:rsidR="00AA0D32" w:rsidRPr="003D3E38" w:rsidRDefault="00AA0D32" w:rsidP="006C348C">
      <w:pPr>
        <w:shd w:val="clear" w:color="auto" w:fill="FFFFFF"/>
        <w:spacing w:after="0" w:line="240" w:lineRule="auto"/>
        <w:jc w:val="right"/>
        <w:textAlignment w:val="top"/>
        <w:divId w:val="1749692859"/>
        <w:rPr>
          <w:rFonts w:ascii="var(--jp-code-font-family)" w:eastAsia="Times New Roman" w:hAnsi="var(--jp-code-font-family)" w:cs="Times New Roman"/>
          <w:kern w:val="0"/>
          <w:sz w:val="40"/>
          <w:szCs w:val="40"/>
          <w14:ligatures w14:val="none"/>
        </w:rPr>
      </w:pPr>
    </w:p>
    <w:p w14:paraId="33B90479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right"/>
        <w:textAlignment w:val="top"/>
        <w:divId w:val="1883976513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df[['total_passengers']]</w:t>
      </w:r>
      <w:r w:rsidRPr="003D3E38">
        <w:rPr>
          <w:rFonts w:ascii="Courier New" w:hAnsi="Courier New" w:cs="Courier New"/>
          <w:b/>
          <w:bCs/>
          <w:kern w:val="0"/>
          <w:sz w:val="40"/>
          <w:szCs w:val="40"/>
          <w14:ligatures w14:val="none"/>
        </w:rPr>
        <w:t>.</w:t>
      </w: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plot(title</w:t>
      </w:r>
      <w:r w:rsidRPr="003D3E38">
        <w:rPr>
          <w:rFonts w:ascii="Courier New" w:hAnsi="Courier New" w:cs="Courier New"/>
          <w:b/>
          <w:bCs/>
          <w:kern w:val="0"/>
          <w:sz w:val="40"/>
          <w:szCs w:val="40"/>
          <w14:ligatures w14:val="none"/>
        </w:rPr>
        <w:t>=</w:t>
      </w: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'Passengers Data')</w:t>
      </w:r>
    </w:p>
    <w:p w14:paraId="5BED75F0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jc w:val="right"/>
        <w:textAlignment w:val="top"/>
        <w:divId w:val="1883976513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plt</w:t>
      </w:r>
      <w:r w:rsidRPr="003D3E38">
        <w:rPr>
          <w:rFonts w:ascii="Courier New" w:hAnsi="Courier New" w:cs="Courier New"/>
          <w:b/>
          <w:bCs/>
          <w:kern w:val="0"/>
          <w:sz w:val="40"/>
          <w:szCs w:val="40"/>
          <w14:ligatures w14:val="none"/>
        </w:rPr>
        <w:t>.</w:t>
      </w: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show()</w:t>
      </w:r>
    </w:p>
    <w:p w14:paraId="3FD26C2D" w14:textId="77777777" w:rsidR="00AA0D32" w:rsidRPr="003D3E38" w:rsidRDefault="00AA0D32" w:rsidP="006C348C">
      <w:pPr>
        <w:shd w:val="clear" w:color="auto" w:fill="FFFFFF"/>
        <w:spacing w:after="0" w:line="240" w:lineRule="auto"/>
        <w:jc w:val="right"/>
        <w:textAlignment w:val="top"/>
        <w:divId w:val="1749692859"/>
        <w:rPr>
          <w:rFonts w:ascii="var(--jp-code-font-family)" w:eastAsia="Times New Roman" w:hAnsi="var(--jp-code-font-family)" w:cs="Times New Roman"/>
          <w:kern w:val="0"/>
          <w:sz w:val="40"/>
          <w:szCs w:val="40"/>
          <w14:ligatures w14:val="none"/>
        </w:rPr>
      </w:pPr>
    </w:p>
    <w:p w14:paraId="068CDB15" w14:textId="77777777" w:rsidR="00AA0D32" w:rsidRPr="003D3E38" w:rsidRDefault="00AA0D32" w:rsidP="006C348C">
      <w:pPr>
        <w:shd w:val="clear" w:color="auto" w:fill="FFFFFF"/>
        <w:spacing w:after="0" w:line="240" w:lineRule="auto"/>
        <w:jc w:val="right"/>
        <w:textAlignment w:val="top"/>
        <w:divId w:val="1749692859"/>
        <w:rPr>
          <w:rFonts w:ascii="var(--jp-code-font-family)" w:eastAsia="Times New Roman" w:hAnsi="var(--jp-code-font-family)" w:cs="Times New Roman"/>
          <w:kern w:val="0"/>
          <w:sz w:val="40"/>
          <w:szCs w:val="40"/>
          <w14:ligatures w14:val="none"/>
        </w:rPr>
      </w:pPr>
    </w:p>
    <w:p w14:paraId="64BD7B36" w14:textId="77777777" w:rsidR="00AA0D32" w:rsidRPr="003D3E38" w:rsidRDefault="00AA0D32" w:rsidP="006C348C">
      <w:pPr>
        <w:shd w:val="clear" w:color="auto" w:fill="FFFFFF"/>
        <w:spacing w:after="0" w:line="240" w:lineRule="auto"/>
        <w:jc w:val="right"/>
        <w:textAlignment w:val="top"/>
        <w:divId w:val="1749692859"/>
        <w:rPr>
          <w:rFonts w:ascii="var(--jp-code-font-family)" w:eastAsia="Times New Roman" w:hAnsi="var(--jp-code-font-family)" w:cs="Times New Roman"/>
          <w:kern w:val="0"/>
          <w:sz w:val="40"/>
          <w:szCs w:val="40"/>
          <w14:ligatures w14:val="none"/>
        </w:rPr>
      </w:pPr>
      <w:r w:rsidRPr="003D3E38">
        <w:rPr>
          <w:rFonts w:ascii="var(--jp-code-font-family)" w:eastAsia="Times New Roman" w:hAnsi="var(--jp-code-font-family)" w:cs="Times New Roman"/>
          <w:kern w:val="0"/>
          <w:sz w:val="40"/>
          <w:szCs w:val="40"/>
          <w14:ligatures w14:val="none"/>
        </w:rPr>
        <w:t xml:space="preserve">     </w:t>
      </w:r>
    </w:p>
    <w:p w14:paraId="542CA480" w14:textId="77777777" w:rsidR="00AA0D32" w:rsidRPr="003D3E38" w:rsidRDefault="00AA0D32" w:rsidP="006C348C">
      <w:pPr>
        <w:shd w:val="clear" w:color="auto" w:fill="FFFFFF"/>
        <w:spacing w:after="0" w:line="240" w:lineRule="auto"/>
        <w:jc w:val="right"/>
        <w:divId w:val="1155072452"/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</w:pPr>
      <w:r w:rsidRPr="003D3E38">
        <w:rPr>
          <w:rFonts w:ascii="Times New Roman" w:eastAsia="Times New Roman" w:hAnsi="Times New Roman" w:cs="Times New Roman"/>
          <w:noProof/>
          <w:kern w:val="0"/>
          <w:sz w:val="40"/>
          <w:szCs w:val="40"/>
          <w14:ligatures w14:val="none"/>
        </w:rPr>
        <w:drawing>
          <wp:inline distT="0" distB="0" distL="0" distR="0" wp14:anchorId="3D72B813" wp14:editId="750C747C">
            <wp:extent cx="5048250" cy="4160520"/>
            <wp:effectExtent l="0" t="0" r="0" b="0"/>
            <wp:docPr id="1082599506" name="صورة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416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AFB331" w14:textId="77777777" w:rsidR="00AA0D32" w:rsidRPr="003D3E38" w:rsidRDefault="00AA0D32" w:rsidP="006C348C">
      <w:pPr>
        <w:shd w:val="clear" w:color="auto" w:fill="FFFFFF"/>
        <w:spacing w:after="240" w:line="240" w:lineRule="auto"/>
        <w:jc w:val="right"/>
        <w:divId w:val="227958972"/>
        <w:rPr>
          <w:rFonts w:ascii="var(--jp-content-font-family)" w:hAnsi="var(--jp-content-font-family)" w:cs="Times New Roman"/>
          <w:kern w:val="0"/>
          <w:sz w:val="40"/>
          <w:szCs w:val="40"/>
          <w14:ligatures w14:val="none"/>
        </w:rPr>
      </w:pPr>
      <w:r w:rsidRPr="003D3E38">
        <w:rPr>
          <w:rFonts w:ascii="var(--jp-content-font-family)" w:hAnsi="var(--jp-content-font-family)" w:cs="Times New Roman"/>
          <w:kern w:val="0"/>
          <w:sz w:val="40"/>
          <w:szCs w:val="40"/>
          <w14:ligatures w14:val="none"/>
        </w:rPr>
        <w:t>When we examined the time series, we could see trend and seasonality. The series is not stationary.</w:t>
      </w:r>
    </w:p>
    <w:p w14:paraId="227A3FD6" w14:textId="77777777" w:rsidR="00AA0D32" w:rsidRPr="003D3E38" w:rsidRDefault="00AA0D32" w:rsidP="006C348C">
      <w:pPr>
        <w:shd w:val="clear" w:color="auto" w:fill="FFFFFF"/>
        <w:spacing w:after="120" w:line="240" w:lineRule="auto"/>
        <w:jc w:val="right"/>
        <w:divId w:val="227958972"/>
        <w:rPr>
          <w:rFonts w:ascii="var(--jp-content-font-family)" w:hAnsi="var(--jp-content-font-family)" w:cs="Times New Roman"/>
          <w:kern w:val="0"/>
          <w:sz w:val="40"/>
          <w:szCs w:val="40"/>
          <w14:ligatures w14:val="none"/>
        </w:rPr>
      </w:pPr>
      <w:r w:rsidRPr="003D3E38">
        <w:rPr>
          <w:rFonts w:ascii="var(--jp-content-font-family)" w:hAnsi="var(--jp-content-font-family)" w:cs="Times New Roman"/>
          <w:kern w:val="0"/>
          <w:sz w:val="40"/>
          <w:szCs w:val="40"/>
          <w14:ligatures w14:val="none"/>
        </w:rPr>
        <w:t>The level can be understood as the average value of the data point in time-series data. The trend means an increasing or decreasing value in time-series data. Seasonality means repeating the pattern of a cycle in the time-series data. Noise means random variance in time-series data.</w:t>
      </w:r>
    </w:p>
    <w:p w14:paraId="46EFB0D6" w14:textId="77777777" w:rsidR="00AA0D32" w:rsidRPr="003D3E38" w:rsidRDefault="00AA0D32" w:rsidP="006C348C">
      <w:pPr>
        <w:shd w:val="clear" w:color="auto" w:fill="FFFFFF"/>
        <w:spacing w:after="0" w:line="240" w:lineRule="auto"/>
        <w:jc w:val="right"/>
        <w:textAlignment w:val="top"/>
        <w:divId w:val="1264189496"/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</w:pPr>
      <w:r w:rsidRPr="003D3E38"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  <w:t>In [5]:</w:t>
      </w:r>
    </w:p>
    <w:p w14:paraId="745FCF24" w14:textId="77777777" w:rsidR="00AA0D32" w:rsidRPr="003D3E38" w:rsidRDefault="00AA0D32" w:rsidP="006C348C">
      <w:pPr>
        <w:shd w:val="clear" w:color="auto" w:fill="FFFFFF"/>
        <w:spacing w:after="0" w:line="240" w:lineRule="auto"/>
        <w:jc w:val="right"/>
        <w:textAlignment w:val="top"/>
        <w:divId w:val="285544388"/>
        <w:rPr>
          <w:rFonts w:ascii="var(--jp-code-font-family)" w:eastAsia="Times New Roman" w:hAnsi="var(--jp-code-font-family)" w:cs="Times New Roman"/>
          <w:kern w:val="0"/>
          <w:sz w:val="40"/>
          <w:szCs w:val="40"/>
          <w14:ligatures w14:val="none"/>
        </w:rPr>
      </w:pPr>
    </w:p>
    <w:p w14:paraId="1A9A8A45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jc w:val="right"/>
        <w:textAlignment w:val="top"/>
        <w:divId w:val="642850635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df</w:t>
      </w:r>
      <w:r w:rsidRPr="003D3E38">
        <w:rPr>
          <w:rFonts w:ascii="Courier New" w:hAnsi="Courier New" w:cs="Courier New"/>
          <w:b/>
          <w:bCs/>
          <w:kern w:val="0"/>
          <w:sz w:val="40"/>
          <w:szCs w:val="40"/>
          <w14:ligatures w14:val="none"/>
        </w:rPr>
        <w:t>.</w:t>
      </w: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index</w:t>
      </w:r>
    </w:p>
    <w:p w14:paraId="35B74C03" w14:textId="77777777" w:rsidR="00AA0D32" w:rsidRPr="003D3E38" w:rsidRDefault="00AA0D32" w:rsidP="006C348C">
      <w:pPr>
        <w:shd w:val="clear" w:color="auto" w:fill="FFFFFF"/>
        <w:spacing w:after="0" w:line="240" w:lineRule="auto"/>
        <w:jc w:val="right"/>
        <w:textAlignment w:val="top"/>
        <w:divId w:val="285544388"/>
        <w:rPr>
          <w:rFonts w:ascii="var(--jp-code-font-family)" w:eastAsia="Times New Roman" w:hAnsi="var(--jp-code-font-family)" w:cs="Times New Roman"/>
          <w:kern w:val="0"/>
          <w:sz w:val="40"/>
          <w:szCs w:val="40"/>
          <w14:ligatures w14:val="none"/>
        </w:rPr>
      </w:pPr>
    </w:p>
    <w:p w14:paraId="53EBEBDA" w14:textId="77777777" w:rsidR="00AA0D32" w:rsidRPr="003D3E38" w:rsidRDefault="00AA0D32" w:rsidP="006C348C">
      <w:pPr>
        <w:shd w:val="clear" w:color="auto" w:fill="FFFFFF"/>
        <w:spacing w:after="0" w:line="240" w:lineRule="auto"/>
        <w:jc w:val="right"/>
        <w:textAlignment w:val="top"/>
        <w:divId w:val="285544388"/>
        <w:rPr>
          <w:rFonts w:ascii="var(--jp-code-font-family)" w:eastAsia="Times New Roman" w:hAnsi="var(--jp-code-font-family)" w:cs="Times New Roman"/>
          <w:kern w:val="0"/>
          <w:sz w:val="40"/>
          <w:szCs w:val="40"/>
          <w14:ligatures w14:val="none"/>
        </w:rPr>
      </w:pPr>
    </w:p>
    <w:p w14:paraId="1CC3DF17" w14:textId="77777777" w:rsidR="00AA0D32" w:rsidRPr="003D3E38" w:rsidRDefault="00AA0D32" w:rsidP="006C348C">
      <w:pPr>
        <w:shd w:val="clear" w:color="auto" w:fill="FFFFFF"/>
        <w:spacing w:after="0" w:line="240" w:lineRule="auto"/>
        <w:jc w:val="right"/>
        <w:textAlignment w:val="top"/>
        <w:divId w:val="285544388"/>
        <w:rPr>
          <w:rFonts w:ascii="var(--jp-code-font-family)" w:eastAsia="Times New Roman" w:hAnsi="var(--jp-code-font-family)" w:cs="Times New Roman"/>
          <w:kern w:val="0"/>
          <w:sz w:val="40"/>
          <w:szCs w:val="40"/>
          <w14:ligatures w14:val="none"/>
        </w:rPr>
      </w:pPr>
      <w:r w:rsidRPr="003D3E38">
        <w:rPr>
          <w:rFonts w:ascii="var(--jp-code-font-family)" w:eastAsia="Times New Roman" w:hAnsi="var(--jp-code-font-family)" w:cs="Times New Roman"/>
          <w:kern w:val="0"/>
          <w:sz w:val="40"/>
          <w:szCs w:val="40"/>
          <w14:ligatures w14:val="none"/>
        </w:rPr>
        <w:t xml:space="preserve">     </w:t>
      </w:r>
    </w:p>
    <w:p w14:paraId="2152477B" w14:textId="77777777" w:rsidR="00AA0D32" w:rsidRPr="003D3E38" w:rsidRDefault="00AA0D32" w:rsidP="006C348C">
      <w:pPr>
        <w:shd w:val="clear" w:color="auto" w:fill="FFFFFF"/>
        <w:spacing w:after="0" w:line="240" w:lineRule="auto"/>
        <w:jc w:val="right"/>
        <w:textAlignment w:val="top"/>
        <w:divId w:val="1554462377"/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</w:pPr>
      <w:r w:rsidRPr="003D3E38"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  <w:t>Out[5]:</w:t>
      </w:r>
    </w:p>
    <w:p w14:paraId="6C8CF027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1554462377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DatetimeIndex(['1949-01-01', '1949-02-01', '1949-03-01', '1949-04-01',</w:t>
      </w:r>
    </w:p>
    <w:p w14:paraId="75E60A64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1554462377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 xml:space="preserve">               '1949-05-01', '1949-06-01', '1949-07-01', '1949-08-01',</w:t>
      </w:r>
    </w:p>
    <w:p w14:paraId="152992B2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1554462377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 xml:space="preserve">               '1949-09-01', '1949-10-01',</w:t>
      </w:r>
    </w:p>
    <w:p w14:paraId="76ED6D95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1554462377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 xml:space="preserve">               ...</w:t>
      </w:r>
    </w:p>
    <w:p w14:paraId="0D91F2CE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1554462377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 xml:space="preserve">               '1960-03-01', '1960-04-01', '1960-05-01', '1960-06-01',</w:t>
      </w:r>
    </w:p>
    <w:p w14:paraId="331C7E1C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1554462377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 xml:space="preserve">               '1960-07-01', '1960-08-01', '1960-09-01', '1960-10-01',</w:t>
      </w:r>
    </w:p>
    <w:p w14:paraId="671ED7A1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1554462377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 xml:space="preserve">               '1960-11-01', '1960-12-01'],</w:t>
      </w:r>
    </w:p>
    <w:p w14:paraId="25432510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1554462377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 xml:space="preserve">              dtype='datetime64[ns]', name='Month', length=144, freq=None)</w:t>
      </w:r>
    </w:p>
    <w:p w14:paraId="1BF1AE08" w14:textId="77777777" w:rsidR="00AA0D32" w:rsidRPr="003D3E38" w:rsidRDefault="00AA0D32" w:rsidP="006C348C">
      <w:pPr>
        <w:shd w:val="clear" w:color="auto" w:fill="FFFFFF"/>
        <w:spacing w:after="0" w:line="240" w:lineRule="auto"/>
        <w:jc w:val="right"/>
        <w:textAlignment w:val="top"/>
        <w:divId w:val="541409225"/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</w:pPr>
      <w:r w:rsidRPr="003D3E38"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  <w:t>In [6]:</w:t>
      </w:r>
    </w:p>
    <w:p w14:paraId="21AE2CDE" w14:textId="77777777" w:rsidR="00AA0D32" w:rsidRPr="003D3E38" w:rsidRDefault="00AA0D32" w:rsidP="006C348C">
      <w:pPr>
        <w:shd w:val="clear" w:color="auto" w:fill="FFFFFF"/>
        <w:spacing w:after="0" w:line="240" w:lineRule="auto"/>
        <w:jc w:val="right"/>
        <w:textAlignment w:val="top"/>
        <w:divId w:val="335348581"/>
        <w:rPr>
          <w:rFonts w:ascii="var(--jp-code-font-family)" w:eastAsia="Times New Roman" w:hAnsi="var(--jp-code-font-family)" w:cs="Times New Roman"/>
          <w:kern w:val="0"/>
          <w:sz w:val="40"/>
          <w:szCs w:val="40"/>
          <w14:ligatures w14:val="none"/>
        </w:rPr>
      </w:pPr>
    </w:p>
    <w:p w14:paraId="31FC10D3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right"/>
        <w:textAlignment w:val="top"/>
        <w:divId w:val="759714172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df</w:t>
      </w:r>
      <w:r w:rsidRPr="003D3E38">
        <w:rPr>
          <w:rFonts w:ascii="Courier New" w:hAnsi="Courier New" w:cs="Courier New"/>
          <w:b/>
          <w:bCs/>
          <w:kern w:val="0"/>
          <w:sz w:val="40"/>
          <w:szCs w:val="40"/>
          <w14:ligatures w14:val="none"/>
        </w:rPr>
        <w:t>.</w:t>
      </w: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index</w:t>
      </w:r>
      <w:r w:rsidRPr="003D3E38">
        <w:rPr>
          <w:rFonts w:ascii="Courier New" w:hAnsi="Courier New" w:cs="Courier New"/>
          <w:b/>
          <w:bCs/>
          <w:kern w:val="0"/>
          <w:sz w:val="40"/>
          <w:szCs w:val="40"/>
          <w14:ligatures w14:val="none"/>
        </w:rPr>
        <w:t>.</w:t>
      </w: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 xml:space="preserve">freq </w:t>
      </w:r>
      <w:r w:rsidRPr="003D3E38">
        <w:rPr>
          <w:rFonts w:ascii="Courier New" w:hAnsi="Courier New" w:cs="Courier New"/>
          <w:b/>
          <w:bCs/>
          <w:kern w:val="0"/>
          <w:sz w:val="40"/>
          <w:szCs w:val="40"/>
          <w14:ligatures w14:val="none"/>
        </w:rPr>
        <w:t>=</w:t>
      </w: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 xml:space="preserve"> "MS"</w:t>
      </w:r>
    </w:p>
    <w:p w14:paraId="2E1E2FC4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jc w:val="right"/>
        <w:textAlignment w:val="top"/>
        <w:divId w:val="759714172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df</w:t>
      </w:r>
      <w:r w:rsidRPr="003D3E38">
        <w:rPr>
          <w:rFonts w:ascii="Courier New" w:hAnsi="Courier New" w:cs="Courier New"/>
          <w:b/>
          <w:bCs/>
          <w:kern w:val="0"/>
          <w:sz w:val="40"/>
          <w:szCs w:val="40"/>
          <w14:ligatures w14:val="none"/>
        </w:rPr>
        <w:t>.</w:t>
      </w: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index</w:t>
      </w:r>
    </w:p>
    <w:p w14:paraId="571B461F" w14:textId="77777777" w:rsidR="00AA0D32" w:rsidRPr="003D3E38" w:rsidRDefault="00AA0D32" w:rsidP="006C348C">
      <w:pPr>
        <w:shd w:val="clear" w:color="auto" w:fill="FFFFFF"/>
        <w:spacing w:after="0" w:line="240" w:lineRule="auto"/>
        <w:jc w:val="right"/>
        <w:textAlignment w:val="top"/>
        <w:divId w:val="335348581"/>
        <w:rPr>
          <w:rFonts w:ascii="var(--jp-code-font-family)" w:eastAsia="Times New Roman" w:hAnsi="var(--jp-code-font-family)" w:cs="Times New Roman"/>
          <w:kern w:val="0"/>
          <w:sz w:val="40"/>
          <w:szCs w:val="40"/>
          <w14:ligatures w14:val="none"/>
        </w:rPr>
      </w:pPr>
    </w:p>
    <w:p w14:paraId="4C5DFDE2" w14:textId="77777777" w:rsidR="00AA0D32" w:rsidRPr="003D3E38" w:rsidRDefault="00AA0D32" w:rsidP="006C348C">
      <w:pPr>
        <w:shd w:val="clear" w:color="auto" w:fill="FFFFFF"/>
        <w:spacing w:after="0" w:line="240" w:lineRule="auto"/>
        <w:jc w:val="right"/>
        <w:textAlignment w:val="top"/>
        <w:divId w:val="335348581"/>
        <w:rPr>
          <w:rFonts w:ascii="var(--jp-code-font-family)" w:eastAsia="Times New Roman" w:hAnsi="var(--jp-code-font-family)" w:cs="Times New Roman"/>
          <w:kern w:val="0"/>
          <w:sz w:val="40"/>
          <w:szCs w:val="40"/>
          <w14:ligatures w14:val="none"/>
        </w:rPr>
      </w:pPr>
    </w:p>
    <w:p w14:paraId="4CE1B326" w14:textId="77777777" w:rsidR="00AA0D32" w:rsidRPr="003D3E38" w:rsidRDefault="00AA0D32" w:rsidP="006C348C">
      <w:pPr>
        <w:shd w:val="clear" w:color="auto" w:fill="FFFFFF"/>
        <w:spacing w:after="0" w:line="240" w:lineRule="auto"/>
        <w:jc w:val="right"/>
        <w:textAlignment w:val="top"/>
        <w:divId w:val="335348581"/>
        <w:rPr>
          <w:rFonts w:ascii="var(--jp-code-font-family)" w:eastAsia="Times New Roman" w:hAnsi="var(--jp-code-font-family)" w:cs="Times New Roman"/>
          <w:kern w:val="0"/>
          <w:sz w:val="40"/>
          <w:szCs w:val="40"/>
          <w14:ligatures w14:val="none"/>
        </w:rPr>
      </w:pPr>
      <w:r w:rsidRPr="003D3E38">
        <w:rPr>
          <w:rFonts w:ascii="var(--jp-code-font-family)" w:eastAsia="Times New Roman" w:hAnsi="var(--jp-code-font-family)" w:cs="Times New Roman"/>
          <w:kern w:val="0"/>
          <w:sz w:val="40"/>
          <w:szCs w:val="40"/>
          <w14:ligatures w14:val="none"/>
        </w:rPr>
        <w:t xml:space="preserve">     </w:t>
      </w:r>
    </w:p>
    <w:p w14:paraId="09A28FCD" w14:textId="77777777" w:rsidR="00AA0D32" w:rsidRPr="003D3E38" w:rsidRDefault="00AA0D32" w:rsidP="006C348C">
      <w:pPr>
        <w:shd w:val="clear" w:color="auto" w:fill="FFFFFF"/>
        <w:spacing w:after="0" w:line="240" w:lineRule="auto"/>
        <w:jc w:val="right"/>
        <w:textAlignment w:val="top"/>
        <w:divId w:val="1192110448"/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</w:pPr>
      <w:r w:rsidRPr="003D3E38"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  <w:t>Out[6]:</w:t>
      </w:r>
    </w:p>
    <w:p w14:paraId="3C735A87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1192110448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DatetimeIndex(['1949-01-01', '1949-02-01', '1949-03-01', '1949-04-01',</w:t>
      </w:r>
    </w:p>
    <w:p w14:paraId="3064C995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1192110448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 xml:space="preserve">               '1949-05-01', '1949-06-01', '1949-07-01', '1949-08-01',</w:t>
      </w:r>
    </w:p>
    <w:p w14:paraId="2596191F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1192110448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 xml:space="preserve">               '1949-09-01', '1949-10-01',</w:t>
      </w:r>
    </w:p>
    <w:p w14:paraId="0A4E7263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1192110448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 xml:space="preserve">               ...</w:t>
      </w:r>
    </w:p>
    <w:p w14:paraId="7E86F54F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1192110448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 xml:space="preserve">               '1960-03-01', '1960-04-01', '1960-05-01', '1960-06-01',</w:t>
      </w:r>
    </w:p>
    <w:p w14:paraId="1A7DE47E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1192110448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 xml:space="preserve">               '1960-07-01', '1960-08-01', '1960-09-01', '1960-10-01',</w:t>
      </w:r>
    </w:p>
    <w:p w14:paraId="6AB374F0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1192110448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 xml:space="preserve">               '1960-11-01', '1960-12-01'],</w:t>
      </w:r>
    </w:p>
    <w:p w14:paraId="0199F9C0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1192110448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 xml:space="preserve">              dtype='datetime64[ns]', name='Month', length=144, freq='MS')</w:t>
      </w:r>
    </w:p>
    <w:p w14:paraId="0B0EF712" w14:textId="77777777" w:rsidR="00AA0D32" w:rsidRPr="003D3E38" w:rsidRDefault="00AA0D32" w:rsidP="006C348C">
      <w:pPr>
        <w:shd w:val="clear" w:color="auto" w:fill="FFFFFF"/>
        <w:spacing w:before="100" w:beforeAutospacing="1" w:after="100" w:afterAutospacing="1" w:line="240" w:lineRule="auto"/>
        <w:jc w:val="right"/>
        <w:outlineLvl w:val="2"/>
        <w:divId w:val="1852530665"/>
        <w:rPr>
          <w:rFonts w:ascii="var(--jp-content-font-family)" w:eastAsia="Times New Roman" w:hAnsi="var(--jp-content-font-family)" w:cs="Times New Roman"/>
          <w:b/>
          <w:bCs/>
          <w:kern w:val="0"/>
          <w:sz w:val="40"/>
          <w:szCs w:val="40"/>
          <w14:ligatures w14:val="none"/>
        </w:rPr>
      </w:pPr>
      <w:r w:rsidRPr="003D3E38">
        <w:rPr>
          <w:rFonts w:ascii="var(--jp-content-font-family)" w:eastAsia="Times New Roman" w:hAnsi="var(--jp-content-font-family)" w:cs="Times New Roman"/>
          <w:b/>
          <w:bCs/>
          <w:kern w:val="0"/>
          <w:sz w:val="40"/>
          <w:szCs w:val="40"/>
          <w14:ligatures w14:val="none"/>
        </w:rPr>
        <w:t>Holdout Method</w:t>
      </w:r>
    </w:p>
    <w:p w14:paraId="5829297B" w14:textId="77777777" w:rsidR="00AA0D32" w:rsidRPr="003D3E38" w:rsidRDefault="00AA0D32" w:rsidP="006C348C">
      <w:pPr>
        <w:shd w:val="clear" w:color="auto" w:fill="FFFFFF"/>
        <w:spacing w:after="0" w:line="240" w:lineRule="auto"/>
        <w:jc w:val="right"/>
        <w:textAlignment w:val="top"/>
        <w:divId w:val="599264288"/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</w:pPr>
      <w:r w:rsidRPr="003D3E38"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  <w:t>In [7]:</w:t>
      </w:r>
    </w:p>
    <w:p w14:paraId="3E294503" w14:textId="77777777" w:rsidR="00AA0D32" w:rsidRPr="003D3E38" w:rsidRDefault="00AA0D32" w:rsidP="006C348C">
      <w:pPr>
        <w:shd w:val="clear" w:color="auto" w:fill="FFFFFF"/>
        <w:spacing w:after="0" w:line="240" w:lineRule="auto"/>
        <w:jc w:val="right"/>
        <w:textAlignment w:val="top"/>
        <w:divId w:val="42095043"/>
        <w:rPr>
          <w:rFonts w:ascii="var(--jp-code-font-family)" w:eastAsia="Times New Roman" w:hAnsi="var(--jp-code-font-family)" w:cs="Times New Roman"/>
          <w:kern w:val="0"/>
          <w:sz w:val="40"/>
          <w:szCs w:val="40"/>
          <w14:ligatures w14:val="none"/>
        </w:rPr>
      </w:pPr>
    </w:p>
    <w:p w14:paraId="504966D8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right"/>
        <w:textAlignment w:val="top"/>
        <w:divId w:val="898635310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 xml:space="preserve">train </w:t>
      </w:r>
      <w:r w:rsidRPr="003D3E38">
        <w:rPr>
          <w:rFonts w:ascii="Courier New" w:hAnsi="Courier New" w:cs="Courier New"/>
          <w:b/>
          <w:bCs/>
          <w:kern w:val="0"/>
          <w:sz w:val="40"/>
          <w:szCs w:val="40"/>
          <w14:ligatures w14:val="none"/>
        </w:rPr>
        <w:t>=</w:t>
      </w: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 xml:space="preserve"> df[:120]</w:t>
      </w:r>
    </w:p>
    <w:p w14:paraId="2AFB55BF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jc w:val="right"/>
        <w:textAlignment w:val="top"/>
        <w:divId w:val="898635310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 xml:space="preserve">test </w:t>
      </w:r>
      <w:r w:rsidRPr="003D3E38">
        <w:rPr>
          <w:rFonts w:ascii="Courier New" w:hAnsi="Courier New" w:cs="Courier New"/>
          <w:b/>
          <w:bCs/>
          <w:kern w:val="0"/>
          <w:sz w:val="40"/>
          <w:szCs w:val="40"/>
          <w14:ligatures w14:val="none"/>
        </w:rPr>
        <w:t>=</w:t>
      </w: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 xml:space="preserve"> df[120:]</w:t>
      </w:r>
    </w:p>
    <w:p w14:paraId="07153BBC" w14:textId="77777777" w:rsidR="00AA0D32" w:rsidRPr="003D3E38" w:rsidRDefault="00AA0D32" w:rsidP="006C348C">
      <w:pPr>
        <w:shd w:val="clear" w:color="auto" w:fill="FFFFFF"/>
        <w:spacing w:after="0" w:line="240" w:lineRule="auto"/>
        <w:jc w:val="right"/>
        <w:textAlignment w:val="top"/>
        <w:divId w:val="42095043"/>
        <w:rPr>
          <w:rFonts w:ascii="var(--jp-code-font-family)" w:eastAsia="Times New Roman" w:hAnsi="var(--jp-code-font-family)" w:cs="Times New Roman"/>
          <w:kern w:val="0"/>
          <w:sz w:val="40"/>
          <w:szCs w:val="40"/>
          <w14:ligatures w14:val="none"/>
        </w:rPr>
      </w:pPr>
    </w:p>
    <w:p w14:paraId="54A14960" w14:textId="77777777" w:rsidR="00AA0D32" w:rsidRPr="003D3E38" w:rsidRDefault="00AA0D32" w:rsidP="006C348C">
      <w:pPr>
        <w:shd w:val="clear" w:color="auto" w:fill="FFFFFF"/>
        <w:spacing w:after="0" w:line="240" w:lineRule="auto"/>
        <w:jc w:val="right"/>
        <w:textAlignment w:val="top"/>
        <w:divId w:val="42095043"/>
        <w:rPr>
          <w:rFonts w:ascii="var(--jp-code-font-family)" w:eastAsia="Times New Roman" w:hAnsi="var(--jp-code-font-family)" w:cs="Times New Roman"/>
          <w:kern w:val="0"/>
          <w:sz w:val="40"/>
          <w:szCs w:val="40"/>
          <w14:ligatures w14:val="none"/>
        </w:rPr>
      </w:pPr>
    </w:p>
    <w:p w14:paraId="4A88DCEA" w14:textId="77777777" w:rsidR="00AA0D32" w:rsidRPr="003D3E38" w:rsidRDefault="00AA0D32" w:rsidP="006C348C">
      <w:pPr>
        <w:shd w:val="clear" w:color="auto" w:fill="FFFFFF"/>
        <w:spacing w:after="0" w:line="240" w:lineRule="auto"/>
        <w:jc w:val="right"/>
        <w:textAlignment w:val="top"/>
        <w:divId w:val="42095043"/>
        <w:rPr>
          <w:rFonts w:ascii="var(--jp-code-font-family)" w:eastAsia="Times New Roman" w:hAnsi="var(--jp-code-font-family)" w:cs="Times New Roman"/>
          <w:kern w:val="0"/>
          <w:sz w:val="40"/>
          <w:szCs w:val="40"/>
          <w14:ligatures w14:val="none"/>
        </w:rPr>
      </w:pPr>
      <w:r w:rsidRPr="003D3E38">
        <w:rPr>
          <w:rFonts w:ascii="var(--jp-code-font-family)" w:eastAsia="Times New Roman" w:hAnsi="var(--jp-code-font-family)" w:cs="Times New Roman"/>
          <w:kern w:val="0"/>
          <w:sz w:val="40"/>
          <w:szCs w:val="40"/>
          <w14:ligatures w14:val="none"/>
        </w:rPr>
        <w:t xml:space="preserve">     </w:t>
      </w:r>
    </w:p>
    <w:p w14:paraId="7F8FCC34" w14:textId="77777777" w:rsidR="00AA0D32" w:rsidRPr="003D3E38" w:rsidRDefault="00AA0D32" w:rsidP="006C348C">
      <w:pPr>
        <w:shd w:val="clear" w:color="auto" w:fill="FFFFFF"/>
        <w:spacing w:after="120" w:line="240" w:lineRule="auto"/>
        <w:jc w:val="right"/>
        <w:divId w:val="1561398468"/>
        <w:rPr>
          <w:rFonts w:ascii="var(--jp-content-font-family)" w:hAnsi="var(--jp-content-font-family)" w:cs="Times New Roman"/>
          <w:kern w:val="0"/>
          <w:sz w:val="40"/>
          <w:szCs w:val="40"/>
          <w14:ligatures w14:val="none"/>
        </w:rPr>
      </w:pPr>
      <w:r w:rsidRPr="003D3E38">
        <w:rPr>
          <w:rFonts w:ascii="var(--jp-content-font-family)" w:hAnsi="var(--jp-content-font-family)" w:cs="Times New Roman"/>
          <w:kern w:val="0"/>
          <w:sz w:val="40"/>
          <w:szCs w:val="40"/>
          <w14:ligatures w14:val="none"/>
        </w:rPr>
        <w:t>len(train)</w:t>
      </w:r>
    </w:p>
    <w:p w14:paraId="4A99E6DE" w14:textId="77777777" w:rsidR="00AA0D32" w:rsidRPr="003D3E38" w:rsidRDefault="00AA0D32" w:rsidP="006C348C">
      <w:pPr>
        <w:shd w:val="clear" w:color="auto" w:fill="FFFFFF"/>
        <w:spacing w:after="120" w:line="240" w:lineRule="auto"/>
        <w:jc w:val="right"/>
        <w:divId w:val="1261916393"/>
        <w:rPr>
          <w:rFonts w:ascii="var(--jp-content-font-family)" w:hAnsi="var(--jp-content-font-family)" w:cs="Times New Roman"/>
          <w:kern w:val="0"/>
          <w:sz w:val="40"/>
          <w:szCs w:val="40"/>
          <w14:ligatures w14:val="none"/>
        </w:rPr>
      </w:pPr>
      <w:r w:rsidRPr="003D3E38">
        <w:rPr>
          <w:rFonts w:ascii="var(--jp-content-font-family)" w:hAnsi="var(--jp-content-font-family)" w:cs="Times New Roman"/>
          <w:kern w:val="0"/>
          <w:sz w:val="40"/>
          <w:szCs w:val="40"/>
          <w14:ligatures w14:val="none"/>
        </w:rPr>
        <w:t>len(test)</w:t>
      </w:r>
    </w:p>
    <w:p w14:paraId="0D3AB5C8" w14:textId="77777777" w:rsidR="00AA0D32" w:rsidRPr="003D3E38" w:rsidRDefault="00AA0D32" w:rsidP="006C348C">
      <w:pPr>
        <w:shd w:val="clear" w:color="auto" w:fill="FFFFFF"/>
        <w:spacing w:before="100" w:beforeAutospacing="1" w:after="100" w:afterAutospacing="1" w:line="240" w:lineRule="auto"/>
        <w:jc w:val="right"/>
        <w:outlineLvl w:val="2"/>
        <w:divId w:val="55593370"/>
        <w:rPr>
          <w:rFonts w:ascii="var(--jp-content-font-family)" w:eastAsia="Times New Roman" w:hAnsi="var(--jp-content-font-family)" w:cs="Times New Roman"/>
          <w:b/>
          <w:bCs/>
          <w:kern w:val="0"/>
          <w:sz w:val="40"/>
          <w:szCs w:val="40"/>
          <w14:ligatures w14:val="none"/>
        </w:rPr>
      </w:pPr>
      <w:r w:rsidRPr="003D3E38">
        <w:rPr>
          <w:rFonts w:ascii="var(--jp-content-font-family)" w:eastAsia="Times New Roman" w:hAnsi="var(--jp-content-font-family)" w:cs="Times New Roman"/>
          <w:b/>
          <w:bCs/>
          <w:kern w:val="0"/>
          <w:sz w:val="40"/>
          <w:szCs w:val="40"/>
          <w14:ligatures w14:val="none"/>
        </w:rPr>
        <w:t>Single Exponential Smoothing (SES)</w:t>
      </w:r>
    </w:p>
    <w:p w14:paraId="205C790C" w14:textId="77777777" w:rsidR="00AA0D32" w:rsidRPr="003D3E38" w:rsidRDefault="00AA0D32" w:rsidP="006C348C">
      <w:pPr>
        <w:shd w:val="clear" w:color="auto" w:fill="FFFFFF"/>
        <w:spacing w:after="0" w:line="240" w:lineRule="auto"/>
        <w:jc w:val="right"/>
        <w:textAlignment w:val="top"/>
        <w:divId w:val="233006103"/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</w:pPr>
      <w:r w:rsidRPr="003D3E38"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  <w:t>In [ ]:</w:t>
      </w:r>
    </w:p>
    <w:p w14:paraId="169C8E77" w14:textId="77777777" w:rsidR="00AA0D32" w:rsidRPr="003D3E38" w:rsidRDefault="00AA0D32" w:rsidP="006C348C">
      <w:pPr>
        <w:shd w:val="clear" w:color="auto" w:fill="FFFFFF"/>
        <w:spacing w:after="0" w:line="240" w:lineRule="auto"/>
        <w:jc w:val="right"/>
        <w:textAlignment w:val="top"/>
        <w:divId w:val="1732315267"/>
        <w:rPr>
          <w:rFonts w:ascii="var(--jp-code-font-family)" w:eastAsia="Times New Roman" w:hAnsi="var(--jp-code-font-family)" w:cs="Times New Roman"/>
          <w:kern w:val="0"/>
          <w:sz w:val="40"/>
          <w:szCs w:val="40"/>
          <w14:ligatures w14:val="none"/>
        </w:rPr>
      </w:pPr>
    </w:p>
    <w:p w14:paraId="0F121B30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jc w:val="right"/>
        <w:textAlignment w:val="top"/>
        <w:divId w:val="1662930735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 xml:space="preserve"> </w:t>
      </w:r>
    </w:p>
    <w:p w14:paraId="44A9BD81" w14:textId="77777777" w:rsidR="00AA0D32" w:rsidRPr="003D3E38" w:rsidRDefault="00AA0D32" w:rsidP="006C348C">
      <w:pPr>
        <w:shd w:val="clear" w:color="auto" w:fill="FFFFFF"/>
        <w:spacing w:after="0" w:line="240" w:lineRule="auto"/>
        <w:jc w:val="right"/>
        <w:textAlignment w:val="top"/>
        <w:divId w:val="1732315267"/>
        <w:rPr>
          <w:rFonts w:ascii="var(--jp-code-font-family)" w:eastAsia="Times New Roman" w:hAnsi="var(--jp-code-font-family)" w:cs="Times New Roman"/>
          <w:kern w:val="0"/>
          <w:sz w:val="40"/>
          <w:szCs w:val="40"/>
          <w14:ligatures w14:val="none"/>
        </w:rPr>
      </w:pPr>
    </w:p>
    <w:p w14:paraId="3ED7D920" w14:textId="77777777" w:rsidR="00AA0D32" w:rsidRPr="003D3E38" w:rsidRDefault="00AA0D32" w:rsidP="006C348C">
      <w:pPr>
        <w:shd w:val="clear" w:color="auto" w:fill="FFFFFF"/>
        <w:spacing w:after="0" w:line="240" w:lineRule="auto"/>
        <w:jc w:val="right"/>
        <w:textAlignment w:val="top"/>
        <w:divId w:val="1732315267"/>
        <w:rPr>
          <w:rFonts w:ascii="var(--jp-code-font-family)" w:eastAsia="Times New Roman" w:hAnsi="var(--jp-code-font-family)" w:cs="Times New Roman"/>
          <w:kern w:val="0"/>
          <w:sz w:val="40"/>
          <w:szCs w:val="40"/>
          <w14:ligatures w14:val="none"/>
        </w:rPr>
      </w:pPr>
    </w:p>
    <w:p w14:paraId="79B1839A" w14:textId="77777777" w:rsidR="00AA0D32" w:rsidRPr="003D3E38" w:rsidRDefault="00AA0D32" w:rsidP="006C348C">
      <w:pPr>
        <w:shd w:val="clear" w:color="auto" w:fill="FFFFFF"/>
        <w:spacing w:after="0" w:line="240" w:lineRule="auto"/>
        <w:jc w:val="right"/>
        <w:textAlignment w:val="top"/>
        <w:divId w:val="1732315267"/>
        <w:rPr>
          <w:rFonts w:ascii="var(--jp-code-font-family)" w:eastAsia="Times New Roman" w:hAnsi="var(--jp-code-font-family)" w:cs="Times New Roman"/>
          <w:kern w:val="0"/>
          <w:sz w:val="40"/>
          <w:szCs w:val="40"/>
          <w14:ligatures w14:val="none"/>
        </w:rPr>
      </w:pPr>
      <w:r w:rsidRPr="003D3E38">
        <w:rPr>
          <w:rFonts w:ascii="var(--jp-code-font-family)" w:eastAsia="Times New Roman" w:hAnsi="var(--jp-code-font-family)" w:cs="Times New Roman"/>
          <w:kern w:val="0"/>
          <w:sz w:val="40"/>
          <w:szCs w:val="40"/>
          <w14:ligatures w14:val="none"/>
        </w:rPr>
        <w:t xml:space="preserve">     </w:t>
      </w:r>
    </w:p>
    <w:p w14:paraId="2A12A920" w14:textId="77777777" w:rsidR="00AA0D32" w:rsidRPr="003D3E38" w:rsidRDefault="00AA0D32" w:rsidP="006C348C">
      <w:pPr>
        <w:shd w:val="clear" w:color="auto" w:fill="FFFFFF"/>
        <w:spacing w:after="0" w:line="240" w:lineRule="auto"/>
        <w:jc w:val="right"/>
        <w:textAlignment w:val="top"/>
        <w:divId w:val="628317028"/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</w:pPr>
      <w:r w:rsidRPr="003D3E38"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  <w:t>In [8]:</w:t>
      </w:r>
    </w:p>
    <w:p w14:paraId="28EF05F8" w14:textId="77777777" w:rsidR="00AA0D32" w:rsidRPr="003D3E38" w:rsidRDefault="00AA0D32" w:rsidP="006C348C">
      <w:pPr>
        <w:shd w:val="clear" w:color="auto" w:fill="FFFFFF"/>
        <w:spacing w:after="0" w:line="240" w:lineRule="auto"/>
        <w:jc w:val="right"/>
        <w:textAlignment w:val="top"/>
        <w:divId w:val="2118787883"/>
        <w:rPr>
          <w:rFonts w:ascii="var(--jp-code-font-family)" w:eastAsia="Times New Roman" w:hAnsi="var(--jp-code-font-family)" w:cs="Times New Roman"/>
          <w:kern w:val="0"/>
          <w:sz w:val="40"/>
          <w:szCs w:val="40"/>
          <w14:ligatures w14:val="none"/>
        </w:rPr>
      </w:pPr>
    </w:p>
    <w:p w14:paraId="74C4D0A9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right"/>
        <w:textAlignment w:val="top"/>
        <w:divId w:val="2069262284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b/>
          <w:bCs/>
          <w:kern w:val="0"/>
          <w:sz w:val="40"/>
          <w:szCs w:val="40"/>
          <w14:ligatures w14:val="none"/>
        </w:rPr>
        <w:t>def</w:t>
      </w: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 xml:space="preserve"> ses_optimizer(train, alphas, step</w:t>
      </w:r>
      <w:r w:rsidRPr="003D3E38">
        <w:rPr>
          <w:rFonts w:ascii="Courier New" w:hAnsi="Courier New" w:cs="Courier New"/>
          <w:b/>
          <w:bCs/>
          <w:kern w:val="0"/>
          <w:sz w:val="40"/>
          <w:szCs w:val="40"/>
          <w14:ligatures w14:val="none"/>
        </w:rPr>
        <w:t>=</w:t>
      </w: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48):</w:t>
      </w:r>
    </w:p>
    <w:p w14:paraId="3D85CDDE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right"/>
        <w:textAlignment w:val="top"/>
        <w:divId w:val="2069262284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 xml:space="preserve">    best_alpha, best_mae </w:t>
      </w:r>
      <w:r w:rsidRPr="003D3E38">
        <w:rPr>
          <w:rFonts w:ascii="Courier New" w:hAnsi="Courier New" w:cs="Courier New"/>
          <w:b/>
          <w:bCs/>
          <w:kern w:val="0"/>
          <w:sz w:val="40"/>
          <w:szCs w:val="40"/>
          <w14:ligatures w14:val="none"/>
        </w:rPr>
        <w:t>=</w:t>
      </w: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 xml:space="preserve"> </w:t>
      </w:r>
      <w:r w:rsidRPr="003D3E38">
        <w:rPr>
          <w:rFonts w:ascii="Courier New" w:hAnsi="Courier New" w:cs="Courier New"/>
          <w:b/>
          <w:bCs/>
          <w:kern w:val="0"/>
          <w:sz w:val="40"/>
          <w:szCs w:val="40"/>
          <w14:ligatures w14:val="none"/>
        </w:rPr>
        <w:t>None</w:t>
      </w: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, float("inf")</w:t>
      </w:r>
    </w:p>
    <w:p w14:paraId="51379BD5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right"/>
        <w:textAlignment w:val="top"/>
        <w:divId w:val="2069262284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 xml:space="preserve">    </w:t>
      </w:r>
      <w:r w:rsidRPr="003D3E38">
        <w:rPr>
          <w:rFonts w:ascii="Courier New" w:hAnsi="Courier New" w:cs="Courier New"/>
          <w:b/>
          <w:bCs/>
          <w:kern w:val="0"/>
          <w:sz w:val="40"/>
          <w:szCs w:val="40"/>
          <w14:ligatures w14:val="none"/>
        </w:rPr>
        <w:t>for</w:t>
      </w: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 xml:space="preserve"> alpha </w:t>
      </w:r>
      <w:r w:rsidRPr="003D3E38">
        <w:rPr>
          <w:rFonts w:ascii="Courier New" w:hAnsi="Courier New" w:cs="Courier New"/>
          <w:b/>
          <w:bCs/>
          <w:kern w:val="0"/>
          <w:sz w:val="40"/>
          <w:szCs w:val="40"/>
          <w14:ligatures w14:val="none"/>
        </w:rPr>
        <w:t>in</w:t>
      </w: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 xml:space="preserve"> alphas:</w:t>
      </w:r>
    </w:p>
    <w:p w14:paraId="5D622094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right"/>
        <w:textAlignment w:val="top"/>
        <w:divId w:val="2069262284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 xml:space="preserve">        ses_model </w:t>
      </w:r>
      <w:r w:rsidRPr="003D3E38">
        <w:rPr>
          <w:rFonts w:ascii="Courier New" w:hAnsi="Courier New" w:cs="Courier New"/>
          <w:b/>
          <w:bCs/>
          <w:kern w:val="0"/>
          <w:sz w:val="40"/>
          <w:szCs w:val="40"/>
          <w14:ligatures w14:val="none"/>
        </w:rPr>
        <w:t>=</w:t>
      </w: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 xml:space="preserve"> SimpleExpSmoothing(train)</w:t>
      </w:r>
      <w:r w:rsidRPr="003D3E38">
        <w:rPr>
          <w:rFonts w:ascii="Courier New" w:hAnsi="Courier New" w:cs="Courier New"/>
          <w:b/>
          <w:bCs/>
          <w:kern w:val="0"/>
          <w:sz w:val="40"/>
          <w:szCs w:val="40"/>
          <w14:ligatures w14:val="none"/>
        </w:rPr>
        <w:t>.</w:t>
      </w: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fit(smoothing_level</w:t>
      </w:r>
      <w:r w:rsidRPr="003D3E38">
        <w:rPr>
          <w:rFonts w:ascii="Courier New" w:hAnsi="Courier New" w:cs="Courier New"/>
          <w:b/>
          <w:bCs/>
          <w:kern w:val="0"/>
          <w:sz w:val="40"/>
          <w:szCs w:val="40"/>
          <w14:ligatures w14:val="none"/>
        </w:rPr>
        <w:t>=</w:t>
      </w: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alpha)</w:t>
      </w:r>
    </w:p>
    <w:p w14:paraId="1888C4AE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right"/>
        <w:textAlignment w:val="top"/>
        <w:divId w:val="2069262284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 xml:space="preserve">        y_pred </w:t>
      </w:r>
      <w:r w:rsidRPr="003D3E38">
        <w:rPr>
          <w:rFonts w:ascii="Courier New" w:hAnsi="Courier New" w:cs="Courier New"/>
          <w:b/>
          <w:bCs/>
          <w:kern w:val="0"/>
          <w:sz w:val="40"/>
          <w:szCs w:val="40"/>
          <w14:ligatures w14:val="none"/>
        </w:rPr>
        <w:t>=</w:t>
      </w: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 xml:space="preserve"> ses_model</w:t>
      </w:r>
      <w:r w:rsidRPr="003D3E38">
        <w:rPr>
          <w:rFonts w:ascii="Courier New" w:hAnsi="Courier New" w:cs="Courier New"/>
          <w:b/>
          <w:bCs/>
          <w:kern w:val="0"/>
          <w:sz w:val="40"/>
          <w:szCs w:val="40"/>
          <w14:ligatures w14:val="none"/>
        </w:rPr>
        <w:t>.</w:t>
      </w: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forecast(step)</w:t>
      </w:r>
    </w:p>
    <w:p w14:paraId="51EE04CD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right"/>
        <w:textAlignment w:val="top"/>
        <w:divId w:val="2069262284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 xml:space="preserve">        mae </w:t>
      </w:r>
      <w:r w:rsidRPr="003D3E38">
        <w:rPr>
          <w:rFonts w:ascii="Courier New" w:hAnsi="Courier New" w:cs="Courier New"/>
          <w:b/>
          <w:bCs/>
          <w:kern w:val="0"/>
          <w:sz w:val="40"/>
          <w:szCs w:val="40"/>
          <w14:ligatures w14:val="none"/>
        </w:rPr>
        <w:t>=</w:t>
      </w: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 xml:space="preserve"> mean_absolute_error(test, y_pred)</w:t>
      </w:r>
    </w:p>
    <w:p w14:paraId="333B1227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right"/>
        <w:textAlignment w:val="top"/>
        <w:divId w:val="2069262284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 xml:space="preserve">        </w:t>
      </w:r>
      <w:r w:rsidRPr="003D3E38">
        <w:rPr>
          <w:rFonts w:ascii="Courier New" w:hAnsi="Courier New" w:cs="Courier New"/>
          <w:b/>
          <w:bCs/>
          <w:kern w:val="0"/>
          <w:sz w:val="40"/>
          <w:szCs w:val="40"/>
          <w14:ligatures w14:val="none"/>
        </w:rPr>
        <w:t>if</w:t>
      </w: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 xml:space="preserve"> mae </w:t>
      </w:r>
      <w:r w:rsidRPr="003D3E38">
        <w:rPr>
          <w:rFonts w:ascii="Courier New" w:hAnsi="Courier New" w:cs="Courier New"/>
          <w:b/>
          <w:bCs/>
          <w:kern w:val="0"/>
          <w:sz w:val="40"/>
          <w:szCs w:val="40"/>
          <w14:ligatures w14:val="none"/>
        </w:rPr>
        <w:t>&lt;</w:t>
      </w: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 xml:space="preserve"> best_mae:</w:t>
      </w:r>
    </w:p>
    <w:p w14:paraId="7C34284C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right"/>
        <w:textAlignment w:val="top"/>
        <w:divId w:val="2069262284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 xml:space="preserve">            best_alpha, best_mae </w:t>
      </w:r>
      <w:r w:rsidRPr="003D3E38">
        <w:rPr>
          <w:rFonts w:ascii="Courier New" w:hAnsi="Courier New" w:cs="Courier New"/>
          <w:b/>
          <w:bCs/>
          <w:kern w:val="0"/>
          <w:sz w:val="40"/>
          <w:szCs w:val="40"/>
          <w14:ligatures w14:val="none"/>
        </w:rPr>
        <w:t>=</w:t>
      </w: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 xml:space="preserve"> alpha, mae</w:t>
      </w:r>
    </w:p>
    <w:p w14:paraId="77FAEC68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right"/>
        <w:textAlignment w:val="top"/>
        <w:divId w:val="2069262284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 xml:space="preserve">        print("alpha:", round(alpha, 2), "mae:", round(mae, 4))</w:t>
      </w:r>
    </w:p>
    <w:p w14:paraId="704C5B46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right"/>
        <w:textAlignment w:val="top"/>
        <w:divId w:val="2069262284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 xml:space="preserve">    print("best_alpha:", round(best_alpha, 2), "best_mae:", round(best_mae, 4))</w:t>
      </w:r>
    </w:p>
    <w:p w14:paraId="3C567242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jc w:val="right"/>
        <w:textAlignment w:val="top"/>
        <w:divId w:val="2069262284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 xml:space="preserve">    </w:t>
      </w:r>
      <w:r w:rsidRPr="003D3E38">
        <w:rPr>
          <w:rFonts w:ascii="Courier New" w:hAnsi="Courier New" w:cs="Courier New"/>
          <w:b/>
          <w:bCs/>
          <w:kern w:val="0"/>
          <w:sz w:val="40"/>
          <w:szCs w:val="40"/>
          <w14:ligatures w14:val="none"/>
        </w:rPr>
        <w:t>return</w:t>
      </w: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 xml:space="preserve"> best_alpha, best_mae</w:t>
      </w:r>
    </w:p>
    <w:p w14:paraId="5B6A221F" w14:textId="77777777" w:rsidR="00AA0D32" w:rsidRPr="003D3E38" w:rsidRDefault="00AA0D32" w:rsidP="006C348C">
      <w:pPr>
        <w:shd w:val="clear" w:color="auto" w:fill="FFFFFF"/>
        <w:spacing w:after="0" w:line="240" w:lineRule="auto"/>
        <w:jc w:val="right"/>
        <w:textAlignment w:val="top"/>
        <w:divId w:val="2118787883"/>
        <w:rPr>
          <w:rFonts w:ascii="var(--jp-code-font-family)" w:eastAsia="Times New Roman" w:hAnsi="var(--jp-code-font-family)" w:cs="Times New Roman"/>
          <w:kern w:val="0"/>
          <w:sz w:val="40"/>
          <w:szCs w:val="40"/>
          <w14:ligatures w14:val="none"/>
        </w:rPr>
      </w:pPr>
    </w:p>
    <w:p w14:paraId="11ABD86E" w14:textId="77777777" w:rsidR="00AA0D32" w:rsidRPr="003D3E38" w:rsidRDefault="00AA0D32" w:rsidP="006C348C">
      <w:pPr>
        <w:shd w:val="clear" w:color="auto" w:fill="FFFFFF"/>
        <w:spacing w:after="0" w:line="240" w:lineRule="auto"/>
        <w:jc w:val="right"/>
        <w:textAlignment w:val="top"/>
        <w:divId w:val="2118787883"/>
        <w:rPr>
          <w:rFonts w:ascii="var(--jp-code-font-family)" w:eastAsia="Times New Roman" w:hAnsi="var(--jp-code-font-family)" w:cs="Times New Roman"/>
          <w:kern w:val="0"/>
          <w:sz w:val="40"/>
          <w:szCs w:val="40"/>
          <w14:ligatures w14:val="none"/>
        </w:rPr>
      </w:pPr>
    </w:p>
    <w:p w14:paraId="089AAD49" w14:textId="77777777" w:rsidR="00AA0D32" w:rsidRPr="003D3E38" w:rsidRDefault="00AA0D32" w:rsidP="006C348C">
      <w:pPr>
        <w:shd w:val="clear" w:color="auto" w:fill="FFFFFF"/>
        <w:spacing w:after="0" w:line="240" w:lineRule="auto"/>
        <w:jc w:val="right"/>
        <w:textAlignment w:val="top"/>
        <w:divId w:val="2118787883"/>
        <w:rPr>
          <w:rFonts w:ascii="var(--jp-code-font-family)" w:eastAsia="Times New Roman" w:hAnsi="var(--jp-code-font-family)" w:cs="Times New Roman"/>
          <w:kern w:val="0"/>
          <w:sz w:val="40"/>
          <w:szCs w:val="40"/>
          <w14:ligatures w14:val="none"/>
        </w:rPr>
      </w:pPr>
      <w:r w:rsidRPr="003D3E38">
        <w:rPr>
          <w:rFonts w:ascii="var(--jp-code-font-family)" w:eastAsia="Times New Roman" w:hAnsi="var(--jp-code-font-family)" w:cs="Times New Roman"/>
          <w:kern w:val="0"/>
          <w:sz w:val="40"/>
          <w:szCs w:val="40"/>
          <w14:ligatures w14:val="none"/>
        </w:rPr>
        <w:t xml:space="preserve">     </w:t>
      </w:r>
    </w:p>
    <w:p w14:paraId="30F67B46" w14:textId="77777777" w:rsidR="00AA0D32" w:rsidRPr="003D3E38" w:rsidRDefault="00AA0D32" w:rsidP="006C348C">
      <w:pPr>
        <w:shd w:val="clear" w:color="auto" w:fill="FFFFFF"/>
        <w:spacing w:after="0" w:line="240" w:lineRule="auto"/>
        <w:jc w:val="right"/>
        <w:textAlignment w:val="top"/>
        <w:divId w:val="1238051177"/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</w:pPr>
      <w:r w:rsidRPr="003D3E38"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  <w:t>In [9]:</w:t>
      </w:r>
    </w:p>
    <w:p w14:paraId="7AE3F748" w14:textId="77777777" w:rsidR="00AA0D32" w:rsidRPr="003D3E38" w:rsidRDefault="00AA0D32" w:rsidP="006C348C">
      <w:pPr>
        <w:shd w:val="clear" w:color="auto" w:fill="FFFFFF"/>
        <w:spacing w:after="0" w:line="240" w:lineRule="auto"/>
        <w:jc w:val="right"/>
        <w:textAlignment w:val="top"/>
        <w:divId w:val="781538795"/>
        <w:rPr>
          <w:rFonts w:ascii="var(--jp-code-font-family)" w:eastAsia="Times New Roman" w:hAnsi="var(--jp-code-font-family)" w:cs="Times New Roman"/>
          <w:kern w:val="0"/>
          <w:sz w:val="40"/>
          <w:szCs w:val="40"/>
          <w14:ligatures w14:val="none"/>
        </w:rPr>
      </w:pPr>
    </w:p>
    <w:p w14:paraId="1692709B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right"/>
        <w:textAlignment w:val="top"/>
        <w:divId w:val="762917799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 xml:space="preserve">alphas </w:t>
      </w:r>
      <w:r w:rsidRPr="003D3E38">
        <w:rPr>
          <w:rFonts w:ascii="Courier New" w:hAnsi="Courier New" w:cs="Courier New"/>
          <w:b/>
          <w:bCs/>
          <w:kern w:val="0"/>
          <w:sz w:val="40"/>
          <w:szCs w:val="40"/>
          <w14:ligatures w14:val="none"/>
        </w:rPr>
        <w:t>=</w:t>
      </w: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 xml:space="preserve"> np</w:t>
      </w:r>
      <w:r w:rsidRPr="003D3E38">
        <w:rPr>
          <w:rFonts w:ascii="Courier New" w:hAnsi="Courier New" w:cs="Courier New"/>
          <w:b/>
          <w:bCs/>
          <w:kern w:val="0"/>
          <w:sz w:val="40"/>
          <w:szCs w:val="40"/>
          <w14:ligatures w14:val="none"/>
        </w:rPr>
        <w:t>.</w:t>
      </w: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arange(0.01, 1, 0.10)</w:t>
      </w:r>
    </w:p>
    <w:p w14:paraId="0AF6AFEC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jc w:val="right"/>
        <w:textAlignment w:val="top"/>
        <w:divId w:val="762917799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 xml:space="preserve">best_alpha, best_mae </w:t>
      </w:r>
      <w:r w:rsidRPr="003D3E38">
        <w:rPr>
          <w:rFonts w:ascii="Courier New" w:hAnsi="Courier New" w:cs="Courier New"/>
          <w:b/>
          <w:bCs/>
          <w:kern w:val="0"/>
          <w:sz w:val="40"/>
          <w:szCs w:val="40"/>
          <w14:ligatures w14:val="none"/>
        </w:rPr>
        <w:t>=</w:t>
      </w: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 xml:space="preserve"> ses_optimizer(train, alphas, step</w:t>
      </w:r>
      <w:r w:rsidRPr="003D3E38">
        <w:rPr>
          <w:rFonts w:ascii="Courier New" w:hAnsi="Courier New" w:cs="Courier New"/>
          <w:b/>
          <w:bCs/>
          <w:kern w:val="0"/>
          <w:sz w:val="40"/>
          <w:szCs w:val="40"/>
          <w14:ligatures w14:val="none"/>
        </w:rPr>
        <w:t>=</w:t>
      </w: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24)</w:t>
      </w:r>
    </w:p>
    <w:p w14:paraId="34C79A65" w14:textId="77777777" w:rsidR="00AA0D32" w:rsidRPr="003D3E38" w:rsidRDefault="00AA0D32" w:rsidP="006C348C">
      <w:pPr>
        <w:shd w:val="clear" w:color="auto" w:fill="FFFFFF"/>
        <w:spacing w:after="0" w:line="240" w:lineRule="auto"/>
        <w:jc w:val="right"/>
        <w:textAlignment w:val="top"/>
        <w:divId w:val="781538795"/>
        <w:rPr>
          <w:rFonts w:ascii="var(--jp-code-font-family)" w:eastAsia="Times New Roman" w:hAnsi="var(--jp-code-font-family)" w:cs="Times New Roman"/>
          <w:kern w:val="0"/>
          <w:sz w:val="40"/>
          <w:szCs w:val="40"/>
          <w14:ligatures w14:val="none"/>
        </w:rPr>
      </w:pPr>
    </w:p>
    <w:p w14:paraId="687AEE3B" w14:textId="77777777" w:rsidR="00AA0D32" w:rsidRPr="003D3E38" w:rsidRDefault="00AA0D32" w:rsidP="006C348C">
      <w:pPr>
        <w:shd w:val="clear" w:color="auto" w:fill="FFFFFF"/>
        <w:spacing w:after="0" w:line="240" w:lineRule="auto"/>
        <w:jc w:val="right"/>
        <w:textAlignment w:val="top"/>
        <w:divId w:val="781538795"/>
        <w:rPr>
          <w:rFonts w:ascii="var(--jp-code-font-family)" w:eastAsia="Times New Roman" w:hAnsi="var(--jp-code-font-family)" w:cs="Times New Roman"/>
          <w:kern w:val="0"/>
          <w:sz w:val="40"/>
          <w:szCs w:val="40"/>
          <w14:ligatures w14:val="none"/>
        </w:rPr>
      </w:pPr>
    </w:p>
    <w:p w14:paraId="4F122998" w14:textId="77777777" w:rsidR="00AA0D32" w:rsidRPr="003D3E38" w:rsidRDefault="00AA0D32" w:rsidP="006C348C">
      <w:pPr>
        <w:shd w:val="clear" w:color="auto" w:fill="FFFFFF"/>
        <w:spacing w:after="0" w:line="240" w:lineRule="auto"/>
        <w:jc w:val="right"/>
        <w:textAlignment w:val="top"/>
        <w:divId w:val="781538795"/>
        <w:rPr>
          <w:rFonts w:ascii="var(--jp-code-font-family)" w:eastAsia="Times New Roman" w:hAnsi="var(--jp-code-font-family)" w:cs="Times New Roman"/>
          <w:kern w:val="0"/>
          <w:sz w:val="40"/>
          <w:szCs w:val="40"/>
          <w14:ligatures w14:val="none"/>
        </w:rPr>
      </w:pPr>
      <w:r w:rsidRPr="003D3E38">
        <w:rPr>
          <w:rFonts w:ascii="var(--jp-code-font-family)" w:eastAsia="Times New Roman" w:hAnsi="var(--jp-code-font-family)" w:cs="Times New Roman"/>
          <w:kern w:val="0"/>
          <w:sz w:val="40"/>
          <w:szCs w:val="40"/>
          <w14:ligatures w14:val="none"/>
        </w:rPr>
        <w:t xml:space="preserve">     </w:t>
      </w:r>
    </w:p>
    <w:p w14:paraId="06D29619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122309287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alpha: 0.01 mae: 225.5863</w:t>
      </w:r>
    </w:p>
    <w:p w14:paraId="57D4E372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122309287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alpha: 0.11 mae: 82.528</w:t>
      </w:r>
    </w:p>
    <w:p w14:paraId="1D266641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122309287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alpha: 0.21 mae: 82.8979</w:t>
      </w:r>
    </w:p>
    <w:p w14:paraId="652D9D48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122309287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alpha: 0.31 mae: 89.8377</w:t>
      </w:r>
    </w:p>
    <w:p w14:paraId="21F7D2E9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122309287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alpha: 0.41 mae: 99.0585</w:t>
      </w:r>
    </w:p>
    <w:p w14:paraId="3B6302DF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122309287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alpha: 0.51 mae: 107.5558</w:t>
      </w:r>
    </w:p>
    <w:p w14:paraId="6071F0C3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122309287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alpha: 0.61 mae: 113.7514</w:t>
      </w:r>
    </w:p>
    <w:p w14:paraId="0E2E5B2F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122309287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alpha: 0.71 mae: 117.2224</w:t>
      </w:r>
    </w:p>
    <w:p w14:paraId="236CD498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122309287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alpha: 0.81 mae: 118.1776</w:t>
      </w:r>
    </w:p>
    <w:p w14:paraId="21249FBD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122309287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alpha: 0.91 mae: 117.2438</w:t>
      </w:r>
    </w:p>
    <w:p w14:paraId="1510EB4E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122309287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best_alpha: 0.11 best_mae: 82.528</w:t>
      </w:r>
    </w:p>
    <w:p w14:paraId="451FDA6A" w14:textId="77777777" w:rsidR="00AA0D32" w:rsidRPr="003D3E38" w:rsidRDefault="00AA0D32" w:rsidP="006C348C">
      <w:pPr>
        <w:shd w:val="clear" w:color="auto" w:fill="FFFFFF"/>
        <w:spacing w:after="0" w:line="240" w:lineRule="auto"/>
        <w:jc w:val="right"/>
        <w:textAlignment w:val="top"/>
        <w:divId w:val="143857625"/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</w:pPr>
      <w:r w:rsidRPr="003D3E38"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  <w:t>In [10]:</w:t>
      </w:r>
    </w:p>
    <w:p w14:paraId="720AEE7E" w14:textId="77777777" w:rsidR="00AA0D32" w:rsidRPr="003D3E38" w:rsidRDefault="00AA0D32" w:rsidP="006C348C">
      <w:pPr>
        <w:shd w:val="clear" w:color="auto" w:fill="FFFFFF"/>
        <w:spacing w:after="0" w:line="240" w:lineRule="auto"/>
        <w:jc w:val="right"/>
        <w:textAlignment w:val="top"/>
        <w:divId w:val="1907493501"/>
        <w:rPr>
          <w:rFonts w:ascii="var(--jp-code-font-family)" w:eastAsia="Times New Roman" w:hAnsi="var(--jp-code-font-family)" w:cs="Times New Roman"/>
          <w:kern w:val="0"/>
          <w:sz w:val="40"/>
          <w:szCs w:val="40"/>
          <w14:ligatures w14:val="none"/>
        </w:rPr>
      </w:pPr>
    </w:p>
    <w:p w14:paraId="286C5DBF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jc w:val="right"/>
        <w:textAlignment w:val="top"/>
        <w:divId w:val="1334643989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 xml:space="preserve">ses_model </w:t>
      </w:r>
      <w:r w:rsidRPr="003D3E38">
        <w:rPr>
          <w:rFonts w:ascii="Courier New" w:hAnsi="Courier New" w:cs="Courier New"/>
          <w:b/>
          <w:bCs/>
          <w:kern w:val="0"/>
          <w:sz w:val="40"/>
          <w:szCs w:val="40"/>
          <w14:ligatures w14:val="none"/>
        </w:rPr>
        <w:t>=</w:t>
      </w: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 xml:space="preserve"> SimpleExpSmoothing(train)</w:t>
      </w:r>
      <w:r w:rsidRPr="003D3E38">
        <w:rPr>
          <w:rFonts w:ascii="Courier New" w:hAnsi="Courier New" w:cs="Courier New"/>
          <w:b/>
          <w:bCs/>
          <w:kern w:val="0"/>
          <w:sz w:val="40"/>
          <w:szCs w:val="40"/>
          <w14:ligatures w14:val="none"/>
        </w:rPr>
        <w:t>.</w:t>
      </w: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fit(smoothing_level</w:t>
      </w:r>
      <w:r w:rsidRPr="003D3E38">
        <w:rPr>
          <w:rFonts w:ascii="Courier New" w:hAnsi="Courier New" w:cs="Courier New"/>
          <w:b/>
          <w:bCs/>
          <w:kern w:val="0"/>
          <w:sz w:val="40"/>
          <w:szCs w:val="40"/>
          <w14:ligatures w14:val="none"/>
        </w:rPr>
        <w:t>=</w:t>
      </w: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best_alpha)</w:t>
      </w:r>
    </w:p>
    <w:p w14:paraId="60553988" w14:textId="77777777" w:rsidR="00AA0D32" w:rsidRPr="003D3E38" w:rsidRDefault="00AA0D32" w:rsidP="006C348C">
      <w:pPr>
        <w:shd w:val="clear" w:color="auto" w:fill="FFFFFF"/>
        <w:spacing w:after="0" w:line="240" w:lineRule="auto"/>
        <w:jc w:val="right"/>
        <w:textAlignment w:val="top"/>
        <w:divId w:val="1907493501"/>
        <w:rPr>
          <w:rFonts w:ascii="var(--jp-code-font-family)" w:eastAsia="Times New Roman" w:hAnsi="var(--jp-code-font-family)" w:cs="Times New Roman"/>
          <w:kern w:val="0"/>
          <w:sz w:val="40"/>
          <w:szCs w:val="40"/>
          <w14:ligatures w14:val="none"/>
        </w:rPr>
      </w:pPr>
    </w:p>
    <w:p w14:paraId="408D0BBF" w14:textId="77777777" w:rsidR="00AA0D32" w:rsidRPr="003D3E38" w:rsidRDefault="00AA0D32" w:rsidP="006C348C">
      <w:pPr>
        <w:shd w:val="clear" w:color="auto" w:fill="FFFFFF"/>
        <w:spacing w:after="0" w:line="240" w:lineRule="auto"/>
        <w:jc w:val="right"/>
        <w:textAlignment w:val="top"/>
        <w:divId w:val="1907493501"/>
        <w:rPr>
          <w:rFonts w:ascii="var(--jp-code-font-family)" w:eastAsia="Times New Roman" w:hAnsi="var(--jp-code-font-family)" w:cs="Times New Roman"/>
          <w:kern w:val="0"/>
          <w:sz w:val="40"/>
          <w:szCs w:val="40"/>
          <w14:ligatures w14:val="none"/>
        </w:rPr>
      </w:pPr>
    </w:p>
    <w:p w14:paraId="7E086318" w14:textId="77777777" w:rsidR="00AA0D32" w:rsidRPr="003D3E38" w:rsidRDefault="00AA0D32" w:rsidP="006C348C">
      <w:pPr>
        <w:shd w:val="clear" w:color="auto" w:fill="FFFFFF"/>
        <w:spacing w:after="0" w:line="240" w:lineRule="auto"/>
        <w:jc w:val="right"/>
        <w:textAlignment w:val="top"/>
        <w:divId w:val="1907493501"/>
        <w:rPr>
          <w:rFonts w:ascii="var(--jp-code-font-family)" w:eastAsia="Times New Roman" w:hAnsi="var(--jp-code-font-family)" w:cs="Times New Roman"/>
          <w:kern w:val="0"/>
          <w:sz w:val="40"/>
          <w:szCs w:val="40"/>
          <w14:ligatures w14:val="none"/>
        </w:rPr>
      </w:pPr>
      <w:r w:rsidRPr="003D3E38">
        <w:rPr>
          <w:rFonts w:ascii="var(--jp-code-font-family)" w:eastAsia="Times New Roman" w:hAnsi="var(--jp-code-font-family)" w:cs="Times New Roman"/>
          <w:kern w:val="0"/>
          <w:sz w:val="40"/>
          <w:szCs w:val="40"/>
          <w14:ligatures w14:val="none"/>
        </w:rPr>
        <w:t xml:space="preserve">     </w:t>
      </w:r>
    </w:p>
    <w:p w14:paraId="22CE7F37" w14:textId="77777777" w:rsidR="00AA0D32" w:rsidRPr="003D3E38" w:rsidRDefault="00AA0D32" w:rsidP="006C348C">
      <w:pPr>
        <w:shd w:val="clear" w:color="auto" w:fill="FFFFFF"/>
        <w:spacing w:after="0" w:line="240" w:lineRule="auto"/>
        <w:jc w:val="right"/>
        <w:textAlignment w:val="top"/>
        <w:divId w:val="2079014984"/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</w:pPr>
      <w:r w:rsidRPr="003D3E38"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  <w:t>In [11]:</w:t>
      </w:r>
    </w:p>
    <w:p w14:paraId="66F31F3E" w14:textId="77777777" w:rsidR="00AA0D32" w:rsidRPr="003D3E38" w:rsidRDefault="00AA0D32" w:rsidP="006C348C">
      <w:pPr>
        <w:shd w:val="clear" w:color="auto" w:fill="FFFFFF"/>
        <w:spacing w:after="0" w:line="240" w:lineRule="auto"/>
        <w:jc w:val="right"/>
        <w:textAlignment w:val="top"/>
        <w:divId w:val="2062704165"/>
        <w:rPr>
          <w:rFonts w:ascii="var(--jp-code-font-family)" w:eastAsia="Times New Roman" w:hAnsi="var(--jp-code-font-family)" w:cs="Times New Roman"/>
          <w:kern w:val="0"/>
          <w:sz w:val="40"/>
          <w:szCs w:val="40"/>
          <w14:ligatures w14:val="none"/>
        </w:rPr>
      </w:pPr>
    </w:p>
    <w:p w14:paraId="18028B8E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jc w:val="right"/>
        <w:textAlignment w:val="top"/>
        <w:divId w:val="1150289283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 xml:space="preserve">y_pred </w:t>
      </w:r>
      <w:r w:rsidRPr="003D3E38">
        <w:rPr>
          <w:rFonts w:ascii="Courier New" w:hAnsi="Courier New" w:cs="Courier New"/>
          <w:b/>
          <w:bCs/>
          <w:kern w:val="0"/>
          <w:sz w:val="40"/>
          <w:szCs w:val="40"/>
          <w14:ligatures w14:val="none"/>
        </w:rPr>
        <w:t>=</w:t>
      </w: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 xml:space="preserve"> ses_model</w:t>
      </w:r>
      <w:r w:rsidRPr="003D3E38">
        <w:rPr>
          <w:rFonts w:ascii="Courier New" w:hAnsi="Courier New" w:cs="Courier New"/>
          <w:b/>
          <w:bCs/>
          <w:kern w:val="0"/>
          <w:sz w:val="40"/>
          <w:szCs w:val="40"/>
          <w14:ligatures w14:val="none"/>
        </w:rPr>
        <w:t>.</w:t>
      </w: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forecast(24)</w:t>
      </w:r>
    </w:p>
    <w:p w14:paraId="34B08DFE" w14:textId="77777777" w:rsidR="00AA0D32" w:rsidRPr="003D3E38" w:rsidRDefault="00AA0D32" w:rsidP="006C348C">
      <w:pPr>
        <w:shd w:val="clear" w:color="auto" w:fill="FFFFFF"/>
        <w:spacing w:after="0" w:line="240" w:lineRule="auto"/>
        <w:jc w:val="right"/>
        <w:textAlignment w:val="top"/>
        <w:divId w:val="2062704165"/>
        <w:rPr>
          <w:rFonts w:ascii="var(--jp-code-font-family)" w:eastAsia="Times New Roman" w:hAnsi="var(--jp-code-font-family)" w:cs="Times New Roman"/>
          <w:kern w:val="0"/>
          <w:sz w:val="40"/>
          <w:szCs w:val="40"/>
          <w14:ligatures w14:val="none"/>
        </w:rPr>
      </w:pPr>
    </w:p>
    <w:p w14:paraId="74442715" w14:textId="77777777" w:rsidR="00AA0D32" w:rsidRPr="003D3E38" w:rsidRDefault="00AA0D32" w:rsidP="006C348C">
      <w:pPr>
        <w:shd w:val="clear" w:color="auto" w:fill="FFFFFF"/>
        <w:spacing w:after="0" w:line="240" w:lineRule="auto"/>
        <w:jc w:val="right"/>
        <w:textAlignment w:val="top"/>
        <w:divId w:val="2062704165"/>
        <w:rPr>
          <w:rFonts w:ascii="var(--jp-code-font-family)" w:eastAsia="Times New Roman" w:hAnsi="var(--jp-code-font-family)" w:cs="Times New Roman"/>
          <w:kern w:val="0"/>
          <w:sz w:val="40"/>
          <w:szCs w:val="40"/>
          <w14:ligatures w14:val="none"/>
        </w:rPr>
      </w:pPr>
    </w:p>
    <w:p w14:paraId="759C3A5A" w14:textId="77777777" w:rsidR="00AA0D32" w:rsidRPr="003D3E38" w:rsidRDefault="00AA0D32" w:rsidP="006C348C">
      <w:pPr>
        <w:shd w:val="clear" w:color="auto" w:fill="FFFFFF"/>
        <w:spacing w:after="0" w:line="240" w:lineRule="auto"/>
        <w:jc w:val="right"/>
        <w:textAlignment w:val="top"/>
        <w:divId w:val="2062704165"/>
        <w:rPr>
          <w:rFonts w:ascii="var(--jp-code-font-family)" w:eastAsia="Times New Roman" w:hAnsi="var(--jp-code-font-family)" w:cs="Times New Roman"/>
          <w:kern w:val="0"/>
          <w:sz w:val="40"/>
          <w:szCs w:val="40"/>
          <w14:ligatures w14:val="none"/>
        </w:rPr>
      </w:pPr>
      <w:r w:rsidRPr="003D3E38">
        <w:rPr>
          <w:rFonts w:ascii="var(--jp-code-font-family)" w:eastAsia="Times New Roman" w:hAnsi="var(--jp-code-font-family)" w:cs="Times New Roman"/>
          <w:kern w:val="0"/>
          <w:sz w:val="40"/>
          <w:szCs w:val="40"/>
          <w14:ligatures w14:val="none"/>
        </w:rPr>
        <w:t xml:space="preserve">     </w:t>
      </w:r>
    </w:p>
    <w:p w14:paraId="057773ED" w14:textId="77777777" w:rsidR="00AA0D32" w:rsidRPr="003D3E38" w:rsidRDefault="00AA0D32" w:rsidP="006C348C">
      <w:pPr>
        <w:shd w:val="clear" w:color="auto" w:fill="FFFFFF"/>
        <w:spacing w:after="0" w:line="240" w:lineRule="auto"/>
        <w:jc w:val="right"/>
        <w:textAlignment w:val="top"/>
        <w:divId w:val="2119716420"/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</w:pPr>
      <w:r w:rsidRPr="003D3E38"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  <w:t>In [12]:</w:t>
      </w:r>
    </w:p>
    <w:p w14:paraId="52A70DDC" w14:textId="77777777" w:rsidR="00AA0D32" w:rsidRPr="003D3E38" w:rsidRDefault="00AA0D32" w:rsidP="006C348C">
      <w:pPr>
        <w:shd w:val="clear" w:color="auto" w:fill="FFFFFF"/>
        <w:spacing w:after="0" w:line="240" w:lineRule="auto"/>
        <w:jc w:val="right"/>
        <w:textAlignment w:val="top"/>
        <w:divId w:val="1719166791"/>
        <w:rPr>
          <w:rFonts w:ascii="var(--jp-code-font-family)" w:eastAsia="Times New Roman" w:hAnsi="var(--jp-code-font-family)" w:cs="Times New Roman"/>
          <w:kern w:val="0"/>
          <w:sz w:val="40"/>
          <w:szCs w:val="40"/>
          <w14:ligatures w14:val="none"/>
        </w:rPr>
      </w:pPr>
    </w:p>
    <w:p w14:paraId="6DCB84B0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right"/>
        <w:textAlignment w:val="top"/>
        <w:divId w:val="1806922199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b/>
          <w:bCs/>
          <w:kern w:val="0"/>
          <w:sz w:val="40"/>
          <w:szCs w:val="40"/>
          <w14:ligatures w14:val="none"/>
        </w:rPr>
        <w:t>def</w:t>
      </w: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 xml:space="preserve"> plot_prediction(y_pred, label):</w:t>
      </w:r>
    </w:p>
    <w:p w14:paraId="33AE56FD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right"/>
        <w:textAlignment w:val="top"/>
        <w:divId w:val="1806922199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 xml:space="preserve">    train["total_passengers"]</w:t>
      </w:r>
      <w:r w:rsidRPr="003D3E38">
        <w:rPr>
          <w:rFonts w:ascii="Courier New" w:hAnsi="Courier New" w:cs="Courier New"/>
          <w:b/>
          <w:bCs/>
          <w:kern w:val="0"/>
          <w:sz w:val="40"/>
          <w:szCs w:val="40"/>
          <w14:ligatures w14:val="none"/>
        </w:rPr>
        <w:t>.</w:t>
      </w: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plot(legend</w:t>
      </w:r>
      <w:r w:rsidRPr="003D3E38">
        <w:rPr>
          <w:rFonts w:ascii="Courier New" w:hAnsi="Courier New" w:cs="Courier New"/>
          <w:b/>
          <w:bCs/>
          <w:kern w:val="0"/>
          <w:sz w:val="40"/>
          <w:szCs w:val="40"/>
          <w14:ligatures w14:val="none"/>
        </w:rPr>
        <w:t>=True</w:t>
      </w: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, label</w:t>
      </w:r>
      <w:r w:rsidRPr="003D3E38">
        <w:rPr>
          <w:rFonts w:ascii="Courier New" w:hAnsi="Courier New" w:cs="Courier New"/>
          <w:b/>
          <w:bCs/>
          <w:kern w:val="0"/>
          <w:sz w:val="40"/>
          <w:szCs w:val="40"/>
          <w14:ligatures w14:val="none"/>
        </w:rPr>
        <w:t>=</w:t>
      </w: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"TRAIN")</w:t>
      </w:r>
    </w:p>
    <w:p w14:paraId="424BF5E9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right"/>
        <w:textAlignment w:val="top"/>
        <w:divId w:val="1806922199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 xml:space="preserve">    test["total_passengers"]</w:t>
      </w:r>
      <w:r w:rsidRPr="003D3E38">
        <w:rPr>
          <w:rFonts w:ascii="Courier New" w:hAnsi="Courier New" w:cs="Courier New"/>
          <w:b/>
          <w:bCs/>
          <w:kern w:val="0"/>
          <w:sz w:val="40"/>
          <w:szCs w:val="40"/>
          <w14:ligatures w14:val="none"/>
        </w:rPr>
        <w:t>.</w:t>
      </w: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plot(legend</w:t>
      </w:r>
      <w:r w:rsidRPr="003D3E38">
        <w:rPr>
          <w:rFonts w:ascii="Courier New" w:hAnsi="Courier New" w:cs="Courier New"/>
          <w:b/>
          <w:bCs/>
          <w:kern w:val="0"/>
          <w:sz w:val="40"/>
          <w:szCs w:val="40"/>
          <w14:ligatures w14:val="none"/>
        </w:rPr>
        <w:t>=True</w:t>
      </w: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, label</w:t>
      </w:r>
      <w:r w:rsidRPr="003D3E38">
        <w:rPr>
          <w:rFonts w:ascii="Courier New" w:hAnsi="Courier New" w:cs="Courier New"/>
          <w:b/>
          <w:bCs/>
          <w:kern w:val="0"/>
          <w:sz w:val="40"/>
          <w:szCs w:val="40"/>
          <w14:ligatures w14:val="none"/>
        </w:rPr>
        <w:t>=</w:t>
      </w: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"TEST")</w:t>
      </w:r>
    </w:p>
    <w:p w14:paraId="7725C8DA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right"/>
        <w:textAlignment w:val="top"/>
        <w:divId w:val="1806922199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 xml:space="preserve">    y_pred</w:t>
      </w:r>
      <w:r w:rsidRPr="003D3E38">
        <w:rPr>
          <w:rFonts w:ascii="Courier New" w:hAnsi="Courier New" w:cs="Courier New"/>
          <w:b/>
          <w:bCs/>
          <w:kern w:val="0"/>
          <w:sz w:val="40"/>
          <w:szCs w:val="40"/>
          <w14:ligatures w14:val="none"/>
        </w:rPr>
        <w:t>.</w:t>
      </w: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plot(legend</w:t>
      </w:r>
      <w:r w:rsidRPr="003D3E38">
        <w:rPr>
          <w:rFonts w:ascii="Courier New" w:hAnsi="Courier New" w:cs="Courier New"/>
          <w:b/>
          <w:bCs/>
          <w:kern w:val="0"/>
          <w:sz w:val="40"/>
          <w:szCs w:val="40"/>
          <w14:ligatures w14:val="none"/>
        </w:rPr>
        <w:t>=True</w:t>
      </w: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, label</w:t>
      </w:r>
      <w:r w:rsidRPr="003D3E38">
        <w:rPr>
          <w:rFonts w:ascii="Courier New" w:hAnsi="Courier New" w:cs="Courier New"/>
          <w:b/>
          <w:bCs/>
          <w:kern w:val="0"/>
          <w:sz w:val="40"/>
          <w:szCs w:val="40"/>
          <w14:ligatures w14:val="none"/>
        </w:rPr>
        <w:t>=</w:t>
      </w: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"PREDICTION")</w:t>
      </w:r>
    </w:p>
    <w:p w14:paraId="7F9751E5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right"/>
        <w:textAlignment w:val="top"/>
        <w:divId w:val="1806922199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 xml:space="preserve">    plt</w:t>
      </w:r>
      <w:r w:rsidRPr="003D3E38">
        <w:rPr>
          <w:rFonts w:ascii="Courier New" w:hAnsi="Courier New" w:cs="Courier New"/>
          <w:b/>
          <w:bCs/>
          <w:kern w:val="0"/>
          <w:sz w:val="40"/>
          <w:szCs w:val="40"/>
          <w14:ligatures w14:val="none"/>
        </w:rPr>
        <w:t>.</w:t>
      </w: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title("Train, Test and Predicted Test Using "</w:t>
      </w:r>
      <w:r w:rsidRPr="003D3E38">
        <w:rPr>
          <w:rFonts w:ascii="Courier New" w:hAnsi="Courier New" w:cs="Courier New"/>
          <w:b/>
          <w:bCs/>
          <w:kern w:val="0"/>
          <w:sz w:val="40"/>
          <w:szCs w:val="40"/>
          <w14:ligatures w14:val="none"/>
        </w:rPr>
        <w:t>+</w:t>
      </w: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label)</w:t>
      </w:r>
    </w:p>
    <w:p w14:paraId="6B2DC463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jc w:val="right"/>
        <w:textAlignment w:val="top"/>
        <w:divId w:val="1806922199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 xml:space="preserve">    plt</w:t>
      </w:r>
      <w:r w:rsidRPr="003D3E38">
        <w:rPr>
          <w:rFonts w:ascii="Courier New" w:hAnsi="Courier New" w:cs="Courier New"/>
          <w:b/>
          <w:bCs/>
          <w:kern w:val="0"/>
          <w:sz w:val="40"/>
          <w:szCs w:val="40"/>
          <w14:ligatures w14:val="none"/>
        </w:rPr>
        <w:t>.</w:t>
      </w: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show()</w:t>
      </w:r>
    </w:p>
    <w:p w14:paraId="55D3F017" w14:textId="77777777" w:rsidR="00AA0D32" w:rsidRPr="003D3E38" w:rsidRDefault="00AA0D32" w:rsidP="006C348C">
      <w:pPr>
        <w:shd w:val="clear" w:color="auto" w:fill="FFFFFF"/>
        <w:spacing w:after="0" w:line="240" w:lineRule="auto"/>
        <w:jc w:val="right"/>
        <w:textAlignment w:val="top"/>
        <w:divId w:val="1719166791"/>
        <w:rPr>
          <w:rFonts w:ascii="var(--jp-code-font-family)" w:eastAsia="Times New Roman" w:hAnsi="var(--jp-code-font-family)" w:cs="Times New Roman"/>
          <w:kern w:val="0"/>
          <w:sz w:val="40"/>
          <w:szCs w:val="40"/>
          <w14:ligatures w14:val="none"/>
        </w:rPr>
      </w:pPr>
    </w:p>
    <w:p w14:paraId="3EAE9260" w14:textId="77777777" w:rsidR="00AA0D32" w:rsidRPr="003D3E38" w:rsidRDefault="00AA0D32" w:rsidP="006C348C">
      <w:pPr>
        <w:shd w:val="clear" w:color="auto" w:fill="FFFFFF"/>
        <w:spacing w:after="0" w:line="240" w:lineRule="auto"/>
        <w:jc w:val="right"/>
        <w:textAlignment w:val="top"/>
        <w:divId w:val="1719166791"/>
        <w:rPr>
          <w:rFonts w:ascii="var(--jp-code-font-family)" w:eastAsia="Times New Roman" w:hAnsi="var(--jp-code-font-family)" w:cs="Times New Roman"/>
          <w:kern w:val="0"/>
          <w:sz w:val="40"/>
          <w:szCs w:val="40"/>
          <w14:ligatures w14:val="none"/>
        </w:rPr>
      </w:pPr>
    </w:p>
    <w:p w14:paraId="4A32358E" w14:textId="77777777" w:rsidR="00AA0D32" w:rsidRPr="003D3E38" w:rsidRDefault="00AA0D32" w:rsidP="006C348C">
      <w:pPr>
        <w:shd w:val="clear" w:color="auto" w:fill="FFFFFF"/>
        <w:spacing w:after="0" w:line="240" w:lineRule="auto"/>
        <w:jc w:val="right"/>
        <w:textAlignment w:val="top"/>
        <w:divId w:val="1719166791"/>
        <w:rPr>
          <w:rFonts w:ascii="var(--jp-code-font-family)" w:eastAsia="Times New Roman" w:hAnsi="var(--jp-code-font-family)" w:cs="Times New Roman"/>
          <w:kern w:val="0"/>
          <w:sz w:val="40"/>
          <w:szCs w:val="40"/>
          <w14:ligatures w14:val="none"/>
        </w:rPr>
      </w:pPr>
      <w:r w:rsidRPr="003D3E38">
        <w:rPr>
          <w:rFonts w:ascii="var(--jp-code-font-family)" w:eastAsia="Times New Roman" w:hAnsi="var(--jp-code-font-family)" w:cs="Times New Roman"/>
          <w:kern w:val="0"/>
          <w:sz w:val="40"/>
          <w:szCs w:val="40"/>
          <w14:ligatures w14:val="none"/>
        </w:rPr>
        <w:t xml:space="preserve">     </w:t>
      </w:r>
    </w:p>
    <w:p w14:paraId="033D69C6" w14:textId="77777777" w:rsidR="00AA0D32" w:rsidRPr="003D3E38" w:rsidRDefault="00AA0D32" w:rsidP="006C348C">
      <w:pPr>
        <w:shd w:val="clear" w:color="auto" w:fill="FFFFFF"/>
        <w:spacing w:after="0" w:line="240" w:lineRule="auto"/>
        <w:jc w:val="right"/>
        <w:textAlignment w:val="top"/>
        <w:divId w:val="1176074805"/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</w:pPr>
      <w:r w:rsidRPr="003D3E38"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  <w:t>In [13]:</w:t>
      </w:r>
    </w:p>
    <w:p w14:paraId="660F7498" w14:textId="77777777" w:rsidR="00AA0D32" w:rsidRPr="003D3E38" w:rsidRDefault="00AA0D32" w:rsidP="006C348C">
      <w:pPr>
        <w:shd w:val="clear" w:color="auto" w:fill="FFFFFF"/>
        <w:spacing w:after="0" w:line="240" w:lineRule="auto"/>
        <w:jc w:val="right"/>
        <w:textAlignment w:val="top"/>
        <w:divId w:val="131405592"/>
        <w:rPr>
          <w:rFonts w:ascii="var(--jp-code-font-family)" w:eastAsia="Times New Roman" w:hAnsi="var(--jp-code-font-family)" w:cs="Times New Roman"/>
          <w:kern w:val="0"/>
          <w:sz w:val="40"/>
          <w:szCs w:val="40"/>
          <w14:ligatures w14:val="none"/>
        </w:rPr>
      </w:pPr>
    </w:p>
    <w:p w14:paraId="79F8D6BD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jc w:val="right"/>
        <w:textAlignment w:val="top"/>
        <w:divId w:val="1085150366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plot_prediction(y_pred, "Single Exponential Smoothing")</w:t>
      </w:r>
    </w:p>
    <w:p w14:paraId="5A531A9A" w14:textId="77777777" w:rsidR="00AA0D32" w:rsidRPr="003D3E38" w:rsidRDefault="00AA0D32" w:rsidP="006C348C">
      <w:pPr>
        <w:shd w:val="clear" w:color="auto" w:fill="FFFFFF"/>
        <w:spacing w:after="0" w:line="240" w:lineRule="auto"/>
        <w:jc w:val="right"/>
        <w:textAlignment w:val="top"/>
        <w:divId w:val="131405592"/>
        <w:rPr>
          <w:rFonts w:ascii="var(--jp-code-font-family)" w:eastAsia="Times New Roman" w:hAnsi="var(--jp-code-font-family)" w:cs="Times New Roman"/>
          <w:kern w:val="0"/>
          <w:sz w:val="40"/>
          <w:szCs w:val="40"/>
          <w14:ligatures w14:val="none"/>
        </w:rPr>
      </w:pPr>
    </w:p>
    <w:p w14:paraId="41306F38" w14:textId="77777777" w:rsidR="00AA0D32" w:rsidRPr="003D3E38" w:rsidRDefault="00AA0D32" w:rsidP="006C348C">
      <w:pPr>
        <w:shd w:val="clear" w:color="auto" w:fill="FFFFFF"/>
        <w:spacing w:after="0" w:line="240" w:lineRule="auto"/>
        <w:jc w:val="right"/>
        <w:textAlignment w:val="top"/>
        <w:divId w:val="131405592"/>
        <w:rPr>
          <w:rFonts w:ascii="var(--jp-code-font-family)" w:eastAsia="Times New Roman" w:hAnsi="var(--jp-code-font-family)" w:cs="Times New Roman"/>
          <w:kern w:val="0"/>
          <w:sz w:val="40"/>
          <w:szCs w:val="40"/>
          <w14:ligatures w14:val="none"/>
        </w:rPr>
      </w:pPr>
    </w:p>
    <w:p w14:paraId="7A27990C" w14:textId="77777777" w:rsidR="00AA0D32" w:rsidRPr="003D3E38" w:rsidRDefault="00AA0D32" w:rsidP="006C348C">
      <w:pPr>
        <w:shd w:val="clear" w:color="auto" w:fill="FFFFFF"/>
        <w:spacing w:after="0" w:line="240" w:lineRule="auto"/>
        <w:jc w:val="right"/>
        <w:textAlignment w:val="top"/>
        <w:divId w:val="131405592"/>
        <w:rPr>
          <w:rFonts w:ascii="var(--jp-code-font-family)" w:eastAsia="Times New Roman" w:hAnsi="var(--jp-code-font-family)" w:cs="Times New Roman"/>
          <w:kern w:val="0"/>
          <w:sz w:val="40"/>
          <w:szCs w:val="40"/>
          <w14:ligatures w14:val="none"/>
        </w:rPr>
      </w:pPr>
      <w:r w:rsidRPr="003D3E38">
        <w:rPr>
          <w:rFonts w:ascii="var(--jp-code-font-family)" w:eastAsia="Times New Roman" w:hAnsi="var(--jp-code-font-family)" w:cs="Times New Roman"/>
          <w:kern w:val="0"/>
          <w:sz w:val="40"/>
          <w:szCs w:val="40"/>
          <w14:ligatures w14:val="none"/>
        </w:rPr>
        <w:t xml:space="preserve">     </w:t>
      </w:r>
    </w:p>
    <w:p w14:paraId="5C275C2A" w14:textId="77777777" w:rsidR="00AA0D32" w:rsidRPr="003D3E38" w:rsidRDefault="00AA0D32" w:rsidP="006C348C">
      <w:pPr>
        <w:shd w:val="clear" w:color="auto" w:fill="FFFFFF"/>
        <w:spacing w:after="0" w:line="240" w:lineRule="auto"/>
        <w:jc w:val="right"/>
        <w:divId w:val="1651062025"/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</w:pPr>
      <w:r w:rsidRPr="003D3E38">
        <w:rPr>
          <w:rFonts w:ascii="Times New Roman" w:eastAsia="Times New Roman" w:hAnsi="Times New Roman" w:cs="Times New Roman"/>
          <w:noProof/>
          <w:kern w:val="0"/>
          <w:sz w:val="40"/>
          <w:szCs w:val="40"/>
          <w14:ligatures w14:val="none"/>
        </w:rPr>
        <w:drawing>
          <wp:inline distT="0" distB="0" distL="0" distR="0" wp14:anchorId="79DDB31A" wp14:editId="492CE89A">
            <wp:extent cx="5275580" cy="4160520"/>
            <wp:effectExtent l="0" t="0" r="1270" b="0"/>
            <wp:docPr id="938535081" name="صورة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580" cy="416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07AC5E" w14:textId="77777777" w:rsidR="00AA0D32" w:rsidRPr="003D3E38" w:rsidRDefault="00AA0D32" w:rsidP="006C348C">
      <w:pPr>
        <w:shd w:val="clear" w:color="auto" w:fill="FFFFFF"/>
        <w:spacing w:after="240" w:line="240" w:lineRule="auto"/>
        <w:jc w:val="right"/>
        <w:divId w:val="250117922"/>
        <w:rPr>
          <w:rFonts w:ascii="var(--jp-content-font-family)" w:hAnsi="var(--jp-content-font-family)" w:cs="Times New Roman"/>
          <w:kern w:val="0"/>
          <w:sz w:val="40"/>
          <w:szCs w:val="40"/>
          <w14:ligatures w14:val="none"/>
        </w:rPr>
      </w:pPr>
      <w:r w:rsidRPr="003D3E38">
        <w:rPr>
          <w:rFonts w:ascii="var(--jp-content-font-family)" w:hAnsi="var(--jp-content-font-family)" w:cs="Times New Roman"/>
          <w:kern w:val="0"/>
          <w:sz w:val="40"/>
          <w:szCs w:val="40"/>
          <w14:ligatures w14:val="none"/>
        </w:rPr>
        <w:t>SES could not make a successful prediction because there was seasonality and trend in the time series.</w:t>
      </w:r>
    </w:p>
    <w:p w14:paraId="5A6C8EAE" w14:textId="77777777" w:rsidR="00AA0D32" w:rsidRPr="003D3E38" w:rsidRDefault="00AA0D32" w:rsidP="006C348C">
      <w:pPr>
        <w:shd w:val="clear" w:color="auto" w:fill="FFFFFF"/>
        <w:spacing w:before="100" w:beforeAutospacing="1" w:after="100" w:afterAutospacing="1" w:line="240" w:lineRule="auto"/>
        <w:jc w:val="right"/>
        <w:outlineLvl w:val="2"/>
        <w:divId w:val="250117922"/>
        <w:rPr>
          <w:rFonts w:ascii="var(--jp-content-font-family)" w:eastAsia="Times New Roman" w:hAnsi="var(--jp-content-font-family)" w:cs="Times New Roman"/>
          <w:b/>
          <w:bCs/>
          <w:kern w:val="0"/>
          <w:sz w:val="40"/>
          <w:szCs w:val="40"/>
          <w14:ligatures w14:val="none"/>
        </w:rPr>
      </w:pPr>
      <w:r w:rsidRPr="003D3E38">
        <w:rPr>
          <w:rFonts w:ascii="var(--jp-content-font-family)" w:eastAsia="Times New Roman" w:hAnsi="var(--jp-content-font-family)" w:cs="Times New Roman"/>
          <w:b/>
          <w:bCs/>
          <w:kern w:val="0"/>
          <w:sz w:val="40"/>
          <w:szCs w:val="40"/>
          <w14:ligatures w14:val="none"/>
        </w:rPr>
        <w:t>Double Exponential Smoothing (DES)</w:t>
      </w:r>
    </w:p>
    <w:p w14:paraId="11AA7EB5" w14:textId="77777777" w:rsidR="00AA0D32" w:rsidRPr="003D3E38" w:rsidRDefault="00AA0D32" w:rsidP="006C348C">
      <w:pPr>
        <w:shd w:val="clear" w:color="auto" w:fill="FFFFFF"/>
        <w:spacing w:after="0" w:line="240" w:lineRule="auto"/>
        <w:jc w:val="right"/>
        <w:textAlignment w:val="top"/>
        <w:divId w:val="729116271"/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</w:pPr>
      <w:r w:rsidRPr="003D3E38"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  <w:t>In [14]:</w:t>
      </w:r>
    </w:p>
    <w:p w14:paraId="54CBA2E5" w14:textId="77777777" w:rsidR="00AA0D32" w:rsidRPr="003D3E38" w:rsidRDefault="00AA0D32" w:rsidP="006C348C">
      <w:pPr>
        <w:shd w:val="clear" w:color="auto" w:fill="FFFFFF"/>
        <w:spacing w:after="0" w:line="240" w:lineRule="auto"/>
        <w:jc w:val="right"/>
        <w:textAlignment w:val="top"/>
        <w:divId w:val="2140032451"/>
        <w:rPr>
          <w:rFonts w:ascii="var(--jp-code-font-family)" w:eastAsia="Times New Roman" w:hAnsi="var(--jp-code-font-family)" w:cs="Times New Roman"/>
          <w:kern w:val="0"/>
          <w:sz w:val="40"/>
          <w:szCs w:val="40"/>
          <w14:ligatures w14:val="none"/>
        </w:rPr>
      </w:pPr>
    </w:p>
    <w:p w14:paraId="23350D6D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right"/>
        <w:textAlignment w:val="top"/>
        <w:divId w:val="735979900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b/>
          <w:bCs/>
          <w:kern w:val="0"/>
          <w:sz w:val="40"/>
          <w:szCs w:val="40"/>
          <w14:ligatures w14:val="none"/>
        </w:rPr>
        <w:t>def</w:t>
      </w: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 xml:space="preserve"> des_optimizer(train, alphas, betas, step</w:t>
      </w:r>
      <w:r w:rsidRPr="003D3E38">
        <w:rPr>
          <w:rFonts w:ascii="Courier New" w:hAnsi="Courier New" w:cs="Courier New"/>
          <w:b/>
          <w:bCs/>
          <w:kern w:val="0"/>
          <w:sz w:val="40"/>
          <w:szCs w:val="40"/>
          <w14:ligatures w14:val="none"/>
        </w:rPr>
        <w:t>=</w:t>
      </w: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48):</w:t>
      </w:r>
    </w:p>
    <w:p w14:paraId="4550C718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right"/>
        <w:textAlignment w:val="top"/>
        <w:divId w:val="735979900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 xml:space="preserve">    best_alpha, best_beta, best_mae </w:t>
      </w:r>
      <w:r w:rsidRPr="003D3E38">
        <w:rPr>
          <w:rFonts w:ascii="Courier New" w:hAnsi="Courier New" w:cs="Courier New"/>
          <w:b/>
          <w:bCs/>
          <w:kern w:val="0"/>
          <w:sz w:val="40"/>
          <w:szCs w:val="40"/>
          <w14:ligatures w14:val="none"/>
        </w:rPr>
        <w:t>=</w:t>
      </w: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 xml:space="preserve"> </w:t>
      </w:r>
      <w:r w:rsidRPr="003D3E38">
        <w:rPr>
          <w:rFonts w:ascii="Courier New" w:hAnsi="Courier New" w:cs="Courier New"/>
          <w:b/>
          <w:bCs/>
          <w:kern w:val="0"/>
          <w:sz w:val="40"/>
          <w:szCs w:val="40"/>
          <w14:ligatures w14:val="none"/>
        </w:rPr>
        <w:t>None</w:t>
      </w: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 xml:space="preserve">, </w:t>
      </w:r>
      <w:r w:rsidRPr="003D3E38">
        <w:rPr>
          <w:rFonts w:ascii="Courier New" w:hAnsi="Courier New" w:cs="Courier New"/>
          <w:b/>
          <w:bCs/>
          <w:kern w:val="0"/>
          <w:sz w:val="40"/>
          <w:szCs w:val="40"/>
          <w14:ligatures w14:val="none"/>
        </w:rPr>
        <w:t>None</w:t>
      </w: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, float("inf")</w:t>
      </w:r>
    </w:p>
    <w:p w14:paraId="46F2BBE9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right"/>
        <w:textAlignment w:val="top"/>
        <w:divId w:val="735979900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 xml:space="preserve">    </w:t>
      </w:r>
      <w:r w:rsidRPr="003D3E38">
        <w:rPr>
          <w:rFonts w:ascii="Courier New" w:hAnsi="Courier New" w:cs="Courier New"/>
          <w:b/>
          <w:bCs/>
          <w:kern w:val="0"/>
          <w:sz w:val="40"/>
          <w:szCs w:val="40"/>
          <w14:ligatures w14:val="none"/>
        </w:rPr>
        <w:t>for</w:t>
      </w: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 xml:space="preserve"> alpha </w:t>
      </w:r>
      <w:r w:rsidRPr="003D3E38">
        <w:rPr>
          <w:rFonts w:ascii="Courier New" w:hAnsi="Courier New" w:cs="Courier New"/>
          <w:b/>
          <w:bCs/>
          <w:kern w:val="0"/>
          <w:sz w:val="40"/>
          <w:szCs w:val="40"/>
          <w14:ligatures w14:val="none"/>
        </w:rPr>
        <w:t>in</w:t>
      </w: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 xml:space="preserve"> alphas:</w:t>
      </w:r>
    </w:p>
    <w:p w14:paraId="691FAB77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right"/>
        <w:textAlignment w:val="top"/>
        <w:divId w:val="735979900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 xml:space="preserve">        </w:t>
      </w:r>
      <w:r w:rsidRPr="003D3E38">
        <w:rPr>
          <w:rFonts w:ascii="Courier New" w:hAnsi="Courier New" w:cs="Courier New"/>
          <w:b/>
          <w:bCs/>
          <w:kern w:val="0"/>
          <w:sz w:val="40"/>
          <w:szCs w:val="40"/>
          <w14:ligatures w14:val="none"/>
        </w:rPr>
        <w:t>for</w:t>
      </w: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 xml:space="preserve"> beta </w:t>
      </w:r>
      <w:r w:rsidRPr="003D3E38">
        <w:rPr>
          <w:rFonts w:ascii="Courier New" w:hAnsi="Courier New" w:cs="Courier New"/>
          <w:b/>
          <w:bCs/>
          <w:kern w:val="0"/>
          <w:sz w:val="40"/>
          <w:szCs w:val="40"/>
          <w14:ligatures w14:val="none"/>
        </w:rPr>
        <w:t>in</w:t>
      </w: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 xml:space="preserve"> betas:</w:t>
      </w:r>
    </w:p>
    <w:p w14:paraId="7F01DB8E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right"/>
        <w:textAlignment w:val="top"/>
        <w:divId w:val="735979900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 xml:space="preserve">            des_model </w:t>
      </w:r>
      <w:r w:rsidRPr="003D3E38">
        <w:rPr>
          <w:rFonts w:ascii="Courier New" w:hAnsi="Courier New" w:cs="Courier New"/>
          <w:b/>
          <w:bCs/>
          <w:kern w:val="0"/>
          <w:sz w:val="40"/>
          <w:szCs w:val="40"/>
          <w14:ligatures w14:val="none"/>
        </w:rPr>
        <w:t>=</w:t>
      </w: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 xml:space="preserve"> ExponentialSmoothing(train, trend</w:t>
      </w:r>
      <w:r w:rsidRPr="003D3E38">
        <w:rPr>
          <w:rFonts w:ascii="Courier New" w:hAnsi="Courier New" w:cs="Courier New"/>
          <w:b/>
          <w:bCs/>
          <w:kern w:val="0"/>
          <w:sz w:val="40"/>
          <w:szCs w:val="40"/>
          <w14:ligatures w14:val="none"/>
        </w:rPr>
        <w:t>=</w:t>
      </w: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"add")</w:t>
      </w:r>
      <w:r w:rsidRPr="003D3E38">
        <w:rPr>
          <w:rFonts w:ascii="Courier New" w:hAnsi="Courier New" w:cs="Courier New"/>
          <w:b/>
          <w:bCs/>
          <w:kern w:val="0"/>
          <w:sz w:val="40"/>
          <w:szCs w:val="40"/>
          <w14:ligatures w14:val="none"/>
        </w:rPr>
        <w:t>.</w:t>
      </w: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fit(smoothing_level</w:t>
      </w:r>
      <w:r w:rsidRPr="003D3E38">
        <w:rPr>
          <w:rFonts w:ascii="Courier New" w:hAnsi="Courier New" w:cs="Courier New"/>
          <w:b/>
          <w:bCs/>
          <w:kern w:val="0"/>
          <w:sz w:val="40"/>
          <w:szCs w:val="40"/>
          <w14:ligatures w14:val="none"/>
        </w:rPr>
        <w:t>=</w:t>
      </w: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alpha, smoothing_slope</w:t>
      </w:r>
      <w:r w:rsidRPr="003D3E38">
        <w:rPr>
          <w:rFonts w:ascii="Courier New" w:hAnsi="Courier New" w:cs="Courier New"/>
          <w:b/>
          <w:bCs/>
          <w:kern w:val="0"/>
          <w:sz w:val="40"/>
          <w:szCs w:val="40"/>
          <w14:ligatures w14:val="none"/>
        </w:rPr>
        <w:t>=</w:t>
      </w: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beta)</w:t>
      </w:r>
    </w:p>
    <w:p w14:paraId="0550C2F0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right"/>
        <w:textAlignment w:val="top"/>
        <w:divId w:val="735979900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 xml:space="preserve">            y_pred </w:t>
      </w:r>
      <w:r w:rsidRPr="003D3E38">
        <w:rPr>
          <w:rFonts w:ascii="Courier New" w:hAnsi="Courier New" w:cs="Courier New"/>
          <w:b/>
          <w:bCs/>
          <w:kern w:val="0"/>
          <w:sz w:val="40"/>
          <w:szCs w:val="40"/>
          <w14:ligatures w14:val="none"/>
        </w:rPr>
        <w:t>=</w:t>
      </w: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 xml:space="preserve"> des_model</w:t>
      </w:r>
      <w:r w:rsidRPr="003D3E38">
        <w:rPr>
          <w:rFonts w:ascii="Courier New" w:hAnsi="Courier New" w:cs="Courier New"/>
          <w:b/>
          <w:bCs/>
          <w:kern w:val="0"/>
          <w:sz w:val="40"/>
          <w:szCs w:val="40"/>
          <w14:ligatures w14:val="none"/>
        </w:rPr>
        <w:t>.</w:t>
      </w: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forecast(step)</w:t>
      </w:r>
    </w:p>
    <w:p w14:paraId="06531754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right"/>
        <w:textAlignment w:val="top"/>
        <w:divId w:val="735979900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 xml:space="preserve">            mae </w:t>
      </w:r>
      <w:r w:rsidRPr="003D3E38">
        <w:rPr>
          <w:rFonts w:ascii="Courier New" w:hAnsi="Courier New" w:cs="Courier New"/>
          <w:b/>
          <w:bCs/>
          <w:kern w:val="0"/>
          <w:sz w:val="40"/>
          <w:szCs w:val="40"/>
          <w14:ligatures w14:val="none"/>
        </w:rPr>
        <w:t>=</w:t>
      </w: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 xml:space="preserve"> mean_absolute_error(test, y_pred)</w:t>
      </w:r>
    </w:p>
    <w:p w14:paraId="3CB2B673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right"/>
        <w:textAlignment w:val="top"/>
        <w:divId w:val="735979900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 xml:space="preserve">            </w:t>
      </w:r>
      <w:r w:rsidRPr="003D3E38">
        <w:rPr>
          <w:rFonts w:ascii="Courier New" w:hAnsi="Courier New" w:cs="Courier New"/>
          <w:b/>
          <w:bCs/>
          <w:kern w:val="0"/>
          <w:sz w:val="40"/>
          <w:szCs w:val="40"/>
          <w14:ligatures w14:val="none"/>
        </w:rPr>
        <w:t>if</w:t>
      </w: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 xml:space="preserve"> mae </w:t>
      </w:r>
      <w:r w:rsidRPr="003D3E38">
        <w:rPr>
          <w:rFonts w:ascii="Courier New" w:hAnsi="Courier New" w:cs="Courier New"/>
          <w:b/>
          <w:bCs/>
          <w:kern w:val="0"/>
          <w:sz w:val="40"/>
          <w:szCs w:val="40"/>
          <w14:ligatures w14:val="none"/>
        </w:rPr>
        <w:t>&lt;</w:t>
      </w: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 xml:space="preserve"> best_mae:</w:t>
      </w:r>
    </w:p>
    <w:p w14:paraId="2F0E37D0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right"/>
        <w:textAlignment w:val="top"/>
        <w:divId w:val="735979900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 xml:space="preserve">                best_alpha, best_beta, best_mae </w:t>
      </w:r>
      <w:r w:rsidRPr="003D3E38">
        <w:rPr>
          <w:rFonts w:ascii="Courier New" w:hAnsi="Courier New" w:cs="Courier New"/>
          <w:b/>
          <w:bCs/>
          <w:kern w:val="0"/>
          <w:sz w:val="40"/>
          <w:szCs w:val="40"/>
          <w14:ligatures w14:val="none"/>
        </w:rPr>
        <w:t>=</w:t>
      </w: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 xml:space="preserve"> alpha, beta, mae</w:t>
      </w:r>
    </w:p>
    <w:p w14:paraId="4F7FFED4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right"/>
        <w:textAlignment w:val="top"/>
        <w:divId w:val="735979900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 xml:space="preserve">            print("alpha:", round(alpha, 2), "beta:", round(beta, 2), "mae:", round(mae, 4))</w:t>
      </w:r>
    </w:p>
    <w:p w14:paraId="7C5FE3CD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right"/>
        <w:textAlignment w:val="top"/>
        <w:divId w:val="735979900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 xml:space="preserve">    print("best_alpha:", round(best_alpha, 2), "best_beta:", round(best_beta, 2), "best_mae:", round(best_mae, 4))</w:t>
      </w:r>
    </w:p>
    <w:p w14:paraId="05B3390B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jc w:val="right"/>
        <w:textAlignment w:val="top"/>
        <w:divId w:val="735979900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 xml:space="preserve">    </w:t>
      </w:r>
      <w:r w:rsidRPr="003D3E38">
        <w:rPr>
          <w:rFonts w:ascii="Courier New" w:hAnsi="Courier New" w:cs="Courier New"/>
          <w:b/>
          <w:bCs/>
          <w:kern w:val="0"/>
          <w:sz w:val="40"/>
          <w:szCs w:val="40"/>
          <w14:ligatures w14:val="none"/>
        </w:rPr>
        <w:t>return</w:t>
      </w: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 xml:space="preserve"> best_alpha, best_beta, best_mae</w:t>
      </w:r>
    </w:p>
    <w:p w14:paraId="47A0215B" w14:textId="77777777" w:rsidR="00AA0D32" w:rsidRPr="003D3E38" w:rsidRDefault="00AA0D32" w:rsidP="006C348C">
      <w:pPr>
        <w:shd w:val="clear" w:color="auto" w:fill="FFFFFF"/>
        <w:spacing w:after="0" w:line="240" w:lineRule="auto"/>
        <w:jc w:val="right"/>
        <w:textAlignment w:val="top"/>
        <w:divId w:val="2140032451"/>
        <w:rPr>
          <w:rFonts w:ascii="var(--jp-code-font-family)" w:eastAsia="Times New Roman" w:hAnsi="var(--jp-code-font-family)" w:cs="Times New Roman"/>
          <w:kern w:val="0"/>
          <w:sz w:val="40"/>
          <w:szCs w:val="40"/>
          <w14:ligatures w14:val="none"/>
        </w:rPr>
      </w:pPr>
    </w:p>
    <w:p w14:paraId="652C6909" w14:textId="77777777" w:rsidR="00AA0D32" w:rsidRPr="003D3E38" w:rsidRDefault="00AA0D32" w:rsidP="006C348C">
      <w:pPr>
        <w:shd w:val="clear" w:color="auto" w:fill="FFFFFF"/>
        <w:spacing w:after="0" w:line="240" w:lineRule="auto"/>
        <w:jc w:val="right"/>
        <w:textAlignment w:val="top"/>
        <w:divId w:val="2140032451"/>
        <w:rPr>
          <w:rFonts w:ascii="var(--jp-code-font-family)" w:eastAsia="Times New Roman" w:hAnsi="var(--jp-code-font-family)" w:cs="Times New Roman"/>
          <w:kern w:val="0"/>
          <w:sz w:val="40"/>
          <w:szCs w:val="40"/>
          <w14:ligatures w14:val="none"/>
        </w:rPr>
      </w:pPr>
    </w:p>
    <w:p w14:paraId="73C67B52" w14:textId="77777777" w:rsidR="00AA0D32" w:rsidRPr="003D3E38" w:rsidRDefault="00AA0D32" w:rsidP="006C348C">
      <w:pPr>
        <w:shd w:val="clear" w:color="auto" w:fill="FFFFFF"/>
        <w:spacing w:after="0" w:line="240" w:lineRule="auto"/>
        <w:jc w:val="right"/>
        <w:textAlignment w:val="top"/>
        <w:divId w:val="2140032451"/>
        <w:rPr>
          <w:rFonts w:ascii="var(--jp-code-font-family)" w:eastAsia="Times New Roman" w:hAnsi="var(--jp-code-font-family)" w:cs="Times New Roman"/>
          <w:kern w:val="0"/>
          <w:sz w:val="40"/>
          <w:szCs w:val="40"/>
          <w14:ligatures w14:val="none"/>
        </w:rPr>
      </w:pPr>
      <w:r w:rsidRPr="003D3E38">
        <w:rPr>
          <w:rFonts w:ascii="var(--jp-code-font-family)" w:eastAsia="Times New Roman" w:hAnsi="var(--jp-code-font-family)" w:cs="Times New Roman"/>
          <w:kern w:val="0"/>
          <w:sz w:val="40"/>
          <w:szCs w:val="40"/>
          <w14:ligatures w14:val="none"/>
        </w:rPr>
        <w:t xml:space="preserve">     </w:t>
      </w:r>
    </w:p>
    <w:p w14:paraId="2075FF10" w14:textId="77777777" w:rsidR="00AA0D32" w:rsidRPr="003D3E38" w:rsidRDefault="00AA0D32" w:rsidP="006C348C">
      <w:pPr>
        <w:shd w:val="clear" w:color="auto" w:fill="FFFFFF"/>
        <w:spacing w:after="0" w:line="240" w:lineRule="auto"/>
        <w:jc w:val="right"/>
        <w:textAlignment w:val="top"/>
        <w:divId w:val="1883204675"/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</w:pPr>
      <w:r w:rsidRPr="003D3E38"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  <w:t>In [15]:</w:t>
      </w:r>
    </w:p>
    <w:p w14:paraId="69C6CF78" w14:textId="77777777" w:rsidR="00AA0D32" w:rsidRPr="003D3E38" w:rsidRDefault="00AA0D32" w:rsidP="006C348C">
      <w:pPr>
        <w:shd w:val="clear" w:color="auto" w:fill="FFFFFF"/>
        <w:spacing w:after="0" w:line="240" w:lineRule="auto"/>
        <w:jc w:val="right"/>
        <w:textAlignment w:val="top"/>
        <w:divId w:val="293217660"/>
        <w:rPr>
          <w:rFonts w:ascii="var(--jp-code-font-family)" w:eastAsia="Times New Roman" w:hAnsi="var(--jp-code-font-family)" w:cs="Times New Roman"/>
          <w:kern w:val="0"/>
          <w:sz w:val="40"/>
          <w:szCs w:val="40"/>
          <w14:ligatures w14:val="none"/>
        </w:rPr>
      </w:pPr>
    </w:p>
    <w:p w14:paraId="0B121373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right"/>
        <w:textAlignment w:val="top"/>
        <w:divId w:val="858082673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 xml:space="preserve">alphas </w:t>
      </w:r>
      <w:r w:rsidRPr="003D3E38">
        <w:rPr>
          <w:rFonts w:ascii="Courier New" w:hAnsi="Courier New" w:cs="Courier New"/>
          <w:b/>
          <w:bCs/>
          <w:kern w:val="0"/>
          <w:sz w:val="40"/>
          <w:szCs w:val="40"/>
          <w14:ligatures w14:val="none"/>
        </w:rPr>
        <w:t>=</w:t>
      </w: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 xml:space="preserve"> np</w:t>
      </w:r>
      <w:r w:rsidRPr="003D3E38">
        <w:rPr>
          <w:rFonts w:ascii="Courier New" w:hAnsi="Courier New" w:cs="Courier New"/>
          <w:b/>
          <w:bCs/>
          <w:kern w:val="0"/>
          <w:sz w:val="40"/>
          <w:szCs w:val="40"/>
          <w14:ligatures w14:val="none"/>
        </w:rPr>
        <w:t>.</w:t>
      </w: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arange(0.01, 1, 0.10)</w:t>
      </w:r>
    </w:p>
    <w:p w14:paraId="4F80E8FC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jc w:val="right"/>
        <w:textAlignment w:val="top"/>
        <w:divId w:val="858082673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 xml:space="preserve">betas </w:t>
      </w:r>
      <w:r w:rsidRPr="003D3E38">
        <w:rPr>
          <w:rFonts w:ascii="Courier New" w:hAnsi="Courier New" w:cs="Courier New"/>
          <w:b/>
          <w:bCs/>
          <w:kern w:val="0"/>
          <w:sz w:val="40"/>
          <w:szCs w:val="40"/>
          <w14:ligatures w14:val="none"/>
        </w:rPr>
        <w:t>=</w:t>
      </w: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 xml:space="preserve"> np</w:t>
      </w:r>
      <w:r w:rsidRPr="003D3E38">
        <w:rPr>
          <w:rFonts w:ascii="Courier New" w:hAnsi="Courier New" w:cs="Courier New"/>
          <w:b/>
          <w:bCs/>
          <w:kern w:val="0"/>
          <w:sz w:val="40"/>
          <w:szCs w:val="40"/>
          <w14:ligatures w14:val="none"/>
        </w:rPr>
        <w:t>.</w:t>
      </w: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arange(0.01, 1, 0.10)</w:t>
      </w:r>
    </w:p>
    <w:p w14:paraId="1F76ECF5" w14:textId="77777777" w:rsidR="00AA0D32" w:rsidRPr="003D3E38" w:rsidRDefault="00AA0D32" w:rsidP="006C348C">
      <w:pPr>
        <w:shd w:val="clear" w:color="auto" w:fill="FFFFFF"/>
        <w:spacing w:after="0" w:line="240" w:lineRule="auto"/>
        <w:jc w:val="right"/>
        <w:textAlignment w:val="top"/>
        <w:divId w:val="293217660"/>
        <w:rPr>
          <w:rFonts w:ascii="var(--jp-code-font-family)" w:eastAsia="Times New Roman" w:hAnsi="var(--jp-code-font-family)" w:cs="Times New Roman"/>
          <w:kern w:val="0"/>
          <w:sz w:val="40"/>
          <w:szCs w:val="40"/>
          <w14:ligatures w14:val="none"/>
        </w:rPr>
      </w:pPr>
    </w:p>
    <w:p w14:paraId="306D2B93" w14:textId="77777777" w:rsidR="00AA0D32" w:rsidRPr="003D3E38" w:rsidRDefault="00AA0D32" w:rsidP="006C348C">
      <w:pPr>
        <w:shd w:val="clear" w:color="auto" w:fill="FFFFFF"/>
        <w:spacing w:after="0" w:line="240" w:lineRule="auto"/>
        <w:jc w:val="right"/>
        <w:textAlignment w:val="top"/>
        <w:divId w:val="293217660"/>
        <w:rPr>
          <w:rFonts w:ascii="var(--jp-code-font-family)" w:eastAsia="Times New Roman" w:hAnsi="var(--jp-code-font-family)" w:cs="Times New Roman"/>
          <w:kern w:val="0"/>
          <w:sz w:val="40"/>
          <w:szCs w:val="40"/>
          <w14:ligatures w14:val="none"/>
        </w:rPr>
      </w:pPr>
    </w:p>
    <w:p w14:paraId="672D858F" w14:textId="77777777" w:rsidR="00AA0D32" w:rsidRPr="003D3E38" w:rsidRDefault="00AA0D32" w:rsidP="006C348C">
      <w:pPr>
        <w:shd w:val="clear" w:color="auto" w:fill="FFFFFF"/>
        <w:spacing w:after="0" w:line="240" w:lineRule="auto"/>
        <w:jc w:val="right"/>
        <w:textAlignment w:val="top"/>
        <w:divId w:val="293217660"/>
        <w:rPr>
          <w:rFonts w:ascii="var(--jp-code-font-family)" w:eastAsia="Times New Roman" w:hAnsi="var(--jp-code-font-family)" w:cs="Times New Roman"/>
          <w:kern w:val="0"/>
          <w:sz w:val="40"/>
          <w:szCs w:val="40"/>
          <w14:ligatures w14:val="none"/>
        </w:rPr>
      </w:pPr>
      <w:r w:rsidRPr="003D3E38">
        <w:rPr>
          <w:rFonts w:ascii="var(--jp-code-font-family)" w:eastAsia="Times New Roman" w:hAnsi="var(--jp-code-font-family)" w:cs="Times New Roman"/>
          <w:kern w:val="0"/>
          <w:sz w:val="40"/>
          <w:szCs w:val="40"/>
          <w14:ligatures w14:val="none"/>
        </w:rPr>
        <w:t xml:space="preserve">     </w:t>
      </w:r>
    </w:p>
    <w:p w14:paraId="5869B303" w14:textId="77777777" w:rsidR="00AA0D32" w:rsidRPr="003D3E38" w:rsidRDefault="00AA0D32" w:rsidP="006C348C">
      <w:pPr>
        <w:shd w:val="clear" w:color="auto" w:fill="FFFFFF"/>
        <w:spacing w:after="0" w:line="240" w:lineRule="auto"/>
        <w:jc w:val="right"/>
        <w:textAlignment w:val="top"/>
        <w:divId w:val="1668554415"/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</w:pPr>
      <w:r w:rsidRPr="003D3E38"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  <w:t>In [16]:</w:t>
      </w:r>
    </w:p>
    <w:p w14:paraId="6A0561CA" w14:textId="77777777" w:rsidR="00AA0D32" w:rsidRPr="003D3E38" w:rsidRDefault="00AA0D32" w:rsidP="006C348C">
      <w:pPr>
        <w:shd w:val="clear" w:color="auto" w:fill="FFFFFF"/>
        <w:spacing w:after="0" w:line="240" w:lineRule="auto"/>
        <w:jc w:val="right"/>
        <w:textAlignment w:val="top"/>
        <w:divId w:val="1698388101"/>
        <w:rPr>
          <w:rFonts w:ascii="var(--jp-code-font-family)" w:eastAsia="Times New Roman" w:hAnsi="var(--jp-code-font-family)" w:cs="Times New Roman"/>
          <w:kern w:val="0"/>
          <w:sz w:val="40"/>
          <w:szCs w:val="40"/>
          <w14:ligatures w14:val="none"/>
        </w:rPr>
      </w:pPr>
    </w:p>
    <w:p w14:paraId="6B856B35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jc w:val="right"/>
        <w:textAlignment w:val="top"/>
        <w:divId w:val="1009406784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 xml:space="preserve">best_alpha, best_beta, best_mae </w:t>
      </w:r>
      <w:r w:rsidRPr="003D3E38">
        <w:rPr>
          <w:rFonts w:ascii="Courier New" w:hAnsi="Courier New" w:cs="Courier New"/>
          <w:b/>
          <w:bCs/>
          <w:kern w:val="0"/>
          <w:sz w:val="40"/>
          <w:szCs w:val="40"/>
          <w14:ligatures w14:val="none"/>
        </w:rPr>
        <w:t>=</w:t>
      </w: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 xml:space="preserve"> des_optimizer(train, alphas, betas, step</w:t>
      </w:r>
      <w:r w:rsidRPr="003D3E38">
        <w:rPr>
          <w:rFonts w:ascii="Courier New" w:hAnsi="Courier New" w:cs="Courier New"/>
          <w:b/>
          <w:bCs/>
          <w:kern w:val="0"/>
          <w:sz w:val="40"/>
          <w:szCs w:val="40"/>
          <w14:ligatures w14:val="none"/>
        </w:rPr>
        <w:t>=</w:t>
      </w: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24)</w:t>
      </w:r>
    </w:p>
    <w:p w14:paraId="786EAE83" w14:textId="77777777" w:rsidR="00AA0D32" w:rsidRPr="003D3E38" w:rsidRDefault="00AA0D32" w:rsidP="006C348C">
      <w:pPr>
        <w:shd w:val="clear" w:color="auto" w:fill="FFFFFF"/>
        <w:spacing w:after="0" w:line="240" w:lineRule="auto"/>
        <w:jc w:val="right"/>
        <w:textAlignment w:val="top"/>
        <w:divId w:val="1698388101"/>
        <w:rPr>
          <w:rFonts w:ascii="var(--jp-code-font-family)" w:eastAsia="Times New Roman" w:hAnsi="var(--jp-code-font-family)" w:cs="Times New Roman"/>
          <w:kern w:val="0"/>
          <w:sz w:val="40"/>
          <w:szCs w:val="40"/>
          <w14:ligatures w14:val="none"/>
        </w:rPr>
      </w:pPr>
    </w:p>
    <w:p w14:paraId="4929C4C3" w14:textId="77777777" w:rsidR="00AA0D32" w:rsidRPr="003D3E38" w:rsidRDefault="00AA0D32" w:rsidP="006C348C">
      <w:pPr>
        <w:shd w:val="clear" w:color="auto" w:fill="FFFFFF"/>
        <w:spacing w:after="0" w:line="240" w:lineRule="auto"/>
        <w:jc w:val="right"/>
        <w:textAlignment w:val="top"/>
        <w:divId w:val="1698388101"/>
        <w:rPr>
          <w:rFonts w:ascii="var(--jp-code-font-family)" w:eastAsia="Times New Roman" w:hAnsi="var(--jp-code-font-family)" w:cs="Times New Roman"/>
          <w:kern w:val="0"/>
          <w:sz w:val="40"/>
          <w:szCs w:val="40"/>
          <w14:ligatures w14:val="none"/>
        </w:rPr>
      </w:pPr>
    </w:p>
    <w:p w14:paraId="626E3957" w14:textId="77777777" w:rsidR="00AA0D32" w:rsidRPr="003D3E38" w:rsidRDefault="00AA0D32" w:rsidP="006C348C">
      <w:pPr>
        <w:shd w:val="clear" w:color="auto" w:fill="FFFFFF"/>
        <w:spacing w:after="0" w:line="240" w:lineRule="auto"/>
        <w:jc w:val="right"/>
        <w:textAlignment w:val="top"/>
        <w:divId w:val="1698388101"/>
        <w:rPr>
          <w:rFonts w:ascii="var(--jp-code-font-family)" w:eastAsia="Times New Roman" w:hAnsi="var(--jp-code-font-family)" w:cs="Times New Roman"/>
          <w:kern w:val="0"/>
          <w:sz w:val="40"/>
          <w:szCs w:val="40"/>
          <w14:ligatures w14:val="none"/>
        </w:rPr>
      </w:pPr>
      <w:r w:rsidRPr="003D3E38">
        <w:rPr>
          <w:rFonts w:ascii="var(--jp-code-font-family)" w:eastAsia="Times New Roman" w:hAnsi="var(--jp-code-font-family)" w:cs="Times New Roman"/>
          <w:kern w:val="0"/>
          <w:sz w:val="40"/>
          <w:szCs w:val="40"/>
          <w14:ligatures w14:val="none"/>
        </w:rPr>
        <w:t xml:space="preserve">     </w:t>
      </w:r>
    </w:p>
    <w:p w14:paraId="399AA9E7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999310331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alpha: 0.01 beta: 0.01 mae: 54.9512</w:t>
      </w:r>
    </w:p>
    <w:p w14:paraId="7D74E0F3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999310331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alpha: 0.01 beta: 0.11 mae: 54.1036</w:t>
      </w:r>
    </w:p>
    <w:p w14:paraId="07E6C8E9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999310331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alpha: 0.01 beta: 0.21 mae: 55.5569</w:t>
      </w:r>
    </w:p>
    <w:p w14:paraId="3BB64512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999310331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alpha: 0.01 beta: 0.31 mae: 57.3247</w:t>
      </w:r>
    </w:p>
    <w:p w14:paraId="5A84A6BE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999310331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alpha: 0.01 beta: 0.41 mae: 57.7931</w:t>
      </w:r>
    </w:p>
    <w:p w14:paraId="2DFDB3BF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999310331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alpha: 0.01 beta: 0.51 mae: 57.9968</w:t>
      </w:r>
    </w:p>
    <w:p w14:paraId="78E56F5D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999310331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alpha: 0.01 beta: 0.61 mae: 57.9637</w:t>
      </w:r>
    </w:p>
    <w:p w14:paraId="14EE3FD8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999310331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alpha: 0.01 beta: 0.71 mae: 57.5635</w:t>
      </w:r>
    </w:p>
    <w:p w14:paraId="1313FB17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999310331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alpha: 0.01 beta: 0.81 mae: 57.3334</w:t>
      </w:r>
    </w:p>
    <w:p w14:paraId="00946EFC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999310331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alpha: 0.01 beta: 0.91 mae: 57.8984</w:t>
      </w:r>
    </w:p>
    <w:p w14:paraId="597273EA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999310331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alpha: 0.11 beta: 0.01 mae: 55.0309</w:t>
      </w:r>
    </w:p>
    <w:p w14:paraId="16D5C4F5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999310331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alpha: 0.11 beta: 0.11 mae: 58.4728</w:t>
      </w:r>
    </w:p>
    <w:p w14:paraId="21F1ADFE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999310331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alpha: 0.11 beta: 0.21 mae: 69.6339</w:t>
      </w:r>
    </w:p>
    <w:p w14:paraId="4FACAB96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999310331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alpha: 0.11 beta: 0.31 mae: 72.555</w:t>
      </w:r>
    </w:p>
    <w:p w14:paraId="2E3F69D1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999310331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alpha: 0.11 beta: 0.41 mae: 78.8168</w:t>
      </w:r>
    </w:p>
    <w:p w14:paraId="51CB45F9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999310331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alpha: 0.11 beta: 0.51 mae: 81.996</w:t>
      </w:r>
    </w:p>
    <w:p w14:paraId="7E48537F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999310331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alpha: 0.11 beta: 0.61 mae: 77.2262</w:t>
      </w:r>
    </w:p>
    <w:p w14:paraId="37B81A83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999310331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alpha: 0.11 beta: 0.71 mae: 71.5042</w:t>
      </w:r>
    </w:p>
    <w:p w14:paraId="2CDDD24E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999310331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alpha: 0.11 beta: 0.81 mae: 69.0258</w:t>
      </w:r>
    </w:p>
    <w:p w14:paraId="54D9D573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999310331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alpha: 0.11 beta: 0.91 mae: 67.8408</w:t>
      </w:r>
    </w:p>
    <w:p w14:paraId="43DE71D2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999310331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alpha: 0.21 beta: 0.01 mae: 57.1824</w:t>
      </w:r>
    </w:p>
    <w:p w14:paraId="47C16559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999310331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alpha: 0.21 beta: 0.11 mae: 74.992</w:t>
      </w:r>
    </w:p>
    <w:p w14:paraId="6159DBED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999310331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alpha: 0.21 beta: 0.21 mae: 95.9492</w:t>
      </w:r>
    </w:p>
    <w:p w14:paraId="4F56EFB5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999310331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alpha: 0.21 beta: 0.31 mae: 115.3164</w:t>
      </w:r>
    </w:p>
    <w:p w14:paraId="5536E013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999310331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alpha: 0.21 beta: 0.41 mae: 139.4303</w:t>
      </w:r>
    </w:p>
    <w:p w14:paraId="353F1344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999310331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alpha: 0.21 beta: 0.51 mae: 178.3759</w:t>
      </w:r>
    </w:p>
    <w:p w14:paraId="4FD2F3CA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999310331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alpha: 0.21 beta: 0.61 mae: 243.4543</w:t>
      </w:r>
    </w:p>
    <w:p w14:paraId="6ADF6F49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999310331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alpha: 0.21 beta: 0.71 mae: 345.299</w:t>
      </w:r>
    </w:p>
    <w:p w14:paraId="18BD3ABC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999310331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alpha: 0.21 beta: 0.81 mae: 489.8453</w:t>
      </w:r>
    </w:p>
    <w:p w14:paraId="2E82F179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999310331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alpha: 0.21 beta: 0.91 mae: 675.8334</w:t>
      </w:r>
    </w:p>
    <w:p w14:paraId="70768B1E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999310331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alpha: 0.31 beta: 0.01 mae: 65.3308</w:t>
      </w:r>
    </w:p>
    <w:p w14:paraId="0EC3E7C7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999310331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alpha: 0.31 beta: 0.11 mae: 102.5159</w:t>
      </w:r>
    </w:p>
    <w:p w14:paraId="0C9F63BC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999310331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alpha: 0.31 beta: 0.21 mae: 150.3694</w:t>
      </w:r>
    </w:p>
    <w:p w14:paraId="59C1DDBD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999310331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alpha: 0.31 beta: 0.31 mae: 213.3573</w:t>
      </w:r>
    </w:p>
    <w:p w14:paraId="7D648F92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999310331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alpha: 0.31 beta: 0.41 mae: 307.2251</w:t>
      </w:r>
    </w:p>
    <w:p w14:paraId="15E4D42B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999310331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alpha: 0.31 beta: 0.51 mae: 441.9762</w:t>
      </w:r>
    </w:p>
    <w:p w14:paraId="06AC4054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999310331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alpha: 0.31 beta: 0.61 mae: 608.1276</w:t>
      </w:r>
    </w:p>
    <w:p w14:paraId="192C8DAA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999310331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alpha: 0.31 beta: 0.71 mae: 778.9847</w:t>
      </w:r>
    </w:p>
    <w:p w14:paraId="5D43809B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999310331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alpha: 0.31 beta: 0.81 mae: 921.2448</w:t>
      </w:r>
    </w:p>
    <w:p w14:paraId="01A9AFF3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999310331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alpha: 0.31 beta: 0.91 mae: 1013.8071</w:t>
      </w:r>
    </w:p>
    <w:p w14:paraId="65CFB77F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999310331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alpha: 0.41 beta: 0.01 mae: 74.6629</w:t>
      </w:r>
    </w:p>
    <w:p w14:paraId="6CBF6225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999310331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alpha: 0.41 beta: 0.11 mae: 134.9652</w:t>
      </w:r>
    </w:p>
    <w:p w14:paraId="05251709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999310331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alpha: 0.41 beta: 0.21 mae: 214.0271</w:t>
      </w:r>
    </w:p>
    <w:p w14:paraId="7AF175D4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999310331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alpha: 0.41 beta: 0.31 mae: 321.1816</w:t>
      </w:r>
    </w:p>
    <w:p w14:paraId="1C4243BF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999310331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alpha: 0.41 beta: 0.41 mae: 457.7845</w:t>
      </w:r>
    </w:p>
    <w:p w14:paraId="352DC849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999310331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alpha: 0.41 beta: 0.51 mae: 604.528</w:t>
      </w:r>
    </w:p>
    <w:p w14:paraId="38696074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999310331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alpha: 0.41 beta: 0.61 mae: 731.2542</w:t>
      </w:r>
    </w:p>
    <w:p w14:paraId="3DA60401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999310331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alpha: 0.41 beta: 0.71 mae: 816.4681</w:t>
      </w:r>
    </w:p>
    <w:p w14:paraId="24F4673E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999310331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alpha: 0.41 beta: 0.81 mae: 856.8799</w:t>
      </w:r>
    </w:p>
    <w:p w14:paraId="4F2976EF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999310331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alpha: 0.41 beta: 0.91 mae: 861.1779</w:t>
      </w:r>
    </w:p>
    <w:p w14:paraId="04C49E9F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999310331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alpha: 0.51 beta: 0.01 mae: 83.8758</w:t>
      </w:r>
    </w:p>
    <w:p w14:paraId="0605ED8B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999310331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alpha: 0.51 beta: 0.11 mae: 162.7106</w:t>
      </w:r>
    </w:p>
    <w:p w14:paraId="2C768E51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999310331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alpha: 0.51 beta: 0.21 mae: 262.9556</w:t>
      </w:r>
    </w:p>
    <w:p w14:paraId="5B3E8254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999310331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alpha: 0.51 beta: 0.31 mae: 384.168</w:t>
      </w:r>
    </w:p>
    <w:p w14:paraId="081AC69B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999310331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alpha: 0.51 beta: 0.41 mae: 510.8847</w:t>
      </w:r>
    </w:p>
    <w:p w14:paraId="0641E5FA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999310331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alpha: 0.51 beta: 0.51 mae: 615.718</w:t>
      </w:r>
    </w:p>
    <w:p w14:paraId="29206E1B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999310331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alpha: 0.51 beta: 0.61 mae: 679.6289</w:t>
      </w:r>
    </w:p>
    <w:p w14:paraId="5C2CC3D2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999310331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alpha: 0.51 beta: 0.71 mae: 699.5586</w:t>
      </w:r>
    </w:p>
    <w:p w14:paraId="3C612A1A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999310331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alpha: 0.51 beta: 0.81 mae: 681.8415</w:t>
      </w:r>
    </w:p>
    <w:p w14:paraId="769906FA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999310331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alpha: 0.51 beta: 0.91 mae: 633.8713</w:t>
      </w:r>
    </w:p>
    <w:p w14:paraId="67AD955C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999310331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alpha: 0.61 beta: 0.01 mae: 91.1494</w:t>
      </w:r>
    </w:p>
    <w:p w14:paraId="0947E3E2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999310331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alpha: 0.61 beta: 0.11 mae: 180.5749</w:t>
      </w:r>
    </w:p>
    <w:p w14:paraId="25FE1970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999310331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alpha: 0.61 beta: 0.21 mae: 286.5276</w:t>
      </w:r>
    </w:p>
    <w:p w14:paraId="2022AA57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999310331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alpha: 0.61 beta: 0.31 mae: 398.7627</w:t>
      </w:r>
    </w:p>
    <w:p w14:paraId="6CED9E79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999310331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alpha: 0.61 beta: 0.41 mae: 494.8066</w:t>
      </w:r>
    </w:p>
    <w:p w14:paraId="72E5841C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999310331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alpha: 0.61 beta: 0.51 mae: 552.8904</w:t>
      </w:r>
    </w:p>
    <w:p w14:paraId="6A0A259F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999310331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alpha: 0.61 beta: 0.61 mae: 565.2675</w:t>
      </w:r>
    </w:p>
    <w:p w14:paraId="225243EB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999310331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alpha: 0.61 beta: 0.71 mae: 535.41</w:t>
      </w:r>
    </w:p>
    <w:p w14:paraId="49044B36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999310331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alpha: 0.61 beta: 0.81 mae: 470.4302</w:t>
      </w:r>
    </w:p>
    <w:p w14:paraId="44C64357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999310331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alpha: 0.61 beta: 0.91 mae: 377.2283</w:t>
      </w:r>
    </w:p>
    <w:p w14:paraId="05122997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999310331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alpha: 0.71 beta: 0.01 mae: 95.5898</w:t>
      </w:r>
    </w:p>
    <w:p w14:paraId="24D23630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999310331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alpha: 0.71 beta: 0.11 mae: 188.0569</w:t>
      </w:r>
    </w:p>
    <w:p w14:paraId="2F7588FC" w14:textId="0EDD144C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999310331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alpha: 0.71 beta: 0.21 mae: 289.0405</w:t>
      </w:r>
      <w:r w:rsidR="00147AE6" w:rsidRPr="003D3E38">
        <w:rPr>
          <w:rFonts w:ascii="Courier New" w:hAnsi="Courier New" w:cs="Courier New" w:hint="cs"/>
          <w:kern w:val="0"/>
          <w:sz w:val="40"/>
          <w:szCs w:val="40"/>
          <w14:ligatures w14:val="none"/>
        </w:rPr>
        <w:t xml:space="preserve"> </w:t>
      </w:r>
    </w:p>
    <w:p w14:paraId="4B14F234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999310331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alpha: 0.71 beta: 0.31 mae: 381.6533</w:t>
      </w:r>
    </w:p>
    <w:p w14:paraId="7D9C99BE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999310331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alpha: 0.71 beta: 0.41 mae: 443.8336</w:t>
      </w:r>
    </w:p>
    <w:p w14:paraId="7BC2FA97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999310331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alpha: 0.71 beta: 0.51 mae: 461.4037</w:t>
      </w:r>
    </w:p>
    <w:p w14:paraId="02147AB4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999310331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alpha: 0.71 beta: 0.61 mae: 433.7736</w:t>
      </w:r>
    </w:p>
    <w:p w14:paraId="66B40B01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999310331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alpha: 0.71 beta: 0.71 mae: 368.1872</w:t>
      </w:r>
    </w:p>
    <w:p w14:paraId="24170760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999310331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alpha: 0.71 beta: 0.81 mae: 274.2863</w:t>
      </w:r>
    </w:p>
    <w:p w14:paraId="2282A879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999310331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alpha: 0.71 beta: 0.91 mae: 162.1223</w:t>
      </w:r>
    </w:p>
    <w:p w14:paraId="0985DF16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999310331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alpha: 0.81 beta: 0.01 mae: 97.0247</w:t>
      </w:r>
    </w:p>
    <w:p w14:paraId="6FCBFA26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999310331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alpha: 0.81 beta: 0.11 mae: 187.5378</w:t>
      </w:r>
    </w:p>
    <w:p w14:paraId="7F48759E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999310331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alpha: 0.81 beta: 0.21 mae: 277.7663</w:t>
      </w:r>
    </w:p>
    <w:p w14:paraId="19D52B4E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999310331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alpha: 0.81 beta: 0.31 mae: 348.1264</w:t>
      </w:r>
    </w:p>
    <w:p w14:paraId="21EB2162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999310331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alpha: 0.81 beta: 0.41 mae: 380.2822</w:t>
      </w:r>
    </w:p>
    <w:p w14:paraId="546C8278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999310331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alpha: 0.81 beta: 0.51 mae: 367.0635</w:t>
      </w:r>
    </w:p>
    <w:p w14:paraId="61D61593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999310331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alpha: 0.81 beta: 0.61 mae: 313.3918</w:t>
      </w:r>
    </w:p>
    <w:p w14:paraId="6D069C64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999310331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alpha: 0.81 beta: 0.71 mae: 230.0239</w:t>
      </w:r>
    </w:p>
    <w:p w14:paraId="31AA8910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999310331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alpha: 0.81 beta: 0.81 mae: 129.043</w:t>
      </w:r>
    </w:p>
    <w:p w14:paraId="7658F178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999310331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alpha: 0.81 beta: 0.91 mae: 60.7209</w:t>
      </w:r>
    </w:p>
    <w:p w14:paraId="4D346D72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999310331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alpha: 0.91 beta: 0.01 mae: 96.16</w:t>
      </w:r>
    </w:p>
    <w:p w14:paraId="6F579AFC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999310331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alpha: 0.91 beta: 0.11 mae: 181.6748</w:t>
      </w:r>
    </w:p>
    <w:p w14:paraId="0EE196F5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999310331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alpha: 0.91 beta: 0.21 mae: 258.9646</w:t>
      </w:r>
    </w:p>
    <w:p w14:paraId="7F68ED92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999310331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alpha: 0.91 beta: 0.31 mae: 308.5961</w:t>
      </w:r>
    </w:p>
    <w:p w14:paraId="776EFF8F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999310331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alpha: 0.91 beta: 0.41 mae: 317.1132</w:t>
      </w:r>
    </w:p>
    <w:p w14:paraId="784F0503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999310331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alpha: 0.91 beta: 0.51 mae: 283.2875</w:t>
      </w:r>
    </w:p>
    <w:p w14:paraId="0A802BDE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999310331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alpha: 0.91 beta: 0.61 mae: 216.0383</w:t>
      </w:r>
    </w:p>
    <w:p w14:paraId="721FAD26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999310331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alpha: 0.91 beta: 0.71 mae: 127.9546</w:t>
      </w:r>
    </w:p>
    <w:p w14:paraId="44429246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999310331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alpha: 0.91 beta: 0.81 mae: 59.6742</w:t>
      </w:r>
    </w:p>
    <w:p w14:paraId="48F270DB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999310331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alpha: 0.91 beta: 0.91 mae: 94.305</w:t>
      </w:r>
    </w:p>
    <w:p w14:paraId="17E04AD7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999310331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best_alpha: 0.01 best_beta: 0.11 best_mae: 54.1036</w:t>
      </w:r>
    </w:p>
    <w:p w14:paraId="12A3E650" w14:textId="77777777" w:rsidR="00AA0D32" w:rsidRPr="003D3E38" w:rsidRDefault="00AA0D32" w:rsidP="006C348C">
      <w:pPr>
        <w:shd w:val="clear" w:color="auto" w:fill="FFFFFF"/>
        <w:spacing w:after="0" w:line="240" w:lineRule="auto"/>
        <w:jc w:val="right"/>
        <w:textAlignment w:val="top"/>
        <w:divId w:val="2096321847"/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</w:pPr>
      <w:r w:rsidRPr="003D3E38"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  <w:t>In [17]:</w:t>
      </w:r>
    </w:p>
    <w:p w14:paraId="34C73420" w14:textId="77777777" w:rsidR="00AA0D32" w:rsidRPr="003D3E38" w:rsidRDefault="00AA0D32" w:rsidP="006C348C">
      <w:pPr>
        <w:shd w:val="clear" w:color="auto" w:fill="FFFFFF"/>
        <w:spacing w:after="0" w:line="240" w:lineRule="auto"/>
        <w:jc w:val="right"/>
        <w:textAlignment w:val="top"/>
        <w:divId w:val="1616449821"/>
        <w:rPr>
          <w:rFonts w:ascii="var(--jp-code-font-family)" w:eastAsia="Times New Roman" w:hAnsi="var(--jp-code-font-family)" w:cs="Times New Roman"/>
          <w:kern w:val="0"/>
          <w:sz w:val="40"/>
          <w:szCs w:val="40"/>
          <w14:ligatures w14:val="none"/>
        </w:rPr>
      </w:pPr>
    </w:p>
    <w:p w14:paraId="592777C8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right"/>
        <w:textAlignment w:val="top"/>
        <w:divId w:val="742332770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 xml:space="preserve">des_model </w:t>
      </w:r>
      <w:r w:rsidRPr="003D3E38">
        <w:rPr>
          <w:rFonts w:ascii="Courier New" w:hAnsi="Courier New" w:cs="Courier New"/>
          <w:b/>
          <w:bCs/>
          <w:kern w:val="0"/>
          <w:sz w:val="40"/>
          <w:szCs w:val="40"/>
          <w14:ligatures w14:val="none"/>
        </w:rPr>
        <w:t>=</w:t>
      </w: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 xml:space="preserve"> ExponentialSmoothing(train, trend</w:t>
      </w:r>
      <w:r w:rsidRPr="003D3E38">
        <w:rPr>
          <w:rFonts w:ascii="Courier New" w:hAnsi="Courier New" w:cs="Courier New"/>
          <w:b/>
          <w:bCs/>
          <w:kern w:val="0"/>
          <w:sz w:val="40"/>
          <w:szCs w:val="40"/>
          <w14:ligatures w14:val="none"/>
        </w:rPr>
        <w:t>=</w:t>
      </w: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"add")</w:t>
      </w:r>
      <w:r w:rsidRPr="003D3E38">
        <w:rPr>
          <w:rFonts w:ascii="Courier New" w:hAnsi="Courier New" w:cs="Courier New"/>
          <w:b/>
          <w:bCs/>
          <w:kern w:val="0"/>
          <w:sz w:val="40"/>
          <w:szCs w:val="40"/>
          <w14:ligatures w14:val="none"/>
        </w:rPr>
        <w:t>.</w:t>
      </w: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fit(smoothing_level</w:t>
      </w:r>
      <w:r w:rsidRPr="003D3E38">
        <w:rPr>
          <w:rFonts w:ascii="Courier New" w:hAnsi="Courier New" w:cs="Courier New"/>
          <w:b/>
          <w:bCs/>
          <w:kern w:val="0"/>
          <w:sz w:val="40"/>
          <w:szCs w:val="40"/>
          <w14:ligatures w14:val="none"/>
        </w:rPr>
        <w:t>=</w:t>
      </w: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best_alpha,</w:t>
      </w:r>
    </w:p>
    <w:p w14:paraId="5A2B0A6C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jc w:val="right"/>
        <w:textAlignment w:val="top"/>
        <w:divId w:val="742332770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 xml:space="preserve">                                                         smoothing_slope</w:t>
      </w:r>
      <w:r w:rsidRPr="003D3E38">
        <w:rPr>
          <w:rFonts w:ascii="Courier New" w:hAnsi="Courier New" w:cs="Courier New"/>
          <w:b/>
          <w:bCs/>
          <w:kern w:val="0"/>
          <w:sz w:val="40"/>
          <w:szCs w:val="40"/>
          <w14:ligatures w14:val="none"/>
        </w:rPr>
        <w:t>=</w:t>
      </w: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best_beta)</w:t>
      </w:r>
    </w:p>
    <w:p w14:paraId="403BB81C" w14:textId="77777777" w:rsidR="00AA0D32" w:rsidRPr="003D3E38" w:rsidRDefault="00AA0D32" w:rsidP="006C348C">
      <w:pPr>
        <w:shd w:val="clear" w:color="auto" w:fill="FFFFFF"/>
        <w:spacing w:after="0" w:line="240" w:lineRule="auto"/>
        <w:jc w:val="right"/>
        <w:textAlignment w:val="top"/>
        <w:divId w:val="1616449821"/>
        <w:rPr>
          <w:rFonts w:ascii="var(--jp-code-font-family)" w:eastAsia="Times New Roman" w:hAnsi="var(--jp-code-font-family)" w:cs="Times New Roman"/>
          <w:kern w:val="0"/>
          <w:sz w:val="40"/>
          <w:szCs w:val="40"/>
          <w14:ligatures w14:val="none"/>
        </w:rPr>
      </w:pPr>
    </w:p>
    <w:p w14:paraId="4E12F312" w14:textId="77777777" w:rsidR="00AA0D32" w:rsidRPr="003D3E38" w:rsidRDefault="00AA0D32" w:rsidP="006C348C">
      <w:pPr>
        <w:shd w:val="clear" w:color="auto" w:fill="FFFFFF"/>
        <w:spacing w:after="0" w:line="240" w:lineRule="auto"/>
        <w:jc w:val="right"/>
        <w:textAlignment w:val="top"/>
        <w:divId w:val="1616449821"/>
        <w:rPr>
          <w:rFonts w:ascii="var(--jp-code-font-family)" w:eastAsia="Times New Roman" w:hAnsi="var(--jp-code-font-family)" w:cs="Times New Roman"/>
          <w:kern w:val="0"/>
          <w:sz w:val="40"/>
          <w:szCs w:val="40"/>
          <w14:ligatures w14:val="none"/>
        </w:rPr>
      </w:pPr>
    </w:p>
    <w:p w14:paraId="4803DEC4" w14:textId="77777777" w:rsidR="00AA0D32" w:rsidRPr="003D3E38" w:rsidRDefault="00AA0D32" w:rsidP="006C348C">
      <w:pPr>
        <w:shd w:val="clear" w:color="auto" w:fill="FFFFFF"/>
        <w:spacing w:after="0" w:line="240" w:lineRule="auto"/>
        <w:jc w:val="right"/>
        <w:textAlignment w:val="top"/>
        <w:divId w:val="1616449821"/>
        <w:rPr>
          <w:rFonts w:ascii="var(--jp-code-font-family)" w:eastAsia="Times New Roman" w:hAnsi="var(--jp-code-font-family)" w:cs="Times New Roman"/>
          <w:kern w:val="0"/>
          <w:sz w:val="40"/>
          <w:szCs w:val="40"/>
          <w14:ligatures w14:val="none"/>
        </w:rPr>
      </w:pPr>
      <w:r w:rsidRPr="003D3E38">
        <w:rPr>
          <w:rFonts w:ascii="var(--jp-code-font-family)" w:eastAsia="Times New Roman" w:hAnsi="var(--jp-code-font-family)" w:cs="Times New Roman"/>
          <w:kern w:val="0"/>
          <w:sz w:val="40"/>
          <w:szCs w:val="40"/>
          <w14:ligatures w14:val="none"/>
        </w:rPr>
        <w:t xml:space="preserve">     </w:t>
      </w:r>
    </w:p>
    <w:p w14:paraId="5785EE40" w14:textId="77777777" w:rsidR="00AA0D32" w:rsidRPr="003D3E38" w:rsidRDefault="00AA0D32" w:rsidP="006C348C">
      <w:pPr>
        <w:shd w:val="clear" w:color="auto" w:fill="FFFFFF"/>
        <w:spacing w:after="0" w:line="240" w:lineRule="auto"/>
        <w:jc w:val="right"/>
        <w:textAlignment w:val="top"/>
        <w:divId w:val="1110247968"/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</w:pPr>
      <w:r w:rsidRPr="003D3E38"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  <w:t>In [18]:</w:t>
      </w:r>
    </w:p>
    <w:p w14:paraId="4812006A" w14:textId="77777777" w:rsidR="00AA0D32" w:rsidRPr="003D3E38" w:rsidRDefault="00AA0D32" w:rsidP="006C348C">
      <w:pPr>
        <w:shd w:val="clear" w:color="auto" w:fill="FFFFFF"/>
        <w:spacing w:after="0" w:line="240" w:lineRule="auto"/>
        <w:jc w:val="right"/>
        <w:textAlignment w:val="top"/>
        <w:divId w:val="2109695716"/>
        <w:rPr>
          <w:rFonts w:ascii="var(--jp-code-font-family)" w:eastAsia="Times New Roman" w:hAnsi="var(--jp-code-font-family)" w:cs="Times New Roman"/>
          <w:kern w:val="0"/>
          <w:sz w:val="40"/>
          <w:szCs w:val="40"/>
          <w14:ligatures w14:val="none"/>
        </w:rPr>
      </w:pPr>
    </w:p>
    <w:p w14:paraId="75A6C350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jc w:val="right"/>
        <w:textAlignment w:val="top"/>
        <w:divId w:val="870799119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 xml:space="preserve">y_pred </w:t>
      </w:r>
      <w:r w:rsidRPr="003D3E38">
        <w:rPr>
          <w:rFonts w:ascii="Courier New" w:hAnsi="Courier New" w:cs="Courier New"/>
          <w:b/>
          <w:bCs/>
          <w:kern w:val="0"/>
          <w:sz w:val="40"/>
          <w:szCs w:val="40"/>
          <w14:ligatures w14:val="none"/>
        </w:rPr>
        <w:t>=</w:t>
      </w: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 xml:space="preserve"> des_model</w:t>
      </w:r>
      <w:r w:rsidRPr="003D3E38">
        <w:rPr>
          <w:rFonts w:ascii="Courier New" w:hAnsi="Courier New" w:cs="Courier New"/>
          <w:b/>
          <w:bCs/>
          <w:kern w:val="0"/>
          <w:sz w:val="40"/>
          <w:szCs w:val="40"/>
          <w14:ligatures w14:val="none"/>
        </w:rPr>
        <w:t>.</w:t>
      </w: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forecast(24)</w:t>
      </w:r>
    </w:p>
    <w:p w14:paraId="199FC7FB" w14:textId="77777777" w:rsidR="00AA0D32" w:rsidRPr="003D3E38" w:rsidRDefault="00AA0D32" w:rsidP="006C348C">
      <w:pPr>
        <w:shd w:val="clear" w:color="auto" w:fill="FFFFFF"/>
        <w:spacing w:after="0" w:line="240" w:lineRule="auto"/>
        <w:jc w:val="right"/>
        <w:textAlignment w:val="top"/>
        <w:divId w:val="2109695716"/>
        <w:rPr>
          <w:rFonts w:ascii="var(--jp-code-font-family)" w:eastAsia="Times New Roman" w:hAnsi="var(--jp-code-font-family)" w:cs="Times New Roman"/>
          <w:kern w:val="0"/>
          <w:sz w:val="40"/>
          <w:szCs w:val="40"/>
          <w14:ligatures w14:val="none"/>
        </w:rPr>
      </w:pPr>
    </w:p>
    <w:p w14:paraId="21C79BA9" w14:textId="77777777" w:rsidR="00AA0D32" w:rsidRPr="003D3E38" w:rsidRDefault="00AA0D32" w:rsidP="006C348C">
      <w:pPr>
        <w:shd w:val="clear" w:color="auto" w:fill="FFFFFF"/>
        <w:spacing w:after="0" w:line="240" w:lineRule="auto"/>
        <w:jc w:val="right"/>
        <w:textAlignment w:val="top"/>
        <w:divId w:val="2109695716"/>
        <w:rPr>
          <w:rFonts w:ascii="var(--jp-code-font-family)" w:eastAsia="Times New Roman" w:hAnsi="var(--jp-code-font-family)" w:cs="Times New Roman"/>
          <w:kern w:val="0"/>
          <w:sz w:val="40"/>
          <w:szCs w:val="40"/>
          <w14:ligatures w14:val="none"/>
        </w:rPr>
      </w:pPr>
    </w:p>
    <w:p w14:paraId="01AB7412" w14:textId="77777777" w:rsidR="00AA0D32" w:rsidRPr="003D3E38" w:rsidRDefault="00AA0D32" w:rsidP="006C348C">
      <w:pPr>
        <w:shd w:val="clear" w:color="auto" w:fill="FFFFFF"/>
        <w:spacing w:after="0" w:line="240" w:lineRule="auto"/>
        <w:jc w:val="right"/>
        <w:textAlignment w:val="top"/>
        <w:divId w:val="2109695716"/>
        <w:rPr>
          <w:rFonts w:ascii="var(--jp-code-font-family)" w:eastAsia="Times New Roman" w:hAnsi="var(--jp-code-font-family)" w:cs="Times New Roman"/>
          <w:kern w:val="0"/>
          <w:sz w:val="40"/>
          <w:szCs w:val="40"/>
          <w14:ligatures w14:val="none"/>
        </w:rPr>
      </w:pPr>
      <w:r w:rsidRPr="003D3E38">
        <w:rPr>
          <w:rFonts w:ascii="var(--jp-code-font-family)" w:eastAsia="Times New Roman" w:hAnsi="var(--jp-code-font-family)" w:cs="Times New Roman"/>
          <w:kern w:val="0"/>
          <w:sz w:val="40"/>
          <w:szCs w:val="40"/>
          <w14:ligatures w14:val="none"/>
        </w:rPr>
        <w:t xml:space="preserve">     </w:t>
      </w:r>
    </w:p>
    <w:p w14:paraId="29908991" w14:textId="77777777" w:rsidR="00AA0D32" w:rsidRPr="003D3E38" w:rsidRDefault="00AA0D32" w:rsidP="006C348C">
      <w:pPr>
        <w:shd w:val="clear" w:color="auto" w:fill="FFFFFF"/>
        <w:spacing w:after="0" w:line="240" w:lineRule="auto"/>
        <w:jc w:val="right"/>
        <w:textAlignment w:val="top"/>
        <w:divId w:val="214321203"/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</w:pPr>
      <w:r w:rsidRPr="003D3E38"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  <w:t>In [19]:</w:t>
      </w:r>
    </w:p>
    <w:p w14:paraId="28FA4DE8" w14:textId="77777777" w:rsidR="00AA0D32" w:rsidRPr="003D3E38" w:rsidRDefault="00AA0D32" w:rsidP="006C348C">
      <w:pPr>
        <w:shd w:val="clear" w:color="auto" w:fill="FFFFFF"/>
        <w:spacing w:after="0" w:line="240" w:lineRule="auto"/>
        <w:jc w:val="right"/>
        <w:textAlignment w:val="top"/>
        <w:divId w:val="1439444647"/>
        <w:rPr>
          <w:rFonts w:ascii="var(--jp-code-font-family)" w:eastAsia="Times New Roman" w:hAnsi="var(--jp-code-font-family)" w:cs="Times New Roman"/>
          <w:kern w:val="0"/>
          <w:sz w:val="40"/>
          <w:szCs w:val="40"/>
          <w14:ligatures w14:val="none"/>
        </w:rPr>
      </w:pPr>
    </w:p>
    <w:p w14:paraId="258B79AD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jc w:val="right"/>
        <w:textAlignment w:val="top"/>
        <w:divId w:val="765467205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plot_prediction(y_pred, "Double Exponential Smoothing")</w:t>
      </w:r>
    </w:p>
    <w:p w14:paraId="72C7A4C1" w14:textId="77777777" w:rsidR="00AA0D32" w:rsidRPr="003D3E38" w:rsidRDefault="00AA0D32" w:rsidP="006C348C">
      <w:pPr>
        <w:shd w:val="clear" w:color="auto" w:fill="FFFFFF"/>
        <w:spacing w:after="0" w:line="240" w:lineRule="auto"/>
        <w:jc w:val="right"/>
        <w:textAlignment w:val="top"/>
        <w:divId w:val="1439444647"/>
        <w:rPr>
          <w:rFonts w:ascii="var(--jp-code-font-family)" w:eastAsia="Times New Roman" w:hAnsi="var(--jp-code-font-family)" w:cs="Times New Roman"/>
          <w:kern w:val="0"/>
          <w:sz w:val="40"/>
          <w:szCs w:val="40"/>
          <w14:ligatures w14:val="none"/>
        </w:rPr>
      </w:pPr>
    </w:p>
    <w:p w14:paraId="7008882E" w14:textId="77777777" w:rsidR="00AA0D32" w:rsidRPr="003D3E38" w:rsidRDefault="00AA0D32" w:rsidP="006C348C">
      <w:pPr>
        <w:shd w:val="clear" w:color="auto" w:fill="FFFFFF"/>
        <w:spacing w:after="0" w:line="240" w:lineRule="auto"/>
        <w:jc w:val="right"/>
        <w:textAlignment w:val="top"/>
        <w:divId w:val="1439444647"/>
        <w:rPr>
          <w:rFonts w:ascii="var(--jp-code-font-family)" w:eastAsia="Times New Roman" w:hAnsi="var(--jp-code-font-family)" w:cs="Times New Roman"/>
          <w:kern w:val="0"/>
          <w:sz w:val="40"/>
          <w:szCs w:val="40"/>
          <w14:ligatures w14:val="none"/>
        </w:rPr>
      </w:pPr>
    </w:p>
    <w:p w14:paraId="125D4786" w14:textId="77777777" w:rsidR="00AA0D32" w:rsidRPr="003D3E38" w:rsidRDefault="00AA0D32" w:rsidP="006C348C">
      <w:pPr>
        <w:shd w:val="clear" w:color="auto" w:fill="FFFFFF"/>
        <w:spacing w:after="0" w:line="240" w:lineRule="auto"/>
        <w:jc w:val="right"/>
        <w:textAlignment w:val="top"/>
        <w:divId w:val="1439444647"/>
        <w:rPr>
          <w:rFonts w:ascii="var(--jp-code-font-family)" w:eastAsia="Times New Roman" w:hAnsi="var(--jp-code-font-family)" w:cs="Times New Roman"/>
          <w:kern w:val="0"/>
          <w:sz w:val="40"/>
          <w:szCs w:val="40"/>
          <w14:ligatures w14:val="none"/>
        </w:rPr>
      </w:pPr>
      <w:r w:rsidRPr="003D3E38">
        <w:rPr>
          <w:rFonts w:ascii="var(--jp-code-font-family)" w:eastAsia="Times New Roman" w:hAnsi="var(--jp-code-font-family)" w:cs="Times New Roman"/>
          <w:kern w:val="0"/>
          <w:sz w:val="40"/>
          <w:szCs w:val="40"/>
          <w14:ligatures w14:val="none"/>
        </w:rPr>
        <w:t xml:space="preserve">     </w:t>
      </w:r>
    </w:p>
    <w:p w14:paraId="1F8D8811" w14:textId="77777777" w:rsidR="00AA0D32" w:rsidRPr="003D3E38" w:rsidRDefault="00AA0D32" w:rsidP="006C348C">
      <w:pPr>
        <w:shd w:val="clear" w:color="auto" w:fill="FFFFFF"/>
        <w:spacing w:after="0" w:line="240" w:lineRule="auto"/>
        <w:jc w:val="right"/>
        <w:divId w:val="1023285494"/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</w:pPr>
      <w:r w:rsidRPr="003D3E38">
        <w:rPr>
          <w:rFonts w:ascii="Times New Roman" w:eastAsia="Times New Roman" w:hAnsi="Times New Roman" w:cs="Times New Roman"/>
          <w:noProof/>
          <w:kern w:val="0"/>
          <w:sz w:val="40"/>
          <w:szCs w:val="40"/>
          <w14:ligatures w14:val="none"/>
        </w:rPr>
        <w:drawing>
          <wp:inline distT="0" distB="0" distL="0" distR="0" wp14:anchorId="5AE43509" wp14:editId="7FD372FB">
            <wp:extent cx="5313045" cy="4160520"/>
            <wp:effectExtent l="0" t="0" r="1905" b="0"/>
            <wp:docPr id="2118131315" name="صورة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3045" cy="416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A9CA59" w14:textId="77777777" w:rsidR="00AA0D32" w:rsidRPr="003D3E38" w:rsidRDefault="00AA0D32" w:rsidP="006C348C">
      <w:pPr>
        <w:shd w:val="clear" w:color="auto" w:fill="FFFFFF"/>
        <w:spacing w:after="240" w:line="240" w:lineRule="auto"/>
        <w:jc w:val="right"/>
        <w:divId w:val="256527145"/>
        <w:rPr>
          <w:rFonts w:ascii="var(--jp-content-font-family)" w:hAnsi="var(--jp-content-font-family)" w:cs="Times New Roman"/>
          <w:kern w:val="0"/>
          <w:sz w:val="40"/>
          <w:szCs w:val="40"/>
          <w14:ligatures w14:val="none"/>
        </w:rPr>
      </w:pPr>
      <w:r w:rsidRPr="003D3E38">
        <w:rPr>
          <w:rFonts w:ascii="var(--jp-content-font-family)" w:hAnsi="var(--jp-content-font-family)" w:cs="Times New Roman"/>
          <w:kern w:val="0"/>
          <w:sz w:val="40"/>
          <w:szCs w:val="40"/>
          <w14:ligatures w14:val="none"/>
        </w:rPr>
        <w:t>It caught the trend in the time series, but could not catch the seasonality.</w:t>
      </w:r>
    </w:p>
    <w:p w14:paraId="73C46776" w14:textId="77777777" w:rsidR="00AA0D32" w:rsidRPr="003D3E38" w:rsidRDefault="00AA0D32" w:rsidP="006C348C">
      <w:pPr>
        <w:shd w:val="clear" w:color="auto" w:fill="FFFFFF"/>
        <w:spacing w:before="100" w:beforeAutospacing="1" w:after="100" w:afterAutospacing="1" w:line="240" w:lineRule="auto"/>
        <w:jc w:val="right"/>
        <w:outlineLvl w:val="2"/>
        <w:divId w:val="256527145"/>
        <w:rPr>
          <w:rFonts w:ascii="var(--jp-content-font-family)" w:eastAsia="Times New Roman" w:hAnsi="var(--jp-content-font-family)" w:cs="Times New Roman"/>
          <w:b/>
          <w:bCs/>
          <w:kern w:val="0"/>
          <w:sz w:val="40"/>
          <w:szCs w:val="40"/>
          <w14:ligatures w14:val="none"/>
        </w:rPr>
      </w:pPr>
      <w:r w:rsidRPr="003D3E38">
        <w:rPr>
          <w:rFonts w:ascii="var(--jp-content-font-family)" w:eastAsia="Times New Roman" w:hAnsi="var(--jp-content-font-family)" w:cs="Times New Roman"/>
          <w:b/>
          <w:bCs/>
          <w:kern w:val="0"/>
          <w:sz w:val="40"/>
          <w:szCs w:val="40"/>
          <w14:ligatures w14:val="none"/>
        </w:rPr>
        <w:t>Triple Exponential Smoothing (TES) (Holt-Winters)</w:t>
      </w:r>
    </w:p>
    <w:p w14:paraId="50C1FD5F" w14:textId="77777777" w:rsidR="00AA0D32" w:rsidRPr="003D3E38" w:rsidRDefault="00AA0D32" w:rsidP="006C348C">
      <w:pPr>
        <w:shd w:val="clear" w:color="auto" w:fill="FFFFFF"/>
        <w:spacing w:after="0" w:line="240" w:lineRule="auto"/>
        <w:jc w:val="right"/>
        <w:textAlignment w:val="top"/>
        <w:divId w:val="471557192"/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</w:pPr>
      <w:r w:rsidRPr="003D3E38"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  <w:t>In [20]:</w:t>
      </w:r>
    </w:p>
    <w:p w14:paraId="3D2207BE" w14:textId="77777777" w:rsidR="00AA0D32" w:rsidRPr="003D3E38" w:rsidRDefault="00AA0D32" w:rsidP="006C348C">
      <w:pPr>
        <w:shd w:val="clear" w:color="auto" w:fill="FFFFFF"/>
        <w:spacing w:after="0" w:line="240" w:lineRule="auto"/>
        <w:jc w:val="right"/>
        <w:textAlignment w:val="top"/>
        <w:divId w:val="1400134716"/>
        <w:rPr>
          <w:rFonts w:ascii="var(--jp-code-font-family)" w:eastAsia="Times New Roman" w:hAnsi="var(--jp-code-font-family)" w:cs="Times New Roman"/>
          <w:kern w:val="0"/>
          <w:sz w:val="40"/>
          <w:szCs w:val="40"/>
          <w14:ligatures w14:val="none"/>
        </w:rPr>
      </w:pPr>
    </w:p>
    <w:p w14:paraId="5D8FE2E2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right"/>
        <w:textAlignment w:val="top"/>
        <w:divId w:val="665943074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b/>
          <w:bCs/>
          <w:kern w:val="0"/>
          <w:sz w:val="40"/>
          <w:szCs w:val="40"/>
          <w14:ligatures w14:val="none"/>
        </w:rPr>
        <w:t>def</w:t>
      </w: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 xml:space="preserve"> tes_optimizer(train, abg, step</w:t>
      </w:r>
      <w:r w:rsidRPr="003D3E38">
        <w:rPr>
          <w:rFonts w:ascii="Courier New" w:hAnsi="Courier New" w:cs="Courier New"/>
          <w:b/>
          <w:bCs/>
          <w:kern w:val="0"/>
          <w:sz w:val="40"/>
          <w:szCs w:val="40"/>
          <w14:ligatures w14:val="none"/>
        </w:rPr>
        <w:t>=</w:t>
      </w: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48):</w:t>
      </w:r>
    </w:p>
    <w:p w14:paraId="73FFD04A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right"/>
        <w:textAlignment w:val="top"/>
        <w:divId w:val="665943074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 xml:space="preserve">    best_alpha, best_beta, best_gamma, best_mae </w:t>
      </w:r>
      <w:r w:rsidRPr="003D3E38">
        <w:rPr>
          <w:rFonts w:ascii="Courier New" w:hAnsi="Courier New" w:cs="Courier New"/>
          <w:b/>
          <w:bCs/>
          <w:kern w:val="0"/>
          <w:sz w:val="40"/>
          <w:szCs w:val="40"/>
          <w14:ligatures w14:val="none"/>
        </w:rPr>
        <w:t>=</w:t>
      </w: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 xml:space="preserve"> </w:t>
      </w:r>
      <w:r w:rsidRPr="003D3E38">
        <w:rPr>
          <w:rFonts w:ascii="Courier New" w:hAnsi="Courier New" w:cs="Courier New"/>
          <w:b/>
          <w:bCs/>
          <w:kern w:val="0"/>
          <w:sz w:val="40"/>
          <w:szCs w:val="40"/>
          <w14:ligatures w14:val="none"/>
        </w:rPr>
        <w:t>None</w:t>
      </w: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 xml:space="preserve">, </w:t>
      </w:r>
      <w:r w:rsidRPr="003D3E38">
        <w:rPr>
          <w:rFonts w:ascii="Courier New" w:hAnsi="Courier New" w:cs="Courier New"/>
          <w:b/>
          <w:bCs/>
          <w:kern w:val="0"/>
          <w:sz w:val="40"/>
          <w:szCs w:val="40"/>
          <w14:ligatures w14:val="none"/>
        </w:rPr>
        <w:t>None</w:t>
      </w: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 xml:space="preserve">, </w:t>
      </w:r>
      <w:r w:rsidRPr="003D3E38">
        <w:rPr>
          <w:rFonts w:ascii="Courier New" w:hAnsi="Courier New" w:cs="Courier New"/>
          <w:b/>
          <w:bCs/>
          <w:kern w:val="0"/>
          <w:sz w:val="40"/>
          <w:szCs w:val="40"/>
          <w14:ligatures w14:val="none"/>
        </w:rPr>
        <w:t>None</w:t>
      </w: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, float("inf")</w:t>
      </w:r>
    </w:p>
    <w:p w14:paraId="37E69F12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right"/>
        <w:textAlignment w:val="top"/>
        <w:divId w:val="665943074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 xml:space="preserve">    </w:t>
      </w:r>
      <w:r w:rsidRPr="003D3E38">
        <w:rPr>
          <w:rFonts w:ascii="Courier New" w:hAnsi="Courier New" w:cs="Courier New"/>
          <w:b/>
          <w:bCs/>
          <w:kern w:val="0"/>
          <w:sz w:val="40"/>
          <w:szCs w:val="40"/>
          <w14:ligatures w14:val="none"/>
        </w:rPr>
        <w:t>for</w:t>
      </w: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 xml:space="preserve"> comb </w:t>
      </w:r>
      <w:r w:rsidRPr="003D3E38">
        <w:rPr>
          <w:rFonts w:ascii="Courier New" w:hAnsi="Courier New" w:cs="Courier New"/>
          <w:b/>
          <w:bCs/>
          <w:kern w:val="0"/>
          <w:sz w:val="40"/>
          <w:szCs w:val="40"/>
          <w14:ligatures w14:val="none"/>
        </w:rPr>
        <w:t>in</w:t>
      </w: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 xml:space="preserve"> abg:</w:t>
      </w:r>
    </w:p>
    <w:p w14:paraId="25713681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right"/>
        <w:textAlignment w:val="top"/>
        <w:divId w:val="665943074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 xml:space="preserve">        tes_model </w:t>
      </w:r>
      <w:r w:rsidRPr="003D3E38">
        <w:rPr>
          <w:rFonts w:ascii="Courier New" w:hAnsi="Courier New" w:cs="Courier New"/>
          <w:b/>
          <w:bCs/>
          <w:kern w:val="0"/>
          <w:sz w:val="40"/>
          <w:szCs w:val="40"/>
          <w14:ligatures w14:val="none"/>
        </w:rPr>
        <w:t>=</w:t>
      </w: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 xml:space="preserve"> ExponentialSmoothing(train, trend</w:t>
      </w:r>
      <w:r w:rsidRPr="003D3E38">
        <w:rPr>
          <w:rFonts w:ascii="Courier New" w:hAnsi="Courier New" w:cs="Courier New"/>
          <w:b/>
          <w:bCs/>
          <w:kern w:val="0"/>
          <w:sz w:val="40"/>
          <w:szCs w:val="40"/>
          <w14:ligatures w14:val="none"/>
        </w:rPr>
        <w:t>=</w:t>
      </w: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"add", seasonal</w:t>
      </w:r>
      <w:r w:rsidRPr="003D3E38">
        <w:rPr>
          <w:rFonts w:ascii="Courier New" w:hAnsi="Courier New" w:cs="Courier New"/>
          <w:b/>
          <w:bCs/>
          <w:kern w:val="0"/>
          <w:sz w:val="40"/>
          <w:szCs w:val="40"/>
          <w14:ligatures w14:val="none"/>
        </w:rPr>
        <w:t>=</w:t>
      </w: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"add", seasonal_periods</w:t>
      </w:r>
      <w:r w:rsidRPr="003D3E38">
        <w:rPr>
          <w:rFonts w:ascii="Courier New" w:hAnsi="Courier New" w:cs="Courier New"/>
          <w:b/>
          <w:bCs/>
          <w:kern w:val="0"/>
          <w:sz w:val="40"/>
          <w:szCs w:val="40"/>
          <w14:ligatures w14:val="none"/>
        </w:rPr>
        <w:t>=</w:t>
      </w: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12)</w:t>
      </w:r>
      <w:r w:rsidRPr="003D3E38">
        <w:rPr>
          <w:rFonts w:ascii="Courier New" w:hAnsi="Courier New" w:cs="Courier New"/>
          <w:b/>
          <w:bCs/>
          <w:kern w:val="0"/>
          <w:sz w:val="40"/>
          <w:szCs w:val="40"/>
          <w14:ligatures w14:val="none"/>
        </w:rPr>
        <w:t>.</w:t>
      </w: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\</w:t>
      </w:r>
    </w:p>
    <w:p w14:paraId="0344B8DA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right"/>
        <w:textAlignment w:val="top"/>
        <w:divId w:val="665943074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 xml:space="preserve">            fit(smoothing_level</w:t>
      </w:r>
      <w:r w:rsidRPr="003D3E38">
        <w:rPr>
          <w:rFonts w:ascii="Courier New" w:hAnsi="Courier New" w:cs="Courier New"/>
          <w:b/>
          <w:bCs/>
          <w:kern w:val="0"/>
          <w:sz w:val="40"/>
          <w:szCs w:val="40"/>
          <w14:ligatures w14:val="none"/>
        </w:rPr>
        <w:t>=</w:t>
      </w: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comb[0], smoothing_slope</w:t>
      </w:r>
      <w:r w:rsidRPr="003D3E38">
        <w:rPr>
          <w:rFonts w:ascii="Courier New" w:hAnsi="Courier New" w:cs="Courier New"/>
          <w:b/>
          <w:bCs/>
          <w:kern w:val="0"/>
          <w:sz w:val="40"/>
          <w:szCs w:val="40"/>
          <w14:ligatures w14:val="none"/>
        </w:rPr>
        <w:t>=</w:t>
      </w: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comb[1], smoothing_seasonal</w:t>
      </w:r>
      <w:r w:rsidRPr="003D3E38">
        <w:rPr>
          <w:rFonts w:ascii="Courier New" w:hAnsi="Courier New" w:cs="Courier New"/>
          <w:b/>
          <w:bCs/>
          <w:kern w:val="0"/>
          <w:sz w:val="40"/>
          <w:szCs w:val="40"/>
          <w14:ligatures w14:val="none"/>
        </w:rPr>
        <w:t>=</w:t>
      </w: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comb[2])</w:t>
      </w:r>
    </w:p>
    <w:p w14:paraId="7E742955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right"/>
        <w:textAlignment w:val="top"/>
        <w:divId w:val="665943074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 xml:space="preserve">        y_pred </w:t>
      </w:r>
      <w:r w:rsidRPr="003D3E38">
        <w:rPr>
          <w:rFonts w:ascii="Courier New" w:hAnsi="Courier New" w:cs="Courier New"/>
          <w:b/>
          <w:bCs/>
          <w:kern w:val="0"/>
          <w:sz w:val="40"/>
          <w:szCs w:val="40"/>
          <w14:ligatures w14:val="none"/>
        </w:rPr>
        <w:t>=</w:t>
      </w: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 xml:space="preserve"> tes_model</w:t>
      </w:r>
      <w:r w:rsidRPr="003D3E38">
        <w:rPr>
          <w:rFonts w:ascii="Courier New" w:hAnsi="Courier New" w:cs="Courier New"/>
          <w:b/>
          <w:bCs/>
          <w:kern w:val="0"/>
          <w:sz w:val="40"/>
          <w:szCs w:val="40"/>
          <w14:ligatures w14:val="none"/>
        </w:rPr>
        <w:t>.</w:t>
      </w: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forecast(step)</w:t>
      </w:r>
    </w:p>
    <w:p w14:paraId="49628D2E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right"/>
        <w:textAlignment w:val="top"/>
        <w:divId w:val="665943074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 xml:space="preserve">        mae </w:t>
      </w:r>
      <w:r w:rsidRPr="003D3E38">
        <w:rPr>
          <w:rFonts w:ascii="Courier New" w:hAnsi="Courier New" w:cs="Courier New"/>
          <w:b/>
          <w:bCs/>
          <w:kern w:val="0"/>
          <w:sz w:val="40"/>
          <w:szCs w:val="40"/>
          <w14:ligatures w14:val="none"/>
        </w:rPr>
        <w:t>=</w:t>
      </w: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 xml:space="preserve"> mean_absolute_error(test, y_pred)</w:t>
      </w:r>
    </w:p>
    <w:p w14:paraId="64CEEC4F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right"/>
        <w:textAlignment w:val="top"/>
        <w:divId w:val="665943074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 xml:space="preserve">        </w:t>
      </w:r>
      <w:r w:rsidRPr="003D3E38">
        <w:rPr>
          <w:rFonts w:ascii="Courier New" w:hAnsi="Courier New" w:cs="Courier New"/>
          <w:b/>
          <w:bCs/>
          <w:kern w:val="0"/>
          <w:sz w:val="40"/>
          <w:szCs w:val="40"/>
          <w14:ligatures w14:val="none"/>
        </w:rPr>
        <w:t>if</w:t>
      </w: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 xml:space="preserve"> mae </w:t>
      </w:r>
      <w:r w:rsidRPr="003D3E38">
        <w:rPr>
          <w:rFonts w:ascii="Courier New" w:hAnsi="Courier New" w:cs="Courier New"/>
          <w:b/>
          <w:bCs/>
          <w:kern w:val="0"/>
          <w:sz w:val="40"/>
          <w:szCs w:val="40"/>
          <w14:ligatures w14:val="none"/>
        </w:rPr>
        <w:t>&lt;</w:t>
      </w: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 xml:space="preserve"> best_mae:</w:t>
      </w:r>
    </w:p>
    <w:p w14:paraId="714C814A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right"/>
        <w:textAlignment w:val="top"/>
        <w:divId w:val="665943074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 xml:space="preserve">            best_alpha, best_beta, best_gamma, best_mae </w:t>
      </w:r>
      <w:r w:rsidRPr="003D3E38">
        <w:rPr>
          <w:rFonts w:ascii="Courier New" w:hAnsi="Courier New" w:cs="Courier New"/>
          <w:b/>
          <w:bCs/>
          <w:kern w:val="0"/>
          <w:sz w:val="40"/>
          <w:szCs w:val="40"/>
          <w14:ligatures w14:val="none"/>
        </w:rPr>
        <w:t>=</w:t>
      </w: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 xml:space="preserve"> comb[0], comb[1], comb[2], mae</w:t>
      </w:r>
    </w:p>
    <w:p w14:paraId="1F08F7FC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right"/>
        <w:textAlignment w:val="top"/>
        <w:divId w:val="665943074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 xml:space="preserve">        print([round(comb[0], 2), round(comb[1], 2), round(comb[2], 2), round(mae, 2)])</w:t>
      </w:r>
    </w:p>
    <w:p w14:paraId="361E3B04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right"/>
        <w:textAlignment w:val="top"/>
        <w:divId w:val="665943074"/>
        <w:rPr>
          <w:rFonts w:ascii="Courier New" w:hAnsi="Courier New" w:cs="Courier New"/>
          <w:kern w:val="0"/>
          <w:sz w:val="40"/>
          <w:szCs w:val="40"/>
          <w14:ligatures w14:val="none"/>
        </w:rPr>
      </w:pPr>
    </w:p>
    <w:p w14:paraId="40CAD255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right"/>
        <w:textAlignment w:val="top"/>
        <w:divId w:val="665943074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 xml:space="preserve">    print("best_alpha:", round(best_alpha, 2), "best_beta:", round(best_beta, 2), "best_gamma:", round(best_gamma, 2),</w:t>
      </w:r>
    </w:p>
    <w:p w14:paraId="3FF3E477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right"/>
        <w:textAlignment w:val="top"/>
        <w:divId w:val="665943074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 xml:space="preserve">          "best_mae:", round(best_mae, 4))</w:t>
      </w:r>
    </w:p>
    <w:p w14:paraId="0A907E0E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right"/>
        <w:textAlignment w:val="top"/>
        <w:divId w:val="665943074"/>
        <w:rPr>
          <w:rFonts w:ascii="Courier New" w:hAnsi="Courier New" w:cs="Courier New"/>
          <w:kern w:val="0"/>
          <w:sz w:val="40"/>
          <w:szCs w:val="40"/>
          <w14:ligatures w14:val="none"/>
        </w:rPr>
      </w:pPr>
    </w:p>
    <w:p w14:paraId="644083E0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jc w:val="right"/>
        <w:textAlignment w:val="top"/>
        <w:divId w:val="665943074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 xml:space="preserve">    </w:t>
      </w:r>
      <w:r w:rsidRPr="003D3E38">
        <w:rPr>
          <w:rFonts w:ascii="Courier New" w:hAnsi="Courier New" w:cs="Courier New"/>
          <w:b/>
          <w:bCs/>
          <w:kern w:val="0"/>
          <w:sz w:val="40"/>
          <w:szCs w:val="40"/>
          <w14:ligatures w14:val="none"/>
        </w:rPr>
        <w:t>return</w:t>
      </w: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 xml:space="preserve"> best_alpha, best_beta, best_gamma, best_mae</w:t>
      </w:r>
    </w:p>
    <w:p w14:paraId="1A100956" w14:textId="77777777" w:rsidR="00AA0D32" w:rsidRPr="003D3E38" w:rsidRDefault="00AA0D32" w:rsidP="006C348C">
      <w:pPr>
        <w:shd w:val="clear" w:color="auto" w:fill="FFFFFF"/>
        <w:spacing w:after="0" w:line="240" w:lineRule="auto"/>
        <w:jc w:val="right"/>
        <w:textAlignment w:val="top"/>
        <w:divId w:val="1400134716"/>
        <w:rPr>
          <w:rFonts w:ascii="var(--jp-code-font-family)" w:eastAsia="Times New Roman" w:hAnsi="var(--jp-code-font-family)" w:cs="Times New Roman"/>
          <w:kern w:val="0"/>
          <w:sz w:val="40"/>
          <w:szCs w:val="40"/>
          <w14:ligatures w14:val="none"/>
        </w:rPr>
      </w:pPr>
    </w:p>
    <w:p w14:paraId="7442DD5D" w14:textId="77777777" w:rsidR="00AA0D32" w:rsidRPr="003D3E38" w:rsidRDefault="00AA0D32" w:rsidP="006C348C">
      <w:pPr>
        <w:shd w:val="clear" w:color="auto" w:fill="FFFFFF"/>
        <w:spacing w:after="0" w:line="240" w:lineRule="auto"/>
        <w:jc w:val="right"/>
        <w:textAlignment w:val="top"/>
        <w:divId w:val="1400134716"/>
        <w:rPr>
          <w:rFonts w:ascii="var(--jp-code-font-family)" w:eastAsia="Times New Roman" w:hAnsi="var(--jp-code-font-family)" w:cs="Times New Roman"/>
          <w:kern w:val="0"/>
          <w:sz w:val="40"/>
          <w:szCs w:val="40"/>
          <w14:ligatures w14:val="none"/>
        </w:rPr>
      </w:pPr>
    </w:p>
    <w:p w14:paraId="443330AC" w14:textId="77777777" w:rsidR="00AA0D32" w:rsidRPr="003D3E38" w:rsidRDefault="00AA0D32" w:rsidP="006C348C">
      <w:pPr>
        <w:shd w:val="clear" w:color="auto" w:fill="FFFFFF"/>
        <w:spacing w:after="0" w:line="240" w:lineRule="auto"/>
        <w:jc w:val="right"/>
        <w:textAlignment w:val="top"/>
        <w:divId w:val="1400134716"/>
        <w:rPr>
          <w:rFonts w:ascii="var(--jp-code-font-family)" w:eastAsia="Times New Roman" w:hAnsi="var(--jp-code-font-family)" w:cs="Times New Roman"/>
          <w:kern w:val="0"/>
          <w:sz w:val="40"/>
          <w:szCs w:val="40"/>
          <w14:ligatures w14:val="none"/>
        </w:rPr>
      </w:pPr>
      <w:r w:rsidRPr="003D3E38">
        <w:rPr>
          <w:rFonts w:ascii="var(--jp-code-font-family)" w:eastAsia="Times New Roman" w:hAnsi="var(--jp-code-font-family)" w:cs="Times New Roman"/>
          <w:kern w:val="0"/>
          <w:sz w:val="40"/>
          <w:szCs w:val="40"/>
          <w14:ligatures w14:val="none"/>
        </w:rPr>
        <w:t xml:space="preserve">     </w:t>
      </w:r>
    </w:p>
    <w:p w14:paraId="7ADF01EF" w14:textId="77777777" w:rsidR="00AA0D32" w:rsidRPr="003D3E38" w:rsidRDefault="00AA0D32" w:rsidP="006C348C">
      <w:pPr>
        <w:shd w:val="clear" w:color="auto" w:fill="FFFFFF"/>
        <w:spacing w:after="0" w:line="240" w:lineRule="auto"/>
        <w:jc w:val="right"/>
        <w:textAlignment w:val="top"/>
        <w:divId w:val="1091589756"/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</w:pPr>
      <w:r w:rsidRPr="003D3E38"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  <w:t>In [21]:</w:t>
      </w:r>
    </w:p>
    <w:p w14:paraId="585A2AA7" w14:textId="77777777" w:rsidR="00AA0D32" w:rsidRPr="003D3E38" w:rsidRDefault="00AA0D32" w:rsidP="006C348C">
      <w:pPr>
        <w:shd w:val="clear" w:color="auto" w:fill="FFFFFF"/>
        <w:spacing w:after="0" w:line="240" w:lineRule="auto"/>
        <w:jc w:val="right"/>
        <w:textAlignment w:val="top"/>
        <w:divId w:val="1955746393"/>
        <w:rPr>
          <w:rFonts w:ascii="var(--jp-code-font-family)" w:eastAsia="Times New Roman" w:hAnsi="var(--jp-code-font-family)" w:cs="Times New Roman"/>
          <w:kern w:val="0"/>
          <w:sz w:val="40"/>
          <w:szCs w:val="40"/>
          <w14:ligatures w14:val="none"/>
        </w:rPr>
      </w:pPr>
    </w:p>
    <w:p w14:paraId="16233A0A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right"/>
        <w:textAlignment w:val="top"/>
        <w:divId w:val="1179008504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 xml:space="preserve">alphas </w:t>
      </w:r>
      <w:r w:rsidRPr="003D3E38">
        <w:rPr>
          <w:rFonts w:ascii="Courier New" w:hAnsi="Courier New" w:cs="Courier New"/>
          <w:b/>
          <w:bCs/>
          <w:kern w:val="0"/>
          <w:sz w:val="40"/>
          <w:szCs w:val="40"/>
          <w14:ligatures w14:val="none"/>
        </w:rPr>
        <w:t>=</w:t>
      </w: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 xml:space="preserve"> betas </w:t>
      </w:r>
      <w:r w:rsidRPr="003D3E38">
        <w:rPr>
          <w:rFonts w:ascii="Courier New" w:hAnsi="Courier New" w:cs="Courier New"/>
          <w:b/>
          <w:bCs/>
          <w:kern w:val="0"/>
          <w:sz w:val="40"/>
          <w:szCs w:val="40"/>
          <w14:ligatures w14:val="none"/>
        </w:rPr>
        <w:t>=</w:t>
      </w: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 xml:space="preserve"> gammas </w:t>
      </w:r>
      <w:r w:rsidRPr="003D3E38">
        <w:rPr>
          <w:rFonts w:ascii="Courier New" w:hAnsi="Courier New" w:cs="Courier New"/>
          <w:b/>
          <w:bCs/>
          <w:kern w:val="0"/>
          <w:sz w:val="40"/>
          <w:szCs w:val="40"/>
          <w14:ligatures w14:val="none"/>
        </w:rPr>
        <w:t>=</w:t>
      </w: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 xml:space="preserve"> np</w:t>
      </w:r>
      <w:r w:rsidRPr="003D3E38">
        <w:rPr>
          <w:rFonts w:ascii="Courier New" w:hAnsi="Courier New" w:cs="Courier New"/>
          <w:b/>
          <w:bCs/>
          <w:kern w:val="0"/>
          <w:sz w:val="40"/>
          <w:szCs w:val="40"/>
          <w14:ligatures w14:val="none"/>
        </w:rPr>
        <w:t>.</w:t>
      </w: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arange(0.10, 1, 0.20)</w:t>
      </w:r>
    </w:p>
    <w:p w14:paraId="60763E4A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right"/>
        <w:textAlignment w:val="top"/>
        <w:divId w:val="1179008504"/>
        <w:rPr>
          <w:rFonts w:ascii="Courier New" w:hAnsi="Courier New" w:cs="Courier New"/>
          <w:kern w:val="0"/>
          <w:sz w:val="40"/>
          <w:szCs w:val="40"/>
          <w14:ligatures w14:val="none"/>
        </w:rPr>
      </w:pPr>
    </w:p>
    <w:p w14:paraId="3340809D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jc w:val="right"/>
        <w:textAlignment w:val="top"/>
        <w:divId w:val="1179008504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 xml:space="preserve">abg </w:t>
      </w:r>
      <w:r w:rsidRPr="003D3E38">
        <w:rPr>
          <w:rFonts w:ascii="Courier New" w:hAnsi="Courier New" w:cs="Courier New"/>
          <w:b/>
          <w:bCs/>
          <w:kern w:val="0"/>
          <w:sz w:val="40"/>
          <w:szCs w:val="40"/>
          <w14:ligatures w14:val="none"/>
        </w:rPr>
        <w:t>=</w:t>
      </w: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 xml:space="preserve"> list(itertools</w:t>
      </w:r>
      <w:r w:rsidRPr="003D3E38">
        <w:rPr>
          <w:rFonts w:ascii="Courier New" w:hAnsi="Courier New" w:cs="Courier New"/>
          <w:b/>
          <w:bCs/>
          <w:kern w:val="0"/>
          <w:sz w:val="40"/>
          <w:szCs w:val="40"/>
          <w14:ligatures w14:val="none"/>
        </w:rPr>
        <w:t>.</w:t>
      </w: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product(alphas, betas, gammas))</w:t>
      </w:r>
    </w:p>
    <w:p w14:paraId="4C92D7CF" w14:textId="77777777" w:rsidR="00AA0D32" w:rsidRPr="003D3E38" w:rsidRDefault="00AA0D32" w:rsidP="006C348C">
      <w:pPr>
        <w:shd w:val="clear" w:color="auto" w:fill="FFFFFF"/>
        <w:spacing w:after="0" w:line="240" w:lineRule="auto"/>
        <w:jc w:val="right"/>
        <w:textAlignment w:val="top"/>
        <w:divId w:val="1955746393"/>
        <w:rPr>
          <w:rFonts w:ascii="var(--jp-code-font-family)" w:eastAsia="Times New Roman" w:hAnsi="var(--jp-code-font-family)" w:cs="Times New Roman"/>
          <w:kern w:val="0"/>
          <w:sz w:val="40"/>
          <w:szCs w:val="40"/>
          <w14:ligatures w14:val="none"/>
        </w:rPr>
      </w:pPr>
    </w:p>
    <w:p w14:paraId="386DF2B2" w14:textId="77777777" w:rsidR="00AA0D32" w:rsidRPr="003D3E38" w:rsidRDefault="00AA0D32" w:rsidP="006C348C">
      <w:pPr>
        <w:shd w:val="clear" w:color="auto" w:fill="FFFFFF"/>
        <w:spacing w:after="0" w:line="240" w:lineRule="auto"/>
        <w:jc w:val="right"/>
        <w:textAlignment w:val="top"/>
        <w:divId w:val="1955746393"/>
        <w:rPr>
          <w:rFonts w:ascii="var(--jp-code-font-family)" w:eastAsia="Times New Roman" w:hAnsi="var(--jp-code-font-family)" w:cs="Times New Roman"/>
          <w:kern w:val="0"/>
          <w:sz w:val="40"/>
          <w:szCs w:val="40"/>
          <w14:ligatures w14:val="none"/>
        </w:rPr>
      </w:pPr>
    </w:p>
    <w:p w14:paraId="6D046FFA" w14:textId="77777777" w:rsidR="00AA0D32" w:rsidRPr="003D3E38" w:rsidRDefault="00AA0D32" w:rsidP="006C348C">
      <w:pPr>
        <w:shd w:val="clear" w:color="auto" w:fill="FFFFFF"/>
        <w:spacing w:after="0" w:line="240" w:lineRule="auto"/>
        <w:jc w:val="right"/>
        <w:textAlignment w:val="top"/>
        <w:divId w:val="1955746393"/>
        <w:rPr>
          <w:rFonts w:ascii="var(--jp-code-font-family)" w:eastAsia="Times New Roman" w:hAnsi="var(--jp-code-font-family)" w:cs="Times New Roman"/>
          <w:kern w:val="0"/>
          <w:sz w:val="40"/>
          <w:szCs w:val="40"/>
          <w14:ligatures w14:val="none"/>
        </w:rPr>
      </w:pPr>
      <w:r w:rsidRPr="003D3E38">
        <w:rPr>
          <w:rFonts w:ascii="var(--jp-code-font-family)" w:eastAsia="Times New Roman" w:hAnsi="var(--jp-code-font-family)" w:cs="Times New Roman"/>
          <w:kern w:val="0"/>
          <w:sz w:val="40"/>
          <w:szCs w:val="40"/>
          <w14:ligatures w14:val="none"/>
        </w:rPr>
        <w:t xml:space="preserve">     </w:t>
      </w:r>
    </w:p>
    <w:p w14:paraId="5E48B770" w14:textId="77777777" w:rsidR="00AA0D32" w:rsidRPr="003D3E38" w:rsidRDefault="00AA0D32" w:rsidP="006C348C">
      <w:pPr>
        <w:shd w:val="clear" w:color="auto" w:fill="FFFFFF"/>
        <w:spacing w:after="0" w:line="240" w:lineRule="auto"/>
        <w:jc w:val="right"/>
        <w:textAlignment w:val="top"/>
        <w:divId w:val="159857092"/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</w:pPr>
      <w:r w:rsidRPr="003D3E38"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  <w:t>In [22]:</w:t>
      </w:r>
    </w:p>
    <w:p w14:paraId="26B23A00" w14:textId="77777777" w:rsidR="00AA0D32" w:rsidRPr="003D3E38" w:rsidRDefault="00AA0D32" w:rsidP="006C348C">
      <w:pPr>
        <w:shd w:val="clear" w:color="auto" w:fill="FFFFFF"/>
        <w:spacing w:after="0" w:line="240" w:lineRule="auto"/>
        <w:jc w:val="right"/>
        <w:textAlignment w:val="top"/>
        <w:divId w:val="473832824"/>
        <w:rPr>
          <w:rFonts w:ascii="var(--jp-code-font-family)" w:eastAsia="Times New Roman" w:hAnsi="var(--jp-code-font-family)" w:cs="Times New Roman"/>
          <w:kern w:val="0"/>
          <w:sz w:val="40"/>
          <w:szCs w:val="40"/>
          <w14:ligatures w14:val="none"/>
        </w:rPr>
      </w:pPr>
    </w:p>
    <w:p w14:paraId="1E67E493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jc w:val="right"/>
        <w:textAlignment w:val="top"/>
        <w:divId w:val="1346438218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 xml:space="preserve">best_alpha, best_beta, best_gamma, best_mae </w:t>
      </w:r>
      <w:r w:rsidRPr="003D3E38">
        <w:rPr>
          <w:rFonts w:ascii="Courier New" w:hAnsi="Courier New" w:cs="Courier New"/>
          <w:b/>
          <w:bCs/>
          <w:kern w:val="0"/>
          <w:sz w:val="40"/>
          <w:szCs w:val="40"/>
          <w14:ligatures w14:val="none"/>
        </w:rPr>
        <w:t>=</w:t>
      </w: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 xml:space="preserve"> tes_optimizer(train, abg, step</w:t>
      </w:r>
      <w:r w:rsidRPr="003D3E38">
        <w:rPr>
          <w:rFonts w:ascii="Courier New" w:hAnsi="Courier New" w:cs="Courier New"/>
          <w:b/>
          <w:bCs/>
          <w:kern w:val="0"/>
          <w:sz w:val="40"/>
          <w:szCs w:val="40"/>
          <w14:ligatures w14:val="none"/>
        </w:rPr>
        <w:t>=</w:t>
      </w: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24)</w:t>
      </w:r>
    </w:p>
    <w:p w14:paraId="12B89553" w14:textId="77777777" w:rsidR="00AA0D32" w:rsidRPr="003D3E38" w:rsidRDefault="00AA0D32" w:rsidP="006C348C">
      <w:pPr>
        <w:shd w:val="clear" w:color="auto" w:fill="FFFFFF"/>
        <w:spacing w:after="0" w:line="240" w:lineRule="auto"/>
        <w:jc w:val="right"/>
        <w:textAlignment w:val="top"/>
        <w:divId w:val="473832824"/>
        <w:rPr>
          <w:rFonts w:ascii="var(--jp-code-font-family)" w:eastAsia="Times New Roman" w:hAnsi="var(--jp-code-font-family)" w:cs="Times New Roman"/>
          <w:kern w:val="0"/>
          <w:sz w:val="40"/>
          <w:szCs w:val="40"/>
          <w14:ligatures w14:val="none"/>
        </w:rPr>
      </w:pPr>
    </w:p>
    <w:p w14:paraId="4E45544A" w14:textId="77777777" w:rsidR="00AA0D32" w:rsidRPr="003D3E38" w:rsidRDefault="00AA0D32" w:rsidP="006C348C">
      <w:pPr>
        <w:shd w:val="clear" w:color="auto" w:fill="FFFFFF"/>
        <w:spacing w:after="0" w:line="240" w:lineRule="auto"/>
        <w:jc w:val="right"/>
        <w:textAlignment w:val="top"/>
        <w:divId w:val="473832824"/>
        <w:rPr>
          <w:rFonts w:ascii="var(--jp-code-font-family)" w:eastAsia="Times New Roman" w:hAnsi="var(--jp-code-font-family)" w:cs="Times New Roman"/>
          <w:kern w:val="0"/>
          <w:sz w:val="40"/>
          <w:szCs w:val="40"/>
          <w14:ligatures w14:val="none"/>
        </w:rPr>
      </w:pPr>
    </w:p>
    <w:p w14:paraId="54BF6B21" w14:textId="77777777" w:rsidR="00AA0D32" w:rsidRPr="003D3E38" w:rsidRDefault="00AA0D32" w:rsidP="006C348C">
      <w:pPr>
        <w:shd w:val="clear" w:color="auto" w:fill="FFFFFF"/>
        <w:spacing w:after="0" w:line="240" w:lineRule="auto"/>
        <w:jc w:val="right"/>
        <w:textAlignment w:val="top"/>
        <w:divId w:val="473832824"/>
        <w:rPr>
          <w:rFonts w:ascii="var(--jp-code-font-family)" w:eastAsia="Times New Roman" w:hAnsi="var(--jp-code-font-family)" w:cs="Times New Roman"/>
          <w:kern w:val="0"/>
          <w:sz w:val="40"/>
          <w:szCs w:val="40"/>
          <w14:ligatures w14:val="none"/>
        </w:rPr>
      </w:pPr>
      <w:r w:rsidRPr="003D3E38">
        <w:rPr>
          <w:rFonts w:ascii="var(--jp-code-font-family)" w:eastAsia="Times New Roman" w:hAnsi="var(--jp-code-font-family)" w:cs="Times New Roman"/>
          <w:kern w:val="0"/>
          <w:sz w:val="40"/>
          <w:szCs w:val="40"/>
          <w14:ligatures w14:val="none"/>
        </w:rPr>
        <w:t xml:space="preserve">     </w:t>
      </w:r>
    </w:p>
    <w:p w14:paraId="4E7DBF6F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1534417900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[0.1, 0.1, 0.1, 36.83]</w:t>
      </w:r>
    </w:p>
    <w:p w14:paraId="4925D51F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1534417900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[0.1, 0.1, 0.3, 34.88]</w:t>
      </w:r>
    </w:p>
    <w:p w14:paraId="4B6DF142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1534417900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[0.1, 0.1, 0.5, 35.91]</w:t>
      </w:r>
    </w:p>
    <w:p w14:paraId="53CD5980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1534417900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[0.1, 0.1, 0.7, 38.72]</w:t>
      </w:r>
    </w:p>
    <w:p w14:paraId="07EF6C41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1534417900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[0.1, 0.1, 0.9, 42.55]</w:t>
      </w:r>
    </w:p>
    <w:p w14:paraId="0718AA8C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1534417900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[0.1, 0.3, 0.1, 53.96]</w:t>
      </w:r>
    </w:p>
    <w:p w14:paraId="5853616C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1534417900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[0.1, 0.3, 0.3, 53.0]</w:t>
      </w:r>
    </w:p>
    <w:p w14:paraId="11CD5EA7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1534417900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[0.1, 0.3, 0.5, 56.98]</w:t>
      </w:r>
    </w:p>
    <w:p w14:paraId="0EB4EE29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1534417900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[0.1, 0.3, 0.7, 61.38]</w:t>
      </w:r>
    </w:p>
    <w:p w14:paraId="4E2144EE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1534417900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[0.1, 0.3, 0.9, 67.17]</w:t>
      </w:r>
    </w:p>
    <w:p w14:paraId="6D5E347A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1534417900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[0.1, 0.5, 0.1, 56.76]</w:t>
      </w:r>
    </w:p>
    <w:p w14:paraId="52101A3D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1534417900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[0.1, 0.5, 0.3, 51.72]</w:t>
      </w:r>
    </w:p>
    <w:p w14:paraId="4ECB81FB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1534417900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[0.1, 0.5, 0.5, 53.39]</w:t>
      </w:r>
    </w:p>
    <w:p w14:paraId="704662A2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1534417900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[0.1, 0.5, 0.7, 60.08]</w:t>
      </w:r>
    </w:p>
    <w:p w14:paraId="5742C2A2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1534417900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[0.1, 0.5, 0.9, 79.29]</w:t>
      </w:r>
    </w:p>
    <w:p w14:paraId="37319C57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1534417900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[0.1, 0.7, 0.1, 34.04]</w:t>
      </w:r>
    </w:p>
    <w:p w14:paraId="05478722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1534417900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[0.1, 0.7, 0.3, 25.93]</w:t>
      </w:r>
    </w:p>
    <w:p w14:paraId="2417C871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1534417900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[0.1, 0.7, 0.5, 27.81]</w:t>
      </w:r>
    </w:p>
    <w:p w14:paraId="3F716D85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1534417900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[0.1, 0.7, 0.7, 27.91]</w:t>
      </w:r>
    </w:p>
    <w:p w14:paraId="7D835251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1534417900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[0.1, 0.7, 0.9, 38.32]</w:t>
      </w:r>
    </w:p>
    <w:p w14:paraId="31F9E6D0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1534417900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[0.1, 0.9, 0.1, 26.87]</w:t>
      </w:r>
    </w:p>
    <w:p w14:paraId="5B1876ED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1534417900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[0.1, 0.9, 0.3, 25.32]</w:t>
      </w:r>
    </w:p>
    <w:p w14:paraId="5497593C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1534417900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[0.1, 0.9, 0.5, 53.88]</w:t>
      </w:r>
    </w:p>
    <w:p w14:paraId="4D47254B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1534417900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[0.1, 0.9, 0.7, 38.38]</w:t>
      </w:r>
    </w:p>
    <w:p w14:paraId="3D6E8790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1534417900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[0.1, 0.9, 0.9, 17.78]</w:t>
      </w:r>
    </w:p>
    <w:p w14:paraId="54536692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1534417900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[0.3, 0.1, 0.1, 54.54]</w:t>
      </w:r>
    </w:p>
    <w:p w14:paraId="1E92BEEA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1534417900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[0.3, 0.1, 0.3, 38.34]</w:t>
      </w:r>
    </w:p>
    <w:p w14:paraId="7EB2E29B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1534417900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[0.3, 0.1, 0.5, 31.57]</w:t>
      </w:r>
    </w:p>
    <w:p w14:paraId="2FAC5F14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1534417900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[0.3, 0.1, 0.7, 30.99]</w:t>
      </w:r>
    </w:p>
    <w:p w14:paraId="02C84508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1534417900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[0.3, 0.1, 0.9, 29.23]</w:t>
      </w:r>
    </w:p>
    <w:p w14:paraId="580CF150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1534417900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[0.3, 0.3, 0.1, 72.71]</w:t>
      </w:r>
    </w:p>
    <w:p w14:paraId="039266C1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1534417900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[0.3, 0.3, 0.3, 22.6]</w:t>
      </w:r>
    </w:p>
    <w:p w14:paraId="227CB8AE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1534417900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[0.3, 0.3, 0.5, 11.99]</w:t>
      </w:r>
    </w:p>
    <w:p w14:paraId="25C5B864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1534417900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[0.3, 0.3, 0.7, 17.11]</w:t>
      </w:r>
    </w:p>
    <w:p w14:paraId="2D3F8B41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1534417900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[0.3, 0.3, 0.9, 22.32]</w:t>
      </w:r>
    </w:p>
    <w:p w14:paraId="79CDF58E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1534417900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[0.3, 0.5, 0.1, 132.33]</w:t>
      </w:r>
    </w:p>
    <w:p w14:paraId="6D524A96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1534417900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[0.3, 0.5, 0.3, 25.74]</w:t>
      </w:r>
    </w:p>
    <w:p w14:paraId="09043C08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1534417900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[0.3, 0.5, 0.5, 17.3]</w:t>
      </w:r>
    </w:p>
    <w:p w14:paraId="027FA2CD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1534417900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[0.3, 0.5, 0.7, 38.38]</w:t>
      </w:r>
    </w:p>
    <w:p w14:paraId="7595462C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1534417900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[0.3, 0.5, 0.9, 56.82]</w:t>
      </w:r>
    </w:p>
    <w:p w14:paraId="7AB1EC8F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1534417900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[0.3, 0.7, 0.1, 288.32]</w:t>
      </w:r>
    </w:p>
    <w:p w14:paraId="16CD3458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1534417900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[0.3, 0.7, 0.3, 134.86]</w:t>
      </w:r>
    </w:p>
    <w:p w14:paraId="595DDA53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1534417900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[0.3, 0.7, 0.5, 96.77]</w:t>
      </w:r>
    </w:p>
    <w:p w14:paraId="008D9180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1534417900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[0.3, 0.7, 0.7, 95.55]</w:t>
      </w:r>
    </w:p>
    <w:p w14:paraId="52138BD4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1534417900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[0.3, 0.7, 0.9, 114.59]</w:t>
      </w:r>
    </w:p>
    <w:p w14:paraId="52E823ED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1534417900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[0.3, 0.9, 0.1, 452.01]</w:t>
      </w:r>
    </w:p>
    <w:p w14:paraId="2EB70D38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1534417900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[0.3, 0.9, 0.3, 274.71]</w:t>
      </w:r>
    </w:p>
    <w:p w14:paraId="3F82FA2E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1534417900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[0.3, 0.9, 0.5, 185.56]</w:t>
      </w:r>
    </w:p>
    <w:p w14:paraId="1EC49293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1534417900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[0.3, 0.9, 0.7, 158.95]</w:t>
      </w:r>
    </w:p>
    <w:p w14:paraId="7637DF66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1534417900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[0.3, 0.9, 0.9, 186.84]</w:t>
      </w:r>
    </w:p>
    <w:p w14:paraId="58824FA1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1534417900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[0.5, 0.1, 0.1, 82.19]</w:t>
      </w:r>
    </w:p>
    <w:p w14:paraId="1A35ABD5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1534417900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[0.5, 0.1, 0.3, 55.63]</w:t>
      </w:r>
    </w:p>
    <w:p w14:paraId="180DC3C7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1534417900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[0.5, 0.1, 0.5, 34.87]</w:t>
      </w:r>
    </w:p>
    <w:p w14:paraId="631C6203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1534417900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[0.5, 0.1, 0.7, 26.03]</w:t>
      </w:r>
    </w:p>
    <w:p w14:paraId="52E8FA2F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1534417900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[0.5, 0.1, 0.9, 26.71]</w:t>
      </w:r>
    </w:p>
    <w:p w14:paraId="4ED2C8E5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1534417900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[0.5, 0.3, 0.1, 177.09]</w:t>
      </w:r>
    </w:p>
    <w:p w14:paraId="0771E1A5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1534417900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[0.5, 0.3, 0.3, 113.12]</w:t>
      </w:r>
    </w:p>
    <w:p w14:paraId="36EA325C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1534417900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[0.5, 0.3, 0.5, 60.59]</w:t>
      </w:r>
    </w:p>
    <w:p w14:paraId="519ACED5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1534417900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[0.5, 0.3, 0.7, 40.88]</w:t>
      </w:r>
    </w:p>
    <w:p w14:paraId="3AFDB24C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1534417900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[0.5, 0.3, 0.9, 39.6]</w:t>
      </w:r>
    </w:p>
    <w:p w14:paraId="31ADDD2F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1534417900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[0.5, 0.5, 0.1, 316.38]</w:t>
      </w:r>
    </w:p>
    <w:p w14:paraId="760B2A2A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1534417900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[0.5, 0.5, 0.3, 248.61]</w:t>
      </w:r>
    </w:p>
    <w:p w14:paraId="255D8226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1534417900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[0.5, 0.5, 0.5, 165.44]</w:t>
      </w:r>
    </w:p>
    <w:p w14:paraId="0F56AD12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1534417900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[0.5, 0.5, 0.7, 102.0]</w:t>
      </w:r>
    </w:p>
    <w:p w14:paraId="0B3A4709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1534417900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[0.5, 0.5, 0.9, 75.54]</w:t>
      </w:r>
    </w:p>
    <w:p w14:paraId="55C3E049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1534417900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[0.5, 0.7, 0.1, 412.24]</w:t>
      </w:r>
    </w:p>
    <w:p w14:paraId="56803D50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1534417900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[0.5, 0.7, 0.3, 366.81]</w:t>
      </w:r>
    </w:p>
    <w:p w14:paraId="10BD1C61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1534417900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[0.5, 0.7, 0.5, 258.84]</w:t>
      </w:r>
    </w:p>
    <w:p w14:paraId="41F66172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1534417900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[0.5, 0.7, 0.7, 158.39]</w:t>
      </w:r>
    </w:p>
    <w:p w14:paraId="240532B3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1534417900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[0.5, 0.7, 0.9, 128.09]</w:t>
      </w:r>
    </w:p>
    <w:p w14:paraId="7676C029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1534417900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[0.5, 0.9, 0.1, 438.76]</w:t>
      </w:r>
    </w:p>
    <w:p w14:paraId="44B6DB82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1534417900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[0.5, 0.9, 0.3, 441.23]</w:t>
      </w:r>
    </w:p>
    <w:p w14:paraId="360FD262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1534417900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[0.5, 0.9, 0.5, 323.59]</w:t>
      </w:r>
    </w:p>
    <w:p w14:paraId="1806D05F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1534417900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[0.5, 0.9, 0.7, 229.22]</w:t>
      </w:r>
    </w:p>
    <w:p w14:paraId="58748D06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1534417900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[0.5, 0.9, 0.9, 176.77]</w:t>
      </w:r>
    </w:p>
    <w:p w14:paraId="0A530815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1534417900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[0.7, 0.1, 0.1, 104.36]</w:t>
      </w:r>
    </w:p>
    <w:p w14:paraId="2E69CC7F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1534417900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[0.7, 0.1, 0.3, 89.35]</w:t>
      </w:r>
    </w:p>
    <w:p w14:paraId="2BD6E6D3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1534417900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[0.7, 0.1, 0.5, 62.87]</w:t>
      </w:r>
    </w:p>
    <w:p w14:paraId="6E61F974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1534417900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[0.7, 0.1, 0.7, 42.14]</w:t>
      </w:r>
    </w:p>
    <w:p w14:paraId="3FABB7F3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1534417900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[0.7, 0.1, 0.9, 31.43]</w:t>
      </w:r>
    </w:p>
    <w:p w14:paraId="39BCB2D4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1534417900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[0.7, 0.3, 0.1, 216.29]</w:t>
      </w:r>
    </w:p>
    <w:p w14:paraId="172548C8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1534417900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[0.7, 0.3, 0.3, 205.22]</w:t>
      </w:r>
    </w:p>
    <w:p w14:paraId="0C65EB5D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1534417900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[0.7, 0.3, 0.5, 159.22]</w:t>
      </w:r>
    </w:p>
    <w:p w14:paraId="3D0305EF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1534417900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[0.7, 0.3, 0.7, 112.57]</w:t>
      </w:r>
    </w:p>
    <w:p w14:paraId="38076FAD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1534417900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[0.7, 0.3, 0.9, 87.28]</w:t>
      </w:r>
    </w:p>
    <w:p w14:paraId="10540F20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1534417900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[0.7, 0.5, 0.1, 302.42]</w:t>
      </w:r>
    </w:p>
    <w:p w14:paraId="03D4F8D9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1534417900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[0.7, 0.5, 0.3, 326.36]</w:t>
      </w:r>
    </w:p>
    <w:p w14:paraId="1C5B557B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1534417900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[0.7, 0.5, 0.5, 277.99]</w:t>
      </w:r>
    </w:p>
    <w:p w14:paraId="76EB0F72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1534417900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[0.7, 0.5, 0.7, 214.6]</w:t>
      </w:r>
    </w:p>
    <w:p w14:paraId="32BC785C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1534417900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[0.7, 0.5, 0.9, 184.66]</w:t>
      </w:r>
    </w:p>
    <w:p w14:paraId="03622323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1534417900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[0.7, 0.7, 0.1, 309.0]</w:t>
      </w:r>
    </w:p>
    <w:p w14:paraId="66EAB4A7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1534417900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[0.7, 0.7, 0.3, 377.0]</w:t>
      </w:r>
    </w:p>
    <w:p w14:paraId="55215AAF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1534417900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[0.7, 0.7, 0.5, 327.37]</w:t>
      </w:r>
    </w:p>
    <w:p w14:paraId="7BA0DA9D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1534417900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[0.7, 0.7, 0.7, 282.74]</w:t>
      </w:r>
    </w:p>
    <w:p w14:paraId="64EFC094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1534417900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[0.7, 0.7, 0.9, 244.25]</w:t>
      </w:r>
    </w:p>
    <w:p w14:paraId="5CBBDE3B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1534417900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[0.7, 0.9, 0.1, 249.12]</w:t>
      </w:r>
    </w:p>
    <w:p w14:paraId="2E496FED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1534417900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[0.7, 0.9, 0.3, 353.99]</w:t>
      </w:r>
    </w:p>
    <w:p w14:paraId="52579F8D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1534417900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[0.7, 0.9, 0.5, 314.03]</w:t>
      </w:r>
    </w:p>
    <w:p w14:paraId="0690D6DE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1534417900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[0.7, 0.9, 0.7, 305.42]</w:t>
      </w:r>
    </w:p>
    <w:p w14:paraId="7D8FB2AD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1534417900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[0.7, 0.9, 0.9, 265.45]</w:t>
      </w:r>
    </w:p>
    <w:p w14:paraId="0CC68140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1534417900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[0.9, 0.1, 0.1, 112.57]</w:t>
      </w:r>
    </w:p>
    <w:p w14:paraId="36592507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1534417900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[0.9, 0.1, 0.3, 112.84]</w:t>
      </w:r>
    </w:p>
    <w:p w14:paraId="14EE60E7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1534417900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[0.9, 0.1, 0.5, 95.59]</w:t>
      </w:r>
    </w:p>
    <w:p w14:paraId="18082BDA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1534417900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[0.9, 0.1, 0.7, 73.88]</w:t>
      </w:r>
    </w:p>
    <w:p w14:paraId="0C870AF0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1534417900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[0.9, 0.1, 0.9, 56.35]</w:t>
      </w:r>
    </w:p>
    <w:p w14:paraId="33BB4A44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1534417900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[0.9, 0.3, 0.1, 207.83]</w:t>
      </w:r>
    </w:p>
    <w:p w14:paraId="331CEB92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1534417900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[0.9, 0.3, 0.3, 230.8]</w:t>
      </w:r>
    </w:p>
    <w:p w14:paraId="778603D9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1534417900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[0.9, 0.3, 0.5, 209.17]</w:t>
      </w:r>
    </w:p>
    <w:p w14:paraId="6B4E846E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1534417900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[0.9, 0.3, 0.7, 169.62]</w:t>
      </w:r>
    </w:p>
    <w:p w14:paraId="3E3B5FAE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1534417900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[0.9, 0.3, 0.9, 125.11]</w:t>
      </w:r>
    </w:p>
    <w:p w14:paraId="06D26976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1534417900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[0.9, 0.5, 0.1, 245.78]</w:t>
      </w:r>
    </w:p>
    <w:p w14:paraId="51247FC6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1534417900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[0.9, 0.5, 0.3, 301.42]</w:t>
      </w:r>
    </w:p>
    <w:p w14:paraId="0046B9B5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1534417900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[0.9, 0.5, 0.5, 280.73]</w:t>
      </w:r>
    </w:p>
    <w:p w14:paraId="344F0203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1534417900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[0.9, 0.5, 0.7, 240.08]</w:t>
      </w:r>
    </w:p>
    <w:p w14:paraId="560CFBD7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1534417900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[0.9, 0.5, 0.9, 182.98]</w:t>
      </w:r>
    </w:p>
    <w:p w14:paraId="4B264BA9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1534417900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[0.9, 0.7, 0.1, 218.45]</w:t>
      </w:r>
    </w:p>
    <w:p w14:paraId="17316318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1534417900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[0.9, 0.7, 0.3, 299.86]</w:t>
      </w:r>
    </w:p>
    <w:p w14:paraId="5CB35B3F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1534417900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[0.9, 0.7, 0.5, 298.5]</w:t>
      </w:r>
    </w:p>
    <w:p w14:paraId="67C05D52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1534417900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[0.9, 0.7, 0.7, 241.07]</w:t>
      </w:r>
    </w:p>
    <w:p w14:paraId="59C90009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1534417900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[0.9, 0.7, 0.9, 233.79]</w:t>
      </w:r>
    </w:p>
    <w:p w14:paraId="0F132CAB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1534417900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[0.9, 0.9, 0.1, 170.16]</w:t>
      </w:r>
    </w:p>
    <w:p w14:paraId="6DA555F7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1534417900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[0.9, 0.9, 0.3, 261.35]</w:t>
      </w:r>
    </w:p>
    <w:p w14:paraId="7ADFC742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1534417900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[0.9, 0.9, 0.5, 284.25]</w:t>
      </w:r>
    </w:p>
    <w:p w14:paraId="75EC29C8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1534417900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[0.9, 0.9, 0.7, 216.63]</w:t>
      </w:r>
    </w:p>
    <w:p w14:paraId="000BD2C6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1534417900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[0.9, 0.9, 0.9, 263.57]</w:t>
      </w:r>
    </w:p>
    <w:p w14:paraId="60A1A5CF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1534417900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best_alpha: 0.3 best_beta: 0.3 best_gamma: 0.5 best_mae: 11.9947</w:t>
      </w:r>
    </w:p>
    <w:p w14:paraId="3462D2AA" w14:textId="77777777" w:rsidR="00AA0D32" w:rsidRPr="003D3E38" w:rsidRDefault="00AA0D32" w:rsidP="006C348C">
      <w:pPr>
        <w:shd w:val="clear" w:color="auto" w:fill="FFFFFF"/>
        <w:spacing w:after="0" w:line="240" w:lineRule="auto"/>
        <w:jc w:val="right"/>
        <w:textAlignment w:val="top"/>
        <w:divId w:val="779375688"/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</w:pPr>
      <w:r w:rsidRPr="003D3E38"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  <w:t>In [23]:</w:t>
      </w:r>
    </w:p>
    <w:p w14:paraId="4E388A6A" w14:textId="77777777" w:rsidR="00AA0D32" w:rsidRPr="003D3E38" w:rsidRDefault="00AA0D32" w:rsidP="006C348C">
      <w:pPr>
        <w:shd w:val="clear" w:color="auto" w:fill="FFFFFF"/>
        <w:spacing w:after="0" w:line="240" w:lineRule="auto"/>
        <w:jc w:val="right"/>
        <w:textAlignment w:val="top"/>
        <w:divId w:val="830675192"/>
        <w:rPr>
          <w:rFonts w:ascii="var(--jp-code-font-family)" w:eastAsia="Times New Roman" w:hAnsi="var(--jp-code-font-family)" w:cs="Times New Roman"/>
          <w:kern w:val="0"/>
          <w:sz w:val="40"/>
          <w:szCs w:val="40"/>
          <w14:ligatures w14:val="none"/>
        </w:rPr>
      </w:pPr>
    </w:p>
    <w:p w14:paraId="6A22E95C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right"/>
        <w:textAlignment w:val="top"/>
        <w:divId w:val="453909824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 xml:space="preserve">tes_model </w:t>
      </w:r>
      <w:r w:rsidRPr="003D3E38">
        <w:rPr>
          <w:rFonts w:ascii="Courier New" w:hAnsi="Courier New" w:cs="Courier New"/>
          <w:b/>
          <w:bCs/>
          <w:kern w:val="0"/>
          <w:sz w:val="40"/>
          <w:szCs w:val="40"/>
          <w14:ligatures w14:val="none"/>
        </w:rPr>
        <w:t>=</w:t>
      </w: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 xml:space="preserve"> ExponentialSmoothing(train, trend</w:t>
      </w:r>
      <w:r w:rsidRPr="003D3E38">
        <w:rPr>
          <w:rFonts w:ascii="Courier New" w:hAnsi="Courier New" w:cs="Courier New"/>
          <w:b/>
          <w:bCs/>
          <w:kern w:val="0"/>
          <w:sz w:val="40"/>
          <w:szCs w:val="40"/>
          <w14:ligatures w14:val="none"/>
        </w:rPr>
        <w:t>=</w:t>
      </w: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"add", seasonal</w:t>
      </w:r>
      <w:r w:rsidRPr="003D3E38">
        <w:rPr>
          <w:rFonts w:ascii="Courier New" w:hAnsi="Courier New" w:cs="Courier New"/>
          <w:b/>
          <w:bCs/>
          <w:kern w:val="0"/>
          <w:sz w:val="40"/>
          <w:szCs w:val="40"/>
          <w14:ligatures w14:val="none"/>
        </w:rPr>
        <w:t>=</w:t>
      </w: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"add", seasonal_periods</w:t>
      </w:r>
      <w:r w:rsidRPr="003D3E38">
        <w:rPr>
          <w:rFonts w:ascii="Courier New" w:hAnsi="Courier New" w:cs="Courier New"/>
          <w:b/>
          <w:bCs/>
          <w:kern w:val="0"/>
          <w:sz w:val="40"/>
          <w:szCs w:val="40"/>
          <w14:ligatures w14:val="none"/>
        </w:rPr>
        <w:t>=</w:t>
      </w: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12)</w:t>
      </w:r>
      <w:r w:rsidRPr="003D3E38">
        <w:rPr>
          <w:rFonts w:ascii="Courier New" w:hAnsi="Courier New" w:cs="Courier New"/>
          <w:b/>
          <w:bCs/>
          <w:kern w:val="0"/>
          <w:sz w:val="40"/>
          <w:szCs w:val="40"/>
          <w14:ligatures w14:val="none"/>
        </w:rPr>
        <w:t>.</w:t>
      </w: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\</w:t>
      </w:r>
    </w:p>
    <w:p w14:paraId="585F5AFE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jc w:val="right"/>
        <w:textAlignment w:val="top"/>
        <w:divId w:val="453909824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 xml:space="preserve">            fit(smoothing_level</w:t>
      </w:r>
      <w:r w:rsidRPr="003D3E38">
        <w:rPr>
          <w:rFonts w:ascii="Courier New" w:hAnsi="Courier New" w:cs="Courier New"/>
          <w:b/>
          <w:bCs/>
          <w:kern w:val="0"/>
          <w:sz w:val="40"/>
          <w:szCs w:val="40"/>
          <w14:ligatures w14:val="none"/>
        </w:rPr>
        <w:t>=</w:t>
      </w: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best_alpha, smoothing_slope</w:t>
      </w:r>
      <w:r w:rsidRPr="003D3E38">
        <w:rPr>
          <w:rFonts w:ascii="Courier New" w:hAnsi="Courier New" w:cs="Courier New"/>
          <w:b/>
          <w:bCs/>
          <w:kern w:val="0"/>
          <w:sz w:val="40"/>
          <w:szCs w:val="40"/>
          <w14:ligatures w14:val="none"/>
        </w:rPr>
        <w:t>=</w:t>
      </w: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best_beta, smoothing_seasonal</w:t>
      </w:r>
      <w:r w:rsidRPr="003D3E38">
        <w:rPr>
          <w:rFonts w:ascii="Courier New" w:hAnsi="Courier New" w:cs="Courier New"/>
          <w:b/>
          <w:bCs/>
          <w:kern w:val="0"/>
          <w:sz w:val="40"/>
          <w:szCs w:val="40"/>
          <w14:ligatures w14:val="none"/>
        </w:rPr>
        <w:t>=</w:t>
      </w: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best_gamma)</w:t>
      </w:r>
    </w:p>
    <w:p w14:paraId="5D32A3AE" w14:textId="77777777" w:rsidR="00AA0D32" w:rsidRPr="003D3E38" w:rsidRDefault="00AA0D32" w:rsidP="006C348C">
      <w:pPr>
        <w:shd w:val="clear" w:color="auto" w:fill="FFFFFF"/>
        <w:spacing w:after="0" w:line="240" w:lineRule="auto"/>
        <w:jc w:val="right"/>
        <w:textAlignment w:val="top"/>
        <w:divId w:val="830675192"/>
        <w:rPr>
          <w:rFonts w:ascii="var(--jp-code-font-family)" w:eastAsia="Times New Roman" w:hAnsi="var(--jp-code-font-family)" w:cs="Times New Roman"/>
          <w:kern w:val="0"/>
          <w:sz w:val="40"/>
          <w:szCs w:val="40"/>
          <w14:ligatures w14:val="none"/>
        </w:rPr>
      </w:pPr>
    </w:p>
    <w:p w14:paraId="7ABE2924" w14:textId="77777777" w:rsidR="00AA0D32" w:rsidRPr="003D3E38" w:rsidRDefault="00AA0D32" w:rsidP="006C348C">
      <w:pPr>
        <w:shd w:val="clear" w:color="auto" w:fill="FFFFFF"/>
        <w:spacing w:after="0" w:line="240" w:lineRule="auto"/>
        <w:jc w:val="right"/>
        <w:textAlignment w:val="top"/>
        <w:divId w:val="830675192"/>
        <w:rPr>
          <w:rFonts w:ascii="var(--jp-code-font-family)" w:eastAsia="Times New Roman" w:hAnsi="var(--jp-code-font-family)" w:cs="Times New Roman"/>
          <w:kern w:val="0"/>
          <w:sz w:val="40"/>
          <w:szCs w:val="40"/>
          <w14:ligatures w14:val="none"/>
        </w:rPr>
      </w:pPr>
    </w:p>
    <w:p w14:paraId="6C3D4F99" w14:textId="77777777" w:rsidR="00AA0D32" w:rsidRPr="003D3E38" w:rsidRDefault="00AA0D32" w:rsidP="006C348C">
      <w:pPr>
        <w:shd w:val="clear" w:color="auto" w:fill="FFFFFF"/>
        <w:spacing w:after="0" w:line="240" w:lineRule="auto"/>
        <w:jc w:val="right"/>
        <w:textAlignment w:val="top"/>
        <w:divId w:val="830675192"/>
        <w:rPr>
          <w:rFonts w:ascii="var(--jp-code-font-family)" w:eastAsia="Times New Roman" w:hAnsi="var(--jp-code-font-family)" w:cs="Times New Roman"/>
          <w:kern w:val="0"/>
          <w:sz w:val="40"/>
          <w:szCs w:val="40"/>
          <w14:ligatures w14:val="none"/>
        </w:rPr>
      </w:pPr>
      <w:r w:rsidRPr="003D3E38">
        <w:rPr>
          <w:rFonts w:ascii="var(--jp-code-font-family)" w:eastAsia="Times New Roman" w:hAnsi="var(--jp-code-font-family)" w:cs="Times New Roman"/>
          <w:kern w:val="0"/>
          <w:sz w:val="40"/>
          <w:szCs w:val="40"/>
          <w14:ligatures w14:val="none"/>
        </w:rPr>
        <w:t xml:space="preserve">     </w:t>
      </w:r>
    </w:p>
    <w:p w14:paraId="072394A6" w14:textId="77777777" w:rsidR="00AA0D32" w:rsidRPr="003D3E38" w:rsidRDefault="00AA0D32" w:rsidP="006C348C">
      <w:pPr>
        <w:shd w:val="clear" w:color="auto" w:fill="FFFFFF"/>
        <w:spacing w:after="0" w:line="240" w:lineRule="auto"/>
        <w:jc w:val="right"/>
        <w:textAlignment w:val="top"/>
        <w:divId w:val="1893350967"/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</w:pPr>
      <w:r w:rsidRPr="003D3E38"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  <w:t>In [24]:</w:t>
      </w:r>
    </w:p>
    <w:p w14:paraId="7B0A65B7" w14:textId="77777777" w:rsidR="00AA0D32" w:rsidRPr="003D3E38" w:rsidRDefault="00AA0D32" w:rsidP="006C348C">
      <w:pPr>
        <w:shd w:val="clear" w:color="auto" w:fill="FFFFFF"/>
        <w:spacing w:after="0" w:line="240" w:lineRule="auto"/>
        <w:jc w:val="right"/>
        <w:textAlignment w:val="top"/>
        <w:divId w:val="1150564106"/>
        <w:rPr>
          <w:rFonts w:ascii="var(--jp-code-font-family)" w:eastAsia="Times New Roman" w:hAnsi="var(--jp-code-font-family)" w:cs="Times New Roman"/>
          <w:kern w:val="0"/>
          <w:sz w:val="40"/>
          <w:szCs w:val="40"/>
          <w14:ligatures w14:val="none"/>
        </w:rPr>
      </w:pPr>
    </w:p>
    <w:p w14:paraId="58ED0D46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jc w:val="right"/>
        <w:textAlignment w:val="top"/>
        <w:divId w:val="356665454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 xml:space="preserve">y_pred </w:t>
      </w:r>
      <w:r w:rsidRPr="003D3E38">
        <w:rPr>
          <w:rFonts w:ascii="Courier New" w:hAnsi="Courier New" w:cs="Courier New"/>
          <w:b/>
          <w:bCs/>
          <w:kern w:val="0"/>
          <w:sz w:val="40"/>
          <w:szCs w:val="40"/>
          <w14:ligatures w14:val="none"/>
        </w:rPr>
        <w:t>=</w:t>
      </w: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 xml:space="preserve"> tes_model</w:t>
      </w:r>
      <w:r w:rsidRPr="003D3E38">
        <w:rPr>
          <w:rFonts w:ascii="Courier New" w:hAnsi="Courier New" w:cs="Courier New"/>
          <w:b/>
          <w:bCs/>
          <w:kern w:val="0"/>
          <w:sz w:val="40"/>
          <w:szCs w:val="40"/>
          <w14:ligatures w14:val="none"/>
        </w:rPr>
        <w:t>.</w:t>
      </w: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forecast(24)</w:t>
      </w:r>
    </w:p>
    <w:p w14:paraId="19231092" w14:textId="77777777" w:rsidR="00AA0D32" w:rsidRPr="003D3E38" w:rsidRDefault="00AA0D32" w:rsidP="006C348C">
      <w:pPr>
        <w:shd w:val="clear" w:color="auto" w:fill="FFFFFF"/>
        <w:spacing w:after="0" w:line="240" w:lineRule="auto"/>
        <w:jc w:val="right"/>
        <w:textAlignment w:val="top"/>
        <w:divId w:val="1150564106"/>
        <w:rPr>
          <w:rFonts w:ascii="var(--jp-code-font-family)" w:eastAsia="Times New Roman" w:hAnsi="var(--jp-code-font-family)" w:cs="Times New Roman"/>
          <w:kern w:val="0"/>
          <w:sz w:val="40"/>
          <w:szCs w:val="40"/>
          <w14:ligatures w14:val="none"/>
        </w:rPr>
      </w:pPr>
    </w:p>
    <w:p w14:paraId="713F7838" w14:textId="77777777" w:rsidR="00AA0D32" w:rsidRPr="003D3E38" w:rsidRDefault="00AA0D32" w:rsidP="006C348C">
      <w:pPr>
        <w:shd w:val="clear" w:color="auto" w:fill="FFFFFF"/>
        <w:spacing w:after="0" w:line="240" w:lineRule="auto"/>
        <w:jc w:val="right"/>
        <w:textAlignment w:val="top"/>
        <w:divId w:val="1150564106"/>
        <w:rPr>
          <w:rFonts w:ascii="var(--jp-code-font-family)" w:eastAsia="Times New Roman" w:hAnsi="var(--jp-code-font-family)" w:cs="Times New Roman"/>
          <w:kern w:val="0"/>
          <w:sz w:val="40"/>
          <w:szCs w:val="40"/>
          <w14:ligatures w14:val="none"/>
        </w:rPr>
      </w:pPr>
    </w:p>
    <w:p w14:paraId="2AF3EB9D" w14:textId="77777777" w:rsidR="00AA0D32" w:rsidRPr="003D3E38" w:rsidRDefault="00AA0D32" w:rsidP="006C348C">
      <w:pPr>
        <w:shd w:val="clear" w:color="auto" w:fill="FFFFFF"/>
        <w:spacing w:after="0" w:line="240" w:lineRule="auto"/>
        <w:jc w:val="right"/>
        <w:textAlignment w:val="top"/>
        <w:divId w:val="1150564106"/>
        <w:rPr>
          <w:rFonts w:ascii="var(--jp-code-font-family)" w:eastAsia="Times New Roman" w:hAnsi="var(--jp-code-font-family)" w:cs="Times New Roman"/>
          <w:kern w:val="0"/>
          <w:sz w:val="40"/>
          <w:szCs w:val="40"/>
          <w14:ligatures w14:val="none"/>
        </w:rPr>
      </w:pPr>
      <w:r w:rsidRPr="003D3E38">
        <w:rPr>
          <w:rFonts w:ascii="var(--jp-code-font-family)" w:eastAsia="Times New Roman" w:hAnsi="var(--jp-code-font-family)" w:cs="Times New Roman"/>
          <w:kern w:val="0"/>
          <w:sz w:val="40"/>
          <w:szCs w:val="40"/>
          <w14:ligatures w14:val="none"/>
        </w:rPr>
        <w:t xml:space="preserve">     </w:t>
      </w:r>
    </w:p>
    <w:p w14:paraId="6AA2B5D5" w14:textId="77777777" w:rsidR="00AA0D32" w:rsidRPr="003D3E38" w:rsidRDefault="00AA0D32" w:rsidP="006C348C">
      <w:pPr>
        <w:shd w:val="clear" w:color="auto" w:fill="FFFFFF"/>
        <w:spacing w:after="0" w:line="240" w:lineRule="auto"/>
        <w:jc w:val="right"/>
        <w:textAlignment w:val="top"/>
        <w:divId w:val="276959297"/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</w:pPr>
      <w:r w:rsidRPr="003D3E38"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  <w:t>In [25]:</w:t>
      </w:r>
    </w:p>
    <w:p w14:paraId="7F26975F" w14:textId="77777777" w:rsidR="00AA0D32" w:rsidRPr="003D3E38" w:rsidRDefault="00AA0D32" w:rsidP="006C348C">
      <w:pPr>
        <w:shd w:val="clear" w:color="auto" w:fill="FFFFFF"/>
        <w:spacing w:after="0" w:line="240" w:lineRule="auto"/>
        <w:jc w:val="right"/>
        <w:textAlignment w:val="top"/>
        <w:divId w:val="703096922"/>
        <w:rPr>
          <w:rFonts w:ascii="var(--jp-code-font-family)" w:eastAsia="Times New Roman" w:hAnsi="var(--jp-code-font-family)" w:cs="Times New Roman"/>
          <w:kern w:val="0"/>
          <w:sz w:val="40"/>
          <w:szCs w:val="40"/>
          <w14:ligatures w14:val="none"/>
        </w:rPr>
      </w:pPr>
    </w:p>
    <w:p w14:paraId="068A2667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jc w:val="right"/>
        <w:textAlignment w:val="top"/>
        <w:divId w:val="1176650781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plot_prediction(y_pred, "Triple Exponential Smoothing ADD")</w:t>
      </w:r>
    </w:p>
    <w:p w14:paraId="7CEFFFE0" w14:textId="77777777" w:rsidR="00AA0D32" w:rsidRPr="003D3E38" w:rsidRDefault="00AA0D32" w:rsidP="006C348C">
      <w:pPr>
        <w:shd w:val="clear" w:color="auto" w:fill="FFFFFF"/>
        <w:spacing w:after="0" w:line="240" w:lineRule="auto"/>
        <w:jc w:val="right"/>
        <w:textAlignment w:val="top"/>
        <w:divId w:val="703096922"/>
        <w:rPr>
          <w:rFonts w:ascii="var(--jp-code-font-family)" w:eastAsia="Times New Roman" w:hAnsi="var(--jp-code-font-family)" w:cs="Times New Roman"/>
          <w:kern w:val="0"/>
          <w:sz w:val="40"/>
          <w:szCs w:val="40"/>
          <w14:ligatures w14:val="none"/>
        </w:rPr>
      </w:pPr>
    </w:p>
    <w:p w14:paraId="1E383900" w14:textId="77777777" w:rsidR="00AA0D32" w:rsidRPr="003D3E38" w:rsidRDefault="00AA0D32" w:rsidP="006C348C">
      <w:pPr>
        <w:shd w:val="clear" w:color="auto" w:fill="FFFFFF"/>
        <w:spacing w:after="0" w:line="240" w:lineRule="auto"/>
        <w:jc w:val="right"/>
        <w:textAlignment w:val="top"/>
        <w:divId w:val="703096922"/>
        <w:rPr>
          <w:rFonts w:ascii="var(--jp-code-font-family)" w:eastAsia="Times New Roman" w:hAnsi="var(--jp-code-font-family)" w:cs="Times New Roman"/>
          <w:kern w:val="0"/>
          <w:sz w:val="40"/>
          <w:szCs w:val="40"/>
          <w14:ligatures w14:val="none"/>
        </w:rPr>
      </w:pPr>
    </w:p>
    <w:p w14:paraId="6DEF7BCE" w14:textId="77777777" w:rsidR="00AA0D32" w:rsidRPr="003D3E38" w:rsidRDefault="00AA0D32" w:rsidP="006C348C">
      <w:pPr>
        <w:shd w:val="clear" w:color="auto" w:fill="FFFFFF"/>
        <w:spacing w:after="0" w:line="240" w:lineRule="auto"/>
        <w:jc w:val="right"/>
        <w:textAlignment w:val="top"/>
        <w:divId w:val="703096922"/>
        <w:rPr>
          <w:rFonts w:ascii="var(--jp-code-font-family)" w:eastAsia="Times New Roman" w:hAnsi="var(--jp-code-font-family)" w:cs="Times New Roman"/>
          <w:kern w:val="0"/>
          <w:sz w:val="40"/>
          <w:szCs w:val="40"/>
          <w14:ligatures w14:val="none"/>
        </w:rPr>
      </w:pPr>
      <w:r w:rsidRPr="003D3E38">
        <w:rPr>
          <w:rFonts w:ascii="var(--jp-code-font-family)" w:eastAsia="Times New Roman" w:hAnsi="var(--jp-code-font-family)" w:cs="Times New Roman"/>
          <w:kern w:val="0"/>
          <w:sz w:val="40"/>
          <w:szCs w:val="40"/>
          <w14:ligatures w14:val="none"/>
        </w:rPr>
        <w:t xml:space="preserve">     </w:t>
      </w:r>
    </w:p>
    <w:p w14:paraId="176D80A1" w14:textId="77777777" w:rsidR="00AA0D32" w:rsidRPr="003D3E38" w:rsidRDefault="00AA0D32" w:rsidP="006C348C">
      <w:pPr>
        <w:shd w:val="clear" w:color="auto" w:fill="FFFFFF"/>
        <w:spacing w:after="0" w:line="240" w:lineRule="auto"/>
        <w:jc w:val="right"/>
        <w:divId w:val="39986681"/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</w:pPr>
      <w:r w:rsidRPr="003D3E38">
        <w:rPr>
          <w:rFonts w:ascii="Times New Roman" w:eastAsia="Times New Roman" w:hAnsi="Times New Roman" w:cs="Times New Roman"/>
          <w:noProof/>
          <w:kern w:val="0"/>
          <w:sz w:val="40"/>
          <w:szCs w:val="40"/>
          <w14:ligatures w14:val="none"/>
        </w:rPr>
        <w:drawing>
          <wp:inline distT="0" distB="0" distL="0" distR="0" wp14:anchorId="6DEF09C8" wp14:editId="06572E94">
            <wp:extent cx="5513705" cy="4160520"/>
            <wp:effectExtent l="0" t="0" r="0" b="0"/>
            <wp:docPr id="684046255" name="صورة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3705" cy="416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EC5E74" w14:textId="77777777" w:rsidR="00AA0D32" w:rsidRPr="003D3E38" w:rsidRDefault="00AA0D32" w:rsidP="006C348C">
      <w:pPr>
        <w:shd w:val="clear" w:color="auto" w:fill="FFFFFF"/>
        <w:spacing w:after="240" w:line="240" w:lineRule="auto"/>
        <w:jc w:val="right"/>
        <w:divId w:val="1932005303"/>
        <w:rPr>
          <w:rFonts w:ascii="var(--jp-content-font-family)" w:hAnsi="var(--jp-content-font-family)" w:cs="Times New Roman"/>
          <w:kern w:val="0"/>
          <w:sz w:val="40"/>
          <w:szCs w:val="40"/>
          <w14:ligatures w14:val="none"/>
        </w:rPr>
      </w:pPr>
      <w:r w:rsidRPr="003D3E38">
        <w:rPr>
          <w:rFonts w:ascii="var(--jp-content-font-family)" w:hAnsi="var(--jp-content-font-family)" w:cs="Times New Roman"/>
          <w:kern w:val="0"/>
          <w:sz w:val="40"/>
          <w:szCs w:val="40"/>
          <w14:ligatures w14:val="none"/>
        </w:rPr>
        <w:t>We have achieved the best results so far with the Holt Winter - TES method.</w:t>
      </w:r>
    </w:p>
    <w:p w14:paraId="2CF06A4C" w14:textId="77777777" w:rsidR="00AA0D32" w:rsidRPr="003D3E38" w:rsidRDefault="00AA0D32" w:rsidP="006C348C">
      <w:pPr>
        <w:shd w:val="clear" w:color="auto" w:fill="FFFFFF"/>
        <w:spacing w:before="100" w:beforeAutospacing="1" w:after="100" w:afterAutospacing="1" w:line="240" w:lineRule="auto"/>
        <w:jc w:val="right"/>
        <w:outlineLvl w:val="2"/>
        <w:divId w:val="1932005303"/>
        <w:rPr>
          <w:rFonts w:ascii="var(--jp-content-font-family)" w:eastAsia="Times New Roman" w:hAnsi="var(--jp-content-font-family)" w:cs="Times New Roman"/>
          <w:b/>
          <w:bCs/>
          <w:kern w:val="0"/>
          <w:sz w:val="40"/>
          <w:szCs w:val="40"/>
          <w14:ligatures w14:val="none"/>
        </w:rPr>
      </w:pPr>
      <w:r w:rsidRPr="003D3E38">
        <w:rPr>
          <w:rFonts w:ascii="var(--jp-content-font-family)" w:eastAsia="Times New Roman" w:hAnsi="var(--jp-content-font-family)" w:cs="Times New Roman"/>
          <w:b/>
          <w:bCs/>
          <w:kern w:val="0"/>
          <w:sz w:val="40"/>
          <w:szCs w:val="40"/>
          <w14:ligatures w14:val="none"/>
        </w:rPr>
        <w:t>ARIMA(p, d, q): (Autoregressive Integrated Moving Average)</w:t>
      </w:r>
    </w:p>
    <w:p w14:paraId="1E2ABD81" w14:textId="77777777" w:rsidR="00AA0D32" w:rsidRPr="003D3E38" w:rsidRDefault="00AA0D32" w:rsidP="006C348C">
      <w:pPr>
        <w:shd w:val="clear" w:color="auto" w:fill="FFFFFF"/>
        <w:spacing w:after="0" w:line="240" w:lineRule="auto"/>
        <w:jc w:val="right"/>
        <w:textAlignment w:val="top"/>
        <w:divId w:val="891233417"/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</w:pPr>
      <w:r w:rsidRPr="003D3E38"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  <w:t>In [26]:</w:t>
      </w:r>
    </w:p>
    <w:p w14:paraId="68B4B3CF" w14:textId="77777777" w:rsidR="00AA0D32" w:rsidRPr="003D3E38" w:rsidRDefault="00AA0D32" w:rsidP="006C348C">
      <w:pPr>
        <w:shd w:val="clear" w:color="auto" w:fill="FFFFFF"/>
        <w:spacing w:after="0" w:line="240" w:lineRule="auto"/>
        <w:jc w:val="right"/>
        <w:textAlignment w:val="top"/>
        <w:divId w:val="1200388138"/>
        <w:rPr>
          <w:rFonts w:ascii="var(--jp-code-font-family)" w:eastAsia="Times New Roman" w:hAnsi="var(--jp-code-font-family)" w:cs="Times New Roman"/>
          <w:kern w:val="0"/>
          <w:sz w:val="40"/>
          <w:szCs w:val="40"/>
          <w14:ligatures w14:val="none"/>
        </w:rPr>
      </w:pPr>
    </w:p>
    <w:p w14:paraId="77630402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right"/>
        <w:textAlignment w:val="top"/>
        <w:divId w:val="987635182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 xml:space="preserve">p </w:t>
      </w:r>
      <w:r w:rsidRPr="003D3E38">
        <w:rPr>
          <w:rFonts w:ascii="Courier New" w:hAnsi="Courier New" w:cs="Courier New"/>
          <w:b/>
          <w:bCs/>
          <w:kern w:val="0"/>
          <w:sz w:val="40"/>
          <w:szCs w:val="40"/>
          <w14:ligatures w14:val="none"/>
        </w:rPr>
        <w:t>=</w:t>
      </w: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 xml:space="preserve"> d </w:t>
      </w:r>
      <w:r w:rsidRPr="003D3E38">
        <w:rPr>
          <w:rFonts w:ascii="Courier New" w:hAnsi="Courier New" w:cs="Courier New"/>
          <w:b/>
          <w:bCs/>
          <w:kern w:val="0"/>
          <w:sz w:val="40"/>
          <w:szCs w:val="40"/>
          <w14:ligatures w14:val="none"/>
        </w:rPr>
        <w:t>=</w:t>
      </w: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 xml:space="preserve"> q </w:t>
      </w:r>
      <w:r w:rsidRPr="003D3E38">
        <w:rPr>
          <w:rFonts w:ascii="Courier New" w:hAnsi="Courier New" w:cs="Courier New"/>
          <w:b/>
          <w:bCs/>
          <w:kern w:val="0"/>
          <w:sz w:val="40"/>
          <w:szCs w:val="40"/>
          <w14:ligatures w14:val="none"/>
        </w:rPr>
        <w:t>=</w:t>
      </w: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 xml:space="preserve"> range(0, 4)</w:t>
      </w:r>
    </w:p>
    <w:p w14:paraId="2C9DAB93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jc w:val="right"/>
        <w:textAlignment w:val="top"/>
        <w:divId w:val="987635182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 xml:space="preserve">pdq </w:t>
      </w:r>
      <w:r w:rsidRPr="003D3E38">
        <w:rPr>
          <w:rFonts w:ascii="Courier New" w:hAnsi="Courier New" w:cs="Courier New"/>
          <w:b/>
          <w:bCs/>
          <w:kern w:val="0"/>
          <w:sz w:val="40"/>
          <w:szCs w:val="40"/>
          <w14:ligatures w14:val="none"/>
        </w:rPr>
        <w:t>=</w:t>
      </w: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 xml:space="preserve"> list(itertools</w:t>
      </w:r>
      <w:r w:rsidRPr="003D3E38">
        <w:rPr>
          <w:rFonts w:ascii="Courier New" w:hAnsi="Courier New" w:cs="Courier New"/>
          <w:b/>
          <w:bCs/>
          <w:kern w:val="0"/>
          <w:sz w:val="40"/>
          <w:szCs w:val="40"/>
          <w14:ligatures w14:val="none"/>
        </w:rPr>
        <w:t>.</w:t>
      </w: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product(p, d, q))</w:t>
      </w:r>
    </w:p>
    <w:p w14:paraId="37CC00FE" w14:textId="77777777" w:rsidR="00AA0D32" w:rsidRPr="003D3E38" w:rsidRDefault="00AA0D32" w:rsidP="006C348C">
      <w:pPr>
        <w:shd w:val="clear" w:color="auto" w:fill="FFFFFF"/>
        <w:spacing w:after="0" w:line="240" w:lineRule="auto"/>
        <w:jc w:val="right"/>
        <w:textAlignment w:val="top"/>
        <w:divId w:val="1200388138"/>
        <w:rPr>
          <w:rFonts w:ascii="var(--jp-code-font-family)" w:eastAsia="Times New Roman" w:hAnsi="var(--jp-code-font-family)" w:cs="Times New Roman"/>
          <w:kern w:val="0"/>
          <w:sz w:val="40"/>
          <w:szCs w:val="40"/>
          <w14:ligatures w14:val="none"/>
        </w:rPr>
      </w:pPr>
    </w:p>
    <w:p w14:paraId="284EDAE7" w14:textId="77777777" w:rsidR="00AA0D32" w:rsidRPr="003D3E38" w:rsidRDefault="00AA0D32" w:rsidP="006C348C">
      <w:pPr>
        <w:shd w:val="clear" w:color="auto" w:fill="FFFFFF"/>
        <w:spacing w:after="0" w:line="240" w:lineRule="auto"/>
        <w:jc w:val="right"/>
        <w:textAlignment w:val="top"/>
        <w:divId w:val="1200388138"/>
        <w:rPr>
          <w:rFonts w:ascii="var(--jp-code-font-family)" w:eastAsia="Times New Roman" w:hAnsi="var(--jp-code-font-family)" w:cs="Times New Roman"/>
          <w:kern w:val="0"/>
          <w:sz w:val="40"/>
          <w:szCs w:val="40"/>
          <w14:ligatures w14:val="none"/>
        </w:rPr>
      </w:pPr>
    </w:p>
    <w:p w14:paraId="7430A675" w14:textId="77777777" w:rsidR="00AA0D32" w:rsidRPr="003D3E38" w:rsidRDefault="00AA0D32" w:rsidP="006C348C">
      <w:pPr>
        <w:shd w:val="clear" w:color="auto" w:fill="FFFFFF"/>
        <w:spacing w:after="0" w:line="240" w:lineRule="auto"/>
        <w:jc w:val="right"/>
        <w:textAlignment w:val="top"/>
        <w:divId w:val="1200388138"/>
        <w:rPr>
          <w:rFonts w:ascii="var(--jp-code-font-family)" w:eastAsia="Times New Roman" w:hAnsi="var(--jp-code-font-family)" w:cs="Times New Roman"/>
          <w:kern w:val="0"/>
          <w:sz w:val="40"/>
          <w:szCs w:val="40"/>
          <w14:ligatures w14:val="none"/>
        </w:rPr>
      </w:pPr>
      <w:r w:rsidRPr="003D3E38">
        <w:rPr>
          <w:rFonts w:ascii="var(--jp-code-font-family)" w:eastAsia="Times New Roman" w:hAnsi="var(--jp-code-font-family)" w:cs="Times New Roman"/>
          <w:kern w:val="0"/>
          <w:sz w:val="40"/>
          <w:szCs w:val="40"/>
          <w14:ligatures w14:val="none"/>
        </w:rPr>
        <w:t xml:space="preserve">     </w:t>
      </w:r>
    </w:p>
    <w:p w14:paraId="096ECED8" w14:textId="77777777" w:rsidR="00AA0D32" w:rsidRPr="003D3E38" w:rsidRDefault="00AA0D32" w:rsidP="006C348C">
      <w:pPr>
        <w:shd w:val="clear" w:color="auto" w:fill="FFFFFF"/>
        <w:spacing w:after="0" w:line="240" w:lineRule="auto"/>
        <w:jc w:val="right"/>
        <w:textAlignment w:val="top"/>
        <w:divId w:val="1339425124"/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</w:pPr>
      <w:r w:rsidRPr="003D3E38"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  <w:t>In [27]:</w:t>
      </w:r>
    </w:p>
    <w:p w14:paraId="7B01DD00" w14:textId="77777777" w:rsidR="00AA0D32" w:rsidRPr="003D3E38" w:rsidRDefault="00AA0D32" w:rsidP="006C348C">
      <w:pPr>
        <w:shd w:val="clear" w:color="auto" w:fill="FFFFFF"/>
        <w:spacing w:after="0" w:line="240" w:lineRule="auto"/>
        <w:jc w:val="right"/>
        <w:textAlignment w:val="top"/>
        <w:divId w:val="210701629"/>
        <w:rPr>
          <w:rFonts w:ascii="var(--jp-code-font-family)" w:eastAsia="Times New Roman" w:hAnsi="var(--jp-code-font-family)" w:cs="Times New Roman"/>
          <w:kern w:val="0"/>
          <w:sz w:val="40"/>
          <w:szCs w:val="40"/>
          <w14:ligatures w14:val="none"/>
        </w:rPr>
      </w:pPr>
    </w:p>
    <w:p w14:paraId="11885378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right"/>
        <w:textAlignment w:val="top"/>
        <w:divId w:val="1584996621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b/>
          <w:bCs/>
          <w:kern w:val="0"/>
          <w:sz w:val="40"/>
          <w:szCs w:val="40"/>
          <w14:ligatures w14:val="none"/>
        </w:rPr>
        <w:t>def</w:t>
      </w: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 xml:space="preserve"> arima_optimizer_aic(train, orders):</w:t>
      </w:r>
    </w:p>
    <w:p w14:paraId="35F6EFD9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right"/>
        <w:textAlignment w:val="top"/>
        <w:divId w:val="1584996621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 xml:space="preserve">    best_aic, best_params </w:t>
      </w:r>
      <w:r w:rsidRPr="003D3E38">
        <w:rPr>
          <w:rFonts w:ascii="Courier New" w:hAnsi="Courier New" w:cs="Courier New"/>
          <w:b/>
          <w:bCs/>
          <w:kern w:val="0"/>
          <w:sz w:val="40"/>
          <w:szCs w:val="40"/>
          <w14:ligatures w14:val="none"/>
        </w:rPr>
        <w:t>=</w:t>
      </w: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 xml:space="preserve"> float("inf"), </w:t>
      </w:r>
      <w:r w:rsidRPr="003D3E38">
        <w:rPr>
          <w:rFonts w:ascii="Courier New" w:hAnsi="Courier New" w:cs="Courier New"/>
          <w:b/>
          <w:bCs/>
          <w:kern w:val="0"/>
          <w:sz w:val="40"/>
          <w:szCs w:val="40"/>
          <w14:ligatures w14:val="none"/>
        </w:rPr>
        <w:t>None</w:t>
      </w:r>
    </w:p>
    <w:p w14:paraId="5D5C15B9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right"/>
        <w:textAlignment w:val="top"/>
        <w:divId w:val="1584996621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 xml:space="preserve">    </w:t>
      </w:r>
      <w:r w:rsidRPr="003D3E38">
        <w:rPr>
          <w:rFonts w:ascii="Courier New" w:hAnsi="Courier New" w:cs="Courier New"/>
          <w:b/>
          <w:bCs/>
          <w:kern w:val="0"/>
          <w:sz w:val="40"/>
          <w:szCs w:val="40"/>
          <w14:ligatures w14:val="none"/>
        </w:rPr>
        <w:t>for</w:t>
      </w: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 xml:space="preserve"> order </w:t>
      </w:r>
      <w:r w:rsidRPr="003D3E38">
        <w:rPr>
          <w:rFonts w:ascii="Courier New" w:hAnsi="Courier New" w:cs="Courier New"/>
          <w:b/>
          <w:bCs/>
          <w:kern w:val="0"/>
          <w:sz w:val="40"/>
          <w:szCs w:val="40"/>
          <w14:ligatures w14:val="none"/>
        </w:rPr>
        <w:t>in</w:t>
      </w: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 xml:space="preserve"> orders:</w:t>
      </w:r>
    </w:p>
    <w:p w14:paraId="30BA3565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right"/>
        <w:textAlignment w:val="top"/>
        <w:divId w:val="1584996621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 xml:space="preserve">        </w:t>
      </w:r>
      <w:r w:rsidRPr="003D3E38">
        <w:rPr>
          <w:rFonts w:ascii="Courier New" w:hAnsi="Courier New" w:cs="Courier New"/>
          <w:b/>
          <w:bCs/>
          <w:kern w:val="0"/>
          <w:sz w:val="40"/>
          <w:szCs w:val="40"/>
          <w14:ligatures w14:val="none"/>
        </w:rPr>
        <w:t>try</w:t>
      </w: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:</w:t>
      </w:r>
    </w:p>
    <w:p w14:paraId="729F3FB3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right"/>
        <w:textAlignment w:val="top"/>
        <w:divId w:val="1584996621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 xml:space="preserve">            arima_model </w:t>
      </w:r>
      <w:r w:rsidRPr="003D3E38">
        <w:rPr>
          <w:rFonts w:ascii="Courier New" w:hAnsi="Courier New" w:cs="Courier New"/>
          <w:b/>
          <w:bCs/>
          <w:kern w:val="0"/>
          <w:sz w:val="40"/>
          <w:szCs w:val="40"/>
          <w14:ligatures w14:val="none"/>
        </w:rPr>
        <w:t>=</w:t>
      </w: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 xml:space="preserve"> sm</w:t>
      </w:r>
      <w:r w:rsidRPr="003D3E38">
        <w:rPr>
          <w:rFonts w:ascii="Courier New" w:hAnsi="Courier New" w:cs="Courier New"/>
          <w:b/>
          <w:bCs/>
          <w:kern w:val="0"/>
          <w:sz w:val="40"/>
          <w:szCs w:val="40"/>
          <w14:ligatures w14:val="none"/>
        </w:rPr>
        <w:t>.</w:t>
      </w: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tsa</w:t>
      </w:r>
      <w:r w:rsidRPr="003D3E38">
        <w:rPr>
          <w:rFonts w:ascii="Courier New" w:hAnsi="Courier New" w:cs="Courier New"/>
          <w:b/>
          <w:bCs/>
          <w:kern w:val="0"/>
          <w:sz w:val="40"/>
          <w:szCs w:val="40"/>
          <w14:ligatures w14:val="none"/>
        </w:rPr>
        <w:t>.</w:t>
      </w: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ARIMA(train, order</w:t>
      </w:r>
      <w:r w:rsidRPr="003D3E38">
        <w:rPr>
          <w:rFonts w:ascii="Courier New" w:hAnsi="Courier New" w:cs="Courier New"/>
          <w:b/>
          <w:bCs/>
          <w:kern w:val="0"/>
          <w:sz w:val="40"/>
          <w:szCs w:val="40"/>
          <w14:ligatures w14:val="none"/>
        </w:rPr>
        <w:t>=</w:t>
      </w: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order)</w:t>
      </w:r>
      <w:r w:rsidRPr="003D3E38">
        <w:rPr>
          <w:rFonts w:ascii="Courier New" w:hAnsi="Courier New" w:cs="Courier New"/>
          <w:b/>
          <w:bCs/>
          <w:kern w:val="0"/>
          <w:sz w:val="40"/>
          <w:szCs w:val="40"/>
          <w14:ligatures w14:val="none"/>
        </w:rPr>
        <w:t>.</w:t>
      </w: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fit()</w:t>
      </w:r>
    </w:p>
    <w:p w14:paraId="625BB853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right"/>
        <w:textAlignment w:val="top"/>
        <w:divId w:val="1584996621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 xml:space="preserve">            aic </w:t>
      </w:r>
      <w:r w:rsidRPr="003D3E38">
        <w:rPr>
          <w:rFonts w:ascii="Courier New" w:hAnsi="Courier New" w:cs="Courier New"/>
          <w:b/>
          <w:bCs/>
          <w:kern w:val="0"/>
          <w:sz w:val="40"/>
          <w:szCs w:val="40"/>
          <w14:ligatures w14:val="none"/>
        </w:rPr>
        <w:t>=</w:t>
      </w: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 xml:space="preserve"> arima_model</w:t>
      </w:r>
      <w:r w:rsidRPr="003D3E38">
        <w:rPr>
          <w:rFonts w:ascii="Courier New" w:hAnsi="Courier New" w:cs="Courier New"/>
          <w:b/>
          <w:bCs/>
          <w:kern w:val="0"/>
          <w:sz w:val="40"/>
          <w:szCs w:val="40"/>
          <w14:ligatures w14:val="none"/>
        </w:rPr>
        <w:t>.</w:t>
      </w: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aic</w:t>
      </w:r>
    </w:p>
    <w:p w14:paraId="73BB438E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right"/>
        <w:textAlignment w:val="top"/>
        <w:divId w:val="1584996621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 xml:space="preserve">            </w:t>
      </w:r>
      <w:r w:rsidRPr="003D3E38">
        <w:rPr>
          <w:rFonts w:ascii="Courier New" w:hAnsi="Courier New" w:cs="Courier New"/>
          <w:b/>
          <w:bCs/>
          <w:kern w:val="0"/>
          <w:sz w:val="40"/>
          <w:szCs w:val="40"/>
          <w14:ligatures w14:val="none"/>
        </w:rPr>
        <w:t>if</w:t>
      </w: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 xml:space="preserve"> aic </w:t>
      </w:r>
      <w:r w:rsidRPr="003D3E38">
        <w:rPr>
          <w:rFonts w:ascii="Courier New" w:hAnsi="Courier New" w:cs="Courier New"/>
          <w:b/>
          <w:bCs/>
          <w:kern w:val="0"/>
          <w:sz w:val="40"/>
          <w:szCs w:val="40"/>
          <w14:ligatures w14:val="none"/>
        </w:rPr>
        <w:t>&lt;</w:t>
      </w: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 xml:space="preserve"> best_aic:</w:t>
      </w:r>
    </w:p>
    <w:p w14:paraId="721BA501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right"/>
        <w:textAlignment w:val="top"/>
        <w:divId w:val="1584996621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 xml:space="preserve">                best_aic, best_params </w:t>
      </w:r>
      <w:r w:rsidRPr="003D3E38">
        <w:rPr>
          <w:rFonts w:ascii="Courier New" w:hAnsi="Courier New" w:cs="Courier New"/>
          <w:b/>
          <w:bCs/>
          <w:kern w:val="0"/>
          <w:sz w:val="40"/>
          <w:szCs w:val="40"/>
          <w14:ligatures w14:val="none"/>
        </w:rPr>
        <w:t>=</w:t>
      </w: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 xml:space="preserve"> aic, order</w:t>
      </w:r>
    </w:p>
    <w:p w14:paraId="29961253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right"/>
        <w:textAlignment w:val="top"/>
        <w:divId w:val="1584996621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 xml:space="preserve">            print('ARIMA%s AIC=%.2f' </w:t>
      </w:r>
      <w:r w:rsidRPr="003D3E38">
        <w:rPr>
          <w:rFonts w:ascii="Courier New" w:hAnsi="Courier New" w:cs="Courier New"/>
          <w:b/>
          <w:bCs/>
          <w:kern w:val="0"/>
          <w:sz w:val="40"/>
          <w:szCs w:val="40"/>
          <w14:ligatures w14:val="none"/>
        </w:rPr>
        <w:t>%</w:t>
      </w: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 xml:space="preserve"> (order, aic))</w:t>
      </w:r>
    </w:p>
    <w:p w14:paraId="7D49B079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right"/>
        <w:textAlignment w:val="top"/>
        <w:divId w:val="1584996621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 xml:space="preserve">        </w:t>
      </w:r>
      <w:r w:rsidRPr="003D3E38">
        <w:rPr>
          <w:rFonts w:ascii="Courier New" w:hAnsi="Courier New" w:cs="Courier New"/>
          <w:b/>
          <w:bCs/>
          <w:kern w:val="0"/>
          <w:sz w:val="40"/>
          <w:szCs w:val="40"/>
          <w14:ligatures w14:val="none"/>
        </w:rPr>
        <w:t>except</w:t>
      </w: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:</w:t>
      </w:r>
    </w:p>
    <w:p w14:paraId="0F040640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right"/>
        <w:textAlignment w:val="top"/>
        <w:divId w:val="1584996621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 xml:space="preserve">            </w:t>
      </w:r>
      <w:r w:rsidRPr="003D3E38">
        <w:rPr>
          <w:rFonts w:ascii="Courier New" w:hAnsi="Courier New" w:cs="Courier New"/>
          <w:b/>
          <w:bCs/>
          <w:kern w:val="0"/>
          <w:sz w:val="40"/>
          <w:szCs w:val="40"/>
          <w14:ligatures w14:val="none"/>
        </w:rPr>
        <w:t>continue</w:t>
      </w:r>
    </w:p>
    <w:p w14:paraId="28707522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right"/>
        <w:textAlignment w:val="top"/>
        <w:divId w:val="1584996621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 xml:space="preserve">    print('Best ARIMA%s AIC=%.2f' </w:t>
      </w:r>
      <w:r w:rsidRPr="003D3E38">
        <w:rPr>
          <w:rFonts w:ascii="Courier New" w:hAnsi="Courier New" w:cs="Courier New"/>
          <w:b/>
          <w:bCs/>
          <w:kern w:val="0"/>
          <w:sz w:val="40"/>
          <w:szCs w:val="40"/>
          <w14:ligatures w14:val="none"/>
        </w:rPr>
        <w:t>%</w:t>
      </w: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 xml:space="preserve"> (best_params, best_aic))</w:t>
      </w:r>
    </w:p>
    <w:p w14:paraId="7D4A4F72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jc w:val="right"/>
        <w:textAlignment w:val="top"/>
        <w:divId w:val="1584996621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 xml:space="preserve">    </w:t>
      </w:r>
      <w:r w:rsidRPr="003D3E38">
        <w:rPr>
          <w:rFonts w:ascii="Courier New" w:hAnsi="Courier New" w:cs="Courier New"/>
          <w:b/>
          <w:bCs/>
          <w:kern w:val="0"/>
          <w:sz w:val="40"/>
          <w:szCs w:val="40"/>
          <w14:ligatures w14:val="none"/>
        </w:rPr>
        <w:t>return</w:t>
      </w: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 xml:space="preserve"> best_params</w:t>
      </w:r>
    </w:p>
    <w:p w14:paraId="26D6CE2A" w14:textId="77777777" w:rsidR="00AA0D32" w:rsidRPr="003D3E38" w:rsidRDefault="00AA0D32" w:rsidP="006C348C">
      <w:pPr>
        <w:shd w:val="clear" w:color="auto" w:fill="FFFFFF"/>
        <w:spacing w:after="0" w:line="240" w:lineRule="auto"/>
        <w:jc w:val="right"/>
        <w:textAlignment w:val="top"/>
        <w:divId w:val="210701629"/>
        <w:rPr>
          <w:rFonts w:ascii="var(--jp-code-font-family)" w:eastAsia="Times New Roman" w:hAnsi="var(--jp-code-font-family)" w:cs="Times New Roman"/>
          <w:kern w:val="0"/>
          <w:sz w:val="40"/>
          <w:szCs w:val="40"/>
          <w14:ligatures w14:val="none"/>
        </w:rPr>
      </w:pPr>
    </w:p>
    <w:p w14:paraId="19AFDD94" w14:textId="77777777" w:rsidR="00AA0D32" w:rsidRPr="003D3E38" w:rsidRDefault="00AA0D32" w:rsidP="006C348C">
      <w:pPr>
        <w:shd w:val="clear" w:color="auto" w:fill="FFFFFF"/>
        <w:spacing w:after="0" w:line="240" w:lineRule="auto"/>
        <w:jc w:val="right"/>
        <w:textAlignment w:val="top"/>
        <w:divId w:val="210701629"/>
        <w:rPr>
          <w:rFonts w:ascii="var(--jp-code-font-family)" w:eastAsia="Times New Roman" w:hAnsi="var(--jp-code-font-family)" w:cs="Times New Roman"/>
          <w:kern w:val="0"/>
          <w:sz w:val="40"/>
          <w:szCs w:val="40"/>
          <w14:ligatures w14:val="none"/>
        </w:rPr>
      </w:pPr>
    </w:p>
    <w:p w14:paraId="0AD432B6" w14:textId="77777777" w:rsidR="00AA0D32" w:rsidRPr="003D3E38" w:rsidRDefault="00AA0D32" w:rsidP="006C348C">
      <w:pPr>
        <w:shd w:val="clear" w:color="auto" w:fill="FFFFFF"/>
        <w:spacing w:after="0" w:line="240" w:lineRule="auto"/>
        <w:jc w:val="right"/>
        <w:textAlignment w:val="top"/>
        <w:divId w:val="210701629"/>
        <w:rPr>
          <w:rFonts w:ascii="var(--jp-code-font-family)" w:eastAsia="Times New Roman" w:hAnsi="var(--jp-code-font-family)" w:cs="Times New Roman"/>
          <w:kern w:val="0"/>
          <w:sz w:val="40"/>
          <w:szCs w:val="40"/>
          <w14:ligatures w14:val="none"/>
        </w:rPr>
      </w:pPr>
      <w:r w:rsidRPr="003D3E38">
        <w:rPr>
          <w:rFonts w:ascii="var(--jp-code-font-family)" w:eastAsia="Times New Roman" w:hAnsi="var(--jp-code-font-family)" w:cs="Times New Roman"/>
          <w:kern w:val="0"/>
          <w:sz w:val="40"/>
          <w:szCs w:val="40"/>
          <w14:ligatures w14:val="none"/>
        </w:rPr>
        <w:t xml:space="preserve">     </w:t>
      </w:r>
    </w:p>
    <w:p w14:paraId="09AA2F96" w14:textId="77777777" w:rsidR="00AA0D32" w:rsidRPr="003D3E38" w:rsidRDefault="00AA0D32" w:rsidP="006C348C">
      <w:pPr>
        <w:shd w:val="clear" w:color="auto" w:fill="FFFFFF"/>
        <w:spacing w:after="0" w:line="240" w:lineRule="auto"/>
        <w:jc w:val="right"/>
        <w:textAlignment w:val="top"/>
        <w:divId w:val="368188767"/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</w:pPr>
      <w:r w:rsidRPr="003D3E38"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  <w:t>In [28]:</w:t>
      </w:r>
    </w:p>
    <w:p w14:paraId="60F03B32" w14:textId="77777777" w:rsidR="00AA0D32" w:rsidRPr="003D3E38" w:rsidRDefault="00AA0D32" w:rsidP="006C348C">
      <w:pPr>
        <w:shd w:val="clear" w:color="auto" w:fill="FFFFFF"/>
        <w:spacing w:after="0" w:line="240" w:lineRule="auto"/>
        <w:jc w:val="right"/>
        <w:textAlignment w:val="top"/>
        <w:divId w:val="2032953149"/>
        <w:rPr>
          <w:rFonts w:ascii="var(--jp-code-font-family)" w:eastAsia="Times New Roman" w:hAnsi="var(--jp-code-font-family)" w:cs="Times New Roman"/>
          <w:kern w:val="0"/>
          <w:sz w:val="40"/>
          <w:szCs w:val="40"/>
          <w14:ligatures w14:val="none"/>
        </w:rPr>
      </w:pPr>
    </w:p>
    <w:p w14:paraId="7B1BE5B8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jc w:val="right"/>
        <w:textAlignment w:val="top"/>
        <w:divId w:val="103884195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 xml:space="preserve">best_params_aic </w:t>
      </w:r>
      <w:r w:rsidRPr="003D3E38">
        <w:rPr>
          <w:rFonts w:ascii="Courier New" w:hAnsi="Courier New" w:cs="Courier New"/>
          <w:b/>
          <w:bCs/>
          <w:kern w:val="0"/>
          <w:sz w:val="40"/>
          <w:szCs w:val="40"/>
          <w14:ligatures w14:val="none"/>
        </w:rPr>
        <w:t>=</w:t>
      </w: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 xml:space="preserve"> arima_optimizer_aic(train, pdq)</w:t>
      </w:r>
    </w:p>
    <w:p w14:paraId="7848CE02" w14:textId="77777777" w:rsidR="00AA0D32" w:rsidRPr="003D3E38" w:rsidRDefault="00AA0D32" w:rsidP="006C348C">
      <w:pPr>
        <w:shd w:val="clear" w:color="auto" w:fill="FFFFFF"/>
        <w:spacing w:after="0" w:line="240" w:lineRule="auto"/>
        <w:jc w:val="right"/>
        <w:textAlignment w:val="top"/>
        <w:divId w:val="2032953149"/>
        <w:rPr>
          <w:rFonts w:ascii="var(--jp-code-font-family)" w:eastAsia="Times New Roman" w:hAnsi="var(--jp-code-font-family)" w:cs="Times New Roman"/>
          <w:kern w:val="0"/>
          <w:sz w:val="40"/>
          <w:szCs w:val="40"/>
          <w14:ligatures w14:val="none"/>
        </w:rPr>
      </w:pPr>
    </w:p>
    <w:p w14:paraId="1C1420D5" w14:textId="77777777" w:rsidR="00AA0D32" w:rsidRPr="003D3E38" w:rsidRDefault="00AA0D32" w:rsidP="006C348C">
      <w:pPr>
        <w:shd w:val="clear" w:color="auto" w:fill="FFFFFF"/>
        <w:spacing w:after="0" w:line="240" w:lineRule="auto"/>
        <w:jc w:val="right"/>
        <w:textAlignment w:val="top"/>
        <w:divId w:val="2032953149"/>
        <w:rPr>
          <w:rFonts w:ascii="var(--jp-code-font-family)" w:eastAsia="Times New Roman" w:hAnsi="var(--jp-code-font-family)" w:cs="Times New Roman"/>
          <w:kern w:val="0"/>
          <w:sz w:val="40"/>
          <w:szCs w:val="40"/>
          <w14:ligatures w14:val="none"/>
        </w:rPr>
      </w:pPr>
    </w:p>
    <w:p w14:paraId="4B3C59D4" w14:textId="77777777" w:rsidR="00AA0D32" w:rsidRPr="003D3E38" w:rsidRDefault="00AA0D32" w:rsidP="006C348C">
      <w:pPr>
        <w:shd w:val="clear" w:color="auto" w:fill="FFFFFF"/>
        <w:spacing w:after="0" w:line="240" w:lineRule="auto"/>
        <w:jc w:val="right"/>
        <w:textAlignment w:val="top"/>
        <w:divId w:val="2032953149"/>
        <w:rPr>
          <w:rFonts w:ascii="var(--jp-code-font-family)" w:eastAsia="Times New Roman" w:hAnsi="var(--jp-code-font-family)" w:cs="Times New Roman"/>
          <w:kern w:val="0"/>
          <w:sz w:val="40"/>
          <w:szCs w:val="40"/>
          <w14:ligatures w14:val="none"/>
        </w:rPr>
      </w:pPr>
      <w:r w:rsidRPr="003D3E38">
        <w:rPr>
          <w:rFonts w:ascii="var(--jp-code-font-family)" w:eastAsia="Times New Roman" w:hAnsi="var(--jp-code-font-family)" w:cs="Times New Roman"/>
          <w:kern w:val="0"/>
          <w:sz w:val="40"/>
          <w:szCs w:val="40"/>
          <w14:ligatures w14:val="none"/>
        </w:rPr>
        <w:t xml:space="preserve">     </w:t>
      </w:r>
    </w:p>
    <w:p w14:paraId="654EFAAC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1309893000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ARIMA(0, 0, 0) AIC=1436.33</w:t>
      </w:r>
    </w:p>
    <w:p w14:paraId="21F37E77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1309893000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ARIMA(0, 0, 1) AIC=1295.42</w:t>
      </w:r>
    </w:p>
    <w:p w14:paraId="154756E0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1309893000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ARIMA(0, 0, 2) AIC=1229.22</w:t>
      </w:r>
    </w:p>
    <w:p w14:paraId="6CDC9954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1309893000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ARIMA(0, 0, 3) AIC=1169.61</w:t>
      </w:r>
    </w:p>
    <w:p w14:paraId="65F31011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1309893000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ARIMA(0, 1, 0) AIC=1138.81</w:t>
      </w:r>
    </w:p>
    <w:p w14:paraId="38BC533D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1309893000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ARIMA(0, 1, 1) AIC=1127.02</w:t>
      </w:r>
    </w:p>
    <w:p w14:paraId="2BD216B0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1309893000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ARIMA(0, 1, 2) AIC=1126.97</w:t>
      </w:r>
    </w:p>
    <w:p w14:paraId="35BD3B60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1309893000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ARIMA(0, 1, 3) AIC=1125.45</w:t>
      </w:r>
    </w:p>
    <w:p w14:paraId="379B98C2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1309893000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ARIMA(0, 2, 0) AIC=1171.65</w:t>
      </w:r>
    </w:p>
    <w:p w14:paraId="67401DDF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1309893000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ARIMA(0, 2, 1) AIC=1136.52</w:t>
      </w:r>
    </w:p>
    <w:p w14:paraId="21C6D439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1309893000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ARIMA(0, 2, 2) AIC=1124.36</w:t>
      </w:r>
    </w:p>
    <w:p w14:paraId="63C84ADF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1309893000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ARIMA(0, 2, 3) AIC=1124.57</w:t>
      </w:r>
    </w:p>
    <w:p w14:paraId="15ED47BF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1309893000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ARIMA(0, 3, 0) AIC=1263.95</w:t>
      </w:r>
    </w:p>
    <w:p w14:paraId="4AE63218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1309893000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ARIMA(0, 3, 1) AIC=1169.49</w:t>
      </w:r>
    </w:p>
    <w:p w14:paraId="7C1C9609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1309893000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ARIMA(0, 3, 2) AIC=1140.39</w:t>
      </w:r>
    </w:p>
    <w:p w14:paraId="6FB4D6DF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1309893000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ARIMA(0, 3, 3) AIC=1127.31</w:t>
      </w:r>
    </w:p>
    <w:p w14:paraId="07A40FBE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1309893000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ARIMA(1, 0, 0) AIC=1152.40</w:t>
      </w:r>
    </w:p>
    <w:p w14:paraId="3BFCA0B3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1309893000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ARIMA(1, 0, 1) AIC=1138.85</w:t>
      </w:r>
    </w:p>
    <w:p w14:paraId="65ADC11A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1309893000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ARIMA(1, 0, 2) AIC=1140.24</w:t>
      </w:r>
    </w:p>
    <w:p w14:paraId="55D5E6A0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1309893000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ARIMA(1, 0, 3) AIC=1142.18</w:t>
      </w:r>
    </w:p>
    <w:p w14:paraId="09FD5C59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1309893000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ARIMA(1, 1, 0) AIC=1130.66</w:t>
      </w:r>
    </w:p>
    <w:p w14:paraId="57CC7C1A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1309893000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ARIMA(1, 1, 1) AIC=1125.43</w:t>
      </w:r>
    </w:p>
    <w:p w14:paraId="5AC1CD02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1309893000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ARIMA(1, 1, 2) AIC=1118.10</w:t>
      </w:r>
    </w:p>
    <w:p w14:paraId="57E29E37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1309893000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ARIMA(1, 1, 3) AIC=1119.79</w:t>
      </w:r>
    </w:p>
    <w:p w14:paraId="2BDC91AD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1309893000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ARIMA(1, 2, 0) AIC=1168.21</w:t>
      </w:r>
    </w:p>
    <w:p w14:paraId="47CD70B0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1309893000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ARIMA(1, 2, 1) AIC=1127.97</w:t>
      </w:r>
    </w:p>
    <w:p w14:paraId="2F68FDC9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1309893000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ARIMA(1, 2, 2) AIC=1122.89</w:t>
      </w:r>
    </w:p>
    <w:p w14:paraId="69DCC66F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1309893000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ARIMA(1, 2, 3) AIC=1123.66</w:t>
      </w:r>
    </w:p>
    <w:p w14:paraId="55B575ED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1309893000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ARIMA(1, 3, 0) AIC=1232.81</w:t>
      </w:r>
    </w:p>
    <w:p w14:paraId="2D79EAA0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1309893000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ARIMA(1, 3, 1) AIC=1166.48</w:t>
      </w:r>
    </w:p>
    <w:p w14:paraId="392ADAAF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1309893000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ARIMA(1, 3, 2) AIC=1170.58</w:t>
      </w:r>
    </w:p>
    <w:p w14:paraId="3C144E41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1309893000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ARIMA(1, 3, 3) AIC=1130.67</w:t>
      </w:r>
    </w:p>
    <w:p w14:paraId="720AF5EB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1309893000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ARIMA(2, 0, 0) AIC=1141.99</w:t>
      </w:r>
    </w:p>
    <w:p w14:paraId="29891E33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1309893000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ARIMA(2, 0, 1) AIC=1138.37</w:t>
      </w:r>
    </w:p>
    <w:p w14:paraId="0C585EAD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1309893000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ARIMA(2, 0, 2) AIC=1138.68</w:t>
      </w:r>
    </w:p>
    <w:p w14:paraId="3534C5A6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1309893000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ARIMA(2, 0, 3) AIC=1135.89</w:t>
      </w:r>
    </w:p>
    <w:p w14:paraId="448F50FD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1309893000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ARIMA(2, 1, 0) AIC=1126.84</w:t>
      </w:r>
    </w:p>
    <w:p w14:paraId="4922D207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1309893000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ARIMA(2, 1, 1) AIC=1113.05</w:t>
      </w:r>
    </w:p>
    <w:p w14:paraId="57E02165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1309893000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ARIMA(2, 1, 2) AIC=1093.07</w:t>
      </w:r>
    </w:p>
    <w:p w14:paraId="4C6E0B23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1309893000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ARIMA(2, 1, 3) AIC=1119.02</w:t>
      </w:r>
    </w:p>
    <w:p w14:paraId="34AE29B0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1309893000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ARIMA(2, 2, 0) AIC=1161.90</w:t>
      </w:r>
    </w:p>
    <w:p w14:paraId="188214F7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1309893000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ARIMA(2, 2, 1) AIC=1124.41</w:t>
      </w:r>
    </w:p>
    <w:p w14:paraId="516AFAE8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1309893000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ARIMA(2, 2, 2) AIC=1123.90</w:t>
      </w:r>
    </w:p>
    <w:p w14:paraId="10287272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1309893000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ARIMA(2, 2, 3) AIC=1125.66</w:t>
      </w:r>
    </w:p>
    <w:p w14:paraId="7ABB42EC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1309893000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ARIMA(2, 3, 0) AIC=1209.77</w:t>
      </w:r>
    </w:p>
    <w:p w14:paraId="7D034AD2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1309893000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ARIMA(2, 3, 1) AIC=1160.71</w:t>
      </w:r>
    </w:p>
    <w:p w14:paraId="025A5A7F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1309893000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ARIMA(2, 3, 2) AIC=1160.91</w:t>
      </w:r>
    </w:p>
    <w:p w14:paraId="5F4E6585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1309893000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ARIMA(2, 3, 3) AIC=1130.92</w:t>
      </w:r>
    </w:p>
    <w:p w14:paraId="5D997FAD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1309893000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ARIMA(3, 0, 0) AIC=1139.94</w:t>
      </w:r>
    </w:p>
    <w:p w14:paraId="64C3F0F4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1309893000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ARIMA(3, 0, 1) AIC=1138.73</w:t>
      </w:r>
    </w:p>
    <w:p w14:paraId="4BFFAA10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1309893000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ARIMA(3, 0, 2) AIC=1140.56</w:t>
      </w:r>
    </w:p>
    <w:p w14:paraId="2A2C1775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1309893000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ARIMA(3, 0, 3) AIC=1107.33</w:t>
      </w:r>
    </w:p>
    <w:p w14:paraId="788CAFB4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1309893000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ARIMA(3, 1, 0) AIC=1126.26</w:t>
      </w:r>
    </w:p>
    <w:p w14:paraId="483D822D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1309893000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ARIMA(3, 1, 1) AIC=1114.44</w:t>
      </w:r>
    </w:p>
    <w:p w14:paraId="7AB7E6DD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1309893000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ARIMA(3, 1, 2) AIC=1112.58</w:t>
      </w:r>
    </w:p>
    <w:p w14:paraId="7C20A969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1309893000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ARIMA(3, 1, 3) AIC=1089.76</w:t>
      </w:r>
    </w:p>
    <w:p w14:paraId="0C102E63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1309893000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ARIMA(3, 2, 0) AIC=1160.89</w:t>
      </w:r>
    </w:p>
    <w:p w14:paraId="63D04E93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1309893000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ARIMA(3, 2, 1) AIC=1123.92</w:t>
      </w:r>
    </w:p>
    <w:p w14:paraId="49634999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1309893000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ARIMA(3, 2, 2) AIC=1124.51</w:t>
      </w:r>
    </w:p>
    <w:p w14:paraId="010B5784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1309893000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ARIMA(3, 2, 3) AIC=1101.67</w:t>
      </w:r>
    </w:p>
    <w:p w14:paraId="2B2909C5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1309893000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ARIMA(3, 3, 0) AIC=1208.80</w:t>
      </w:r>
    </w:p>
    <w:p w14:paraId="6068817D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1309893000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ARIMA(3, 3, 1) AIC=1160.02</w:t>
      </w:r>
    </w:p>
    <w:p w14:paraId="243C8339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1309893000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ARIMA(3, 3, 2) AIC=1161.12</w:t>
      </w:r>
    </w:p>
    <w:p w14:paraId="4082E5AB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1309893000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ARIMA(3, 3, 3) AIC=1130.91</w:t>
      </w:r>
    </w:p>
    <w:p w14:paraId="78B1A14B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1309893000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Best ARIMA(3, 1, 3) AIC=1089.76</w:t>
      </w:r>
    </w:p>
    <w:p w14:paraId="5185A1B9" w14:textId="77777777" w:rsidR="00AA0D32" w:rsidRPr="003D3E38" w:rsidRDefault="00AA0D32" w:rsidP="006C348C">
      <w:pPr>
        <w:shd w:val="clear" w:color="auto" w:fill="FFFFFF"/>
        <w:spacing w:after="0" w:line="240" w:lineRule="auto"/>
        <w:jc w:val="right"/>
        <w:textAlignment w:val="top"/>
        <w:divId w:val="500314152"/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</w:pPr>
      <w:r w:rsidRPr="003D3E38"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  <w:t>In [29]:</w:t>
      </w:r>
    </w:p>
    <w:p w14:paraId="0E9A0A34" w14:textId="77777777" w:rsidR="00AA0D32" w:rsidRPr="003D3E38" w:rsidRDefault="00AA0D32" w:rsidP="006C348C">
      <w:pPr>
        <w:shd w:val="clear" w:color="auto" w:fill="FFFFFF"/>
        <w:spacing w:after="0" w:line="240" w:lineRule="auto"/>
        <w:jc w:val="right"/>
        <w:textAlignment w:val="top"/>
        <w:divId w:val="1960987476"/>
        <w:rPr>
          <w:rFonts w:ascii="var(--jp-code-font-family)" w:eastAsia="Times New Roman" w:hAnsi="var(--jp-code-font-family)" w:cs="Times New Roman"/>
          <w:kern w:val="0"/>
          <w:sz w:val="40"/>
          <w:szCs w:val="40"/>
          <w14:ligatures w14:val="none"/>
        </w:rPr>
      </w:pPr>
    </w:p>
    <w:p w14:paraId="4686381E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right"/>
        <w:textAlignment w:val="top"/>
        <w:divId w:val="1691490509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 xml:space="preserve">arima_model </w:t>
      </w:r>
      <w:r w:rsidRPr="003D3E38">
        <w:rPr>
          <w:rFonts w:ascii="Courier New" w:hAnsi="Courier New" w:cs="Courier New"/>
          <w:b/>
          <w:bCs/>
          <w:kern w:val="0"/>
          <w:sz w:val="40"/>
          <w:szCs w:val="40"/>
          <w14:ligatures w14:val="none"/>
        </w:rPr>
        <w:t>=</w:t>
      </w: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 xml:space="preserve"> sm</w:t>
      </w:r>
      <w:r w:rsidRPr="003D3E38">
        <w:rPr>
          <w:rFonts w:ascii="Courier New" w:hAnsi="Courier New" w:cs="Courier New"/>
          <w:b/>
          <w:bCs/>
          <w:kern w:val="0"/>
          <w:sz w:val="40"/>
          <w:szCs w:val="40"/>
          <w14:ligatures w14:val="none"/>
        </w:rPr>
        <w:t>.</w:t>
      </w: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tsa</w:t>
      </w:r>
      <w:r w:rsidRPr="003D3E38">
        <w:rPr>
          <w:rFonts w:ascii="Courier New" w:hAnsi="Courier New" w:cs="Courier New"/>
          <w:b/>
          <w:bCs/>
          <w:kern w:val="0"/>
          <w:sz w:val="40"/>
          <w:szCs w:val="40"/>
          <w14:ligatures w14:val="none"/>
        </w:rPr>
        <w:t>.</w:t>
      </w: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ARIMA(train, order</w:t>
      </w:r>
      <w:r w:rsidRPr="003D3E38">
        <w:rPr>
          <w:rFonts w:ascii="Courier New" w:hAnsi="Courier New" w:cs="Courier New"/>
          <w:b/>
          <w:bCs/>
          <w:kern w:val="0"/>
          <w:sz w:val="40"/>
          <w:szCs w:val="40"/>
          <w14:ligatures w14:val="none"/>
        </w:rPr>
        <w:t>=</w:t>
      </w: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best_params_aic)</w:t>
      </w:r>
      <w:r w:rsidRPr="003D3E38">
        <w:rPr>
          <w:rFonts w:ascii="Courier New" w:hAnsi="Courier New" w:cs="Courier New"/>
          <w:b/>
          <w:bCs/>
          <w:kern w:val="0"/>
          <w:sz w:val="40"/>
          <w:szCs w:val="40"/>
          <w14:ligatures w14:val="none"/>
        </w:rPr>
        <w:t>.</w:t>
      </w: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fit()</w:t>
      </w:r>
    </w:p>
    <w:p w14:paraId="2623BED3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right"/>
        <w:textAlignment w:val="top"/>
        <w:divId w:val="1691490509"/>
        <w:rPr>
          <w:rFonts w:ascii="Courier New" w:hAnsi="Courier New" w:cs="Courier New"/>
          <w:kern w:val="0"/>
          <w:sz w:val="40"/>
          <w:szCs w:val="40"/>
          <w14:ligatures w14:val="none"/>
        </w:rPr>
      </w:pPr>
    </w:p>
    <w:p w14:paraId="445C7C05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right"/>
        <w:textAlignment w:val="top"/>
        <w:divId w:val="1691490509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 xml:space="preserve">y_pred </w:t>
      </w:r>
      <w:r w:rsidRPr="003D3E38">
        <w:rPr>
          <w:rFonts w:ascii="Courier New" w:hAnsi="Courier New" w:cs="Courier New"/>
          <w:b/>
          <w:bCs/>
          <w:kern w:val="0"/>
          <w:sz w:val="40"/>
          <w:szCs w:val="40"/>
          <w14:ligatures w14:val="none"/>
        </w:rPr>
        <w:t>=</w:t>
      </w: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 xml:space="preserve"> arima_model</w:t>
      </w:r>
      <w:r w:rsidRPr="003D3E38">
        <w:rPr>
          <w:rFonts w:ascii="Courier New" w:hAnsi="Courier New" w:cs="Courier New"/>
          <w:b/>
          <w:bCs/>
          <w:kern w:val="0"/>
          <w:sz w:val="40"/>
          <w:szCs w:val="40"/>
          <w14:ligatures w14:val="none"/>
        </w:rPr>
        <w:t>.</w:t>
      </w: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forecast(steps</w:t>
      </w:r>
      <w:r w:rsidRPr="003D3E38">
        <w:rPr>
          <w:rFonts w:ascii="Courier New" w:hAnsi="Courier New" w:cs="Courier New"/>
          <w:b/>
          <w:bCs/>
          <w:kern w:val="0"/>
          <w:sz w:val="40"/>
          <w:szCs w:val="40"/>
          <w14:ligatures w14:val="none"/>
        </w:rPr>
        <w:t>=</w:t>
      </w: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len(test))</w:t>
      </w:r>
    </w:p>
    <w:p w14:paraId="2B0E9DB7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right"/>
        <w:textAlignment w:val="top"/>
        <w:divId w:val="1691490509"/>
        <w:rPr>
          <w:rFonts w:ascii="Courier New" w:hAnsi="Courier New" w:cs="Courier New"/>
          <w:kern w:val="0"/>
          <w:sz w:val="40"/>
          <w:szCs w:val="40"/>
          <w14:ligatures w14:val="none"/>
        </w:rPr>
      </w:pPr>
    </w:p>
    <w:p w14:paraId="6AC53D69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right"/>
        <w:textAlignment w:val="top"/>
        <w:divId w:val="1691490509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 xml:space="preserve">y_pred </w:t>
      </w:r>
      <w:r w:rsidRPr="003D3E38">
        <w:rPr>
          <w:rFonts w:ascii="Courier New" w:hAnsi="Courier New" w:cs="Courier New"/>
          <w:b/>
          <w:bCs/>
          <w:kern w:val="0"/>
          <w:sz w:val="40"/>
          <w:szCs w:val="40"/>
          <w14:ligatures w14:val="none"/>
        </w:rPr>
        <w:t>=</w:t>
      </w: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 xml:space="preserve"> pd</w:t>
      </w:r>
      <w:r w:rsidRPr="003D3E38">
        <w:rPr>
          <w:rFonts w:ascii="Courier New" w:hAnsi="Courier New" w:cs="Courier New"/>
          <w:b/>
          <w:bCs/>
          <w:kern w:val="0"/>
          <w:sz w:val="40"/>
          <w:szCs w:val="40"/>
          <w14:ligatures w14:val="none"/>
        </w:rPr>
        <w:t>.</w:t>
      </w: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Series(y_pred, index</w:t>
      </w:r>
      <w:r w:rsidRPr="003D3E38">
        <w:rPr>
          <w:rFonts w:ascii="Courier New" w:hAnsi="Courier New" w:cs="Courier New"/>
          <w:b/>
          <w:bCs/>
          <w:kern w:val="0"/>
          <w:sz w:val="40"/>
          <w:szCs w:val="40"/>
          <w14:ligatures w14:val="none"/>
        </w:rPr>
        <w:t>=</w:t>
      </w: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test</w:t>
      </w:r>
      <w:r w:rsidRPr="003D3E38">
        <w:rPr>
          <w:rFonts w:ascii="Courier New" w:hAnsi="Courier New" w:cs="Courier New"/>
          <w:b/>
          <w:bCs/>
          <w:kern w:val="0"/>
          <w:sz w:val="40"/>
          <w:szCs w:val="40"/>
          <w14:ligatures w14:val="none"/>
        </w:rPr>
        <w:t>.</w:t>
      </w: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index)</w:t>
      </w:r>
    </w:p>
    <w:p w14:paraId="2BD1CD5F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right"/>
        <w:textAlignment w:val="top"/>
        <w:divId w:val="1691490509"/>
        <w:rPr>
          <w:rFonts w:ascii="Courier New" w:hAnsi="Courier New" w:cs="Courier New"/>
          <w:kern w:val="0"/>
          <w:sz w:val="40"/>
          <w:szCs w:val="40"/>
          <w14:ligatures w14:val="none"/>
        </w:rPr>
      </w:pPr>
    </w:p>
    <w:p w14:paraId="2AC08277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jc w:val="right"/>
        <w:textAlignment w:val="top"/>
        <w:divId w:val="1691490509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mean_absolute_error(test, y_pred)</w:t>
      </w:r>
    </w:p>
    <w:p w14:paraId="3659D79D" w14:textId="77777777" w:rsidR="00AA0D32" w:rsidRPr="003D3E38" w:rsidRDefault="00AA0D32" w:rsidP="006C348C">
      <w:pPr>
        <w:shd w:val="clear" w:color="auto" w:fill="FFFFFF"/>
        <w:spacing w:after="0" w:line="240" w:lineRule="auto"/>
        <w:jc w:val="right"/>
        <w:textAlignment w:val="top"/>
        <w:divId w:val="1960987476"/>
        <w:rPr>
          <w:rFonts w:ascii="var(--jp-code-font-family)" w:eastAsia="Times New Roman" w:hAnsi="var(--jp-code-font-family)" w:cs="Times New Roman"/>
          <w:kern w:val="0"/>
          <w:sz w:val="40"/>
          <w:szCs w:val="40"/>
          <w14:ligatures w14:val="none"/>
        </w:rPr>
      </w:pPr>
    </w:p>
    <w:p w14:paraId="2FB16758" w14:textId="77777777" w:rsidR="00AA0D32" w:rsidRPr="003D3E38" w:rsidRDefault="00AA0D32" w:rsidP="006C348C">
      <w:pPr>
        <w:shd w:val="clear" w:color="auto" w:fill="FFFFFF"/>
        <w:spacing w:after="0" w:line="240" w:lineRule="auto"/>
        <w:jc w:val="right"/>
        <w:textAlignment w:val="top"/>
        <w:divId w:val="1960987476"/>
        <w:rPr>
          <w:rFonts w:ascii="var(--jp-code-font-family)" w:eastAsia="Times New Roman" w:hAnsi="var(--jp-code-font-family)" w:cs="Times New Roman"/>
          <w:kern w:val="0"/>
          <w:sz w:val="40"/>
          <w:szCs w:val="40"/>
          <w14:ligatures w14:val="none"/>
        </w:rPr>
      </w:pPr>
    </w:p>
    <w:p w14:paraId="43D6757B" w14:textId="77777777" w:rsidR="00AA0D32" w:rsidRPr="003D3E38" w:rsidRDefault="00AA0D32" w:rsidP="006C348C">
      <w:pPr>
        <w:shd w:val="clear" w:color="auto" w:fill="FFFFFF"/>
        <w:spacing w:after="0" w:line="240" w:lineRule="auto"/>
        <w:jc w:val="right"/>
        <w:textAlignment w:val="top"/>
        <w:divId w:val="1960987476"/>
        <w:rPr>
          <w:rFonts w:ascii="var(--jp-code-font-family)" w:eastAsia="Times New Roman" w:hAnsi="var(--jp-code-font-family)" w:cs="Times New Roman"/>
          <w:kern w:val="0"/>
          <w:sz w:val="40"/>
          <w:szCs w:val="40"/>
          <w14:ligatures w14:val="none"/>
        </w:rPr>
      </w:pPr>
      <w:r w:rsidRPr="003D3E38">
        <w:rPr>
          <w:rFonts w:ascii="var(--jp-code-font-family)" w:eastAsia="Times New Roman" w:hAnsi="var(--jp-code-font-family)" w:cs="Times New Roman"/>
          <w:kern w:val="0"/>
          <w:sz w:val="40"/>
          <w:szCs w:val="40"/>
          <w14:ligatures w14:val="none"/>
        </w:rPr>
        <w:t xml:space="preserve">     </w:t>
      </w:r>
    </w:p>
    <w:p w14:paraId="1565D9B6" w14:textId="77777777" w:rsidR="00AA0D32" w:rsidRPr="003D3E38" w:rsidRDefault="00AA0D32" w:rsidP="006C348C">
      <w:pPr>
        <w:shd w:val="clear" w:color="auto" w:fill="FFFFFF"/>
        <w:spacing w:after="0" w:line="240" w:lineRule="auto"/>
        <w:jc w:val="right"/>
        <w:textAlignment w:val="top"/>
        <w:divId w:val="759375476"/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</w:pPr>
      <w:r w:rsidRPr="003D3E38"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  <w:t>Out[29]:</w:t>
      </w:r>
    </w:p>
    <w:p w14:paraId="7F5DCF6A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759375476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64.01212494280455</w:t>
      </w:r>
    </w:p>
    <w:p w14:paraId="4CEB0D78" w14:textId="77777777" w:rsidR="00AA0D32" w:rsidRPr="003D3E38" w:rsidRDefault="00AA0D32" w:rsidP="006C348C">
      <w:pPr>
        <w:shd w:val="clear" w:color="auto" w:fill="FFFFFF"/>
        <w:spacing w:after="0" w:line="240" w:lineRule="auto"/>
        <w:jc w:val="right"/>
        <w:textAlignment w:val="top"/>
        <w:divId w:val="117603400"/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</w:pPr>
      <w:r w:rsidRPr="003D3E38"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  <w:t>In [30]:</w:t>
      </w:r>
    </w:p>
    <w:p w14:paraId="70708716" w14:textId="77777777" w:rsidR="00AA0D32" w:rsidRPr="003D3E38" w:rsidRDefault="00AA0D32" w:rsidP="006C348C">
      <w:pPr>
        <w:shd w:val="clear" w:color="auto" w:fill="FFFFFF"/>
        <w:spacing w:after="0" w:line="240" w:lineRule="auto"/>
        <w:jc w:val="right"/>
        <w:textAlignment w:val="top"/>
        <w:divId w:val="968171954"/>
        <w:rPr>
          <w:rFonts w:ascii="var(--jp-code-font-family)" w:eastAsia="Times New Roman" w:hAnsi="var(--jp-code-font-family)" w:cs="Times New Roman"/>
          <w:kern w:val="0"/>
          <w:sz w:val="40"/>
          <w:szCs w:val="40"/>
          <w14:ligatures w14:val="none"/>
        </w:rPr>
      </w:pPr>
    </w:p>
    <w:p w14:paraId="27FB56AC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jc w:val="right"/>
        <w:textAlignment w:val="top"/>
        <w:divId w:val="1334795522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plot_prediction(pd</w:t>
      </w:r>
      <w:r w:rsidRPr="003D3E38">
        <w:rPr>
          <w:rFonts w:ascii="Courier New" w:hAnsi="Courier New" w:cs="Courier New"/>
          <w:b/>
          <w:bCs/>
          <w:kern w:val="0"/>
          <w:sz w:val="40"/>
          <w:szCs w:val="40"/>
          <w14:ligatures w14:val="none"/>
        </w:rPr>
        <w:t>.</w:t>
      </w: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Series(y_pred, index</w:t>
      </w:r>
      <w:r w:rsidRPr="003D3E38">
        <w:rPr>
          <w:rFonts w:ascii="Courier New" w:hAnsi="Courier New" w:cs="Courier New"/>
          <w:b/>
          <w:bCs/>
          <w:kern w:val="0"/>
          <w:sz w:val="40"/>
          <w:szCs w:val="40"/>
          <w14:ligatures w14:val="none"/>
        </w:rPr>
        <w:t>=</w:t>
      </w: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test</w:t>
      </w:r>
      <w:r w:rsidRPr="003D3E38">
        <w:rPr>
          <w:rFonts w:ascii="Courier New" w:hAnsi="Courier New" w:cs="Courier New"/>
          <w:b/>
          <w:bCs/>
          <w:kern w:val="0"/>
          <w:sz w:val="40"/>
          <w:szCs w:val="40"/>
          <w14:ligatures w14:val="none"/>
        </w:rPr>
        <w:t>.</w:t>
      </w: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index), "ARIMA")</w:t>
      </w:r>
    </w:p>
    <w:p w14:paraId="7038CBBD" w14:textId="77777777" w:rsidR="00AA0D32" w:rsidRPr="003D3E38" w:rsidRDefault="00AA0D32" w:rsidP="006C348C">
      <w:pPr>
        <w:shd w:val="clear" w:color="auto" w:fill="FFFFFF"/>
        <w:spacing w:after="0" w:line="240" w:lineRule="auto"/>
        <w:jc w:val="right"/>
        <w:textAlignment w:val="top"/>
        <w:divId w:val="968171954"/>
        <w:rPr>
          <w:rFonts w:ascii="var(--jp-code-font-family)" w:eastAsia="Times New Roman" w:hAnsi="var(--jp-code-font-family)" w:cs="Times New Roman"/>
          <w:kern w:val="0"/>
          <w:sz w:val="40"/>
          <w:szCs w:val="40"/>
          <w14:ligatures w14:val="none"/>
        </w:rPr>
      </w:pPr>
    </w:p>
    <w:p w14:paraId="4DED07E5" w14:textId="77777777" w:rsidR="00AA0D32" w:rsidRPr="003D3E38" w:rsidRDefault="00AA0D32" w:rsidP="006C348C">
      <w:pPr>
        <w:shd w:val="clear" w:color="auto" w:fill="FFFFFF"/>
        <w:spacing w:after="0" w:line="240" w:lineRule="auto"/>
        <w:jc w:val="right"/>
        <w:textAlignment w:val="top"/>
        <w:divId w:val="968171954"/>
        <w:rPr>
          <w:rFonts w:ascii="var(--jp-code-font-family)" w:eastAsia="Times New Roman" w:hAnsi="var(--jp-code-font-family)" w:cs="Times New Roman"/>
          <w:kern w:val="0"/>
          <w:sz w:val="40"/>
          <w:szCs w:val="40"/>
          <w14:ligatures w14:val="none"/>
        </w:rPr>
      </w:pPr>
    </w:p>
    <w:p w14:paraId="1954CE29" w14:textId="77777777" w:rsidR="00AA0D32" w:rsidRPr="003D3E38" w:rsidRDefault="00AA0D32" w:rsidP="006C348C">
      <w:pPr>
        <w:shd w:val="clear" w:color="auto" w:fill="FFFFFF"/>
        <w:spacing w:after="0" w:line="240" w:lineRule="auto"/>
        <w:jc w:val="right"/>
        <w:textAlignment w:val="top"/>
        <w:divId w:val="968171954"/>
        <w:rPr>
          <w:rFonts w:ascii="var(--jp-code-font-family)" w:eastAsia="Times New Roman" w:hAnsi="var(--jp-code-font-family)" w:cs="Times New Roman"/>
          <w:kern w:val="0"/>
          <w:sz w:val="40"/>
          <w:szCs w:val="40"/>
          <w14:ligatures w14:val="none"/>
        </w:rPr>
      </w:pPr>
      <w:r w:rsidRPr="003D3E38">
        <w:rPr>
          <w:rFonts w:ascii="var(--jp-code-font-family)" w:eastAsia="Times New Roman" w:hAnsi="var(--jp-code-font-family)" w:cs="Times New Roman"/>
          <w:kern w:val="0"/>
          <w:sz w:val="40"/>
          <w:szCs w:val="40"/>
          <w14:ligatures w14:val="none"/>
        </w:rPr>
        <w:t xml:space="preserve">     </w:t>
      </w:r>
    </w:p>
    <w:p w14:paraId="6575B8EF" w14:textId="77777777" w:rsidR="00AA0D32" w:rsidRPr="003D3E38" w:rsidRDefault="00AA0D32" w:rsidP="006C348C">
      <w:pPr>
        <w:shd w:val="clear" w:color="auto" w:fill="FFFFFF"/>
        <w:spacing w:after="0" w:line="240" w:lineRule="auto"/>
        <w:jc w:val="right"/>
        <w:divId w:val="1531727345"/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</w:pPr>
      <w:r w:rsidRPr="003D3E38">
        <w:rPr>
          <w:rFonts w:ascii="Times New Roman" w:eastAsia="Times New Roman" w:hAnsi="Times New Roman" w:cs="Times New Roman"/>
          <w:noProof/>
          <w:kern w:val="0"/>
          <w:sz w:val="40"/>
          <w:szCs w:val="40"/>
          <w14:ligatures w14:val="none"/>
        </w:rPr>
        <w:drawing>
          <wp:inline distT="0" distB="0" distL="0" distR="0" wp14:anchorId="59A28D0D" wp14:editId="35BB388B">
            <wp:extent cx="5048250" cy="3860373"/>
            <wp:effectExtent l="0" t="0" r="0" b="6985"/>
            <wp:docPr id="1726125601" name="صورة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214"/>
                    <a:stretch/>
                  </pic:blipFill>
                  <pic:spPr bwMode="auto">
                    <a:xfrm>
                      <a:off x="0" y="0"/>
                      <a:ext cx="5048250" cy="3860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4491F2" w14:textId="77777777" w:rsidR="00AA0D32" w:rsidRPr="003D3E38" w:rsidRDefault="00AA0D32" w:rsidP="006C348C">
      <w:pPr>
        <w:shd w:val="clear" w:color="auto" w:fill="FFFFFF"/>
        <w:spacing w:after="240" w:line="240" w:lineRule="auto"/>
        <w:jc w:val="right"/>
        <w:divId w:val="1697269584"/>
        <w:rPr>
          <w:rFonts w:ascii="var(--jp-content-font-family)" w:hAnsi="var(--jp-content-font-family)" w:cs="Times New Roman"/>
          <w:kern w:val="0"/>
          <w:sz w:val="40"/>
          <w:szCs w:val="40"/>
          <w14:ligatures w14:val="none"/>
        </w:rPr>
      </w:pPr>
      <w:r w:rsidRPr="003D3E38">
        <w:rPr>
          <w:rFonts w:ascii="var(--jp-content-font-family)" w:hAnsi="var(--jp-content-font-family)" w:cs="Times New Roman"/>
          <w:kern w:val="0"/>
          <w:sz w:val="40"/>
          <w:szCs w:val="40"/>
          <w14:ligatures w14:val="none"/>
        </w:rPr>
        <w:t>It could not capture the seasonality in the time series.</w:t>
      </w:r>
    </w:p>
    <w:p w14:paraId="119FEB0D" w14:textId="77777777" w:rsidR="00AA0D32" w:rsidRPr="003D3E38" w:rsidRDefault="00AA0D32" w:rsidP="006C348C">
      <w:pPr>
        <w:shd w:val="clear" w:color="auto" w:fill="FFFFFF"/>
        <w:spacing w:before="100" w:beforeAutospacing="1" w:after="100" w:afterAutospacing="1" w:line="240" w:lineRule="auto"/>
        <w:jc w:val="right"/>
        <w:outlineLvl w:val="2"/>
        <w:divId w:val="1697269584"/>
        <w:rPr>
          <w:rFonts w:ascii="var(--jp-content-font-family)" w:eastAsia="Times New Roman" w:hAnsi="var(--jp-content-font-family)" w:cs="Times New Roman"/>
          <w:b/>
          <w:bCs/>
          <w:kern w:val="0"/>
          <w:sz w:val="40"/>
          <w:szCs w:val="40"/>
          <w14:ligatures w14:val="none"/>
        </w:rPr>
      </w:pPr>
      <w:r w:rsidRPr="003D3E38">
        <w:rPr>
          <w:rFonts w:ascii="var(--jp-content-font-family)" w:eastAsia="Times New Roman" w:hAnsi="var(--jp-content-font-family)" w:cs="Times New Roman"/>
          <w:b/>
          <w:bCs/>
          <w:kern w:val="0"/>
          <w:sz w:val="40"/>
          <w:szCs w:val="40"/>
          <w14:ligatures w14:val="none"/>
        </w:rPr>
        <w:t>SARIMA(p, d, q): (Seasonal Autoregressive Integrated Moving-Average)</w:t>
      </w:r>
    </w:p>
    <w:p w14:paraId="3F09080C" w14:textId="77777777" w:rsidR="00AA0D32" w:rsidRPr="003D3E38" w:rsidRDefault="00AA0D32" w:rsidP="006C348C">
      <w:pPr>
        <w:shd w:val="clear" w:color="auto" w:fill="FFFFFF"/>
        <w:spacing w:after="0" w:line="240" w:lineRule="auto"/>
        <w:jc w:val="right"/>
        <w:textAlignment w:val="top"/>
        <w:divId w:val="1073813763"/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</w:pPr>
      <w:r w:rsidRPr="003D3E38"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  <w:t>In [31]:</w:t>
      </w:r>
    </w:p>
    <w:p w14:paraId="58868249" w14:textId="77777777" w:rsidR="00AA0D32" w:rsidRPr="003D3E38" w:rsidRDefault="00AA0D32" w:rsidP="006C348C">
      <w:pPr>
        <w:shd w:val="clear" w:color="auto" w:fill="FFFFFF"/>
        <w:spacing w:after="0" w:line="240" w:lineRule="auto"/>
        <w:jc w:val="right"/>
        <w:textAlignment w:val="top"/>
        <w:divId w:val="11154331"/>
        <w:rPr>
          <w:rFonts w:ascii="var(--jp-code-font-family)" w:eastAsia="Times New Roman" w:hAnsi="var(--jp-code-font-family)" w:cs="Times New Roman"/>
          <w:kern w:val="0"/>
          <w:sz w:val="40"/>
          <w:szCs w:val="40"/>
          <w14:ligatures w14:val="none"/>
        </w:rPr>
      </w:pPr>
    </w:p>
    <w:p w14:paraId="3B4100C3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right"/>
        <w:textAlignment w:val="top"/>
        <w:divId w:val="1333336639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 xml:space="preserve">p </w:t>
      </w:r>
      <w:r w:rsidRPr="003D3E38">
        <w:rPr>
          <w:rFonts w:ascii="Courier New" w:hAnsi="Courier New" w:cs="Courier New"/>
          <w:b/>
          <w:bCs/>
          <w:kern w:val="0"/>
          <w:sz w:val="40"/>
          <w:szCs w:val="40"/>
          <w14:ligatures w14:val="none"/>
        </w:rPr>
        <w:t>=</w:t>
      </w: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 xml:space="preserve"> d </w:t>
      </w:r>
      <w:r w:rsidRPr="003D3E38">
        <w:rPr>
          <w:rFonts w:ascii="Courier New" w:hAnsi="Courier New" w:cs="Courier New"/>
          <w:b/>
          <w:bCs/>
          <w:kern w:val="0"/>
          <w:sz w:val="40"/>
          <w:szCs w:val="40"/>
          <w14:ligatures w14:val="none"/>
        </w:rPr>
        <w:t>=</w:t>
      </w: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 xml:space="preserve"> q </w:t>
      </w:r>
      <w:r w:rsidRPr="003D3E38">
        <w:rPr>
          <w:rFonts w:ascii="Courier New" w:hAnsi="Courier New" w:cs="Courier New"/>
          <w:b/>
          <w:bCs/>
          <w:kern w:val="0"/>
          <w:sz w:val="40"/>
          <w:szCs w:val="40"/>
          <w14:ligatures w14:val="none"/>
        </w:rPr>
        <w:t>=</w:t>
      </w: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 xml:space="preserve"> range(0, 2)</w:t>
      </w:r>
    </w:p>
    <w:p w14:paraId="47C7154D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right"/>
        <w:textAlignment w:val="top"/>
        <w:divId w:val="1333336639"/>
        <w:rPr>
          <w:rFonts w:ascii="Courier New" w:hAnsi="Courier New" w:cs="Courier New"/>
          <w:kern w:val="0"/>
          <w:sz w:val="40"/>
          <w:szCs w:val="40"/>
          <w14:ligatures w14:val="none"/>
        </w:rPr>
      </w:pPr>
    </w:p>
    <w:p w14:paraId="3B890A5B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right"/>
        <w:textAlignment w:val="top"/>
        <w:divId w:val="1333336639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 xml:space="preserve">pdq </w:t>
      </w:r>
      <w:r w:rsidRPr="003D3E38">
        <w:rPr>
          <w:rFonts w:ascii="Courier New" w:hAnsi="Courier New" w:cs="Courier New"/>
          <w:b/>
          <w:bCs/>
          <w:kern w:val="0"/>
          <w:sz w:val="40"/>
          <w:szCs w:val="40"/>
          <w14:ligatures w14:val="none"/>
        </w:rPr>
        <w:t>=</w:t>
      </w: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 xml:space="preserve"> list(itertools</w:t>
      </w:r>
      <w:r w:rsidRPr="003D3E38">
        <w:rPr>
          <w:rFonts w:ascii="Courier New" w:hAnsi="Courier New" w:cs="Courier New"/>
          <w:b/>
          <w:bCs/>
          <w:kern w:val="0"/>
          <w:sz w:val="40"/>
          <w:szCs w:val="40"/>
          <w14:ligatures w14:val="none"/>
        </w:rPr>
        <w:t>.</w:t>
      </w: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product(p, d, q))</w:t>
      </w:r>
    </w:p>
    <w:p w14:paraId="135F27AB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right"/>
        <w:textAlignment w:val="top"/>
        <w:divId w:val="1333336639"/>
        <w:rPr>
          <w:rFonts w:ascii="Courier New" w:hAnsi="Courier New" w:cs="Courier New"/>
          <w:kern w:val="0"/>
          <w:sz w:val="40"/>
          <w:szCs w:val="40"/>
          <w14:ligatures w14:val="none"/>
        </w:rPr>
      </w:pPr>
    </w:p>
    <w:p w14:paraId="44818018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jc w:val="right"/>
        <w:textAlignment w:val="top"/>
        <w:divId w:val="1333336639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 xml:space="preserve">seasonal_pdq </w:t>
      </w:r>
      <w:r w:rsidRPr="003D3E38">
        <w:rPr>
          <w:rFonts w:ascii="Courier New" w:hAnsi="Courier New" w:cs="Courier New"/>
          <w:b/>
          <w:bCs/>
          <w:kern w:val="0"/>
          <w:sz w:val="40"/>
          <w:szCs w:val="40"/>
          <w14:ligatures w14:val="none"/>
        </w:rPr>
        <w:t>=</w:t>
      </w: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 xml:space="preserve"> [(x[0], x[1], x[2], 12) </w:t>
      </w:r>
      <w:r w:rsidRPr="003D3E38">
        <w:rPr>
          <w:rFonts w:ascii="Courier New" w:hAnsi="Courier New" w:cs="Courier New"/>
          <w:b/>
          <w:bCs/>
          <w:kern w:val="0"/>
          <w:sz w:val="40"/>
          <w:szCs w:val="40"/>
          <w14:ligatures w14:val="none"/>
        </w:rPr>
        <w:t>for</w:t>
      </w: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 xml:space="preserve"> x </w:t>
      </w:r>
      <w:r w:rsidRPr="003D3E38">
        <w:rPr>
          <w:rFonts w:ascii="Courier New" w:hAnsi="Courier New" w:cs="Courier New"/>
          <w:b/>
          <w:bCs/>
          <w:kern w:val="0"/>
          <w:sz w:val="40"/>
          <w:szCs w:val="40"/>
          <w14:ligatures w14:val="none"/>
        </w:rPr>
        <w:t>in</w:t>
      </w: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 xml:space="preserve"> list(itertools</w:t>
      </w:r>
      <w:r w:rsidRPr="003D3E38">
        <w:rPr>
          <w:rFonts w:ascii="Courier New" w:hAnsi="Courier New" w:cs="Courier New"/>
          <w:b/>
          <w:bCs/>
          <w:kern w:val="0"/>
          <w:sz w:val="40"/>
          <w:szCs w:val="40"/>
          <w14:ligatures w14:val="none"/>
        </w:rPr>
        <w:t>.</w:t>
      </w: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product(p, d, q))]</w:t>
      </w:r>
    </w:p>
    <w:p w14:paraId="371C02AB" w14:textId="77777777" w:rsidR="00AA0D32" w:rsidRPr="003D3E38" w:rsidRDefault="00AA0D32" w:rsidP="006C348C">
      <w:pPr>
        <w:shd w:val="clear" w:color="auto" w:fill="FFFFFF"/>
        <w:spacing w:after="0" w:line="240" w:lineRule="auto"/>
        <w:jc w:val="right"/>
        <w:textAlignment w:val="top"/>
        <w:divId w:val="11154331"/>
        <w:rPr>
          <w:rFonts w:ascii="var(--jp-code-font-family)" w:eastAsia="Times New Roman" w:hAnsi="var(--jp-code-font-family)" w:cs="Times New Roman"/>
          <w:kern w:val="0"/>
          <w:sz w:val="40"/>
          <w:szCs w:val="40"/>
          <w14:ligatures w14:val="none"/>
        </w:rPr>
      </w:pPr>
    </w:p>
    <w:p w14:paraId="489F2DD1" w14:textId="77777777" w:rsidR="00AA0D32" w:rsidRPr="003D3E38" w:rsidRDefault="00AA0D32" w:rsidP="006C348C">
      <w:pPr>
        <w:shd w:val="clear" w:color="auto" w:fill="FFFFFF"/>
        <w:spacing w:after="0" w:line="240" w:lineRule="auto"/>
        <w:jc w:val="right"/>
        <w:textAlignment w:val="top"/>
        <w:divId w:val="11154331"/>
        <w:rPr>
          <w:rFonts w:ascii="var(--jp-code-font-family)" w:eastAsia="Times New Roman" w:hAnsi="var(--jp-code-font-family)" w:cs="Times New Roman"/>
          <w:kern w:val="0"/>
          <w:sz w:val="40"/>
          <w:szCs w:val="40"/>
          <w14:ligatures w14:val="none"/>
        </w:rPr>
      </w:pPr>
    </w:p>
    <w:p w14:paraId="1DAD80A5" w14:textId="77777777" w:rsidR="00AA0D32" w:rsidRPr="003D3E38" w:rsidRDefault="00AA0D32" w:rsidP="006C348C">
      <w:pPr>
        <w:shd w:val="clear" w:color="auto" w:fill="FFFFFF"/>
        <w:spacing w:after="0" w:line="240" w:lineRule="auto"/>
        <w:jc w:val="right"/>
        <w:textAlignment w:val="top"/>
        <w:divId w:val="11154331"/>
        <w:rPr>
          <w:rFonts w:ascii="var(--jp-code-font-family)" w:eastAsia="Times New Roman" w:hAnsi="var(--jp-code-font-family)" w:cs="Times New Roman"/>
          <w:kern w:val="0"/>
          <w:sz w:val="40"/>
          <w:szCs w:val="40"/>
          <w14:ligatures w14:val="none"/>
        </w:rPr>
      </w:pPr>
      <w:r w:rsidRPr="003D3E38">
        <w:rPr>
          <w:rFonts w:ascii="var(--jp-code-font-family)" w:eastAsia="Times New Roman" w:hAnsi="var(--jp-code-font-family)" w:cs="Times New Roman"/>
          <w:kern w:val="0"/>
          <w:sz w:val="40"/>
          <w:szCs w:val="40"/>
          <w14:ligatures w14:val="none"/>
        </w:rPr>
        <w:t xml:space="preserve">     </w:t>
      </w:r>
    </w:p>
    <w:p w14:paraId="242D0BFD" w14:textId="77777777" w:rsidR="00AA0D32" w:rsidRPr="003D3E38" w:rsidRDefault="00AA0D32" w:rsidP="006C348C">
      <w:pPr>
        <w:shd w:val="clear" w:color="auto" w:fill="FFFFFF"/>
        <w:spacing w:after="0" w:line="240" w:lineRule="auto"/>
        <w:jc w:val="right"/>
        <w:textAlignment w:val="top"/>
        <w:divId w:val="853501280"/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</w:pPr>
      <w:r w:rsidRPr="003D3E38"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  <w:t>In [32]:</w:t>
      </w:r>
    </w:p>
    <w:p w14:paraId="6F31BEC7" w14:textId="77777777" w:rsidR="00AA0D32" w:rsidRPr="003D3E38" w:rsidRDefault="00AA0D32" w:rsidP="006C348C">
      <w:pPr>
        <w:shd w:val="clear" w:color="auto" w:fill="FFFFFF"/>
        <w:spacing w:after="0" w:line="240" w:lineRule="auto"/>
        <w:jc w:val="right"/>
        <w:textAlignment w:val="top"/>
        <w:divId w:val="540481160"/>
        <w:rPr>
          <w:rFonts w:ascii="var(--jp-code-font-family)" w:eastAsia="Times New Roman" w:hAnsi="var(--jp-code-font-family)" w:cs="Times New Roman"/>
          <w:kern w:val="0"/>
          <w:sz w:val="40"/>
          <w:szCs w:val="40"/>
          <w14:ligatures w14:val="none"/>
        </w:rPr>
      </w:pPr>
    </w:p>
    <w:p w14:paraId="6270B846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right"/>
        <w:textAlignment w:val="top"/>
        <w:divId w:val="306857439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b/>
          <w:bCs/>
          <w:kern w:val="0"/>
          <w:sz w:val="40"/>
          <w:szCs w:val="40"/>
          <w14:ligatures w14:val="none"/>
        </w:rPr>
        <w:t>def</w:t>
      </w: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 xml:space="preserve"> sarima_optimizer_aic(train, pdq, seasonal_pdq):</w:t>
      </w:r>
    </w:p>
    <w:p w14:paraId="195A497F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right"/>
        <w:textAlignment w:val="top"/>
        <w:divId w:val="306857439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 xml:space="preserve">    best_aic, best_order, best_seasonal_order </w:t>
      </w:r>
      <w:r w:rsidRPr="003D3E38">
        <w:rPr>
          <w:rFonts w:ascii="Courier New" w:hAnsi="Courier New" w:cs="Courier New"/>
          <w:b/>
          <w:bCs/>
          <w:kern w:val="0"/>
          <w:sz w:val="40"/>
          <w:szCs w:val="40"/>
          <w14:ligatures w14:val="none"/>
        </w:rPr>
        <w:t>=</w:t>
      </w: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 xml:space="preserve"> float("inf"), float("inf"), </w:t>
      </w:r>
      <w:r w:rsidRPr="003D3E38">
        <w:rPr>
          <w:rFonts w:ascii="Courier New" w:hAnsi="Courier New" w:cs="Courier New"/>
          <w:b/>
          <w:bCs/>
          <w:kern w:val="0"/>
          <w:sz w:val="40"/>
          <w:szCs w:val="40"/>
          <w14:ligatures w14:val="none"/>
        </w:rPr>
        <w:t>None</w:t>
      </w:r>
    </w:p>
    <w:p w14:paraId="37C24E7A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right"/>
        <w:textAlignment w:val="top"/>
        <w:divId w:val="306857439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 xml:space="preserve">    </w:t>
      </w:r>
      <w:r w:rsidRPr="003D3E38">
        <w:rPr>
          <w:rFonts w:ascii="Courier New" w:hAnsi="Courier New" w:cs="Courier New"/>
          <w:b/>
          <w:bCs/>
          <w:kern w:val="0"/>
          <w:sz w:val="40"/>
          <w:szCs w:val="40"/>
          <w14:ligatures w14:val="none"/>
        </w:rPr>
        <w:t>for</w:t>
      </w: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 xml:space="preserve"> param </w:t>
      </w:r>
      <w:r w:rsidRPr="003D3E38">
        <w:rPr>
          <w:rFonts w:ascii="Courier New" w:hAnsi="Courier New" w:cs="Courier New"/>
          <w:b/>
          <w:bCs/>
          <w:kern w:val="0"/>
          <w:sz w:val="40"/>
          <w:szCs w:val="40"/>
          <w14:ligatures w14:val="none"/>
        </w:rPr>
        <w:t>in</w:t>
      </w: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 xml:space="preserve"> pdq:</w:t>
      </w:r>
    </w:p>
    <w:p w14:paraId="344960C8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right"/>
        <w:textAlignment w:val="top"/>
        <w:divId w:val="306857439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 xml:space="preserve">        </w:t>
      </w:r>
      <w:r w:rsidRPr="003D3E38">
        <w:rPr>
          <w:rFonts w:ascii="Courier New" w:hAnsi="Courier New" w:cs="Courier New"/>
          <w:b/>
          <w:bCs/>
          <w:kern w:val="0"/>
          <w:sz w:val="40"/>
          <w:szCs w:val="40"/>
          <w14:ligatures w14:val="none"/>
        </w:rPr>
        <w:t>for</w:t>
      </w: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 xml:space="preserve"> param_seasonal </w:t>
      </w:r>
      <w:r w:rsidRPr="003D3E38">
        <w:rPr>
          <w:rFonts w:ascii="Courier New" w:hAnsi="Courier New" w:cs="Courier New"/>
          <w:b/>
          <w:bCs/>
          <w:kern w:val="0"/>
          <w:sz w:val="40"/>
          <w:szCs w:val="40"/>
          <w14:ligatures w14:val="none"/>
        </w:rPr>
        <w:t>in</w:t>
      </w: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 xml:space="preserve"> seasonal_pdq:</w:t>
      </w:r>
    </w:p>
    <w:p w14:paraId="7E12B6EA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right"/>
        <w:textAlignment w:val="top"/>
        <w:divId w:val="306857439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 xml:space="preserve">            </w:t>
      </w:r>
      <w:r w:rsidRPr="003D3E38">
        <w:rPr>
          <w:rFonts w:ascii="Courier New" w:hAnsi="Courier New" w:cs="Courier New"/>
          <w:b/>
          <w:bCs/>
          <w:kern w:val="0"/>
          <w:sz w:val="40"/>
          <w:szCs w:val="40"/>
          <w14:ligatures w14:val="none"/>
        </w:rPr>
        <w:t>try</w:t>
      </w: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:</w:t>
      </w:r>
    </w:p>
    <w:p w14:paraId="2F001C2E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right"/>
        <w:textAlignment w:val="top"/>
        <w:divId w:val="306857439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 xml:space="preserve">                sarimax_model </w:t>
      </w:r>
      <w:r w:rsidRPr="003D3E38">
        <w:rPr>
          <w:rFonts w:ascii="Courier New" w:hAnsi="Courier New" w:cs="Courier New"/>
          <w:b/>
          <w:bCs/>
          <w:kern w:val="0"/>
          <w:sz w:val="40"/>
          <w:szCs w:val="40"/>
          <w14:ligatures w14:val="none"/>
        </w:rPr>
        <w:t>=</w:t>
      </w: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 xml:space="preserve"> SARIMAX(train, order</w:t>
      </w:r>
      <w:r w:rsidRPr="003D3E38">
        <w:rPr>
          <w:rFonts w:ascii="Courier New" w:hAnsi="Courier New" w:cs="Courier New"/>
          <w:b/>
          <w:bCs/>
          <w:kern w:val="0"/>
          <w:sz w:val="40"/>
          <w:szCs w:val="40"/>
          <w14:ligatures w14:val="none"/>
        </w:rPr>
        <w:t>=</w:t>
      </w: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param, seasonal_order</w:t>
      </w:r>
      <w:r w:rsidRPr="003D3E38">
        <w:rPr>
          <w:rFonts w:ascii="Courier New" w:hAnsi="Courier New" w:cs="Courier New"/>
          <w:b/>
          <w:bCs/>
          <w:kern w:val="0"/>
          <w:sz w:val="40"/>
          <w:szCs w:val="40"/>
          <w14:ligatures w14:val="none"/>
        </w:rPr>
        <w:t>=</w:t>
      </w: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param_seasonal)</w:t>
      </w:r>
    </w:p>
    <w:p w14:paraId="3245DD37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right"/>
        <w:textAlignment w:val="top"/>
        <w:divId w:val="306857439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 xml:space="preserve">                results </w:t>
      </w:r>
      <w:r w:rsidRPr="003D3E38">
        <w:rPr>
          <w:rFonts w:ascii="Courier New" w:hAnsi="Courier New" w:cs="Courier New"/>
          <w:b/>
          <w:bCs/>
          <w:kern w:val="0"/>
          <w:sz w:val="40"/>
          <w:szCs w:val="40"/>
          <w14:ligatures w14:val="none"/>
        </w:rPr>
        <w:t>=</w:t>
      </w: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 xml:space="preserve"> sarimax_model</w:t>
      </w:r>
      <w:r w:rsidRPr="003D3E38">
        <w:rPr>
          <w:rFonts w:ascii="Courier New" w:hAnsi="Courier New" w:cs="Courier New"/>
          <w:b/>
          <w:bCs/>
          <w:kern w:val="0"/>
          <w:sz w:val="40"/>
          <w:szCs w:val="40"/>
          <w14:ligatures w14:val="none"/>
        </w:rPr>
        <w:t>.</w:t>
      </w: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fit(disp</w:t>
      </w:r>
      <w:r w:rsidRPr="003D3E38">
        <w:rPr>
          <w:rFonts w:ascii="Courier New" w:hAnsi="Courier New" w:cs="Courier New"/>
          <w:b/>
          <w:bCs/>
          <w:kern w:val="0"/>
          <w:sz w:val="40"/>
          <w:szCs w:val="40"/>
          <w14:ligatures w14:val="none"/>
        </w:rPr>
        <w:t>=</w:t>
      </w: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0)</w:t>
      </w:r>
    </w:p>
    <w:p w14:paraId="3D444BEA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right"/>
        <w:textAlignment w:val="top"/>
        <w:divId w:val="306857439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 xml:space="preserve">                aic </w:t>
      </w:r>
      <w:r w:rsidRPr="003D3E38">
        <w:rPr>
          <w:rFonts w:ascii="Courier New" w:hAnsi="Courier New" w:cs="Courier New"/>
          <w:b/>
          <w:bCs/>
          <w:kern w:val="0"/>
          <w:sz w:val="40"/>
          <w:szCs w:val="40"/>
          <w14:ligatures w14:val="none"/>
        </w:rPr>
        <w:t>=</w:t>
      </w: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 xml:space="preserve"> results</w:t>
      </w:r>
      <w:r w:rsidRPr="003D3E38">
        <w:rPr>
          <w:rFonts w:ascii="Courier New" w:hAnsi="Courier New" w:cs="Courier New"/>
          <w:b/>
          <w:bCs/>
          <w:kern w:val="0"/>
          <w:sz w:val="40"/>
          <w:szCs w:val="40"/>
          <w14:ligatures w14:val="none"/>
        </w:rPr>
        <w:t>.</w:t>
      </w: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aic</w:t>
      </w:r>
    </w:p>
    <w:p w14:paraId="00212E0C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right"/>
        <w:textAlignment w:val="top"/>
        <w:divId w:val="306857439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 xml:space="preserve">                </w:t>
      </w:r>
      <w:r w:rsidRPr="003D3E38">
        <w:rPr>
          <w:rFonts w:ascii="Courier New" w:hAnsi="Courier New" w:cs="Courier New"/>
          <w:b/>
          <w:bCs/>
          <w:kern w:val="0"/>
          <w:sz w:val="40"/>
          <w:szCs w:val="40"/>
          <w14:ligatures w14:val="none"/>
        </w:rPr>
        <w:t>if</w:t>
      </w: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 xml:space="preserve"> aic </w:t>
      </w:r>
      <w:r w:rsidRPr="003D3E38">
        <w:rPr>
          <w:rFonts w:ascii="Courier New" w:hAnsi="Courier New" w:cs="Courier New"/>
          <w:b/>
          <w:bCs/>
          <w:kern w:val="0"/>
          <w:sz w:val="40"/>
          <w:szCs w:val="40"/>
          <w14:ligatures w14:val="none"/>
        </w:rPr>
        <w:t>&lt;</w:t>
      </w: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 xml:space="preserve"> best_aic:</w:t>
      </w:r>
    </w:p>
    <w:p w14:paraId="13F03444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right"/>
        <w:textAlignment w:val="top"/>
        <w:divId w:val="306857439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 xml:space="preserve">                    best_aic, best_order, best_seasonal_order </w:t>
      </w:r>
      <w:r w:rsidRPr="003D3E38">
        <w:rPr>
          <w:rFonts w:ascii="Courier New" w:hAnsi="Courier New" w:cs="Courier New"/>
          <w:b/>
          <w:bCs/>
          <w:kern w:val="0"/>
          <w:sz w:val="40"/>
          <w:szCs w:val="40"/>
          <w14:ligatures w14:val="none"/>
        </w:rPr>
        <w:t>=</w:t>
      </w: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 xml:space="preserve"> aic, param, param_seasonal</w:t>
      </w:r>
    </w:p>
    <w:p w14:paraId="0111C723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right"/>
        <w:textAlignment w:val="top"/>
        <w:divId w:val="306857439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 xml:space="preserve">                print('SARIMA{}x{}12 - AIC:{}'</w:t>
      </w:r>
      <w:r w:rsidRPr="003D3E38">
        <w:rPr>
          <w:rFonts w:ascii="Courier New" w:hAnsi="Courier New" w:cs="Courier New"/>
          <w:b/>
          <w:bCs/>
          <w:kern w:val="0"/>
          <w:sz w:val="40"/>
          <w:szCs w:val="40"/>
          <w14:ligatures w14:val="none"/>
        </w:rPr>
        <w:t>.</w:t>
      </w: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format(param, param_seasonal, aic))</w:t>
      </w:r>
    </w:p>
    <w:p w14:paraId="22112E90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right"/>
        <w:textAlignment w:val="top"/>
        <w:divId w:val="306857439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 xml:space="preserve">            </w:t>
      </w:r>
      <w:r w:rsidRPr="003D3E38">
        <w:rPr>
          <w:rFonts w:ascii="Courier New" w:hAnsi="Courier New" w:cs="Courier New"/>
          <w:b/>
          <w:bCs/>
          <w:kern w:val="0"/>
          <w:sz w:val="40"/>
          <w:szCs w:val="40"/>
          <w14:ligatures w14:val="none"/>
        </w:rPr>
        <w:t>except</w:t>
      </w: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:</w:t>
      </w:r>
    </w:p>
    <w:p w14:paraId="083413BA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right"/>
        <w:textAlignment w:val="top"/>
        <w:divId w:val="306857439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 xml:space="preserve">                </w:t>
      </w:r>
      <w:r w:rsidRPr="003D3E38">
        <w:rPr>
          <w:rFonts w:ascii="Courier New" w:hAnsi="Courier New" w:cs="Courier New"/>
          <w:b/>
          <w:bCs/>
          <w:kern w:val="0"/>
          <w:sz w:val="40"/>
          <w:szCs w:val="40"/>
          <w14:ligatures w14:val="none"/>
        </w:rPr>
        <w:t>continue</w:t>
      </w:r>
    </w:p>
    <w:p w14:paraId="50E58DAD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right"/>
        <w:textAlignment w:val="top"/>
        <w:divId w:val="306857439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 xml:space="preserve">    print('SARIMA{}x{}12 - AIC:{}'</w:t>
      </w:r>
      <w:r w:rsidRPr="003D3E38">
        <w:rPr>
          <w:rFonts w:ascii="Courier New" w:hAnsi="Courier New" w:cs="Courier New"/>
          <w:b/>
          <w:bCs/>
          <w:kern w:val="0"/>
          <w:sz w:val="40"/>
          <w:szCs w:val="40"/>
          <w14:ligatures w14:val="none"/>
        </w:rPr>
        <w:t>.</w:t>
      </w: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format(best_order, best_seasonal_order, best_aic))</w:t>
      </w:r>
    </w:p>
    <w:p w14:paraId="11790E27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jc w:val="right"/>
        <w:textAlignment w:val="top"/>
        <w:divId w:val="306857439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 xml:space="preserve">    </w:t>
      </w:r>
      <w:r w:rsidRPr="003D3E38">
        <w:rPr>
          <w:rFonts w:ascii="Courier New" w:hAnsi="Courier New" w:cs="Courier New"/>
          <w:b/>
          <w:bCs/>
          <w:kern w:val="0"/>
          <w:sz w:val="40"/>
          <w:szCs w:val="40"/>
          <w14:ligatures w14:val="none"/>
        </w:rPr>
        <w:t>return</w:t>
      </w: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 xml:space="preserve"> best_order, best_seasonal_order</w:t>
      </w:r>
    </w:p>
    <w:p w14:paraId="6C209BA6" w14:textId="77777777" w:rsidR="00AA0D32" w:rsidRPr="003D3E38" w:rsidRDefault="00AA0D32" w:rsidP="006C348C">
      <w:pPr>
        <w:shd w:val="clear" w:color="auto" w:fill="FFFFFF"/>
        <w:spacing w:after="0" w:line="240" w:lineRule="auto"/>
        <w:jc w:val="right"/>
        <w:textAlignment w:val="top"/>
        <w:divId w:val="540481160"/>
        <w:rPr>
          <w:rFonts w:ascii="var(--jp-code-font-family)" w:eastAsia="Times New Roman" w:hAnsi="var(--jp-code-font-family)" w:cs="Times New Roman"/>
          <w:kern w:val="0"/>
          <w:sz w:val="40"/>
          <w:szCs w:val="40"/>
          <w14:ligatures w14:val="none"/>
        </w:rPr>
      </w:pPr>
    </w:p>
    <w:p w14:paraId="3A0012F6" w14:textId="77777777" w:rsidR="00AA0D32" w:rsidRPr="003D3E38" w:rsidRDefault="00AA0D32" w:rsidP="006C348C">
      <w:pPr>
        <w:shd w:val="clear" w:color="auto" w:fill="FFFFFF"/>
        <w:spacing w:after="0" w:line="240" w:lineRule="auto"/>
        <w:jc w:val="right"/>
        <w:textAlignment w:val="top"/>
        <w:divId w:val="540481160"/>
        <w:rPr>
          <w:rFonts w:ascii="var(--jp-code-font-family)" w:eastAsia="Times New Roman" w:hAnsi="var(--jp-code-font-family)" w:cs="Times New Roman"/>
          <w:kern w:val="0"/>
          <w:sz w:val="40"/>
          <w:szCs w:val="40"/>
          <w14:ligatures w14:val="none"/>
        </w:rPr>
      </w:pPr>
    </w:p>
    <w:p w14:paraId="2FE4312C" w14:textId="77777777" w:rsidR="00AA0D32" w:rsidRPr="003D3E38" w:rsidRDefault="00AA0D32" w:rsidP="006C348C">
      <w:pPr>
        <w:shd w:val="clear" w:color="auto" w:fill="FFFFFF"/>
        <w:spacing w:after="0" w:line="240" w:lineRule="auto"/>
        <w:jc w:val="right"/>
        <w:textAlignment w:val="top"/>
        <w:divId w:val="540481160"/>
        <w:rPr>
          <w:rFonts w:ascii="var(--jp-code-font-family)" w:eastAsia="Times New Roman" w:hAnsi="var(--jp-code-font-family)" w:cs="Times New Roman"/>
          <w:kern w:val="0"/>
          <w:sz w:val="40"/>
          <w:szCs w:val="40"/>
          <w14:ligatures w14:val="none"/>
        </w:rPr>
      </w:pPr>
      <w:r w:rsidRPr="003D3E38">
        <w:rPr>
          <w:rFonts w:ascii="var(--jp-code-font-family)" w:eastAsia="Times New Roman" w:hAnsi="var(--jp-code-font-family)" w:cs="Times New Roman"/>
          <w:kern w:val="0"/>
          <w:sz w:val="40"/>
          <w:szCs w:val="40"/>
          <w14:ligatures w14:val="none"/>
        </w:rPr>
        <w:t xml:space="preserve">     </w:t>
      </w:r>
    </w:p>
    <w:p w14:paraId="603F3B9A" w14:textId="77777777" w:rsidR="00AA0D32" w:rsidRPr="003D3E38" w:rsidRDefault="00AA0D32" w:rsidP="006C348C">
      <w:pPr>
        <w:shd w:val="clear" w:color="auto" w:fill="FFFFFF"/>
        <w:spacing w:after="0" w:line="240" w:lineRule="auto"/>
        <w:jc w:val="right"/>
        <w:textAlignment w:val="top"/>
        <w:divId w:val="2143883252"/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</w:pPr>
      <w:r w:rsidRPr="003D3E38"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  <w:t>In [33]:</w:t>
      </w:r>
    </w:p>
    <w:p w14:paraId="74DE5BE2" w14:textId="77777777" w:rsidR="00AA0D32" w:rsidRPr="003D3E38" w:rsidRDefault="00AA0D32" w:rsidP="006C348C">
      <w:pPr>
        <w:shd w:val="clear" w:color="auto" w:fill="FFFFFF"/>
        <w:spacing w:after="0" w:line="240" w:lineRule="auto"/>
        <w:jc w:val="right"/>
        <w:textAlignment w:val="top"/>
        <w:divId w:val="493297936"/>
        <w:rPr>
          <w:rFonts w:ascii="var(--jp-code-font-family)" w:eastAsia="Times New Roman" w:hAnsi="var(--jp-code-font-family)" w:cs="Times New Roman"/>
          <w:kern w:val="0"/>
          <w:sz w:val="40"/>
          <w:szCs w:val="40"/>
          <w14:ligatures w14:val="none"/>
        </w:rPr>
      </w:pPr>
    </w:p>
    <w:p w14:paraId="1177DE3F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jc w:val="right"/>
        <w:textAlignment w:val="top"/>
        <w:divId w:val="1367757483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 xml:space="preserve">best_order, best_seasonal_order </w:t>
      </w:r>
      <w:r w:rsidRPr="003D3E38">
        <w:rPr>
          <w:rFonts w:ascii="Courier New" w:hAnsi="Courier New" w:cs="Courier New"/>
          <w:b/>
          <w:bCs/>
          <w:kern w:val="0"/>
          <w:sz w:val="40"/>
          <w:szCs w:val="40"/>
          <w14:ligatures w14:val="none"/>
        </w:rPr>
        <w:t>=</w:t>
      </w: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 xml:space="preserve"> sarima_optimizer_aic(train, pdq, seasonal_pdq)</w:t>
      </w:r>
    </w:p>
    <w:p w14:paraId="3E95D501" w14:textId="77777777" w:rsidR="00AA0D32" w:rsidRPr="003D3E38" w:rsidRDefault="00AA0D32" w:rsidP="006C348C">
      <w:pPr>
        <w:shd w:val="clear" w:color="auto" w:fill="FFFFFF"/>
        <w:spacing w:after="0" w:line="240" w:lineRule="auto"/>
        <w:jc w:val="right"/>
        <w:textAlignment w:val="top"/>
        <w:divId w:val="493297936"/>
        <w:rPr>
          <w:rFonts w:ascii="var(--jp-code-font-family)" w:eastAsia="Times New Roman" w:hAnsi="var(--jp-code-font-family)" w:cs="Times New Roman"/>
          <w:kern w:val="0"/>
          <w:sz w:val="40"/>
          <w:szCs w:val="40"/>
          <w14:ligatures w14:val="none"/>
        </w:rPr>
      </w:pPr>
    </w:p>
    <w:p w14:paraId="15195118" w14:textId="77777777" w:rsidR="00AA0D32" w:rsidRPr="003D3E38" w:rsidRDefault="00AA0D32" w:rsidP="006C348C">
      <w:pPr>
        <w:shd w:val="clear" w:color="auto" w:fill="FFFFFF"/>
        <w:spacing w:after="0" w:line="240" w:lineRule="auto"/>
        <w:jc w:val="right"/>
        <w:textAlignment w:val="top"/>
        <w:divId w:val="493297936"/>
        <w:rPr>
          <w:rFonts w:ascii="var(--jp-code-font-family)" w:eastAsia="Times New Roman" w:hAnsi="var(--jp-code-font-family)" w:cs="Times New Roman"/>
          <w:kern w:val="0"/>
          <w:sz w:val="40"/>
          <w:szCs w:val="40"/>
          <w14:ligatures w14:val="none"/>
        </w:rPr>
      </w:pPr>
    </w:p>
    <w:p w14:paraId="0748D55F" w14:textId="77777777" w:rsidR="00AA0D32" w:rsidRPr="003D3E38" w:rsidRDefault="00AA0D32" w:rsidP="006C348C">
      <w:pPr>
        <w:shd w:val="clear" w:color="auto" w:fill="FFFFFF"/>
        <w:spacing w:after="0" w:line="240" w:lineRule="auto"/>
        <w:jc w:val="right"/>
        <w:textAlignment w:val="top"/>
        <w:divId w:val="493297936"/>
        <w:rPr>
          <w:rFonts w:ascii="var(--jp-code-font-family)" w:eastAsia="Times New Roman" w:hAnsi="var(--jp-code-font-family)" w:cs="Times New Roman"/>
          <w:kern w:val="0"/>
          <w:sz w:val="40"/>
          <w:szCs w:val="40"/>
          <w14:ligatures w14:val="none"/>
        </w:rPr>
      </w:pPr>
      <w:r w:rsidRPr="003D3E38">
        <w:rPr>
          <w:rFonts w:ascii="var(--jp-code-font-family)" w:eastAsia="Times New Roman" w:hAnsi="var(--jp-code-font-family)" w:cs="Times New Roman"/>
          <w:kern w:val="0"/>
          <w:sz w:val="40"/>
          <w:szCs w:val="40"/>
          <w14:ligatures w14:val="none"/>
        </w:rPr>
        <w:t xml:space="preserve">     </w:t>
      </w:r>
    </w:p>
    <w:p w14:paraId="102E5436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1946500912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SARIMA(0, 0, 0)x(0, 0, 0, 12)12 - AIC:1680.2792351899682</w:t>
      </w:r>
    </w:p>
    <w:p w14:paraId="5C616605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1946500912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SARIMA(0, 0, 0)x(0, 0, 1, 12)12 - AIC:1557.632053117491</w:t>
      </w:r>
    </w:p>
    <w:p w14:paraId="1F93B5D2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1946500912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SARIMA(0, 0, 0)x(0, 1, 0, 12)12 - AIC:1060.4792883429307</w:t>
      </w:r>
    </w:p>
    <w:p w14:paraId="00B2F144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1946500912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SARIMA(0, 0, 0)x(0, 1, 1, 12)12 - AIC:1014.069674752024</w:t>
      </w:r>
    </w:p>
    <w:p w14:paraId="6BDE651D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1946500912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SARIMA(0, 0, 0)x(1, 0, 0, 12)12 - AIC:1231.9865853911651</w:t>
      </w:r>
    </w:p>
    <w:p w14:paraId="4DD9F834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1946500912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SARIMA(0, 0, 0)x(1, 0, 1, 12)12 - AIC:1185.301097909221</w:t>
      </w:r>
    </w:p>
    <w:p w14:paraId="3E13D30F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1946500912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SARIMA(0, 0, 0)x(1, 1, 0, 12)12 - AIC:969.3781382611646</w:t>
      </w:r>
    </w:p>
    <w:p w14:paraId="1994BD12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1946500912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SARIMA(0, 0, 0)x(1, 1, 1, 12)12 - AIC:951.6074684656228</w:t>
      </w:r>
    </w:p>
    <w:p w14:paraId="7A260E1D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1946500912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SARIMA(0, 0, 1)x(0, 0, 0, 12)12 - AIC:1524.3620853403827</w:t>
      </w:r>
    </w:p>
    <w:p w14:paraId="20F85FAE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1946500912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SARIMA(0, 0, 1)x(0, 0, 1, 12)12 - AIC:1403.594235049879</w:t>
      </w:r>
    </w:p>
    <w:p w14:paraId="737B5453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1946500912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SARIMA(0, 0, 1)x(0, 1, 0, 12)12 - AIC:967.522569558382</w:t>
      </w:r>
    </w:p>
    <w:p w14:paraId="5D5EE43E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1946500912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SARIMA(0, 0, 1)x(0, 1, 1, 12)12 - AIC:942.242509304673</w:t>
      </w:r>
    </w:p>
    <w:p w14:paraId="1C67148A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1946500912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SARIMA(0, 0, 1)x(1, 0, 0, 12)12 - AIC:1136.4998829579354</w:t>
      </w:r>
    </w:p>
    <w:p w14:paraId="398BA8D5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1946500912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SARIMA(0, 0, 1)x(1, 0, 1, 12)12 - AIC:1127.8397013046172</w:t>
      </w:r>
    </w:p>
    <w:p w14:paraId="3DD8BDC8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1946500912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SARIMA(0, 0, 1)x(1, 1, 0, 12)12 - AIC:918.223387602213</w:t>
      </w:r>
    </w:p>
    <w:p w14:paraId="3EF589A8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1946500912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SARIMA(0, 0, 1)x(1, 1, 1, 12)12 - AIC:896.7245834892016</w:t>
      </w:r>
    </w:p>
    <w:p w14:paraId="6CAED05D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1946500912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SARIMA(0, 1, 0)x(0, 0, 0, 12)12 - AIC:1138.8088994229304</w:t>
      </w:r>
    </w:p>
    <w:p w14:paraId="097C73ED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1946500912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SARIMA(0, 1, 0)x(0, 0, 1, 12)12 - AIC:1049.4242820844172</w:t>
      </w:r>
    </w:p>
    <w:p w14:paraId="06781368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1946500912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SARIMA(0, 1, 0)x(0, 1, 0, 12)12 - AIC:807.6545889122535</w:t>
      </w:r>
    </w:p>
    <w:p w14:paraId="478D3B1F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1946500912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SARIMA(0, 1, 0)x(0, 1, 1, 12)12 - AIC:808.7804147911176</w:t>
      </w:r>
    </w:p>
    <w:p w14:paraId="1021F2E6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1946500912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SARIMA(0, 1, 0)x(1, 0, 0, 12)12 - AIC:925.1095208481704</w:t>
      </w:r>
    </w:p>
    <w:p w14:paraId="017024D8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1946500912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SARIMA(0, 1, 0)x(1, 0, 1, 12)12 - AIC:926.5281532938114</w:t>
      </w:r>
    </w:p>
    <w:p w14:paraId="46422A4A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1946500912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SARIMA(0, 1, 0)x(1, 1, 0, 12)12 - AIC:808.6771142223469</w:t>
      </w:r>
    </w:p>
    <w:p w14:paraId="735D3F15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1946500912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SARIMA(0, 1, 0)x(1, 1, 1, 12)12 - AIC:810.5955007326576</w:t>
      </w:r>
    </w:p>
    <w:p w14:paraId="5B4A0B01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1946500912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SARIMA(0, 1, 1)x(0, 0, 0, 12)12 - AIC:1127.0198500356564</w:t>
      </w:r>
    </w:p>
    <w:p w14:paraId="4295014D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1946500912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SARIMA(0, 1, 1)x(0, 0, 1, 12)12 - AIC:1046.5034335213322</w:t>
      </w:r>
    </w:p>
    <w:p w14:paraId="695FBBF0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1946500912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SARIMA(0, 1, 1)x(0, 1, 0, 12)12 - AIC:803.6498821399686</w:t>
      </w:r>
    </w:p>
    <w:p w14:paraId="18B9E5A5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1946500912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SARIMA(0, 1, 1)x(0, 1, 1, 12)12 - AIC:805.4084779408394</w:t>
      </w:r>
    </w:p>
    <w:p w14:paraId="2EAB9D4B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1946500912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SARIMA(0, 1, 1)x(1, 0, 0, 12)12 - AIC:923.5578354629084</w:t>
      </w:r>
    </w:p>
    <w:p w14:paraId="08BE227D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1946500912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SARIMA(0, 1, 1)x(1, 0, 1, 12)12 - AIC:925.3345143968677</w:t>
      </w:r>
    </w:p>
    <w:p w14:paraId="013DB988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1946500912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SARIMA(0, 1, 1)x(1, 1, 0, 12)12 - AIC:805.3394040910772</w:t>
      </w:r>
    </w:p>
    <w:p w14:paraId="380338A6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1946500912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SARIMA(0, 1, 1)x(1, 1, 1, 12)12 - AIC:806.4195017018053</w:t>
      </w:r>
    </w:p>
    <w:p w14:paraId="6EA11284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1946500912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SARIMA(1, 0, 0)x(0, 0, 0, 12)12 - AIC:1154.3467824503816</w:t>
      </w:r>
    </w:p>
    <w:p w14:paraId="345051EF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1946500912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SARIMA(1, 0, 0)x(0, 0, 1, 12)12 - AIC:1064.745248052037</w:t>
      </w:r>
    </w:p>
    <w:p w14:paraId="0863FA98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1946500912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SARIMA(1, 0, 0)x(0, 1, 0, 12)12 - AIC:815.6122869236708</w:t>
      </w:r>
    </w:p>
    <w:p w14:paraId="7E91589B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1946500912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SARIMA(1, 0, 0)x(0, 1, 1, 12)12 - AIC:817.1433310735763</w:t>
      </w:r>
    </w:p>
    <w:p w14:paraId="290125C6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1946500912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SARIMA(1, 0, 0)x(1, 0, 0, 12)12 - AIC:936.551897797727</w:t>
      </w:r>
    </w:p>
    <w:p w14:paraId="2C12F353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1946500912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SARIMA(1, 0, 0)x(1, 0, 1, 12)12 - AIC:938.1151857952209</w:t>
      </w:r>
    </w:p>
    <w:p w14:paraId="6E0D7B2F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1946500912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SARIMA(1, 0, 0)x(1, 1, 0, 12)12 - AIC:817.0634306591082</w:t>
      </w:r>
    </w:p>
    <w:p w14:paraId="163BB795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1946500912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SARIMA(1, 0, 0)x(1, 1, 1, 12)12 - AIC:816.7179267149751</w:t>
      </w:r>
    </w:p>
    <w:p w14:paraId="0BFE8C33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1946500912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SARIMA(1, 0, 1)x(0, 0, 0, 12)12 - AIC:1142.3956180517923</w:t>
      </w:r>
    </w:p>
    <w:p w14:paraId="3F55356D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1946500912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SARIMA(1, 0, 1)x(0, 0, 1, 12)12 - AIC:1060.6066110152572</w:t>
      </w:r>
    </w:p>
    <w:p w14:paraId="42EF7994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1946500912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SARIMA(1, 0, 1)x(0, 1, 0, 12)12 - AIC:812.7466412386547</w:t>
      </w:r>
    </w:p>
    <w:p w14:paraId="7817FA94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1946500912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SARIMA(1, 0, 1)x(0, 1, 1, 12)12 - AIC:814.5974836335199</w:t>
      </w:r>
    </w:p>
    <w:p w14:paraId="4AF4FB79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1946500912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SARIMA(1, 0, 1)x(1, 0, 0, 12)12 - AIC:935.7192824124853</w:t>
      </w:r>
    </w:p>
    <w:p w14:paraId="3360269A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1946500912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SARIMA(1, 0, 1)x(1, 0, 1, 12)12 - AIC:937.547888706627</w:t>
      </w:r>
    </w:p>
    <w:p w14:paraId="0AB5AD07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1946500912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SARIMA(1, 0, 1)x(1, 1, 0, 12)12 - AIC:814.5514800157281</w:t>
      </w:r>
    </w:p>
    <w:p w14:paraId="76BB992A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1946500912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SARIMA(1, 0, 1)x(1, 1, 1, 12)12 - AIC:811.7859832038592</w:t>
      </w:r>
    </w:p>
    <w:p w14:paraId="15EFE63C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1946500912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SARIMA(1, 1, 0)x(0, 0, 0, 12)12 - AIC:1130.6563244373124</w:t>
      </w:r>
    </w:p>
    <w:p w14:paraId="2F603695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1946500912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SARIMA(1, 1, 0)x(0, 0, 1, 12)12 - AIC:1046.244884079866</w:t>
      </w:r>
    </w:p>
    <w:p w14:paraId="191AC11B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1946500912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SARIMA(1, 1, 0)x(0, 1, 0, 12)12 - AIC:803.2812826905046</w:t>
      </w:r>
    </w:p>
    <w:p w14:paraId="326EED85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1946500912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SARIMA(1, 1, 0)x(0, 1, 1, 12)12 - AIC:805.0435224122654</w:t>
      </w:r>
    </w:p>
    <w:p w14:paraId="649AD072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1946500912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SARIMA(1, 1, 0)x(1, 0, 0, 12)12 - AIC:923.3218239541696</w:t>
      </w:r>
    </w:p>
    <w:p w14:paraId="223B8A0B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1946500912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SARIMA(1, 1, 0)x(1, 0, 1, 12)12 - AIC:925.1067649481432</w:t>
      </w:r>
    </w:p>
    <w:p w14:paraId="612B9FA9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1946500912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SARIMA(1, 1, 0)x(1, 1, 0, 12)12 - AIC:804.9733107098839</w:t>
      </w:r>
    </w:p>
    <w:p w14:paraId="6199042A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1946500912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SARIMA(1, 1, 0)x(1, 1, 1, 12)12 - AIC:806.0045333987778</w:t>
      </w:r>
    </w:p>
    <w:p w14:paraId="46419D11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1946500912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SARIMA(1, 1, 1)x(0, 0, 0, 12)12 - AIC:1125.4285934222276</w:t>
      </w:r>
    </w:p>
    <w:p w14:paraId="5E337EE6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1946500912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SARIMA(1, 1, 1)x(0, 0, 1, 12)12 - AIC:1047.4625749926154</w:t>
      </w:r>
    </w:p>
    <w:p w14:paraId="789822B4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1946500912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SARIMA(1, 1, 1)x(0, 1, 0, 12)12 - AIC:804.8133348303301</w:t>
      </w:r>
    </w:p>
    <w:p w14:paraId="7F785BD5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1946500912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SARIMA(1, 1, 1)x(0, 1, 1, 12)12 - AIC:806.570146110246</w:t>
      </w:r>
    </w:p>
    <w:p w14:paraId="4767F1BD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1946500912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SARIMA(1, 1, 1)x(1, 0, 0, 12)12 - AIC:924.5502292967215</w:t>
      </w:r>
    </w:p>
    <w:p w14:paraId="79B1C722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1946500912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SARIMA(1, 1, 1)x(1, 0, 1, 12)12 - AIC:926.3624606145682</w:t>
      </w:r>
    </w:p>
    <w:p w14:paraId="34315DA3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1946500912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SARIMA(1, 1, 1)x(1, 1, 0, 12)12 - AIC:806.5003437997995</w:t>
      </w:r>
    </w:p>
    <w:p w14:paraId="64E1FA79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1946500912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SARIMA(1, 1, 1)x(1, 1, 1, 12)12 - AIC:807.6603076307986</w:t>
      </w:r>
    </w:p>
    <w:p w14:paraId="4C52E001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1946500912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SARIMA(1, 1, 0)x(0, 1, 0, 12)12 - AIC:803.2812826905046</w:t>
      </w:r>
    </w:p>
    <w:p w14:paraId="22685D5B" w14:textId="77777777" w:rsidR="00AA0D32" w:rsidRPr="003D3E38" w:rsidRDefault="00AA0D32" w:rsidP="006C348C">
      <w:pPr>
        <w:shd w:val="clear" w:color="auto" w:fill="FFFFFF"/>
        <w:spacing w:after="0" w:line="240" w:lineRule="auto"/>
        <w:jc w:val="right"/>
        <w:textAlignment w:val="top"/>
        <w:divId w:val="347416778"/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</w:pPr>
      <w:r w:rsidRPr="003D3E38"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  <w:t>In [34]:</w:t>
      </w:r>
    </w:p>
    <w:p w14:paraId="18D2417B" w14:textId="77777777" w:rsidR="00AA0D32" w:rsidRPr="003D3E38" w:rsidRDefault="00AA0D32" w:rsidP="006C348C">
      <w:pPr>
        <w:shd w:val="clear" w:color="auto" w:fill="FFFFFF"/>
        <w:spacing w:after="0" w:line="240" w:lineRule="auto"/>
        <w:jc w:val="right"/>
        <w:textAlignment w:val="top"/>
        <w:divId w:val="699204507"/>
        <w:rPr>
          <w:rFonts w:ascii="var(--jp-code-font-family)" w:eastAsia="Times New Roman" w:hAnsi="var(--jp-code-font-family)" w:cs="Times New Roman"/>
          <w:kern w:val="0"/>
          <w:sz w:val="40"/>
          <w:szCs w:val="40"/>
          <w14:ligatures w14:val="none"/>
        </w:rPr>
      </w:pPr>
    </w:p>
    <w:p w14:paraId="5526C1DB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right"/>
        <w:textAlignment w:val="top"/>
        <w:divId w:val="1942910125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 xml:space="preserve">model </w:t>
      </w:r>
      <w:r w:rsidRPr="003D3E38">
        <w:rPr>
          <w:rFonts w:ascii="Courier New" w:hAnsi="Courier New" w:cs="Courier New"/>
          <w:b/>
          <w:bCs/>
          <w:kern w:val="0"/>
          <w:sz w:val="40"/>
          <w:szCs w:val="40"/>
          <w14:ligatures w14:val="none"/>
        </w:rPr>
        <w:t>=</w:t>
      </w: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 xml:space="preserve"> SARIMAX(train, order</w:t>
      </w:r>
      <w:r w:rsidRPr="003D3E38">
        <w:rPr>
          <w:rFonts w:ascii="Courier New" w:hAnsi="Courier New" w:cs="Courier New"/>
          <w:b/>
          <w:bCs/>
          <w:kern w:val="0"/>
          <w:sz w:val="40"/>
          <w:szCs w:val="40"/>
          <w14:ligatures w14:val="none"/>
        </w:rPr>
        <w:t>=</w:t>
      </w: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best_order, seasonal_order</w:t>
      </w:r>
      <w:r w:rsidRPr="003D3E38">
        <w:rPr>
          <w:rFonts w:ascii="Courier New" w:hAnsi="Courier New" w:cs="Courier New"/>
          <w:b/>
          <w:bCs/>
          <w:kern w:val="0"/>
          <w:sz w:val="40"/>
          <w:szCs w:val="40"/>
          <w14:ligatures w14:val="none"/>
        </w:rPr>
        <w:t>=</w:t>
      </w: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best_seasonal_order)</w:t>
      </w:r>
    </w:p>
    <w:p w14:paraId="4AE7D4E9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right"/>
        <w:textAlignment w:val="top"/>
        <w:divId w:val="1942910125"/>
        <w:rPr>
          <w:rFonts w:ascii="Courier New" w:hAnsi="Courier New" w:cs="Courier New"/>
          <w:kern w:val="0"/>
          <w:sz w:val="40"/>
          <w:szCs w:val="40"/>
          <w14:ligatures w14:val="none"/>
        </w:rPr>
      </w:pPr>
    </w:p>
    <w:p w14:paraId="3ADFCD21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jc w:val="right"/>
        <w:textAlignment w:val="top"/>
        <w:divId w:val="1942910125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 xml:space="preserve">sarima_final_model </w:t>
      </w:r>
      <w:r w:rsidRPr="003D3E38">
        <w:rPr>
          <w:rFonts w:ascii="Courier New" w:hAnsi="Courier New" w:cs="Courier New"/>
          <w:b/>
          <w:bCs/>
          <w:kern w:val="0"/>
          <w:sz w:val="40"/>
          <w:szCs w:val="40"/>
          <w14:ligatures w14:val="none"/>
        </w:rPr>
        <w:t>=</w:t>
      </w: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 xml:space="preserve"> model</w:t>
      </w:r>
      <w:r w:rsidRPr="003D3E38">
        <w:rPr>
          <w:rFonts w:ascii="Courier New" w:hAnsi="Courier New" w:cs="Courier New"/>
          <w:b/>
          <w:bCs/>
          <w:kern w:val="0"/>
          <w:sz w:val="40"/>
          <w:szCs w:val="40"/>
          <w14:ligatures w14:val="none"/>
        </w:rPr>
        <w:t>.</w:t>
      </w: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fit(disp</w:t>
      </w:r>
      <w:r w:rsidRPr="003D3E38">
        <w:rPr>
          <w:rFonts w:ascii="Courier New" w:hAnsi="Courier New" w:cs="Courier New"/>
          <w:b/>
          <w:bCs/>
          <w:kern w:val="0"/>
          <w:sz w:val="40"/>
          <w:szCs w:val="40"/>
          <w14:ligatures w14:val="none"/>
        </w:rPr>
        <w:t>=</w:t>
      </w: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0)</w:t>
      </w:r>
    </w:p>
    <w:p w14:paraId="36CD46B4" w14:textId="77777777" w:rsidR="00AA0D32" w:rsidRPr="003D3E38" w:rsidRDefault="00AA0D32" w:rsidP="006C348C">
      <w:pPr>
        <w:shd w:val="clear" w:color="auto" w:fill="FFFFFF"/>
        <w:spacing w:after="0" w:line="240" w:lineRule="auto"/>
        <w:jc w:val="right"/>
        <w:textAlignment w:val="top"/>
        <w:divId w:val="699204507"/>
        <w:rPr>
          <w:rFonts w:ascii="var(--jp-code-font-family)" w:eastAsia="Times New Roman" w:hAnsi="var(--jp-code-font-family)" w:cs="Times New Roman"/>
          <w:kern w:val="0"/>
          <w:sz w:val="40"/>
          <w:szCs w:val="40"/>
          <w14:ligatures w14:val="none"/>
        </w:rPr>
      </w:pPr>
    </w:p>
    <w:p w14:paraId="7C1E2773" w14:textId="77777777" w:rsidR="00AA0D32" w:rsidRPr="003D3E38" w:rsidRDefault="00AA0D32" w:rsidP="006C348C">
      <w:pPr>
        <w:shd w:val="clear" w:color="auto" w:fill="FFFFFF"/>
        <w:spacing w:after="0" w:line="240" w:lineRule="auto"/>
        <w:jc w:val="right"/>
        <w:textAlignment w:val="top"/>
        <w:divId w:val="699204507"/>
        <w:rPr>
          <w:rFonts w:ascii="var(--jp-code-font-family)" w:eastAsia="Times New Roman" w:hAnsi="var(--jp-code-font-family)" w:cs="Times New Roman"/>
          <w:kern w:val="0"/>
          <w:sz w:val="40"/>
          <w:szCs w:val="40"/>
          <w14:ligatures w14:val="none"/>
        </w:rPr>
      </w:pPr>
    </w:p>
    <w:p w14:paraId="2BDC7298" w14:textId="77777777" w:rsidR="00AA0D32" w:rsidRPr="003D3E38" w:rsidRDefault="00AA0D32" w:rsidP="006C348C">
      <w:pPr>
        <w:shd w:val="clear" w:color="auto" w:fill="FFFFFF"/>
        <w:spacing w:after="0" w:line="240" w:lineRule="auto"/>
        <w:jc w:val="right"/>
        <w:textAlignment w:val="top"/>
        <w:divId w:val="699204507"/>
        <w:rPr>
          <w:rFonts w:ascii="var(--jp-code-font-family)" w:eastAsia="Times New Roman" w:hAnsi="var(--jp-code-font-family)" w:cs="Times New Roman"/>
          <w:kern w:val="0"/>
          <w:sz w:val="40"/>
          <w:szCs w:val="40"/>
          <w14:ligatures w14:val="none"/>
        </w:rPr>
      </w:pPr>
      <w:r w:rsidRPr="003D3E38">
        <w:rPr>
          <w:rFonts w:ascii="var(--jp-code-font-family)" w:eastAsia="Times New Roman" w:hAnsi="var(--jp-code-font-family)" w:cs="Times New Roman"/>
          <w:kern w:val="0"/>
          <w:sz w:val="40"/>
          <w:szCs w:val="40"/>
          <w14:ligatures w14:val="none"/>
        </w:rPr>
        <w:t xml:space="preserve">     </w:t>
      </w:r>
    </w:p>
    <w:p w14:paraId="432508CF" w14:textId="77777777" w:rsidR="00AA0D32" w:rsidRPr="003D3E38" w:rsidRDefault="00AA0D32" w:rsidP="006C348C">
      <w:pPr>
        <w:shd w:val="clear" w:color="auto" w:fill="FFFFFF"/>
        <w:spacing w:after="0" w:line="240" w:lineRule="auto"/>
        <w:jc w:val="right"/>
        <w:textAlignment w:val="top"/>
        <w:divId w:val="17581497"/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</w:pPr>
      <w:r w:rsidRPr="003D3E38"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  <w:t>In [35]:</w:t>
      </w:r>
    </w:p>
    <w:p w14:paraId="7ECFD3FF" w14:textId="77777777" w:rsidR="00AA0D32" w:rsidRPr="003D3E38" w:rsidRDefault="00AA0D32" w:rsidP="006C348C">
      <w:pPr>
        <w:shd w:val="clear" w:color="auto" w:fill="FFFFFF"/>
        <w:spacing w:after="0" w:line="240" w:lineRule="auto"/>
        <w:jc w:val="right"/>
        <w:textAlignment w:val="top"/>
        <w:divId w:val="525681352"/>
        <w:rPr>
          <w:rFonts w:ascii="var(--jp-code-font-family)" w:eastAsia="Times New Roman" w:hAnsi="var(--jp-code-font-family)" w:cs="Times New Roman"/>
          <w:kern w:val="0"/>
          <w:sz w:val="40"/>
          <w:szCs w:val="40"/>
          <w14:ligatures w14:val="none"/>
        </w:rPr>
      </w:pPr>
    </w:p>
    <w:p w14:paraId="0604E5EF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jc w:val="right"/>
        <w:textAlignment w:val="top"/>
        <w:divId w:val="1906918289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 xml:space="preserve">y_pred_test </w:t>
      </w:r>
      <w:r w:rsidRPr="003D3E38">
        <w:rPr>
          <w:rFonts w:ascii="Courier New" w:hAnsi="Courier New" w:cs="Courier New"/>
          <w:b/>
          <w:bCs/>
          <w:kern w:val="0"/>
          <w:sz w:val="40"/>
          <w:szCs w:val="40"/>
          <w14:ligatures w14:val="none"/>
        </w:rPr>
        <w:t>=</w:t>
      </w: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 xml:space="preserve"> sarima_final_model</w:t>
      </w:r>
      <w:r w:rsidRPr="003D3E38">
        <w:rPr>
          <w:rFonts w:ascii="Courier New" w:hAnsi="Courier New" w:cs="Courier New"/>
          <w:b/>
          <w:bCs/>
          <w:kern w:val="0"/>
          <w:sz w:val="40"/>
          <w:szCs w:val="40"/>
          <w14:ligatures w14:val="none"/>
        </w:rPr>
        <w:t>.</w:t>
      </w: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get_forecast(steps</w:t>
      </w:r>
      <w:r w:rsidRPr="003D3E38">
        <w:rPr>
          <w:rFonts w:ascii="Courier New" w:hAnsi="Courier New" w:cs="Courier New"/>
          <w:b/>
          <w:bCs/>
          <w:kern w:val="0"/>
          <w:sz w:val="40"/>
          <w:szCs w:val="40"/>
          <w14:ligatures w14:val="none"/>
        </w:rPr>
        <w:t>=</w:t>
      </w: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24)</w:t>
      </w:r>
    </w:p>
    <w:p w14:paraId="04F5C4E4" w14:textId="77777777" w:rsidR="00AA0D32" w:rsidRPr="003D3E38" w:rsidRDefault="00AA0D32" w:rsidP="006C348C">
      <w:pPr>
        <w:shd w:val="clear" w:color="auto" w:fill="FFFFFF"/>
        <w:spacing w:after="0" w:line="240" w:lineRule="auto"/>
        <w:jc w:val="right"/>
        <w:textAlignment w:val="top"/>
        <w:divId w:val="525681352"/>
        <w:rPr>
          <w:rFonts w:ascii="var(--jp-code-font-family)" w:eastAsia="Times New Roman" w:hAnsi="var(--jp-code-font-family)" w:cs="Times New Roman"/>
          <w:kern w:val="0"/>
          <w:sz w:val="40"/>
          <w:szCs w:val="40"/>
          <w14:ligatures w14:val="none"/>
        </w:rPr>
      </w:pPr>
    </w:p>
    <w:p w14:paraId="638F01BE" w14:textId="77777777" w:rsidR="00AA0D32" w:rsidRPr="003D3E38" w:rsidRDefault="00AA0D32" w:rsidP="006C348C">
      <w:pPr>
        <w:shd w:val="clear" w:color="auto" w:fill="FFFFFF"/>
        <w:spacing w:after="0" w:line="240" w:lineRule="auto"/>
        <w:jc w:val="right"/>
        <w:textAlignment w:val="top"/>
        <w:divId w:val="525681352"/>
        <w:rPr>
          <w:rFonts w:ascii="var(--jp-code-font-family)" w:eastAsia="Times New Roman" w:hAnsi="var(--jp-code-font-family)" w:cs="Times New Roman"/>
          <w:kern w:val="0"/>
          <w:sz w:val="40"/>
          <w:szCs w:val="40"/>
          <w14:ligatures w14:val="none"/>
        </w:rPr>
      </w:pPr>
    </w:p>
    <w:p w14:paraId="0042C898" w14:textId="77777777" w:rsidR="00AA0D32" w:rsidRPr="003D3E38" w:rsidRDefault="00AA0D32" w:rsidP="006C348C">
      <w:pPr>
        <w:shd w:val="clear" w:color="auto" w:fill="FFFFFF"/>
        <w:spacing w:after="0" w:line="240" w:lineRule="auto"/>
        <w:jc w:val="right"/>
        <w:textAlignment w:val="top"/>
        <w:divId w:val="525681352"/>
        <w:rPr>
          <w:rFonts w:ascii="var(--jp-code-font-family)" w:eastAsia="Times New Roman" w:hAnsi="var(--jp-code-font-family)" w:cs="Times New Roman"/>
          <w:kern w:val="0"/>
          <w:sz w:val="40"/>
          <w:szCs w:val="40"/>
          <w14:ligatures w14:val="none"/>
        </w:rPr>
      </w:pPr>
      <w:r w:rsidRPr="003D3E38">
        <w:rPr>
          <w:rFonts w:ascii="var(--jp-code-font-family)" w:eastAsia="Times New Roman" w:hAnsi="var(--jp-code-font-family)" w:cs="Times New Roman"/>
          <w:kern w:val="0"/>
          <w:sz w:val="40"/>
          <w:szCs w:val="40"/>
          <w14:ligatures w14:val="none"/>
        </w:rPr>
        <w:t xml:space="preserve">     </w:t>
      </w:r>
    </w:p>
    <w:p w14:paraId="1D161848" w14:textId="77777777" w:rsidR="00AA0D32" w:rsidRPr="003D3E38" w:rsidRDefault="00AA0D32" w:rsidP="006C348C">
      <w:pPr>
        <w:shd w:val="clear" w:color="auto" w:fill="FFFFFF"/>
        <w:spacing w:after="0" w:line="240" w:lineRule="auto"/>
        <w:jc w:val="right"/>
        <w:textAlignment w:val="top"/>
        <w:divId w:val="700866192"/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</w:pPr>
      <w:r w:rsidRPr="003D3E38"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  <w:t>In [36]:</w:t>
      </w:r>
    </w:p>
    <w:p w14:paraId="73AE4A50" w14:textId="77777777" w:rsidR="00AA0D32" w:rsidRPr="003D3E38" w:rsidRDefault="00AA0D32" w:rsidP="006C348C">
      <w:pPr>
        <w:shd w:val="clear" w:color="auto" w:fill="FFFFFF"/>
        <w:spacing w:after="0" w:line="240" w:lineRule="auto"/>
        <w:jc w:val="right"/>
        <w:textAlignment w:val="top"/>
        <w:divId w:val="487357174"/>
        <w:rPr>
          <w:rFonts w:ascii="var(--jp-code-font-family)" w:eastAsia="Times New Roman" w:hAnsi="var(--jp-code-font-family)" w:cs="Times New Roman"/>
          <w:kern w:val="0"/>
          <w:sz w:val="40"/>
          <w:szCs w:val="40"/>
          <w14:ligatures w14:val="none"/>
        </w:rPr>
      </w:pPr>
    </w:p>
    <w:p w14:paraId="0065C438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jc w:val="right"/>
        <w:textAlignment w:val="top"/>
        <w:divId w:val="393479422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 xml:space="preserve">y_pred </w:t>
      </w:r>
      <w:r w:rsidRPr="003D3E38">
        <w:rPr>
          <w:rFonts w:ascii="Courier New" w:hAnsi="Courier New" w:cs="Courier New"/>
          <w:b/>
          <w:bCs/>
          <w:kern w:val="0"/>
          <w:sz w:val="40"/>
          <w:szCs w:val="40"/>
          <w14:ligatures w14:val="none"/>
        </w:rPr>
        <w:t>=</w:t>
      </w: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 xml:space="preserve"> y_pred_test</w:t>
      </w:r>
      <w:r w:rsidRPr="003D3E38">
        <w:rPr>
          <w:rFonts w:ascii="Courier New" w:hAnsi="Courier New" w:cs="Courier New"/>
          <w:b/>
          <w:bCs/>
          <w:kern w:val="0"/>
          <w:sz w:val="40"/>
          <w:szCs w:val="40"/>
          <w14:ligatures w14:val="none"/>
        </w:rPr>
        <w:t>.</w:t>
      </w: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predicted_mean</w:t>
      </w:r>
    </w:p>
    <w:p w14:paraId="5B25540F" w14:textId="77777777" w:rsidR="00AA0D32" w:rsidRPr="003D3E38" w:rsidRDefault="00AA0D32" w:rsidP="006C348C">
      <w:pPr>
        <w:shd w:val="clear" w:color="auto" w:fill="FFFFFF"/>
        <w:spacing w:after="0" w:line="240" w:lineRule="auto"/>
        <w:jc w:val="right"/>
        <w:textAlignment w:val="top"/>
        <w:divId w:val="487357174"/>
        <w:rPr>
          <w:rFonts w:ascii="var(--jp-code-font-family)" w:eastAsia="Times New Roman" w:hAnsi="var(--jp-code-font-family)" w:cs="Times New Roman"/>
          <w:kern w:val="0"/>
          <w:sz w:val="40"/>
          <w:szCs w:val="40"/>
          <w14:ligatures w14:val="none"/>
        </w:rPr>
      </w:pPr>
    </w:p>
    <w:p w14:paraId="4216BABD" w14:textId="77777777" w:rsidR="00AA0D32" w:rsidRPr="003D3E38" w:rsidRDefault="00AA0D32" w:rsidP="006C348C">
      <w:pPr>
        <w:shd w:val="clear" w:color="auto" w:fill="FFFFFF"/>
        <w:spacing w:after="0" w:line="240" w:lineRule="auto"/>
        <w:jc w:val="right"/>
        <w:textAlignment w:val="top"/>
        <w:divId w:val="487357174"/>
        <w:rPr>
          <w:rFonts w:ascii="var(--jp-code-font-family)" w:eastAsia="Times New Roman" w:hAnsi="var(--jp-code-font-family)" w:cs="Times New Roman"/>
          <w:kern w:val="0"/>
          <w:sz w:val="40"/>
          <w:szCs w:val="40"/>
          <w14:ligatures w14:val="none"/>
        </w:rPr>
      </w:pPr>
    </w:p>
    <w:p w14:paraId="7D06AD1D" w14:textId="77777777" w:rsidR="00AA0D32" w:rsidRPr="003D3E38" w:rsidRDefault="00AA0D32" w:rsidP="006C348C">
      <w:pPr>
        <w:shd w:val="clear" w:color="auto" w:fill="FFFFFF"/>
        <w:spacing w:after="0" w:line="240" w:lineRule="auto"/>
        <w:jc w:val="right"/>
        <w:textAlignment w:val="top"/>
        <w:divId w:val="487357174"/>
        <w:rPr>
          <w:rFonts w:ascii="var(--jp-code-font-family)" w:eastAsia="Times New Roman" w:hAnsi="var(--jp-code-font-family)" w:cs="Times New Roman"/>
          <w:kern w:val="0"/>
          <w:sz w:val="40"/>
          <w:szCs w:val="40"/>
          <w14:ligatures w14:val="none"/>
        </w:rPr>
      </w:pPr>
      <w:r w:rsidRPr="003D3E38">
        <w:rPr>
          <w:rFonts w:ascii="var(--jp-code-font-family)" w:eastAsia="Times New Roman" w:hAnsi="var(--jp-code-font-family)" w:cs="Times New Roman"/>
          <w:kern w:val="0"/>
          <w:sz w:val="40"/>
          <w:szCs w:val="40"/>
          <w14:ligatures w14:val="none"/>
        </w:rPr>
        <w:t xml:space="preserve">     </w:t>
      </w:r>
    </w:p>
    <w:p w14:paraId="042C242E" w14:textId="77777777" w:rsidR="00AA0D32" w:rsidRPr="003D3E38" w:rsidRDefault="00AA0D32" w:rsidP="006C348C">
      <w:pPr>
        <w:shd w:val="clear" w:color="auto" w:fill="FFFFFF"/>
        <w:spacing w:after="0" w:line="240" w:lineRule="auto"/>
        <w:jc w:val="right"/>
        <w:textAlignment w:val="top"/>
        <w:divId w:val="653800806"/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</w:pPr>
      <w:r w:rsidRPr="003D3E38"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  <w:t>In [37]:</w:t>
      </w:r>
    </w:p>
    <w:p w14:paraId="2C74A8BE" w14:textId="77777777" w:rsidR="00AA0D32" w:rsidRPr="003D3E38" w:rsidRDefault="00AA0D32" w:rsidP="006C348C">
      <w:pPr>
        <w:shd w:val="clear" w:color="auto" w:fill="FFFFFF"/>
        <w:spacing w:after="0" w:line="240" w:lineRule="auto"/>
        <w:jc w:val="right"/>
        <w:textAlignment w:val="top"/>
        <w:divId w:val="1962178369"/>
        <w:rPr>
          <w:rFonts w:ascii="var(--jp-code-font-family)" w:eastAsia="Times New Roman" w:hAnsi="var(--jp-code-font-family)" w:cs="Times New Roman"/>
          <w:kern w:val="0"/>
          <w:sz w:val="40"/>
          <w:szCs w:val="40"/>
          <w14:ligatures w14:val="none"/>
        </w:rPr>
      </w:pPr>
    </w:p>
    <w:p w14:paraId="127A4510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jc w:val="right"/>
        <w:textAlignment w:val="top"/>
        <w:divId w:val="1979996916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mean_absolute_error(test, y_pred)</w:t>
      </w:r>
    </w:p>
    <w:p w14:paraId="77B82796" w14:textId="77777777" w:rsidR="00AA0D32" w:rsidRPr="003D3E38" w:rsidRDefault="00AA0D32" w:rsidP="006C348C">
      <w:pPr>
        <w:shd w:val="clear" w:color="auto" w:fill="FFFFFF"/>
        <w:spacing w:after="0" w:line="240" w:lineRule="auto"/>
        <w:jc w:val="right"/>
        <w:textAlignment w:val="top"/>
        <w:divId w:val="1962178369"/>
        <w:rPr>
          <w:rFonts w:ascii="var(--jp-code-font-family)" w:eastAsia="Times New Roman" w:hAnsi="var(--jp-code-font-family)" w:cs="Times New Roman"/>
          <w:kern w:val="0"/>
          <w:sz w:val="40"/>
          <w:szCs w:val="40"/>
          <w14:ligatures w14:val="none"/>
        </w:rPr>
      </w:pPr>
    </w:p>
    <w:p w14:paraId="6ED3AF35" w14:textId="77777777" w:rsidR="00AA0D32" w:rsidRPr="003D3E38" w:rsidRDefault="00AA0D32" w:rsidP="006C348C">
      <w:pPr>
        <w:shd w:val="clear" w:color="auto" w:fill="FFFFFF"/>
        <w:spacing w:after="0" w:line="240" w:lineRule="auto"/>
        <w:jc w:val="right"/>
        <w:textAlignment w:val="top"/>
        <w:divId w:val="1962178369"/>
        <w:rPr>
          <w:rFonts w:ascii="var(--jp-code-font-family)" w:eastAsia="Times New Roman" w:hAnsi="var(--jp-code-font-family)" w:cs="Times New Roman"/>
          <w:kern w:val="0"/>
          <w:sz w:val="40"/>
          <w:szCs w:val="40"/>
          <w14:ligatures w14:val="none"/>
        </w:rPr>
      </w:pPr>
    </w:p>
    <w:p w14:paraId="49F57EE9" w14:textId="77777777" w:rsidR="00AA0D32" w:rsidRPr="003D3E38" w:rsidRDefault="00AA0D32" w:rsidP="006C348C">
      <w:pPr>
        <w:shd w:val="clear" w:color="auto" w:fill="FFFFFF"/>
        <w:spacing w:after="0" w:line="240" w:lineRule="auto"/>
        <w:jc w:val="right"/>
        <w:textAlignment w:val="top"/>
        <w:divId w:val="1962178369"/>
        <w:rPr>
          <w:rFonts w:ascii="var(--jp-code-font-family)" w:eastAsia="Times New Roman" w:hAnsi="var(--jp-code-font-family)" w:cs="Times New Roman"/>
          <w:kern w:val="0"/>
          <w:sz w:val="40"/>
          <w:szCs w:val="40"/>
          <w14:ligatures w14:val="none"/>
        </w:rPr>
      </w:pPr>
      <w:r w:rsidRPr="003D3E38">
        <w:rPr>
          <w:rFonts w:ascii="var(--jp-code-font-family)" w:eastAsia="Times New Roman" w:hAnsi="var(--jp-code-font-family)" w:cs="Times New Roman"/>
          <w:kern w:val="0"/>
          <w:sz w:val="40"/>
          <w:szCs w:val="40"/>
          <w14:ligatures w14:val="none"/>
        </w:rPr>
        <w:t xml:space="preserve">     </w:t>
      </w:r>
    </w:p>
    <w:p w14:paraId="6A1297D2" w14:textId="77777777" w:rsidR="00AA0D32" w:rsidRPr="003D3E38" w:rsidRDefault="00AA0D32" w:rsidP="006C348C">
      <w:pPr>
        <w:shd w:val="clear" w:color="auto" w:fill="FFFFFF"/>
        <w:spacing w:after="0" w:line="240" w:lineRule="auto"/>
        <w:jc w:val="right"/>
        <w:textAlignment w:val="top"/>
        <w:divId w:val="869072959"/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</w:pPr>
      <w:r w:rsidRPr="003D3E38"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  <w:t>Out[37]:</w:t>
      </w:r>
    </w:p>
    <w:p w14:paraId="665731B2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869072959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68.5772654544699</w:t>
      </w:r>
    </w:p>
    <w:p w14:paraId="3A1A74C6" w14:textId="77777777" w:rsidR="00AA0D32" w:rsidRPr="003D3E38" w:rsidRDefault="00AA0D32" w:rsidP="006C348C">
      <w:pPr>
        <w:shd w:val="clear" w:color="auto" w:fill="FFFFFF"/>
        <w:spacing w:after="0" w:line="240" w:lineRule="auto"/>
        <w:jc w:val="right"/>
        <w:textAlignment w:val="top"/>
        <w:divId w:val="2101683138"/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</w:pPr>
      <w:r w:rsidRPr="003D3E38"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  <w:t>In [38]:</w:t>
      </w:r>
    </w:p>
    <w:p w14:paraId="23FE941E" w14:textId="77777777" w:rsidR="00AA0D32" w:rsidRPr="003D3E38" w:rsidRDefault="00AA0D32" w:rsidP="006C348C">
      <w:pPr>
        <w:shd w:val="clear" w:color="auto" w:fill="FFFFFF"/>
        <w:spacing w:after="0" w:line="240" w:lineRule="auto"/>
        <w:jc w:val="right"/>
        <w:textAlignment w:val="top"/>
        <w:divId w:val="375009361"/>
        <w:rPr>
          <w:rFonts w:ascii="var(--jp-code-font-family)" w:eastAsia="Times New Roman" w:hAnsi="var(--jp-code-font-family)" w:cs="Times New Roman"/>
          <w:kern w:val="0"/>
          <w:sz w:val="40"/>
          <w:szCs w:val="40"/>
          <w14:ligatures w14:val="none"/>
        </w:rPr>
      </w:pPr>
    </w:p>
    <w:p w14:paraId="7885019C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jc w:val="right"/>
        <w:textAlignment w:val="top"/>
        <w:divId w:val="539242900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plot_prediction(pd</w:t>
      </w:r>
      <w:r w:rsidRPr="003D3E38">
        <w:rPr>
          <w:rFonts w:ascii="Courier New" w:hAnsi="Courier New" w:cs="Courier New"/>
          <w:b/>
          <w:bCs/>
          <w:kern w:val="0"/>
          <w:sz w:val="40"/>
          <w:szCs w:val="40"/>
          <w14:ligatures w14:val="none"/>
        </w:rPr>
        <w:t>.</w:t>
      </w: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Series(y_pred, index</w:t>
      </w:r>
      <w:r w:rsidRPr="003D3E38">
        <w:rPr>
          <w:rFonts w:ascii="Courier New" w:hAnsi="Courier New" w:cs="Courier New"/>
          <w:b/>
          <w:bCs/>
          <w:kern w:val="0"/>
          <w:sz w:val="40"/>
          <w:szCs w:val="40"/>
          <w14:ligatures w14:val="none"/>
        </w:rPr>
        <w:t>=</w:t>
      </w: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test</w:t>
      </w:r>
      <w:r w:rsidRPr="003D3E38">
        <w:rPr>
          <w:rFonts w:ascii="Courier New" w:hAnsi="Courier New" w:cs="Courier New"/>
          <w:b/>
          <w:bCs/>
          <w:kern w:val="0"/>
          <w:sz w:val="40"/>
          <w:szCs w:val="40"/>
          <w14:ligatures w14:val="none"/>
        </w:rPr>
        <w:t>.</w:t>
      </w: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index), "SARIMA")</w:t>
      </w:r>
    </w:p>
    <w:p w14:paraId="219BBF26" w14:textId="77777777" w:rsidR="00AA0D32" w:rsidRPr="003D3E38" w:rsidRDefault="00AA0D32" w:rsidP="006C348C">
      <w:pPr>
        <w:shd w:val="clear" w:color="auto" w:fill="FFFFFF"/>
        <w:spacing w:after="0" w:line="240" w:lineRule="auto"/>
        <w:jc w:val="right"/>
        <w:textAlignment w:val="top"/>
        <w:divId w:val="375009361"/>
        <w:rPr>
          <w:rFonts w:ascii="var(--jp-code-font-family)" w:eastAsia="Times New Roman" w:hAnsi="var(--jp-code-font-family)" w:cs="Times New Roman"/>
          <w:kern w:val="0"/>
          <w:sz w:val="40"/>
          <w:szCs w:val="40"/>
          <w14:ligatures w14:val="none"/>
        </w:rPr>
      </w:pPr>
    </w:p>
    <w:p w14:paraId="6F00E9D9" w14:textId="77777777" w:rsidR="00AA0D32" w:rsidRPr="003D3E38" w:rsidRDefault="00AA0D32" w:rsidP="006C348C">
      <w:pPr>
        <w:shd w:val="clear" w:color="auto" w:fill="FFFFFF"/>
        <w:spacing w:after="0" w:line="240" w:lineRule="auto"/>
        <w:jc w:val="right"/>
        <w:textAlignment w:val="top"/>
        <w:divId w:val="375009361"/>
        <w:rPr>
          <w:rFonts w:ascii="var(--jp-code-font-family)" w:eastAsia="Times New Roman" w:hAnsi="var(--jp-code-font-family)" w:cs="Times New Roman"/>
          <w:kern w:val="0"/>
          <w:sz w:val="40"/>
          <w:szCs w:val="40"/>
          <w14:ligatures w14:val="none"/>
        </w:rPr>
      </w:pPr>
    </w:p>
    <w:p w14:paraId="111809E5" w14:textId="77777777" w:rsidR="00AA0D32" w:rsidRPr="003D3E38" w:rsidRDefault="00AA0D32" w:rsidP="006C348C">
      <w:pPr>
        <w:shd w:val="clear" w:color="auto" w:fill="FFFFFF"/>
        <w:spacing w:after="0" w:line="240" w:lineRule="auto"/>
        <w:jc w:val="right"/>
        <w:textAlignment w:val="top"/>
        <w:divId w:val="375009361"/>
        <w:rPr>
          <w:rFonts w:ascii="var(--jp-code-font-family)" w:eastAsia="Times New Roman" w:hAnsi="var(--jp-code-font-family)" w:cs="Times New Roman"/>
          <w:kern w:val="0"/>
          <w:sz w:val="40"/>
          <w:szCs w:val="40"/>
          <w14:ligatures w14:val="none"/>
        </w:rPr>
      </w:pPr>
      <w:r w:rsidRPr="003D3E38">
        <w:rPr>
          <w:rFonts w:ascii="var(--jp-code-font-family)" w:eastAsia="Times New Roman" w:hAnsi="var(--jp-code-font-family)" w:cs="Times New Roman"/>
          <w:kern w:val="0"/>
          <w:sz w:val="40"/>
          <w:szCs w:val="40"/>
          <w14:ligatures w14:val="none"/>
        </w:rPr>
        <w:t xml:space="preserve">     </w:t>
      </w:r>
    </w:p>
    <w:p w14:paraId="6240446C" w14:textId="77777777" w:rsidR="00AA0D32" w:rsidRPr="003D3E38" w:rsidRDefault="00AA0D32" w:rsidP="006C348C">
      <w:pPr>
        <w:shd w:val="clear" w:color="auto" w:fill="FFFFFF"/>
        <w:spacing w:after="0" w:line="240" w:lineRule="auto"/>
        <w:jc w:val="right"/>
        <w:divId w:val="1173497170"/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</w:pPr>
      <w:r w:rsidRPr="003D3E38">
        <w:rPr>
          <w:rFonts w:ascii="Times New Roman" w:eastAsia="Times New Roman" w:hAnsi="Times New Roman" w:cs="Times New Roman"/>
          <w:noProof/>
          <w:kern w:val="0"/>
          <w:sz w:val="40"/>
          <w:szCs w:val="40"/>
          <w14:ligatures w14:val="none"/>
        </w:rPr>
        <w:drawing>
          <wp:inline distT="0" distB="0" distL="0" distR="0" wp14:anchorId="37FFD16D" wp14:editId="26B206BF">
            <wp:extent cx="5048250" cy="3881314"/>
            <wp:effectExtent l="0" t="0" r="0" b="5080"/>
            <wp:docPr id="1851072609" name="صورة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4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711"/>
                    <a:stretch/>
                  </pic:blipFill>
                  <pic:spPr bwMode="auto">
                    <a:xfrm>
                      <a:off x="0" y="0"/>
                      <a:ext cx="5048250" cy="3881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8DBFD8" w14:textId="77777777" w:rsidR="00AA0D32" w:rsidRPr="003D3E38" w:rsidRDefault="00AA0D32" w:rsidP="006C348C">
      <w:pPr>
        <w:shd w:val="clear" w:color="auto" w:fill="FFFFFF"/>
        <w:spacing w:after="240" w:line="240" w:lineRule="auto"/>
        <w:jc w:val="right"/>
        <w:divId w:val="1918973937"/>
        <w:rPr>
          <w:rFonts w:ascii="var(--jp-content-font-family)" w:hAnsi="var(--jp-content-font-family)" w:cs="Times New Roman"/>
          <w:kern w:val="0"/>
          <w:sz w:val="40"/>
          <w:szCs w:val="40"/>
          <w14:ligatures w14:val="none"/>
        </w:rPr>
      </w:pPr>
      <w:r w:rsidRPr="003D3E38">
        <w:rPr>
          <w:rFonts w:ascii="var(--jp-content-font-family)" w:hAnsi="var(--jp-content-font-family)" w:cs="Times New Roman"/>
          <w:kern w:val="0"/>
          <w:sz w:val="40"/>
          <w:szCs w:val="40"/>
          <w14:ligatures w14:val="none"/>
        </w:rPr>
        <w:t>It was also able to capture seasonality in the time series.</w:t>
      </w:r>
    </w:p>
    <w:p w14:paraId="1705AECB" w14:textId="77777777" w:rsidR="00AA0D32" w:rsidRPr="003D3E38" w:rsidRDefault="00AA0D32" w:rsidP="006C348C">
      <w:pPr>
        <w:shd w:val="clear" w:color="auto" w:fill="FFFFFF"/>
        <w:spacing w:before="100" w:beforeAutospacing="1" w:after="100" w:afterAutospacing="1" w:line="240" w:lineRule="auto"/>
        <w:jc w:val="right"/>
        <w:outlineLvl w:val="2"/>
        <w:divId w:val="1918973937"/>
        <w:rPr>
          <w:rFonts w:ascii="var(--jp-content-font-family)" w:eastAsia="Times New Roman" w:hAnsi="var(--jp-content-font-family)" w:cs="Times New Roman"/>
          <w:b/>
          <w:bCs/>
          <w:kern w:val="0"/>
          <w:sz w:val="40"/>
          <w:szCs w:val="40"/>
          <w14:ligatures w14:val="none"/>
        </w:rPr>
      </w:pPr>
      <w:r w:rsidRPr="003D3E38">
        <w:rPr>
          <w:rFonts w:ascii="var(--jp-content-font-family)" w:eastAsia="Times New Roman" w:hAnsi="var(--jp-content-font-family)" w:cs="Times New Roman"/>
          <w:b/>
          <w:bCs/>
          <w:kern w:val="0"/>
          <w:sz w:val="40"/>
          <w:szCs w:val="40"/>
          <w14:ligatures w14:val="none"/>
        </w:rPr>
        <w:t>SARIMA Optimization - MAE</w:t>
      </w:r>
    </w:p>
    <w:p w14:paraId="500F55BF" w14:textId="77777777" w:rsidR="00AA0D32" w:rsidRPr="003D3E38" w:rsidRDefault="00AA0D32" w:rsidP="006C348C">
      <w:pPr>
        <w:shd w:val="clear" w:color="auto" w:fill="FFFFFF"/>
        <w:spacing w:after="0" w:line="240" w:lineRule="auto"/>
        <w:jc w:val="right"/>
        <w:textAlignment w:val="top"/>
        <w:divId w:val="1179277607"/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</w:pPr>
      <w:r w:rsidRPr="003D3E38"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  <w:t>In [39]:</w:t>
      </w:r>
    </w:p>
    <w:p w14:paraId="77595C78" w14:textId="77777777" w:rsidR="00AA0D32" w:rsidRPr="003D3E38" w:rsidRDefault="00AA0D32" w:rsidP="006C348C">
      <w:pPr>
        <w:shd w:val="clear" w:color="auto" w:fill="FFFFFF"/>
        <w:spacing w:after="0" w:line="240" w:lineRule="auto"/>
        <w:jc w:val="right"/>
        <w:textAlignment w:val="top"/>
        <w:divId w:val="1259289993"/>
        <w:rPr>
          <w:rFonts w:ascii="var(--jp-code-font-family)" w:eastAsia="Times New Roman" w:hAnsi="var(--jp-code-font-family)" w:cs="Times New Roman"/>
          <w:kern w:val="0"/>
          <w:sz w:val="40"/>
          <w:szCs w:val="40"/>
          <w14:ligatures w14:val="none"/>
        </w:rPr>
      </w:pPr>
    </w:p>
    <w:p w14:paraId="3A3D70DD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right"/>
        <w:textAlignment w:val="top"/>
        <w:divId w:val="1401513166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 xml:space="preserve">p </w:t>
      </w:r>
      <w:r w:rsidRPr="003D3E38">
        <w:rPr>
          <w:rFonts w:ascii="Courier New" w:hAnsi="Courier New" w:cs="Courier New"/>
          <w:b/>
          <w:bCs/>
          <w:kern w:val="0"/>
          <w:sz w:val="40"/>
          <w:szCs w:val="40"/>
          <w14:ligatures w14:val="none"/>
        </w:rPr>
        <w:t>=</w:t>
      </w: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 xml:space="preserve"> d </w:t>
      </w:r>
      <w:r w:rsidRPr="003D3E38">
        <w:rPr>
          <w:rFonts w:ascii="Courier New" w:hAnsi="Courier New" w:cs="Courier New"/>
          <w:b/>
          <w:bCs/>
          <w:kern w:val="0"/>
          <w:sz w:val="40"/>
          <w:szCs w:val="40"/>
          <w14:ligatures w14:val="none"/>
        </w:rPr>
        <w:t>=</w:t>
      </w: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 xml:space="preserve"> q </w:t>
      </w:r>
      <w:r w:rsidRPr="003D3E38">
        <w:rPr>
          <w:rFonts w:ascii="Courier New" w:hAnsi="Courier New" w:cs="Courier New"/>
          <w:b/>
          <w:bCs/>
          <w:kern w:val="0"/>
          <w:sz w:val="40"/>
          <w:szCs w:val="40"/>
          <w14:ligatures w14:val="none"/>
        </w:rPr>
        <w:t>=</w:t>
      </w: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 xml:space="preserve"> range(0, 2)</w:t>
      </w:r>
    </w:p>
    <w:p w14:paraId="621F9F22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right"/>
        <w:textAlignment w:val="top"/>
        <w:divId w:val="1401513166"/>
        <w:rPr>
          <w:rFonts w:ascii="Courier New" w:hAnsi="Courier New" w:cs="Courier New"/>
          <w:kern w:val="0"/>
          <w:sz w:val="40"/>
          <w:szCs w:val="40"/>
          <w14:ligatures w14:val="none"/>
        </w:rPr>
      </w:pPr>
    </w:p>
    <w:p w14:paraId="7228B4D0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right"/>
        <w:textAlignment w:val="top"/>
        <w:divId w:val="1401513166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 xml:space="preserve">pdq </w:t>
      </w:r>
      <w:r w:rsidRPr="003D3E38">
        <w:rPr>
          <w:rFonts w:ascii="Courier New" w:hAnsi="Courier New" w:cs="Courier New"/>
          <w:b/>
          <w:bCs/>
          <w:kern w:val="0"/>
          <w:sz w:val="40"/>
          <w:szCs w:val="40"/>
          <w14:ligatures w14:val="none"/>
        </w:rPr>
        <w:t>=</w:t>
      </w: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 xml:space="preserve"> list(itertools</w:t>
      </w:r>
      <w:r w:rsidRPr="003D3E38">
        <w:rPr>
          <w:rFonts w:ascii="Courier New" w:hAnsi="Courier New" w:cs="Courier New"/>
          <w:b/>
          <w:bCs/>
          <w:kern w:val="0"/>
          <w:sz w:val="40"/>
          <w:szCs w:val="40"/>
          <w14:ligatures w14:val="none"/>
        </w:rPr>
        <w:t>.</w:t>
      </w: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product(p, d, q))</w:t>
      </w:r>
    </w:p>
    <w:p w14:paraId="1EAD8B1F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right"/>
        <w:textAlignment w:val="top"/>
        <w:divId w:val="1401513166"/>
        <w:rPr>
          <w:rFonts w:ascii="Courier New" w:hAnsi="Courier New" w:cs="Courier New"/>
          <w:kern w:val="0"/>
          <w:sz w:val="40"/>
          <w:szCs w:val="40"/>
          <w14:ligatures w14:val="none"/>
        </w:rPr>
      </w:pPr>
    </w:p>
    <w:p w14:paraId="02BEEBF9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jc w:val="right"/>
        <w:textAlignment w:val="top"/>
        <w:divId w:val="1401513166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 xml:space="preserve">seasonal_pdq </w:t>
      </w:r>
      <w:r w:rsidRPr="003D3E38">
        <w:rPr>
          <w:rFonts w:ascii="Courier New" w:hAnsi="Courier New" w:cs="Courier New"/>
          <w:b/>
          <w:bCs/>
          <w:kern w:val="0"/>
          <w:sz w:val="40"/>
          <w:szCs w:val="40"/>
          <w14:ligatures w14:val="none"/>
        </w:rPr>
        <w:t>=</w:t>
      </w: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 xml:space="preserve"> [(x[0], x[1], x[2], 12) </w:t>
      </w:r>
      <w:r w:rsidRPr="003D3E38">
        <w:rPr>
          <w:rFonts w:ascii="Courier New" w:hAnsi="Courier New" w:cs="Courier New"/>
          <w:b/>
          <w:bCs/>
          <w:kern w:val="0"/>
          <w:sz w:val="40"/>
          <w:szCs w:val="40"/>
          <w14:ligatures w14:val="none"/>
        </w:rPr>
        <w:t>for</w:t>
      </w: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 xml:space="preserve"> x </w:t>
      </w:r>
      <w:r w:rsidRPr="003D3E38">
        <w:rPr>
          <w:rFonts w:ascii="Courier New" w:hAnsi="Courier New" w:cs="Courier New"/>
          <w:b/>
          <w:bCs/>
          <w:kern w:val="0"/>
          <w:sz w:val="40"/>
          <w:szCs w:val="40"/>
          <w14:ligatures w14:val="none"/>
        </w:rPr>
        <w:t>in</w:t>
      </w: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 xml:space="preserve"> list(itertools</w:t>
      </w:r>
      <w:r w:rsidRPr="003D3E38">
        <w:rPr>
          <w:rFonts w:ascii="Courier New" w:hAnsi="Courier New" w:cs="Courier New"/>
          <w:b/>
          <w:bCs/>
          <w:kern w:val="0"/>
          <w:sz w:val="40"/>
          <w:szCs w:val="40"/>
          <w14:ligatures w14:val="none"/>
        </w:rPr>
        <w:t>.</w:t>
      </w: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product(p, d, q))]</w:t>
      </w:r>
    </w:p>
    <w:p w14:paraId="716F5C69" w14:textId="77777777" w:rsidR="00AA0D32" w:rsidRPr="003D3E38" w:rsidRDefault="00AA0D32" w:rsidP="006C348C">
      <w:pPr>
        <w:shd w:val="clear" w:color="auto" w:fill="FFFFFF"/>
        <w:spacing w:after="0" w:line="240" w:lineRule="auto"/>
        <w:jc w:val="right"/>
        <w:textAlignment w:val="top"/>
        <w:divId w:val="1259289993"/>
        <w:rPr>
          <w:rFonts w:ascii="var(--jp-code-font-family)" w:eastAsia="Times New Roman" w:hAnsi="var(--jp-code-font-family)" w:cs="Times New Roman"/>
          <w:kern w:val="0"/>
          <w:sz w:val="40"/>
          <w:szCs w:val="40"/>
          <w14:ligatures w14:val="none"/>
        </w:rPr>
      </w:pPr>
    </w:p>
    <w:p w14:paraId="583927C0" w14:textId="77777777" w:rsidR="00AA0D32" w:rsidRPr="003D3E38" w:rsidRDefault="00AA0D32" w:rsidP="006C348C">
      <w:pPr>
        <w:shd w:val="clear" w:color="auto" w:fill="FFFFFF"/>
        <w:spacing w:after="0" w:line="240" w:lineRule="auto"/>
        <w:jc w:val="right"/>
        <w:textAlignment w:val="top"/>
        <w:divId w:val="1259289993"/>
        <w:rPr>
          <w:rFonts w:ascii="var(--jp-code-font-family)" w:eastAsia="Times New Roman" w:hAnsi="var(--jp-code-font-family)" w:cs="Times New Roman"/>
          <w:kern w:val="0"/>
          <w:sz w:val="40"/>
          <w:szCs w:val="40"/>
          <w14:ligatures w14:val="none"/>
        </w:rPr>
      </w:pPr>
    </w:p>
    <w:p w14:paraId="23B6C80B" w14:textId="77777777" w:rsidR="00AA0D32" w:rsidRPr="003D3E38" w:rsidRDefault="00AA0D32" w:rsidP="006C348C">
      <w:pPr>
        <w:shd w:val="clear" w:color="auto" w:fill="FFFFFF"/>
        <w:spacing w:after="0" w:line="240" w:lineRule="auto"/>
        <w:jc w:val="right"/>
        <w:textAlignment w:val="top"/>
        <w:divId w:val="1259289993"/>
        <w:rPr>
          <w:rFonts w:ascii="var(--jp-code-font-family)" w:eastAsia="Times New Roman" w:hAnsi="var(--jp-code-font-family)" w:cs="Times New Roman"/>
          <w:kern w:val="0"/>
          <w:sz w:val="40"/>
          <w:szCs w:val="40"/>
          <w14:ligatures w14:val="none"/>
        </w:rPr>
      </w:pPr>
      <w:r w:rsidRPr="003D3E38">
        <w:rPr>
          <w:rFonts w:ascii="var(--jp-code-font-family)" w:eastAsia="Times New Roman" w:hAnsi="var(--jp-code-font-family)" w:cs="Times New Roman"/>
          <w:kern w:val="0"/>
          <w:sz w:val="40"/>
          <w:szCs w:val="40"/>
          <w14:ligatures w14:val="none"/>
        </w:rPr>
        <w:t xml:space="preserve">     </w:t>
      </w:r>
    </w:p>
    <w:p w14:paraId="362518ED" w14:textId="77777777" w:rsidR="00AA0D32" w:rsidRPr="003D3E38" w:rsidRDefault="00AA0D32" w:rsidP="006C348C">
      <w:pPr>
        <w:shd w:val="clear" w:color="auto" w:fill="FFFFFF"/>
        <w:spacing w:after="0" w:line="240" w:lineRule="auto"/>
        <w:jc w:val="right"/>
        <w:textAlignment w:val="top"/>
        <w:divId w:val="204604020"/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</w:pPr>
      <w:r w:rsidRPr="003D3E38"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  <w:t>In [40]:</w:t>
      </w:r>
    </w:p>
    <w:p w14:paraId="483A0826" w14:textId="77777777" w:rsidR="00AA0D32" w:rsidRPr="003D3E38" w:rsidRDefault="00AA0D32" w:rsidP="006C348C">
      <w:pPr>
        <w:shd w:val="clear" w:color="auto" w:fill="FFFFFF"/>
        <w:spacing w:after="0" w:line="240" w:lineRule="auto"/>
        <w:jc w:val="right"/>
        <w:textAlignment w:val="top"/>
        <w:divId w:val="482434645"/>
        <w:rPr>
          <w:rFonts w:ascii="var(--jp-code-font-family)" w:eastAsia="Times New Roman" w:hAnsi="var(--jp-code-font-family)" w:cs="Times New Roman"/>
          <w:kern w:val="0"/>
          <w:sz w:val="40"/>
          <w:szCs w:val="40"/>
          <w14:ligatures w14:val="none"/>
        </w:rPr>
      </w:pPr>
    </w:p>
    <w:p w14:paraId="755781A7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right"/>
        <w:textAlignment w:val="top"/>
        <w:divId w:val="1940871005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b/>
          <w:bCs/>
          <w:kern w:val="0"/>
          <w:sz w:val="40"/>
          <w:szCs w:val="40"/>
          <w14:ligatures w14:val="none"/>
        </w:rPr>
        <w:t>def</w:t>
      </w: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 xml:space="preserve"> sarima_optimizer_mae(train, pdq, seasonal_pdq):</w:t>
      </w:r>
    </w:p>
    <w:p w14:paraId="3915DA6E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right"/>
        <w:textAlignment w:val="top"/>
        <w:divId w:val="1940871005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 xml:space="preserve">    best_mae, best_order, best_seasonal_order </w:t>
      </w:r>
      <w:r w:rsidRPr="003D3E38">
        <w:rPr>
          <w:rFonts w:ascii="Courier New" w:hAnsi="Courier New" w:cs="Courier New"/>
          <w:b/>
          <w:bCs/>
          <w:kern w:val="0"/>
          <w:sz w:val="40"/>
          <w:szCs w:val="40"/>
          <w14:ligatures w14:val="none"/>
        </w:rPr>
        <w:t>=</w:t>
      </w: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 xml:space="preserve"> float("inf"), float("inf"), </w:t>
      </w:r>
      <w:r w:rsidRPr="003D3E38">
        <w:rPr>
          <w:rFonts w:ascii="Courier New" w:hAnsi="Courier New" w:cs="Courier New"/>
          <w:b/>
          <w:bCs/>
          <w:kern w:val="0"/>
          <w:sz w:val="40"/>
          <w:szCs w:val="40"/>
          <w14:ligatures w14:val="none"/>
        </w:rPr>
        <w:t>None</w:t>
      </w:r>
    </w:p>
    <w:p w14:paraId="1669840E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right"/>
        <w:textAlignment w:val="top"/>
        <w:divId w:val="1940871005"/>
        <w:rPr>
          <w:rFonts w:ascii="Courier New" w:hAnsi="Courier New" w:cs="Courier New"/>
          <w:kern w:val="0"/>
          <w:sz w:val="40"/>
          <w:szCs w:val="40"/>
          <w14:ligatures w14:val="none"/>
        </w:rPr>
      </w:pPr>
    </w:p>
    <w:p w14:paraId="68FBDB9C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right"/>
        <w:textAlignment w:val="top"/>
        <w:divId w:val="1940871005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 xml:space="preserve">    </w:t>
      </w:r>
      <w:r w:rsidRPr="003D3E38">
        <w:rPr>
          <w:rFonts w:ascii="Courier New" w:hAnsi="Courier New" w:cs="Courier New"/>
          <w:b/>
          <w:bCs/>
          <w:kern w:val="0"/>
          <w:sz w:val="40"/>
          <w:szCs w:val="40"/>
          <w14:ligatures w14:val="none"/>
        </w:rPr>
        <w:t>for</w:t>
      </w: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 xml:space="preserve"> param </w:t>
      </w:r>
      <w:r w:rsidRPr="003D3E38">
        <w:rPr>
          <w:rFonts w:ascii="Courier New" w:hAnsi="Courier New" w:cs="Courier New"/>
          <w:b/>
          <w:bCs/>
          <w:kern w:val="0"/>
          <w:sz w:val="40"/>
          <w:szCs w:val="40"/>
          <w14:ligatures w14:val="none"/>
        </w:rPr>
        <w:t>in</w:t>
      </w: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 xml:space="preserve"> pdq:</w:t>
      </w:r>
    </w:p>
    <w:p w14:paraId="2124D74D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right"/>
        <w:textAlignment w:val="top"/>
        <w:divId w:val="1940871005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 xml:space="preserve">        </w:t>
      </w:r>
      <w:r w:rsidRPr="003D3E38">
        <w:rPr>
          <w:rFonts w:ascii="Courier New" w:hAnsi="Courier New" w:cs="Courier New"/>
          <w:b/>
          <w:bCs/>
          <w:kern w:val="0"/>
          <w:sz w:val="40"/>
          <w:szCs w:val="40"/>
          <w14:ligatures w14:val="none"/>
        </w:rPr>
        <w:t>for</w:t>
      </w: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 xml:space="preserve"> param_seasonal </w:t>
      </w:r>
      <w:r w:rsidRPr="003D3E38">
        <w:rPr>
          <w:rFonts w:ascii="Courier New" w:hAnsi="Courier New" w:cs="Courier New"/>
          <w:b/>
          <w:bCs/>
          <w:kern w:val="0"/>
          <w:sz w:val="40"/>
          <w:szCs w:val="40"/>
          <w14:ligatures w14:val="none"/>
        </w:rPr>
        <w:t>in</w:t>
      </w: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 xml:space="preserve"> seasonal_pdq:</w:t>
      </w:r>
    </w:p>
    <w:p w14:paraId="1D646078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right"/>
        <w:textAlignment w:val="top"/>
        <w:divId w:val="1940871005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 xml:space="preserve">            </w:t>
      </w:r>
      <w:r w:rsidRPr="003D3E38">
        <w:rPr>
          <w:rFonts w:ascii="Courier New" w:hAnsi="Courier New" w:cs="Courier New"/>
          <w:b/>
          <w:bCs/>
          <w:kern w:val="0"/>
          <w:sz w:val="40"/>
          <w:szCs w:val="40"/>
          <w14:ligatures w14:val="none"/>
        </w:rPr>
        <w:t>try</w:t>
      </w: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:</w:t>
      </w:r>
    </w:p>
    <w:p w14:paraId="2ED5979D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right"/>
        <w:textAlignment w:val="top"/>
        <w:divId w:val="1940871005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 xml:space="preserve">                model </w:t>
      </w:r>
      <w:r w:rsidRPr="003D3E38">
        <w:rPr>
          <w:rFonts w:ascii="Courier New" w:hAnsi="Courier New" w:cs="Courier New"/>
          <w:b/>
          <w:bCs/>
          <w:kern w:val="0"/>
          <w:sz w:val="40"/>
          <w:szCs w:val="40"/>
          <w14:ligatures w14:val="none"/>
        </w:rPr>
        <w:t>=</w:t>
      </w: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 xml:space="preserve"> SARIMAX(train, order</w:t>
      </w:r>
      <w:r w:rsidRPr="003D3E38">
        <w:rPr>
          <w:rFonts w:ascii="Courier New" w:hAnsi="Courier New" w:cs="Courier New"/>
          <w:b/>
          <w:bCs/>
          <w:kern w:val="0"/>
          <w:sz w:val="40"/>
          <w:szCs w:val="40"/>
          <w14:ligatures w14:val="none"/>
        </w:rPr>
        <w:t>=</w:t>
      </w: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param, seasonal_order</w:t>
      </w:r>
      <w:r w:rsidRPr="003D3E38">
        <w:rPr>
          <w:rFonts w:ascii="Courier New" w:hAnsi="Courier New" w:cs="Courier New"/>
          <w:b/>
          <w:bCs/>
          <w:kern w:val="0"/>
          <w:sz w:val="40"/>
          <w:szCs w:val="40"/>
          <w14:ligatures w14:val="none"/>
        </w:rPr>
        <w:t>=</w:t>
      </w: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param_seasonal)</w:t>
      </w:r>
    </w:p>
    <w:p w14:paraId="53262878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right"/>
        <w:textAlignment w:val="top"/>
        <w:divId w:val="1940871005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 xml:space="preserve">                sarima_model </w:t>
      </w:r>
      <w:r w:rsidRPr="003D3E38">
        <w:rPr>
          <w:rFonts w:ascii="Courier New" w:hAnsi="Courier New" w:cs="Courier New"/>
          <w:b/>
          <w:bCs/>
          <w:kern w:val="0"/>
          <w:sz w:val="40"/>
          <w:szCs w:val="40"/>
          <w14:ligatures w14:val="none"/>
        </w:rPr>
        <w:t>=</w:t>
      </w: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 xml:space="preserve"> model</w:t>
      </w:r>
      <w:r w:rsidRPr="003D3E38">
        <w:rPr>
          <w:rFonts w:ascii="Courier New" w:hAnsi="Courier New" w:cs="Courier New"/>
          <w:b/>
          <w:bCs/>
          <w:kern w:val="0"/>
          <w:sz w:val="40"/>
          <w:szCs w:val="40"/>
          <w14:ligatures w14:val="none"/>
        </w:rPr>
        <w:t>.</w:t>
      </w: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fit(disp</w:t>
      </w:r>
      <w:r w:rsidRPr="003D3E38">
        <w:rPr>
          <w:rFonts w:ascii="Courier New" w:hAnsi="Courier New" w:cs="Courier New"/>
          <w:b/>
          <w:bCs/>
          <w:kern w:val="0"/>
          <w:sz w:val="40"/>
          <w:szCs w:val="40"/>
          <w14:ligatures w14:val="none"/>
        </w:rPr>
        <w:t>=</w:t>
      </w: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0)</w:t>
      </w:r>
    </w:p>
    <w:p w14:paraId="79EB538A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right"/>
        <w:textAlignment w:val="top"/>
        <w:divId w:val="1940871005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 xml:space="preserve">                y_pred_test </w:t>
      </w:r>
      <w:r w:rsidRPr="003D3E38">
        <w:rPr>
          <w:rFonts w:ascii="Courier New" w:hAnsi="Courier New" w:cs="Courier New"/>
          <w:b/>
          <w:bCs/>
          <w:kern w:val="0"/>
          <w:sz w:val="40"/>
          <w:szCs w:val="40"/>
          <w14:ligatures w14:val="none"/>
        </w:rPr>
        <w:t>=</w:t>
      </w: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 xml:space="preserve"> sarima_model</w:t>
      </w:r>
      <w:r w:rsidRPr="003D3E38">
        <w:rPr>
          <w:rFonts w:ascii="Courier New" w:hAnsi="Courier New" w:cs="Courier New"/>
          <w:b/>
          <w:bCs/>
          <w:kern w:val="0"/>
          <w:sz w:val="40"/>
          <w:szCs w:val="40"/>
          <w14:ligatures w14:val="none"/>
        </w:rPr>
        <w:t>.</w:t>
      </w: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get_forecast(steps</w:t>
      </w:r>
      <w:r w:rsidRPr="003D3E38">
        <w:rPr>
          <w:rFonts w:ascii="Courier New" w:hAnsi="Courier New" w:cs="Courier New"/>
          <w:b/>
          <w:bCs/>
          <w:kern w:val="0"/>
          <w:sz w:val="40"/>
          <w:szCs w:val="40"/>
          <w14:ligatures w14:val="none"/>
        </w:rPr>
        <w:t>=</w:t>
      </w: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24)</w:t>
      </w:r>
    </w:p>
    <w:p w14:paraId="53F0CE11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right"/>
        <w:textAlignment w:val="top"/>
        <w:divId w:val="1940871005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 xml:space="preserve">                y_pred </w:t>
      </w:r>
      <w:r w:rsidRPr="003D3E38">
        <w:rPr>
          <w:rFonts w:ascii="Courier New" w:hAnsi="Courier New" w:cs="Courier New"/>
          <w:b/>
          <w:bCs/>
          <w:kern w:val="0"/>
          <w:sz w:val="40"/>
          <w:szCs w:val="40"/>
          <w14:ligatures w14:val="none"/>
        </w:rPr>
        <w:t>=</w:t>
      </w: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 xml:space="preserve"> y_pred_test</w:t>
      </w:r>
      <w:r w:rsidRPr="003D3E38">
        <w:rPr>
          <w:rFonts w:ascii="Courier New" w:hAnsi="Courier New" w:cs="Courier New"/>
          <w:b/>
          <w:bCs/>
          <w:kern w:val="0"/>
          <w:sz w:val="40"/>
          <w:szCs w:val="40"/>
          <w14:ligatures w14:val="none"/>
        </w:rPr>
        <w:t>.</w:t>
      </w: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predicted_mean</w:t>
      </w:r>
    </w:p>
    <w:p w14:paraId="581E4275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right"/>
        <w:textAlignment w:val="top"/>
        <w:divId w:val="1940871005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 xml:space="preserve">                mae </w:t>
      </w:r>
      <w:r w:rsidRPr="003D3E38">
        <w:rPr>
          <w:rFonts w:ascii="Courier New" w:hAnsi="Courier New" w:cs="Courier New"/>
          <w:b/>
          <w:bCs/>
          <w:kern w:val="0"/>
          <w:sz w:val="40"/>
          <w:szCs w:val="40"/>
          <w14:ligatures w14:val="none"/>
        </w:rPr>
        <w:t>=</w:t>
      </w: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 xml:space="preserve"> mean_absolute_error(test, y_pred)</w:t>
      </w:r>
    </w:p>
    <w:p w14:paraId="1BE86C01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right"/>
        <w:textAlignment w:val="top"/>
        <w:divId w:val="1940871005"/>
        <w:rPr>
          <w:rFonts w:ascii="Courier New" w:hAnsi="Courier New" w:cs="Courier New"/>
          <w:kern w:val="0"/>
          <w:sz w:val="40"/>
          <w:szCs w:val="40"/>
          <w14:ligatures w14:val="none"/>
        </w:rPr>
      </w:pPr>
    </w:p>
    <w:p w14:paraId="3E84329D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right"/>
        <w:textAlignment w:val="top"/>
        <w:divId w:val="1940871005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 xml:space="preserve">                </w:t>
      </w:r>
      <w:r w:rsidRPr="003D3E38">
        <w:rPr>
          <w:rFonts w:ascii="Courier New" w:hAnsi="Courier New" w:cs="Courier New"/>
          <w:i/>
          <w:iCs/>
          <w:kern w:val="0"/>
          <w:sz w:val="40"/>
          <w:szCs w:val="40"/>
          <w14:ligatures w14:val="none"/>
        </w:rPr>
        <w:t># mae = fit_model_sarima(train, val, param, param_seasonal)</w:t>
      </w:r>
    </w:p>
    <w:p w14:paraId="7096791D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right"/>
        <w:textAlignment w:val="top"/>
        <w:divId w:val="1940871005"/>
        <w:rPr>
          <w:rFonts w:ascii="Courier New" w:hAnsi="Courier New" w:cs="Courier New"/>
          <w:kern w:val="0"/>
          <w:sz w:val="40"/>
          <w:szCs w:val="40"/>
          <w14:ligatures w14:val="none"/>
        </w:rPr>
      </w:pPr>
    </w:p>
    <w:p w14:paraId="57B143B2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right"/>
        <w:textAlignment w:val="top"/>
        <w:divId w:val="1940871005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 xml:space="preserve">                </w:t>
      </w:r>
      <w:r w:rsidRPr="003D3E38">
        <w:rPr>
          <w:rFonts w:ascii="Courier New" w:hAnsi="Courier New" w:cs="Courier New"/>
          <w:b/>
          <w:bCs/>
          <w:kern w:val="0"/>
          <w:sz w:val="40"/>
          <w:szCs w:val="40"/>
          <w14:ligatures w14:val="none"/>
        </w:rPr>
        <w:t>if</w:t>
      </w: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 xml:space="preserve"> mae </w:t>
      </w:r>
      <w:r w:rsidRPr="003D3E38">
        <w:rPr>
          <w:rFonts w:ascii="Courier New" w:hAnsi="Courier New" w:cs="Courier New"/>
          <w:b/>
          <w:bCs/>
          <w:kern w:val="0"/>
          <w:sz w:val="40"/>
          <w:szCs w:val="40"/>
          <w14:ligatures w14:val="none"/>
        </w:rPr>
        <w:t>&lt;</w:t>
      </w: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 xml:space="preserve"> best_mae:</w:t>
      </w:r>
    </w:p>
    <w:p w14:paraId="467EEEBD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right"/>
        <w:textAlignment w:val="top"/>
        <w:divId w:val="1940871005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 xml:space="preserve">                    best_mae, best_order, best_seasonal_order </w:t>
      </w:r>
      <w:r w:rsidRPr="003D3E38">
        <w:rPr>
          <w:rFonts w:ascii="Courier New" w:hAnsi="Courier New" w:cs="Courier New"/>
          <w:b/>
          <w:bCs/>
          <w:kern w:val="0"/>
          <w:sz w:val="40"/>
          <w:szCs w:val="40"/>
          <w14:ligatures w14:val="none"/>
        </w:rPr>
        <w:t>=</w:t>
      </w: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 xml:space="preserve"> mae, param, param_seasonal</w:t>
      </w:r>
    </w:p>
    <w:p w14:paraId="0E9991CB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right"/>
        <w:textAlignment w:val="top"/>
        <w:divId w:val="1940871005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 xml:space="preserve">                print('SARIMA{}x{}12 - MAE:{}'</w:t>
      </w:r>
      <w:r w:rsidRPr="003D3E38">
        <w:rPr>
          <w:rFonts w:ascii="Courier New" w:hAnsi="Courier New" w:cs="Courier New"/>
          <w:b/>
          <w:bCs/>
          <w:kern w:val="0"/>
          <w:sz w:val="40"/>
          <w:szCs w:val="40"/>
          <w14:ligatures w14:val="none"/>
        </w:rPr>
        <w:t>.</w:t>
      </w: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format(param, param_seasonal, mae))</w:t>
      </w:r>
    </w:p>
    <w:p w14:paraId="347AD703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right"/>
        <w:textAlignment w:val="top"/>
        <w:divId w:val="1940871005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 xml:space="preserve">            </w:t>
      </w:r>
      <w:r w:rsidRPr="003D3E38">
        <w:rPr>
          <w:rFonts w:ascii="Courier New" w:hAnsi="Courier New" w:cs="Courier New"/>
          <w:b/>
          <w:bCs/>
          <w:kern w:val="0"/>
          <w:sz w:val="40"/>
          <w:szCs w:val="40"/>
          <w14:ligatures w14:val="none"/>
        </w:rPr>
        <w:t>except</w:t>
      </w: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:</w:t>
      </w:r>
    </w:p>
    <w:p w14:paraId="679765C1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right"/>
        <w:textAlignment w:val="top"/>
        <w:divId w:val="1940871005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 xml:space="preserve">                </w:t>
      </w:r>
      <w:r w:rsidRPr="003D3E38">
        <w:rPr>
          <w:rFonts w:ascii="Courier New" w:hAnsi="Courier New" w:cs="Courier New"/>
          <w:b/>
          <w:bCs/>
          <w:kern w:val="0"/>
          <w:sz w:val="40"/>
          <w:szCs w:val="40"/>
          <w14:ligatures w14:val="none"/>
        </w:rPr>
        <w:t>continue</w:t>
      </w:r>
    </w:p>
    <w:p w14:paraId="36278AE2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right"/>
        <w:textAlignment w:val="top"/>
        <w:divId w:val="1940871005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 xml:space="preserve">    print('SARIMA{}x{}12 - MAE:{}'</w:t>
      </w:r>
      <w:r w:rsidRPr="003D3E38">
        <w:rPr>
          <w:rFonts w:ascii="Courier New" w:hAnsi="Courier New" w:cs="Courier New"/>
          <w:b/>
          <w:bCs/>
          <w:kern w:val="0"/>
          <w:sz w:val="40"/>
          <w:szCs w:val="40"/>
          <w14:ligatures w14:val="none"/>
        </w:rPr>
        <w:t>.</w:t>
      </w: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format(best_order, best_seasonal_order, best_mae))</w:t>
      </w:r>
    </w:p>
    <w:p w14:paraId="2607DDEA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jc w:val="right"/>
        <w:textAlignment w:val="top"/>
        <w:divId w:val="1940871005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 xml:space="preserve">    </w:t>
      </w:r>
      <w:r w:rsidRPr="003D3E38">
        <w:rPr>
          <w:rFonts w:ascii="Courier New" w:hAnsi="Courier New" w:cs="Courier New"/>
          <w:b/>
          <w:bCs/>
          <w:kern w:val="0"/>
          <w:sz w:val="40"/>
          <w:szCs w:val="40"/>
          <w14:ligatures w14:val="none"/>
        </w:rPr>
        <w:t>return</w:t>
      </w: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 xml:space="preserve"> best_order, best_seasonal_order</w:t>
      </w:r>
    </w:p>
    <w:p w14:paraId="16D91D5F" w14:textId="77777777" w:rsidR="00AA0D32" w:rsidRPr="003D3E38" w:rsidRDefault="00AA0D32" w:rsidP="006C348C">
      <w:pPr>
        <w:shd w:val="clear" w:color="auto" w:fill="FFFFFF"/>
        <w:spacing w:after="0" w:line="240" w:lineRule="auto"/>
        <w:jc w:val="right"/>
        <w:textAlignment w:val="top"/>
        <w:divId w:val="482434645"/>
        <w:rPr>
          <w:rFonts w:ascii="var(--jp-code-font-family)" w:eastAsia="Times New Roman" w:hAnsi="var(--jp-code-font-family)" w:cs="Times New Roman"/>
          <w:kern w:val="0"/>
          <w:sz w:val="40"/>
          <w:szCs w:val="40"/>
          <w14:ligatures w14:val="none"/>
        </w:rPr>
      </w:pPr>
    </w:p>
    <w:p w14:paraId="2248844E" w14:textId="77777777" w:rsidR="00AA0D32" w:rsidRPr="003D3E38" w:rsidRDefault="00AA0D32" w:rsidP="006C348C">
      <w:pPr>
        <w:shd w:val="clear" w:color="auto" w:fill="FFFFFF"/>
        <w:spacing w:after="0" w:line="240" w:lineRule="auto"/>
        <w:jc w:val="right"/>
        <w:textAlignment w:val="top"/>
        <w:divId w:val="482434645"/>
        <w:rPr>
          <w:rFonts w:ascii="var(--jp-code-font-family)" w:eastAsia="Times New Roman" w:hAnsi="var(--jp-code-font-family)" w:cs="Times New Roman"/>
          <w:kern w:val="0"/>
          <w:sz w:val="40"/>
          <w:szCs w:val="40"/>
          <w14:ligatures w14:val="none"/>
        </w:rPr>
      </w:pPr>
    </w:p>
    <w:p w14:paraId="5308600E" w14:textId="77777777" w:rsidR="00AA0D32" w:rsidRPr="003D3E38" w:rsidRDefault="00AA0D32" w:rsidP="006C348C">
      <w:pPr>
        <w:shd w:val="clear" w:color="auto" w:fill="FFFFFF"/>
        <w:spacing w:after="0" w:line="240" w:lineRule="auto"/>
        <w:jc w:val="right"/>
        <w:textAlignment w:val="top"/>
        <w:divId w:val="482434645"/>
        <w:rPr>
          <w:rFonts w:ascii="var(--jp-code-font-family)" w:eastAsia="Times New Roman" w:hAnsi="var(--jp-code-font-family)" w:cs="Times New Roman"/>
          <w:kern w:val="0"/>
          <w:sz w:val="40"/>
          <w:szCs w:val="40"/>
          <w14:ligatures w14:val="none"/>
        </w:rPr>
      </w:pPr>
      <w:r w:rsidRPr="003D3E38">
        <w:rPr>
          <w:rFonts w:ascii="var(--jp-code-font-family)" w:eastAsia="Times New Roman" w:hAnsi="var(--jp-code-font-family)" w:cs="Times New Roman"/>
          <w:kern w:val="0"/>
          <w:sz w:val="40"/>
          <w:szCs w:val="40"/>
          <w14:ligatures w14:val="none"/>
        </w:rPr>
        <w:t xml:space="preserve">     </w:t>
      </w:r>
    </w:p>
    <w:p w14:paraId="0359CA03" w14:textId="77777777" w:rsidR="00AA0D32" w:rsidRPr="003D3E38" w:rsidRDefault="00AA0D32" w:rsidP="006C348C">
      <w:pPr>
        <w:shd w:val="clear" w:color="auto" w:fill="FFFFFF"/>
        <w:spacing w:after="0" w:line="240" w:lineRule="auto"/>
        <w:jc w:val="right"/>
        <w:textAlignment w:val="top"/>
        <w:divId w:val="1421872933"/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</w:pPr>
      <w:r w:rsidRPr="003D3E38"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  <w:t>In [41]:</w:t>
      </w:r>
    </w:p>
    <w:p w14:paraId="26A78F29" w14:textId="77777777" w:rsidR="00AA0D32" w:rsidRPr="003D3E38" w:rsidRDefault="00AA0D32" w:rsidP="006C348C">
      <w:pPr>
        <w:shd w:val="clear" w:color="auto" w:fill="FFFFFF"/>
        <w:spacing w:after="0" w:line="240" w:lineRule="auto"/>
        <w:jc w:val="right"/>
        <w:textAlignment w:val="top"/>
        <w:divId w:val="1628126959"/>
        <w:rPr>
          <w:rFonts w:ascii="var(--jp-code-font-family)" w:eastAsia="Times New Roman" w:hAnsi="var(--jp-code-font-family)" w:cs="Times New Roman"/>
          <w:kern w:val="0"/>
          <w:sz w:val="40"/>
          <w:szCs w:val="40"/>
          <w14:ligatures w14:val="none"/>
        </w:rPr>
      </w:pPr>
    </w:p>
    <w:p w14:paraId="052BE8F9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jc w:val="right"/>
        <w:textAlignment w:val="top"/>
        <w:divId w:val="474445144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 xml:space="preserve">best_order, best_seasonal_order </w:t>
      </w:r>
      <w:r w:rsidRPr="003D3E38">
        <w:rPr>
          <w:rFonts w:ascii="Courier New" w:hAnsi="Courier New" w:cs="Courier New"/>
          <w:b/>
          <w:bCs/>
          <w:kern w:val="0"/>
          <w:sz w:val="40"/>
          <w:szCs w:val="40"/>
          <w14:ligatures w14:val="none"/>
        </w:rPr>
        <w:t>=</w:t>
      </w: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 xml:space="preserve"> sarima_optimizer_mae(train, pdq, seasonal_pdq)</w:t>
      </w:r>
    </w:p>
    <w:p w14:paraId="00953A1B" w14:textId="77777777" w:rsidR="00AA0D32" w:rsidRPr="003D3E38" w:rsidRDefault="00AA0D32" w:rsidP="006C348C">
      <w:pPr>
        <w:shd w:val="clear" w:color="auto" w:fill="FFFFFF"/>
        <w:spacing w:after="0" w:line="240" w:lineRule="auto"/>
        <w:jc w:val="right"/>
        <w:textAlignment w:val="top"/>
        <w:divId w:val="1628126959"/>
        <w:rPr>
          <w:rFonts w:ascii="var(--jp-code-font-family)" w:eastAsia="Times New Roman" w:hAnsi="var(--jp-code-font-family)" w:cs="Times New Roman"/>
          <w:kern w:val="0"/>
          <w:sz w:val="40"/>
          <w:szCs w:val="40"/>
          <w14:ligatures w14:val="none"/>
        </w:rPr>
      </w:pPr>
    </w:p>
    <w:p w14:paraId="77E2C046" w14:textId="77777777" w:rsidR="00AA0D32" w:rsidRPr="003D3E38" w:rsidRDefault="00AA0D32" w:rsidP="006C348C">
      <w:pPr>
        <w:shd w:val="clear" w:color="auto" w:fill="FFFFFF"/>
        <w:spacing w:after="0" w:line="240" w:lineRule="auto"/>
        <w:jc w:val="right"/>
        <w:textAlignment w:val="top"/>
        <w:divId w:val="1628126959"/>
        <w:rPr>
          <w:rFonts w:ascii="var(--jp-code-font-family)" w:eastAsia="Times New Roman" w:hAnsi="var(--jp-code-font-family)" w:cs="Times New Roman"/>
          <w:kern w:val="0"/>
          <w:sz w:val="40"/>
          <w:szCs w:val="40"/>
          <w14:ligatures w14:val="none"/>
        </w:rPr>
      </w:pPr>
    </w:p>
    <w:p w14:paraId="50F72C8C" w14:textId="77777777" w:rsidR="00AA0D32" w:rsidRPr="003D3E38" w:rsidRDefault="00AA0D32" w:rsidP="006C348C">
      <w:pPr>
        <w:shd w:val="clear" w:color="auto" w:fill="FFFFFF"/>
        <w:spacing w:after="0" w:line="240" w:lineRule="auto"/>
        <w:jc w:val="right"/>
        <w:textAlignment w:val="top"/>
        <w:divId w:val="1628126959"/>
        <w:rPr>
          <w:rFonts w:ascii="var(--jp-code-font-family)" w:eastAsia="Times New Roman" w:hAnsi="var(--jp-code-font-family)" w:cs="Times New Roman"/>
          <w:kern w:val="0"/>
          <w:sz w:val="40"/>
          <w:szCs w:val="40"/>
          <w14:ligatures w14:val="none"/>
        </w:rPr>
      </w:pPr>
      <w:r w:rsidRPr="003D3E38">
        <w:rPr>
          <w:rFonts w:ascii="var(--jp-code-font-family)" w:eastAsia="Times New Roman" w:hAnsi="var(--jp-code-font-family)" w:cs="Times New Roman"/>
          <w:kern w:val="0"/>
          <w:sz w:val="40"/>
          <w:szCs w:val="40"/>
          <w14:ligatures w14:val="none"/>
        </w:rPr>
        <w:t xml:space="preserve">     </w:t>
      </w:r>
    </w:p>
    <w:p w14:paraId="3574EA7A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925846452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SARIMA(0, 0, 0)x(0, 0, 0, 12)12 - MAE:452.25</w:t>
      </w:r>
    </w:p>
    <w:p w14:paraId="61540836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925846452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SARIMA(0, 0, 0)x(0, 0, 1, 12)12 - MAE:367.2095457540031</w:t>
      </w:r>
    </w:p>
    <w:p w14:paraId="6FCBDACD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925846452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SARIMA(0, 0, 0)x(0, 1, 0, 12)12 - MAE:71.25</w:t>
      </w:r>
    </w:p>
    <w:p w14:paraId="7A95ECD8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925846452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SARIMA(0, 0, 0)x(0, 1, 1, 12)12 - MAE:72.62972633135242</w:t>
      </w:r>
    </w:p>
    <w:p w14:paraId="64AC1CC4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925846452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SARIMA(0, 0, 0)x(1, 0, 0, 12)12 - MAE:74.93608146912112</w:t>
      </w:r>
    </w:p>
    <w:p w14:paraId="39D8869C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925846452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SARIMA(0, 0, 0)x(1, 0, 1, 12)12 - MAE:76.79705064327548</w:t>
      </w:r>
    </w:p>
    <w:p w14:paraId="42B0EEBB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925846452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SARIMA(0, 0, 0)x(1, 1, 0, 12)12 - MAE:58.599738774342704</w:t>
      </w:r>
    </w:p>
    <w:p w14:paraId="18C35088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925846452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SARIMA(0, 0, 0)x(1, 1, 1, 12)12 - MAE:30.63273290975219</w:t>
      </w:r>
    </w:p>
    <w:p w14:paraId="17F527A8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925846452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SARIMA(0, 0, 1)x(0, 0, 0, 12)12 - MAE:442.6732363260401</w:t>
      </w:r>
    </w:p>
    <w:p w14:paraId="32FF1EFD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925846452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SARIMA(0, 0, 1)x(0, 0, 1, 12)12 - MAE:356.28978572187</w:t>
      </w:r>
    </w:p>
    <w:p w14:paraId="0054AA47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925846452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SARIMA(0, 0, 1)x(0, 1, 0, 12)12 - MAE:70.4925284843363</w:t>
      </w:r>
    </w:p>
    <w:p w14:paraId="4B151B84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925846452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SARIMA(0, 0, 1)x(0, 1, 1, 12)12 - MAE:71.32051669748289</w:t>
      </w:r>
    </w:p>
    <w:p w14:paraId="03CD79DD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925846452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SARIMA(0, 0, 1)x(1, 0, 0, 12)12 - MAE:75.4845073678041</w:t>
      </w:r>
    </w:p>
    <w:p w14:paraId="7CC8CC27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925846452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SARIMA(0, 0, 1)x(1, 0, 1, 12)12 - MAE:76.43277472516246</w:t>
      </w:r>
    </w:p>
    <w:p w14:paraId="3E4CEF33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925846452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SARIMA(0, 0, 1)x(1, 1, 0, 12)12 - MAE:61.0138854963242</w:t>
      </w:r>
    </w:p>
    <w:p w14:paraId="28815B1C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925846452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SARIMA(0, 0, 1)x(1, 1, 1, 12)12 - MAE:31.821837528011624</w:t>
      </w:r>
    </w:p>
    <w:p w14:paraId="05910403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925846452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SARIMA(0, 1, 0)x(0, 0, 0, 12)12 - MAE:115.25</w:t>
      </w:r>
    </w:p>
    <w:p w14:paraId="27539B77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925846452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SARIMA(0, 1, 0)x(0, 0, 1, 12)12 - MAE:119.36368412754128</w:t>
      </w:r>
    </w:p>
    <w:p w14:paraId="4D7FFCCC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925846452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SARIMA(0, 1, 0)x(0, 1, 0, 12)12 - MAE:69.74999999999982</w:t>
      </w:r>
    </w:p>
    <w:p w14:paraId="4211EC69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925846452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SARIMA(0, 1, 0)x(0, 1, 1, 12)12 - MAE:66.94114692659889</w:t>
      </w:r>
    </w:p>
    <w:p w14:paraId="44A74ADE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925846452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SARIMA(0, 1, 0)x(1, 0, 0, 12)12 - MAE:73.24103227043334</w:t>
      </w:r>
    </w:p>
    <w:p w14:paraId="60EFEE81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925846452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SARIMA(0, 1, 0)x(1, 0, 1, 12)12 - MAE:70.5976716083623</w:t>
      </w:r>
    </w:p>
    <w:p w14:paraId="6F9DAC1E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925846452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SARIMA(0, 1, 0)x(1, 1, 0, 12)12 - MAE:66.58399646984448</w:t>
      </w:r>
    </w:p>
    <w:p w14:paraId="0EE0F243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925846452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SARIMA(0, 1, 0)x(1, 1, 1, 12)12 - MAE:66.48207360759267</w:t>
      </w:r>
    </w:p>
    <w:p w14:paraId="66BAB573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925846452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SARIMA(0, 1, 1)x(0, 0, 0, 12)12 - MAE:99.11579006627255</w:t>
      </w:r>
    </w:p>
    <w:p w14:paraId="23CFF710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925846452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SARIMA(0, 1, 1)x(0, 0, 1, 12)12 - MAE:116.07824672963376</w:t>
      </w:r>
    </w:p>
    <w:p w14:paraId="7C45E512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925846452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SARIMA(0, 1, 1)x(0, 1, 0, 12)12 - MAE:67.81726173070768</w:t>
      </w:r>
    </w:p>
    <w:p w14:paraId="2071CF97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925846452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SARIMA(0, 1, 1)x(0, 1, 1, 12)12 - MAE:66.40248616560132</w:t>
      </w:r>
    </w:p>
    <w:p w14:paraId="4935847C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925846452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SARIMA(0, 1, 1)x(1, 0, 0, 12)12 - MAE:71.54034585027608</w:t>
      </w:r>
    </w:p>
    <w:p w14:paraId="25285E78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925846452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SARIMA(0, 1, 1)x(1, 0, 1, 12)12 - MAE:70.00583318530141</w:t>
      </w:r>
    </w:p>
    <w:p w14:paraId="18BCD7C5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925846452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SARIMA(0, 1, 1)x(1, 1, 0, 12)12 - MAE:65.99354814573655</w:t>
      </w:r>
    </w:p>
    <w:p w14:paraId="1FAE608F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925846452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SARIMA(0, 1, 1)x(1, 1, 1, 12)12 - MAE:66.13779086138842</w:t>
      </w:r>
    </w:p>
    <w:p w14:paraId="7FBB0611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925846452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SARIMA(1, 0, 0)x(0, 0, 0, 12)12 - MAE:140.44698908336036</w:t>
      </w:r>
    </w:p>
    <w:p w14:paraId="44E4BC40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925846452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SARIMA(1, 0, 0)x(0, 0, 1, 12)12 - MAE:141.32884915003453</w:t>
      </w:r>
    </w:p>
    <w:p w14:paraId="1616C9AE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925846452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SARIMA(1, 0, 0)x(0, 1, 0, 12)12 - MAE:70.39282960557512</w:t>
      </w:r>
    </w:p>
    <w:p w14:paraId="0343D74E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925846452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SARIMA(1, 0, 0)x(0, 1, 1, 12)12 - MAE:69.50233161829148</w:t>
      </w:r>
    </w:p>
    <w:p w14:paraId="5CA77C90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925846452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SARIMA(1, 0, 0)x(1, 0, 0, 12)12 - MAE:81.06878462353522</w:t>
      </w:r>
    </w:p>
    <w:p w14:paraId="2062871E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925846452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SARIMA(1, 0, 0)x(1, 0, 1, 12)12 - MAE:79.02604486322248</w:t>
      </w:r>
    </w:p>
    <w:p w14:paraId="7EE65C77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925846452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SARIMA(1, 0, 0)x(1, 1, 0, 12)12 - MAE:69.2331611178334</w:t>
      </w:r>
    </w:p>
    <w:p w14:paraId="667647E0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925846452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SARIMA(1, 0, 0)x(1, 1, 1, 12)12 - MAE:57.791318899439936</w:t>
      </w:r>
    </w:p>
    <w:p w14:paraId="62B045F2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925846452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SARIMA(1, 0, 1)x(0, 0, 0, 12)12 - MAE:139.15809373196245</w:t>
      </w:r>
    </w:p>
    <w:p w14:paraId="1F78527F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925846452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SARIMA(1, 0, 1)x(0, 0, 1, 12)12 - MAE:143.35914388851995</w:t>
      </w:r>
    </w:p>
    <w:p w14:paraId="66019618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925846452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SARIMA(1, 0, 1)x(0, 1, 0, 12)12 - MAE:69.02722305834956</w:t>
      </w:r>
    </w:p>
    <w:p w14:paraId="65E80D41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925846452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SARIMA(1, 0, 1)x(0, 1, 1, 12)12 - MAE:68.36463043894311</w:t>
      </w:r>
    </w:p>
    <w:p w14:paraId="12515E18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925846452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SARIMA(1, 0, 1)x(1, 0, 0, 12)12 - MAE:77.90259429102936</w:t>
      </w:r>
    </w:p>
    <w:p w14:paraId="56936C46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925846452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SARIMA(1, 0, 1)x(1, 0, 1, 12)12 - MAE:76.77383192259231</w:t>
      </w:r>
    </w:p>
    <w:p w14:paraId="70ADA40D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925846452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SARIMA(1, 0, 1)x(1, 1, 0, 12)12 - MAE:68.13029386159323</w:t>
      </w:r>
    </w:p>
    <w:p w14:paraId="507B72C5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925846452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SARIMA(1, 0, 1)x(1, 1, 1, 12)12 - MAE:57.748988727571714</w:t>
      </w:r>
    </w:p>
    <w:p w14:paraId="2AEEC68F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925846452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SARIMA(1, 1, 0)x(0, 0, 0, 12)12 - MAE:105.03411924674504</w:t>
      </w:r>
    </w:p>
    <w:p w14:paraId="2544315F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925846452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SARIMA(1, 1, 0)x(0, 0, 1, 12)12 - MAE:114.85570882872896</w:t>
      </w:r>
    </w:p>
    <w:p w14:paraId="4426BFAF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925846452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SARIMA(1, 1, 0)x(0, 1, 0, 12)12 - MAE:68.5772654544699</w:t>
      </w:r>
    </w:p>
    <w:p w14:paraId="1D9482EE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925846452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SARIMA(1, 1, 0)x(0, 1, 1, 12)12 - MAE:67.15217192999283</w:t>
      </w:r>
    </w:p>
    <w:p w14:paraId="656F9C95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925846452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SARIMA(1, 1, 0)x(1, 0, 0, 12)12 - MAE:71.98109072088141</w:t>
      </w:r>
    </w:p>
    <w:p w14:paraId="05D6DBD8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925846452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SARIMA(1, 1, 0)x(1, 0, 1, 12)12 - MAE:70.45326032616391</w:t>
      </w:r>
    </w:p>
    <w:p w14:paraId="1EBCAD89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925846452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SARIMA(1, 1, 0)x(1, 1, 0, 12)12 - MAE:66.73095833060371</w:t>
      </w:r>
    </w:p>
    <w:p w14:paraId="475A1FDC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925846452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SARIMA(1, 1, 0)x(1, 1, 1, 12)12 - MAE:67.05903505000775</w:t>
      </w:r>
    </w:p>
    <w:p w14:paraId="67851283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925846452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SARIMA(1, 1, 1)x(0, 0, 0, 12)12 - MAE:93.90498940778257</w:t>
      </w:r>
    </w:p>
    <w:p w14:paraId="77241263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925846452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SARIMA(1, 1, 1)x(0, 0, 1, 12)12 - MAE:113.40792528004285</w:t>
      </w:r>
    </w:p>
    <w:p w14:paraId="3DE26843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925846452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SARIMA(1, 1, 1)x(0, 1, 0, 12)12 - MAE:69.8028255074954</w:t>
      </w:r>
    </w:p>
    <w:p w14:paraId="31C69567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925846452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SARIMA(1, 1, 1)x(0, 1, 1, 12)12 - MAE:68.34977165501536</w:t>
      </w:r>
    </w:p>
    <w:p w14:paraId="2A5E59B3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925846452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SARIMA(1, 1, 1)x(1, 0, 0, 12)12 - MAE:73.46701320453475</w:t>
      </w:r>
    </w:p>
    <w:p w14:paraId="00A3F43C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925846452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SARIMA(1, 1, 1)x(1, 0, 1, 12)12 - MAE:71.98883358701319</w:t>
      </w:r>
    </w:p>
    <w:p w14:paraId="2CDD4ADC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925846452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SARIMA(1, 1, 1)x(1, 1, 0, 12)12 - MAE:67.92901703437411</w:t>
      </w:r>
    </w:p>
    <w:p w14:paraId="408DA214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925846452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SARIMA(1, 1, 1)x(1, 1, 1, 12)12 - MAE:67.58763872499561</w:t>
      </w:r>
    </w:p>
    <w:p w14:paraId="148FBB89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925846452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SARIMA(0, 0, 0)x(1, 1, 1, 12)12 - MAE:30.63273290975219</w:t>
      </w:r>
    </w:p>
    <w:p w14:paraId="691A45F7" w14:textId="77777777" w:rsidR="00AA0D32" w:rsidRPr="003D3E38" w:rsidRDefault="00AA0D32" w:rsidP="006C348C">
      <w:pPr>
        <w:shd w:val="clear" w:color="auto" w:fill="FFFFFF"/>
        <w:spacing w:after="0" w:line="240" w:lineRule="auto"/>
        <w:jc w:val="right"/>
        <w:textAlignment w:val="top"/>
        <w:divId w:val="2069301069"/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</w:pPr>
      <w:r w:rsidRPr="003D3E38"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  <w:t>In [42]:</w:t>
      </w:r>
    </w:p>
    <w:p w14:paraId="2FFB14B6" w14:textId="77777777" w:rsidR="00AA0D32" w:rsidRPr="003D3E38" w:rsidRDefault="00AA0D32" w:rsidP="006C348C">
      <w:pPr>
        <w:shd w:val="clear" w:color="auto" w:fill="FFFFFF"/>
        <w:spacing w:after="0" w:line="240" w:lineRule="auto"/>
        <w:jc w:val="right"/>
        <w:textAlignment w:val="top"/>
        <w:divId w:val="1015423465"/>
        <w:rPr>
          <w:rFonts w:ascii="var(--jp-code-font-family)" w:eastAsia="Times New Roman" w:hAnsi="var(--jp-code-font-family)" w:cs="Times New Roman"/>
          <w:kern w:val="0"/>
          <w:sz w:val="40"/>
          <w:szCs w:val="40"/>
          <w14:ligatures w14:val="none"/>
        </w:rPr>
      </w:pPr>
    </w:p>
    <w:p w14:paraId="4E5646E2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right"/>
        <w:textAlignment w:val="top"/>
        <w:divId w:val="795760588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 xml:space="preserve">model </w:t>
      </w:r>
      <w:r w:rsidRPr="003D3E38">
        <w:rPr>
          <w:rFonts w:ascii="Courier New" w:hAnsi="Courier New" w:cs="Courier New"/>
          <w:b/>
          <w:bCs/>
          <w:kern w:val="0"/>
          <w:sz w:val="40"/>
          <w:szCs w:val="40"/>
          <w14:ligatures w14:val="none"/>
        </w:rPr>
        <w:t>=</w:t>
      </w: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 xml:space="preserve"> SARIMAX(train, order</w:t>
      </w:r>
      <w:r w:rsidRPr="003D3E38">
        <w:rPr>
          <w:rFonts w:ascii="Courier New" w:hAnsi="Courier New" w:cs="Courier New"/>
          <w:b/>
          <w:bCs/>
          <w:kern w:val="0"/>
          <w:sz w:val="40"/>
          <w:szCs w:val="40"/>
          <w14:ligatures w14:val="none"/>
        </w:rPr>
        <w:t>=</w:t>
      </w: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best_order, seasonal_order</w:t>
      </w:r>
      <w:r w:rsidRPr="003D3E38">
        <w:rPr>
          <w:rFonts w:ascii="Courier New" w:hAnsi="Courier New" w:cs="Courier New"/>
          <w:b/>
          <w:bCs/>
          <w:kern w:val="0"/>
          <w:sz w:val="40"/>
          <w:szCs w:val="40"/>
          <w14:ligatures w14:val="none"/>
        </w:rPr>
        <w:t>=</w:t>
      </w: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best_seasonal_order)</w:t>
      </w:r>
    </w:p>
    <w:p w14:paraId="5EEA31DA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jc w:val="right"/>
        <w:textAlignment w:val="top"/>
        <w:divId w:val="795760588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 xml:space="preserve">sarima_final_model </w:t>
      </w:r>
      <w:r w:rsidRPr="003D3E38">
        <w:rPr>
          <w:rFonts w:ascii="Courier New" w:hAnsi="Courier New" w:cs="Courier New"/>
          <w:b/>
          <w:bCs/>
          <w:kern w:val="0"/>
          <w:sz w:val="40"/>
          <w:szCs w:val="40"/>
          <w14:ligatures w14:val="none"/>
        </w:rPr>
        <w:t>=</w:t>
      </w: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 xml:space="preserve"> model</w:t>
      </w:r>
      <w:r w:rsidRPr="003D3E38">
        <w:rPr>
          <w:rFonts w:ascii="Courier New" w:hAnsi="Courier New" w:cs="Courier New"/>
          <w:b/>
          <w:bCs/>
          <w:kern w:val="0"/>
          <w:sz w:val="40"/>
          <w:szCs w:val="40"/>
          <w14:ligatures w14:val="none"/>
        </w:rPr>
        <w:t>.</w:t>
      </w: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fit(disp</w:t>
      </w:r>
      <w:r w:rsidRPr="003D3E38">
        <w:rPr>
          <w:rFonts w:ascii="Courier New" w:hAnsi="Courier New" w:cs="Courier New"/>
          <w:b/>
          <w:bCs/>
          <w:kern w:val="0"/>
          <w:sz w:val="40"/>
          <w:szCs w:val="40"/>
          <w14:ligatures w14:val="none"/>
        </w:rPr>
        <w:t>=</w:t>
      </w: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0)</w:t>
      </w:r>
    </w:p>
    <w:p w14:paraId="59876BA9" w14:textId="77777777" w:rsidR="00AA0D32" w:rsidRPr="003D3E38" w:rsidRDefault="00AA0D32" w:rsidP="006C348C">
      <w:pPr>
        <w:shd w:val="clear" w:color="auto" w:fill="FFFFFF"/>
        <w:spacing w:after="0" w:line="240" w:lineRule="auto"/>
        <w:jc w:val="right"/>
        <w:textAlignment w:val="top"/>
        <w:divId w:val="1015423465"/>
        <w:rPr>
          <w:rFonts w:ascii="var(--jp-code-font-family)" w:eastAsia="Times New Roman" w:hAnsi="var(--jp-code-font-family)" w:cs="Times New Roman"/>
          <w:kern w:val="0"/>
          <w:sz w:val="40"/>
          <w:szCs w:val="40"/>
          <w14:ligatures w14:val="none"/>
        </w:rPr>
      </w:pPr>
    </w:p>
    <w:p w14:paraId="3B3A08B6" w14:textId="77777777" w:rsidR="00AA0D32" w:rsidRPr="003D3E38" w:rsidRDefault="00AA0D32" w:rsidP="006C348C">
      <w:pPr>
        <w:shd w:val="clear" w:color="auto" w:fill="FFFFFF"/>
        <w:spacing w:after="0" w:line="240" w:lineRule="auto"/>
        <w:jc w:val="right"/>
        <w:textAlignment w:val="top"/>
        <w:divId w:val="1015423465"/>
        <w:rPr>
          <w:rFonts w:ascii="var(--jp-code-font-family)" w:eastAsia="Times New Roman" w:hAnsi="var(--jp-code-font-family)" w:cs="Times New Roman"/>
          <w:kern w:val="0"/>
          <w:sz w:val="40"/>
          <w:szCs w:val="40"/>
          <w14:ligatures w14:val="none"/>
        </w:rPr>
      </w:pPr>
    </w:p>
    <w:p w14:paraId="3C6D118C" w14:textId="77777777" w:rsidR="00AA0D32" w:rsidRPr="003D3E38" w:rsidRDefault="00AA0D32" w:rsidP="006C348C">
      <w:pPr>
        <w:shd w:val="clear" w:color="auto" w:fill="FFFFFF"/>
        <w:spacing w:after="0" w:line="240" w:lineRule="auto"/>
        <w:jc w:val="right"/>
        <w:textAlignment w:val="top"/>
        <w:divId w:val="1015423465"/>
        <w:rPr>
          <w:rFonts w:ascii="var(--jp-code-font-family)" w:eastAsia="Times New Roman" w:hAnsi="var(--jp-code-font-family)" w:cs="Times New Roman"/>
          <w:kern w:val="0"/>
          <w:sz w:val="40"/>
          <w:szCs w:val="40"/>
          <w14:ligatures w14:val="none"/>
        </w:rPr>
      </w:pPr>
      <w:r w:rsidRPr="003D3E38">
        <w:rPr>
          <w:rFonts w:ascii="var(--jp-code-font-family)" w:eastAsia="Times New Roman" w:hAnsi="var(--jp-code-font-family)" w:cs="Times New Roman"/>
          <w:kern w:val="0"/>
          <w:sz w:val="40"/>
          <w:szCs w:val="40"/>
          <w14:ligatures w14:val="none"/>
        </w:rPr>
        <w:t xml:space="preserve">     </w:t>
      </w:r>
    </w:p>
    <w:p w14:paraId="3F47031F" w14:textId="77777777" w:rsidR="00AA0D32" w:rsidRPr="003D3E38" w:rsidRDefault="00AA0D32" w:rsidP="006C348C">
      <w:pPr>
        <w:shd w:val="clear" w:color="auto" w:fill="FFFFFF"/>
        <w:spacing w:after="0" w:line="240" w:lineRule="auto"/>
        <w:jc w:val="right"/>
        <w:textAlignment w:val="top"/>
        <w:divId w:val="1165363472"/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</w:pPr>
      <w:r w:rsidRPr="003D3E38"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  <w:t>In [43]:</w:t>
      </w:r>
    </w:p>
    <w:p w14:paraId="224F9F3E" w14:textId="77777777" w:rsidR="00AA0D32" w:rsidRPr="003D3E38" w:rsidRDefault="00AA0D32" w:rsidP="006C348C">
      <w:pPr>
        <w:shd w:val="clear" w:color="auto" w:fill="FFFFFF"/>
        <w:spacing w:after="0" w:line="240" w:lineRule="auto"/>
        <w:jc w:val="right"/>
        <w:textAlignment w:val="top"/>
        <w:divId w:val="1495223642"/>
        <w:rPr>
          <w:rFonts w:ascii="var(--jp-code-font-family)" w:eastAsia="Times New Roman" w:hAnsi="var(--jp-code-font-family)" w:cs="Times New Roman"/>
          <w:kern w:val="0"/>
          <w:sz w:val="40"/>
          <w:szCs w:val="40"/>
          <w14:ligatures w14:val="none"/>
        </w:rPr>
      </w:pPr>
    </w:p>
    <w:p w14:paraId="639CE556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jc w:val="right"/>
        <w:textAlignment w:val="top"/>
        <w:divId w:val="756442575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 xml:space="preserve">y_pred_test </w:t>
      </w:r>
      <w:r w:rsidRPr="003D3E38">
        <w:rPr>
          <w:rFonts w:ascii="Courier New" w:hAnsi="Courier New" w:cs="Courier New"/>
          <w:b/>
          <w:bCs/>
          <w:kern w:val="0"/>
          <w:sz w:val="40"/>
          <w:szCs w:val="40"/>
          <w14:ligatures w14:val="none"/>
        </w:rPr>
        <w:t>=</w:t>
      </w: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 xml:space="preserve"> sarima_final_model</w:t>
      </w:r>
      <w:r w:rsidRPr="003D3E38">
        <w:rPr>
          <w:rFonts w:ascii="Courier New" w:hAnsi="Courier New" w:cs="Courier New"/>
          <w:b/>
          <w:bCs/>
          <w:kern w:val="0"/>
          <w:sz w:val="40"/>
          <w:szCs w:val="40"/>
          <w14:ligatures w14:val="none"/>
        </w:rPr>
        <w:t>.</w:t>
      </w: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get_forecast(steps</w:t>
      </w:r>
      <w:r w:rsidRPr="003D3E38">
        <w:rPr>
          <w:rFonts w:ascii="Courier New" w:hAnsi="Courier New" w:cs="Courier New"/>
          <w:b/>
          <w:bCs/>
          <w:kern w:val="0"/>
          <w:sz w:val="40"/>
          <w:szCs w:val="40"/>
          <w14:ligatures w14:val="none"/>
        </w:rPr>
        <w:t>=</w:t>
      </w: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24)</w:t>
      </w:r>
    </w:p>
    <w:p w14:paraId="15170FF4" w14:textId="77777777" w:rsidR="00AA0D32" w:rsidRPr="003D3E38" w:rsidRDefault="00AA0D32" w:rsidP="006C348C">
      <w:pPr>
        <w:shd w:val="clear" w:color="auto" w:fill="FFFFFF"/>
        <w:spacing w:after="0" w:line="240" w:lineRule="auto"/>
        <w:jc w:val="right"/>
        <w:textAlignment w:val="top"/>
        <w:divId w:val="1495223642"/>
        <w:rPr>
          <w:rFonts w:ascii="var(--jp-code-font-family)" w:eastAsia="Times New Roman" w:hAnsi="var(--jp-code-font-family)" w:cs="Times New Roman"/>
          <w:kern w:val="0"/>
          <w:sz w:val="40"/>
          <w:szCs w:val="40"/>
          <w14:ligatures w14:val="none"/>
        </w:rPr>
      </w:pPr>
    </w:p>
    <w:p w14:paraId="30CBB2D9" w14:textId="77777777" w:rsidR="00AA0D32" w:rsidRPr="003D3E38" w:rsidRDefault="00AA0D32" w:rsidP="006C348C">
      <w:pPr>
        <w:shd w:val="clear" w:color="auto" w:fill="FFFFFF"/>
        <w:spacing w:after="0" w:line="240" w:lineRule="auto"/>
        <w:jc w:val="right"/>
        <w:textAlignment w:val="top"/>
        <w:divId w:val="1495223642"/>
        <w:rPr>
          <w:rFonts w:ascii="var(--jp-code-font-family)" w:eastAsia="Times New Roman" w:hAnsi="var(--jp-code-font-family)" w:cs="Times New Roman"/>
          <w:kern w:val="0"/>
          <w:sz w:val="40"/>
          <w:szCs w:val="40"/>
          <w14:ligatures w14:val="none"/>
        </w:rPr>
      </w:pPr>
    </w:p>
    <w:p w14:paraId="1198F2F2" w14:textId="77777777" w:rsidR="00AA0D32" w:rsidRPr="003D3E38" w:rsidRDefault="00AA0D32" w:rsidP="006C348C">
      <w:pPr>
        <w:shd w:val="clear" w:color="auto" w:fill="FFFFFF"/>
        <w:spacing w:after="0" w:line="240" w:lineRule="auto"/>
        <w:jc w:val="right"/>
        <w:textAlignment w:val="top"/>
        <w:divId w:val="1495223642"/>
        <w:rPr>
          <w:rFonts w:ascii="var(--jp-code-font-family)" w:eastAsia="Times New Roman" w:hAnsi="var(--jp-code-font-family)" w:cs="Times New Roman"/>
          <w:kern w:val="0"/>
          <w:sz w:val="40"/>
          <w:szCs w:val="40"/>
          <w14:ligatures w14:val="none"/>
        </w:rPr>
      </w:pPr>
      <w:r w:rsidRPr="003D3E38">
        <w:rPr>
          <w:rFonts w:ascii="var(--jp-code-font-family)" w:eastAsia="Times New Roman" w:hAnsi="var(--jp-code-font-family)" w:cs="Times New Roman"/>
          <w:kern w:val="0"/>
          <w:sz w:val="40"/>
          <w:szCs w:val="40"/>
          <w14:ligatures w14:val="none"/>
        </w:rPr>
        <w:t xml:space="preserve">     </w:t>
      </w:r>
    </w:p>
    <w:p w14:paraId="33ACE5A9" w14:textId="77777777" w:rsidR="00AA0D32" w:rsidRPr="003D3E38" w:rsidRDefault="00AA0D32" w:rsidP="006C348C">
      <w:pPr>
        <w:shd w:val="clear" w:color="auto" w:fill="FFFFFF"/>
        <w:spacing w:after="0" w:line="240" w:lineRule="auto"/>
        <w:jc w:val="right"/>
        <w:textAlignment w:val="top"/>
        <w:divId w:val="1458260547"/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</w:pPr>
      <w:r w:rsidRPr="003D3E38"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  <w:t>In [44]:</w:t>
      </w:r>
    </w:p>
    <w:p w14:paraId="0AF363A2" w14:textId="77777777" w:rsidR="00AA0D32" w:rsidRPr="003D3E38" w:rsidRDefault="00AA0D32" w:rsidP="006C348C">
      <w:pPr>
        <w:shd w:val="clear" w:color="auto" w:fill="FFFFFF"/>
        <w:spacing w:after="0" w:line="240" w:lineRule="auto"/>
        <w:jc w:val="right"/>
        <w:textAlignment w:val="top"/>
        <w:divId w:val="890266507"/>
        <w:rPr>
          <w:rFonts w:ascii="var(--jp-code-font-family)" w:eastAsia="Times New Roman" w:hAnsi="var(--jp-code-font-family)" w:cs="Times New Roman"/>
          <w:kern w:val="0"/>
          <w:sz w:val="40"/>
          <w:szCs w:val="40"/>
          <w14:ligatures w14:val="none"/>
        </w:rPr>
      </w:pPr>
    </w:p>
    <w:p w14:paraId="3641EC28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jc w:val="right"/>
        <w:textAlignment w:val="top"/>
        <w:divId w:val="1927762160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 xml:space="preserve">y_pred </w:t>
      </w:r>
      <w:r w:rsidRPr="003D3E38">
        <w:rPr>
          <w:rFonts w:ascii="Courier New" w:hAnsi="Courier New" w:cs="Courier New"/>
          <w:b/>
          <w:bCs/>
          <w:kern w:val="0"/>
          <w:sz w:val="40"/>
          <w:szCs w:val="40"/>
          <w14:ligatures w14:val="none"/>
        </w:rPr>
        <w:t>=</w:t>
      </w: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 xml:space="preserve"> y_pred_test</w:t>
      </w:r>
      <w:r w:rsidRPr="003D3E38">
        <w:rPr>
          <w:rFonts w:ascii="Courier New" w:hAnsi="Courier New" w:cs="Courier New"/>
          <w:b/>
          <w:bCs/>
          <w:kern w:val="0"/>
          <w:sz w:val="40"/>
          <w:szCs w:val="40"/>
          <w14:ligatures w14:val="none"/>
        </w:rPr>
        <w:t>.</w:t>
      </w: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predicted_mean</w:t>
      </w:r>
    </w:p>
    <w:p w14:paraId="1A0D9E1D" w14:textId="77777777" w:rsidR="00AA0D32" w:rsidRPr="003D3E38" w:rsidRDefault="00AA0D32" w:rsidP="006C348C">
      <w:pPr>
        <w:shd w:val="clear" w:color="auto" w:fill="FFFFFF"/>
        <w:spacing w:after="0" w:line="240" w:lineRule="auto"/>
        <w:jc w:val="right"/>
        <w:textAlignment w:val="top"/>
        <w:divId w:val="890266507"/>
        <w:rPr>
          <w:rFonts w:ascii="var(--jp-code-font-family)" w:eastAsia="Times New Roman" w:hAnsi="var(--jp-code-font-family)" w:cs="Times New Roman"/>
          <w:kern w:val="0"/>
          <w:sz w:val="40"/>
          <w:szCs w:val="40"/>
          <w14:ligatures w14:val="none"/>
        </w:rPr>
      </w:pPr>
    </w:p>
    <w:p w14:paraId="17778160" w14:textId="77777777" w:rsidR="00AA0D32" w:rsidRPr="003D3E38" w:rsidRDefault="00AA0D32" w:rsidP="006C348C">
      <w:pPr>
        <w:shd w:val="clear" w:color="auto" w:fill="FFFFFF"/>
        <w:spacing w:after="0" w:line="240" w:lineRule="auto"/>
        <w:jc w:val="right"/>
        <w:textAlignment w:val="top"/>
        <w:divId w:val="890266507"/>
        <w:rPr>
          <w:rFonts w:ascii="var(--jp-code-font-family)" w:eastAsia="Times New Roman" w:hAnsi="var(--jp-code-font-family)" w:cs="Times New Roman"/>
          <w:kern w:val="0"/>
          <w:sz w:val="40"/>
          <w:szCs w:val="40"/>
          <w14:ligatures w14:val="none"/>
        </w:rPr>
      </w:pPr>
    </w:p>
    <w:p w14:paraId="5EAAF440" w14:textId="77777777" w:rsidR="00AA0D32" w:rsidRPr="003D3E38" w:rsidRDefault="00AA0D32" w:rsidP="006C348C">
      <w:pPr>
        <w:shd w:val="clear" w:color="auto" w:fill="FFFFFF"/>
        <w:spacing w:after="0" w:line="240" w:lineRule="auto"/>
        <w:jc w:val="right"/>
        <w:textAlignment w:val="top"/>
        <w:divId w:val="890266507"/>
        <w:rPr>
          <w:rFonts w:ascii="var(--jp-code-font-family)" w:eastAsia="Times New Roman" w:hAnsi="var(--jp-code-font-family)" w:cs="Times New Roman"/>
          <w:kern w:val="0"/>
          <w:sz w:val="40"/>
          <w:szCs w:val="40"/>
          <w14:ligatures w14:val="none"/>
        </w:rPr>
      </w:pPr>
      <w:r w:rsidRPr="003D3E38">
        <w:rPr>
          <w:rFonts w:ascii="var(--jp-code-font-family)" w:eastAsia="Times New Roman" w:hAnsi="var(--jp-code-font-family)" w:cs="Times New Roman"/>
          <w:kern w:val="0"/>
          <w:sz w:val="40"/>
          <w:szCs w:val="40"/>
          <w14:ligatures w14:val="none"/>
        </w:rPr>
        <w:t xml:space="preserve">     </w:t>
      </w:r>
    </w:p>
    <w:p w14:paraId="5F6913D0" w14:textId="77777777" w:rsidR="00AA0D32" w:rsidRPr="003D3E38" w:rsidRDefault="00AA0D32" w:rsidP="006C348C">
      <w:pPr>
        <w:shd w:val="clear" w:color="auto" w:fill="FFFFFF"/>
        <w:spacing w:after="0" w:line="240" w:lineRule="auto"/>
        <w:jc w:val="right"/>
        <w:textAlignment w:val="top"/>
        <w:divId w:val="7603391"/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</w:pPr>
      <w:r w:rsidRPr="003D3E38"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  <w:t>In [45]:</w:t>
      </w:r>
    </w:p>
    <w:p w14:paraId="5D2A0739" w14:textId="77777777" w:rsidR="00AA0D32" w:rsidRPr="003D3E38" w:rsidRDefault="00AA0D32" w:rsidP="006C348C">
      <w:pPr>
        <w:shd w:val="clear" w:color="auto" w:fill="FFFFFF"/>
        <w:spacing w:after="0" w:line="240" w:lineRule="auto"/>
        <w:jc w:val="right"/>
        <w:textAlignment w:val="top"/>
        <w:divId w:val="636036593"/>
        <w:rPr>
          <w:rFonts w:ascii="var(--jp-code-font-family)" w:eastAsia="Times New Roman" w:hAnsi="var(--jp-code-font-family)" w:cs="Times New Roman"/>
          <w:kern w:val="0"/>
          <w:sz w:val="40"/>
          <w:szCs w:val="40"/>
          <w14:ligatures w14:val="none"/>
        </w:rPr>
      </w:pPr>
    </w:p>
    <w:p w14:paraId="30640ECB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jc w:val="right"/>
        <w:textAlignment w:val="top"/>
        <w:divId w:val="172500292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mean_absolute_error(test, y_pred)</w:t>
      </w:r>
    </w:p>
    <w:p w14:paraId="0998499B" w14:textId="77777777" w:rsidR="00AA0D32" w:rsidRPr="003D3E38" w:rsidRDefault="00AA0D32" w:rsidP="006C348C">
      <w:pPr>
        <w:shd w:val="clear" w:color="auto" w:fill="FFFFFF"/>
        <w:spacing w:after="0" w:line="240" w:lineRule="auto"/>
        <w:jc w:val="right"/>
        <w:textAlignment w:val="top"/>
        <w:divId w:val="636036593"/>
        <w:rPr>
          <w:rFonts w:ascii="var(--jp-code-font-family)" w:eastAsia="Times New Roman" w:hAnsi="var(--jp-code-font-family)" w:cs="Times New Roman"/>
          <w:kern w:val="0"/>
          <w:sz w:val="40"/>
          <w:szCs w:val="40"/>
          <w14:ligatures w14:val="none"/>
        </w:rPr>
      </w:pPr>
    </w:p>
    <w:p w14:paraId="324C7A34" w14:textId="77777777" w:rsidR="00AA0D32" w:rsidRPr="003D3E38" w:rsidRDefault="00AA0D32" w:rsidP="006C348C">
      <w:pPr>
        <w:shd w:val="clear" w:color="auto" w:fill="FFFFFF"/>
        <w:spacing w:after="0" w:line="240" w:lineRule="auto"/>
        <w:jc w:val="right"/>
        <w:textAlignment w:val="top"/>
        <w:divId w:val="636036593"/>
        <w:rPr>
          <w:rFonts w:ascii="var(--jp-code-font-family)" w:eastAsia="Times New Roman" w:hAnsi="var(--jp-code-font-family)" w:cs="Times New Roman"/>
          <w:kern w:val="0"/>
          <w:sz w:val="40"/>
          <w:szCs w:val="40"/>
          <w14:ligatures w14:val="none"/>
        </w:rPr>
      </w:pPr>
    </w:p>
    <w:p w14:paraId="3AF8EDE4" w14:textId="77777777" w:rsidR="00AA0D32" w:rsidRPr="003D3E38" w:rsidRDefault="00AA0D32" w:rsidP="006C348C">
      <w:pPr>
        <w:shd w:val="clear" w:color="auto" w:fill="FFFFFF"/>
        <w:spacing w:after="0" w:line="240" w:lineRule="auto"/>
        <w:jc w:val="right"/>
        <w:textAlignment w:val="top"/>
        <w:divId w:val="636036593"/>
        <w:rPr>
          <w:rFonts w:ascii="var(--jp-code-font-family)" w:eastAsia="Times New Roman" w:hAnsi="var(--jp-code-font-family)" w:cs="Times New Roman"/>
          <w:kern w:val="0"/>
          <w:sz w:val="40"/>
          <w:szCs w:val="40"/>
          <w14:ligatures w14:val="none"/>
        </w:rPr>
      </w:pPr>
      <w:r w:rsidRPr="003D3E38">
        <w:rPr>
          <w:rFonts w:ascii="var(--jp-code-font-family)" w:eastAsia="Times New Roman" w:hAnsi="var(--jp-code-font-family)" w:cs="Times New Roman"/>
          <w:kern w:val="0"/>
          <w:sz w:val="40"/>
          <w:szCs w:val="40"/>
          <w14:ligatures w14:val="none"/>
        </w:rPr>
        <w:t xml:space="preserve">     </w:t>
      </w:r>
    </w:p>
    <w:p w14:paraId="7ACB04DD" w14:textId="77777777" w:rsidR="00AA0D32" w:rsidRPr="003D3E38" w:rsidRDefault="00AA0D32" w:rsidP="006C348C">
      <w:pPr>
        <w:shd w:val="clear" w:color="auto" w:fill="FFFFFF"/>
        <w:spacing w:after="0" w:line="240" w:lineRule="auto"/>
        <w:jc w:val="right"/>
        <w:textAlignment w:val="top"/>
        <w:divId w:val="955674005"/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</w:pPr>
      <w:r w:rsidRPr="003D3E38"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  <w:t>Out[45]:</w:t>
      </w:r>
    </w:p>
    <w:p w14:paraId="59868599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955674005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30.63273290975219</w:t>
      </w:r>
    </w:p>
    <w:p w14:paraId="18C02D67" w14:textId="77777777" w:rsidR="00AA0D32" w:rsidRPr="003D3E38" w:rsidRDefault="00AA0D32" w:rsidP="006C348C">
      <w:pPr>
        <w:shd w:val="clear" w:color="auto" w:fill="FFFFFF"/>
        <w:spacing w:after="120" w:line="240" w:lineRule="auto"/>
        <w:jc w:val="right"/>
        <w:divId w:val="2111387644"/>
        <w:rPr>
          <w:rFonts w:ascii="var(--jp-content-font-family)" w:hAnsi="var(--jp-content-font-family)" w:cs="Times New Roman"/>
          <w:kern w:val="0"/>
          <w:sz w:val="40"/>
          <w:szCs w:val="40"/>
          <w14:ligatures w14:val="none"/>
        </w:rPr>
      </w:pPr>
      <w:r w:rsidRPr="003D3E38">
        <w:rPr>
          <w:rFonts w:ascii="var(--jp-content-font-family)" w:hAnsi="var(--jp-content-font-family)" w:cs="Times New Roman"/>
          <w:kern w:val="0"/>
          <w:sz w:val="40"/>
          <w:szCs w:val="40"/>
          <w14:ligatures w14:val="none"/>
        </w:rPr>
        <w:t>It gave better results than AIC.</w:t>
      </w:r>
    </w:p>
    <w:p w14:paraId="1F9A94B3" w14:textId="77777777" w:rsidR="00AA0D32" w:rsidRPr="003D3E38" w:rsidRDefault="00AA0D32" w:rsidP="006C348C">
      <w:pPr>
        <w:shd w:val="clear" w:color="auto" w:fill="FFFFFF"/>
        <w:spacing w:after="0" w:line="240" w:lineRule="auto"/>
        <w:jc w:val="right"/>
        <w:textAlignment w:val="top"/>
        <w:divId w:val="1368484608"/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</w:pPr>
      <w:r w:rsidRPr="003D3E38"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  <w:t>In [46]:</w:t>
      </w:r>
    </w:p>
    <w:p w14:paraId="0847470F" w14:textId="77777777" w:rsidR="00AA0D32" w:rsidRPr="003D3E38" w:rsidRDefault="00AA0D32" w:rsidP="006C348C">
      <w:pPr>
        <w:shd w:val="clear" w:color="auto" w:fill="FFFFFF"/>
        <w:spacing w:after="0" w:line="240" w:lineRule="auto"/>
        <w:jc w:val="right"/>
        <w:textAlignment w:val="top"/>
        <w:divId w:val="1214997880"/>
        <w:rPr>
          <w:rFonts w:ascii="var(--jp-code-font-family)" w:eastAsia="Times New Roman" w:hAnsi="var(--jp-code-font-family)" w:cs="Times New Roman"/>
          <w:kern w:val="0"/>
          <w:sz w:val="40"/>
          <w:szCs w:val="40"/>
          <w14:ligatures w14:val="none"/>
        </w:rPr>
      </w:pPr>
    </w:p>
    <w:p w14:paraId="317DCE7C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jc w:val="right"/>
        <w:textAlignment w:val="top"/>
        <w:divId w:val="2114090998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plot_prediction(pd</w:t>
      </w:r>
      <w:r w:rsidRPr="003D3E38">
        <w:rPr>
          <w:rFonts w:ascii="Courier New" w:hAnsi="Courier New" w:cs="Courier New"/>
          <w:b/>
          <w:bCs/>
          <w:kern w:val="0"/>
          <w:sz w:val="40"/>
          <w:szCs w:val="40"/>
          <w14:ligatures w14:val="none"/>
        </w:rPr>
        <w:t>.</w:t>
      </w: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Series(y_pred, index</w:t>
      </w:r>
      <w:r w:rsidRPr="003D3E38">
        <w:rPr>
          <w:rFonts w:ascii="Courier New" w:hAnsi="Courier New" w:cs="Courier New"/>
          <w:b/>
          <w:bCs/>
          <w:kern w:val="0"/>
          <w:sz w:val="40"/>
          <w:szCs w:val="40"/>
          <w14:ligatures w14:val="none"/>
        </w:rPr>
        <w:t>=</w:t>
      </w: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test</w:t>
      </w:r>
      <w:r w:rsidRPr="003D3E38">
        <w:rPr>
          <w:rFonts w:ascii="Courier New" w:hAnsi="Courier New" w:cs="Courier New"/>
          <w:b/>
          <w:bCs/>
          <w:kern w:val="0"/>
          <w:sz w:val="40"/>
          <w:szCs w:val="40"/>
          <w14:ligatures w14:val="none"/>
        </w:rPr>
        <w:t>.</w:t>
      </w: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index), "SARIMA")</w:t>
      </w:r>
    </w:p>
    <w:p w14:paraId="42674230" w14:textId="77777777" w:rsidR="00AA0D32" w:rsidRPr="003D3E38" w:rsidRDefault="00AA0D32" w:rsidP="006C348C">
      <w:pPr>
        <w:shd w:val="clear" w:color="auto" w:fill="FFFFFF"/>
        <w:spacing w:after="0" w:line="240" w:lineRule="auto"/>
        <w:jc w:val="right"/>
        <w:textAlignment w:val="top"/>
        <w:divId w:val="1214997880"/>
        <w:rPr>
          <w:rFonts w:ascii="var(--jp-code-font-family)" w:eastAsia="Times New Roman" w:hAnsi="var(--jp-code-font-family)" w:cs="Times New Roman"/>
          <w:kern w:val="0"/>
          <w:sz w:val="40"/>
          <w:szCs w:val="40"/>
          <w14:ligatures w14:val="none"/>
        </w:rPr>
      </w:pPr>
    </w:p>
    <w:p w14:paraId="0E630ECC" w14:textId="77777777" w:rsidR="00AA0D32" w:rsidRPr="003D3E38" w:rsidRDefault="00AA0D32" w:rsidP="006C348C">
      <w:pPr>
        <w:shd w:val="clear" w:color="auto" w:fill="FFFFFF"/>
        <w:spacing w:after="0" w:line="240" w:lineRule="auto"/>
        <w:jc w:val="right"/>
        <w:textAlignment w:val="top"/>
        <w:divId w:val="1214997880"/>
        <w:rPr>
          <w:rFonts w:ascii="var(--jp-code-font-family)" w:eastAsia="Times New Roman" w:hAnsi="var(--jp-code-font-family)" w:cs="Times New Roman"/>
          <w:kern w:val="0"/>
          <w:sz w:val="40"/>
          <w:szCs w:val="40"/>
          <w14:ligatures w14:val="none"/>
        </w:rPr>
      </w:pPr>
    </w:p>
    <w:p w14:paraId="093B560B" w14:textId="77777777" w:rsidR="00AA0D32" w:rsidRPr="003D3E38" w:rsidRDefault="00AA0D32" w:rsidP="006C348C">
      <w:pPr>
        <w:shd w:val="clear" w:color="auto" w:fill="FFFFFF"/>
        <w:spacing w:after="0" w:line="240" w:lineRule="auto"/>
        <w:jc w:val="right"/>
        <w:textAlignment w:val="top"/>
        <w:divId w:val="1214997880"/>
        <w:rPr>
          <w:rFonts w:ascii="var(--jp-code-font-family)" w:eastAsia="Times New Roman" w:hAnsi="var(--jp-code-font-family)" w:cs="Times New Roman"/>
          <w:kern w:val="0"/>
          <w:sz w:val="40"/>
          <w:szCs w:val="40"/>
          <w14:ligatures w14:val="none"/>
        </w:rPr>
      </w:pPr>
      <w:r w:rsidRPr="003D3E38">
        <w:rPr>
          <w:rFonts w:ascii="var(--jp-code-font-family)" w:eastAsia="Times New Roman" w:hAnsi="var(--jp-code-font-family)" w:cs="Times New Roman"/>
          <w:kern w:val="0"/>
          <w:sz w:val="40"/>
          <w:szCs w:val="40"/>
          <w14:ligatures w14:val="none"/>
        </w:rPr>
        <w:t xml:space="preserve">     </w:t>
      </w:r>
    </w:p>
    <w:p w14:paraId="4460A4BC" w14:textId="77777777" w:rsidR="00AA0D32" w:rsidRPr="003D3E38" w:rsidRDefault="00AA0D32" w:rsidP="006C348C">
      <w:pPr>
        <w:shd w:val="clear" w:color="auto" w:fill="FFFFFF"/>
        <w:spacing w:after="0" w:line="240" w:lineRule="auto"/>
        <w:jc w:val="right"/>
        <w:divId w:val="1260799789"/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</w:pPr>
      <w:r w:rsidRPr="003D3E38">
        <w:rPr>
          <w:rFonts w:ascii="Times New Roman" w:eastAsia="Times New Roman" w:hAnsi="Times New Roman" w:cs="Times New Roman"/>
          <w:noProof/>
          <w:kern w:val="0"/>
          <w:sz w:val="40"/>
          <w:szCs w:val="40"/>
          <w14:ligatures w14:val="none"/>
        </w:rPr>
        <w:drawing>
          <wp:inline distT="0" distB="0" distL="0" distR="0" wp14:anchorId="0A395023" wp14:editId="53C3F634">
            <wp:extent cx="5048250" cy="4160520"/>
            <wp:effectExtent l="0" t="0" r="0" b="0"/>
            <wp:docPr id="1965460604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416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C97BD" w14:textId="77777777" w:rsidR="00AA0D32" w:rsidRPr="003D3E38" w:rsidRDefault="00AA0D32" w:rsidP="006C348C">
      <w:pPr>
        <w:shd w:val="clear" w:color="auto" w:fill="FFFFFF"/>
        <w:spacing w:before="100" w:beforeAutospacing="1" w:after="100" w:afterAutospacing="1" w:line="240" w:lineRule="auto"/>
        <w:jc w:val="right"/>
        <w:outlineLvl w:val="2"/>
        <w:divId w:val="1126434065"/>
        <w:rPr>
          <w:rFonts w:ascii="var(--jp-content-font-family)" w:eastAsia="Times New Roman" w:hAnsi="var(--jp-content-font-family)" w:cs="Times New Roman"/>
          <w:b/>
          <w:bCs/>
          <w:kern w:val="0"/>
          <w:sz w:val="40"/>
          <w:szCs w:val="40"/>
          <w14:ligatures w14:val="none"/>
        </w:rPr>
      </w:pPr>
      <w:r w:rsidRPr="003D3E38">
        <w:rPr>
          <w:rFonts w:ascii="var(--jp-content-font-family)" w:eastAsia="Times New Roman" w:hAnsi="var(--jp-content-font-family)" w:cs="Times New Roman"/>
          <w:b/>
          <w:bCs/>
          <w:kern w:val="0"/>
          <w:sz w:val="40"/>
          <w:szCs w:val="40"/>
          <w14:ligatures w14:val="none"/>
        </w:rPr>
        <w:t>Final Model</w:t>
      </w:r>
    </w:p>
    <w:p w14:paraId="74760686" w14:textId="77777777" w:rsidR="00AA0D32" w:rsidRPr="003D3E38" w:rsidRDefault="00AA0D32" w:rsidP="006C348C">
      <w:pPr>
        <w:shd w:val="clear" w:color="auto" w:fill="FFFFFF"/>
        <w:spacing w:after="0" w:line="240" w:lineRule="auto"/>
        <w:jc w:val="right"/>
        <w:textAlignment w:val="top"/>
        <w:divId w:val="2038042406"/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</w:pPr>
      <w:r w:rsidRPr="003D3E38"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  <w:t>In [47]:</w:t>
      </w:r>
    </w:p>
    <w:p w14:paraId="6EE52CDA" w14:textId="77777777" w:rsidR="00AA0D32" w:rsidRPr="003D3E38" w:rsidRDefault="00AA0D32" w:rsidP="006C348C">
      <w:pPr>
        <w:shd w:val="clear" w:color="auto" w:fill="FFFFFF"/>
        <w:spacing w:after="0" w:line="240" w:lineRule="auto"/>
        <w:jc w:val="right"/>
        <w:textAlignment w:val="top"/>
        <w:divId w:val="1621761428"/>
        <w:rPr>
          <w:rFonts w:ascii="var(--jp-code-font-family)" w:eastAsia="Times New Roman" w:hAnsi="var(--jp-code-font-family)" w:cs="Times New Roman"/>
          <w:kern w:val="0"/>
          <w:sz w:val="40"/>
          <w:szCs w:val="40"/>
          <w14:ligatures w14:val="none"/>
        </w:rPr>
      </w:pPr>
    </w:p>
    <w:p w14:paraId="68F68FDE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jc w:val="right"/>
        <w:textAlignment w:val="top"/>
        <w:divId w:val="745342712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 xml:space="preserve">pip install nbformat </w:t>
      </w:r>
      <w:r w:rsidRPr="003D3E38">
        <w:rPr>
          <w:rFonts w:ascii="Courier New" w:hAnsi="Courier New" w:cs="Courier New"/>
          <w:b/>
          <w:bCs/>
          <w:kern w:val="0"/>
          <w:sz w:val="40"/>
          <w:szCs w:val="40"/>
          <w14:ligatures w14:val="none"/>
        </w:rPr>
        <w:t>--</w:t>
      </w: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upgrade</w:t>
      </w:r>
    </w:p>
    <w:p w14:paraId="55FA2E69" w14:textId="77777777" w:rsidR="00AA0D32" w:rsidRPr="003D3E38" w:rsidRDefault="00AA0D32" w:rsidP="006C348C">
      <w:pPr>
        <w:shd w:val="clear" w:color="auto" w:fill="FFFFFF"/>
        <w:spacing w:after="0" w:line="240" w:lineRule="auto"/>
        <w:jc w:val="right"/>
        <w:textAlignment w:val="top"/>
        <w:divId w:val="1621761428"/>
        <w:rPr>
          <w:rFonts w:ascii="var(--jp-code-font-family)" w:eastAsia="Times New Roman" w:hAnsi="var(--jp-code-font-family)" w:cs="Times New Roman"/>
          <w:kern w:val="0"/>
          <w:sz w:val="40"/>
          <w:szCs w:val="40"/>
          <w14:ligatures w14:val="none"/>
        </w:rPr>
      </w:pPr>
    </w:p>
    <w:p w14:paraId="79D34829" w14:textId="77777777" w:rsidR="00AA0D32" w:rsidRPr="003D3E38" w:rsidRDefault="00AA0D32" w:rsidP="006C348C">
      <w:pPr>
        <w:shd w:val="clear" w:color="auto" w:fill="FFFFFF"/>
        <w:spacing w:after="0" w:line="240" w:lineRule="auto"/>
        <w:jc w:val="right"/>
        <w:textAlignment w:val="top"/>
        <w:divId w:val="1621761428"/>
        <w:rPr>
          <w:rFonts w:ascii="var(--jp-code-font-family)" w:eastAsia="Times New Roman" w:hAnsi="var(--jp-code-font-family)" w:cs="Times New Roman"/>
          <w:kern w:val="0"/>
          <w:sz w:val="40"/>
          <w:szCs w:val="40"/>
          <w14:ligatures w14:val="none"/>
        </w:rPr>
      </w:pPr>
    </w:p>
    <w:p w14:paraId="39843AD1" w14:textId="77777777" w:rsidR="00AA0D32" w:rsidRPr="003D3E38" w:rsidRDefault="00AA0D32" w:rsidP="006C348C">
      <w:pPr>
        <w:shd w:val="clear" w:color="auto" w:fill="FFFFFF"/>
        <w:spacing w:after="0" w:line="240" w:lineRule="auto"/>
        <w:jc w:val="right"/>
        <w:textAlignment w:val="top"/>
        <w:divId w:val="1621761428"/>
        <w:rPr>
          <w:rFonts w:ascii="var(--jp-code-font-family)" w:eastAsia="Times New Roman" w:hAnsi="var(--jp-code-font-family)" w:cs="Times New Roman"/>
          <w:kern w:val="0"/>
          <w:sz w:val="40"/>
          <w:szCs w:val="40"/>
          <w14:ligatures w14:val="none"/>
        </w:rPr>
      </w:pPr>
      <w:r w:rsidRPr="003D3E38">
        <w:rPr>
          <w:rFonts w:ascii="var(--jp-code-font-family)" w:eastAsia="Times New Roman" w:hAnsi="var(--jp-code-font-family)" w:cs="Times New Roman"/>
          <w:kern w:val="0"/>
          <w:sz w:val="40"/>
          <w:szCs w:val="40"/>
          <w14:ligatures w14:val="none"/>
        </w:rPr>
        <w:t xml:space="preserve">     </w:t>
      </w:r>
    </w:p>
    <w:p w14:paraId="20D12963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986058018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Requirement already satisfied: nbformat in /Users/jigishap/.pyenv/versions/3.10.6/envs/Airline/lib/python3.10/site-packages (5.9.2)</w:t>
      </w:r>
    </w:p>
    <w:p w14:paraId="132D7D0E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986058018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Requirement already satisfied: fastjsonschema in /Users/jigishap/.pyenv/versions/3.10.6/envs/Airline/lib/python3.10/site-packages (from nbformat) (2.19.1)</w:t>
      </w:r>
    </w:p>
    <w:p w14:paraId="53233D81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986058018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Requirement already satisfied: jsonschema&gt;=2.6 in /Users/jigishap/.pyenv/versions/3.10.6/envs/Airline/lib/python3.10/site-packages (from nbformat) (4.20.0)</w:t>
      </w:r>
    </w:p>
    <w:p w14:paraId="09FB5948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986058018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Requirement already satisfied: jupyter-core in /Users/jigishap/.pyenv/versions/3.10.6/envs/Airline/lib/python3.10/site-packages (from nbformat) (5.6.1)</w:t>
      </w:r>
    </w:p>
    <w:p w14:paraId="0A9CC35A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986058018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Requirement already satisfied: traitlets&gt;=5.1 in /Users/jigishap/.pyenv/versions/3.10.6/envs/Airline/lib/python3.10/site-packages (from nbformat) (5.14.1)</w:t>
      </w:r>
    </w:p>
    <w:p w14:paraId="3AFEFCE8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986058018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Requirement already satisfied: attrs&gt;=22.2.0 in /Users/jigishap/.pyenv/versions/3.10.6/envs/Airline/lib/python3.10/site-packages (from jsonschema&gt;=2.6-&gt;nbformat) (23.2.0)</w:t>
      </w:r>
    </w:p>
    <w:p w14:paraId="6339265F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986058018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Requirement already satisfied: jsonschema-specifications&gt;=2023.03.6 in /Users/jigishap/.pyenv/versions/3.10.6/envs/Airline/lib/python3.10/site-packages (from jsonschema&gt;=2.6-&gt;nbformat) (2023.12.1)</w:t>
      </w:r>
    </w:p>
    <w:p w14:paraId="2281FF67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986058018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Requirement already satisfied: referencing&gt;=0.28.4 in /Users/jigishap/.pyenv/versions/3.10.6/envs/Airline/lib/python3.10/site-packages (from jsonschema&gt;=2.6-&gt;nbformat) (0.32.0)</w:t>
      </w:r>
    </w:p>
    <w:p w14:paraId="702FD3AE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986058018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Requirement already satisfied: rpds-py&gt;=0.7.1 in /Users/jigishap/.pyenv/versions/3.10.6/envs/Airline/lib/python3.10/site-packages (from jsonschema&gt;=2.6-&gt;nbformat) (0.16.2)</w:t>
      </w:r>
    </w:p>
    <w:p w14:paraId="75D89C10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986058018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Requirement already satisfied: platformdirs&gt;=2.5 in /Users/jigishap/.pyenv/versions/3.10.6/envs/Airline/lib/python3.10/site-packages (from jupyter-core-&gt;nbformat) (4.1.0)</w:t>
      </w:r>
    </w:p>
    <w:p w14:paraId="11E81A8F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986058018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Note: you may need to restart the kernel to use updated packages.</w:t>
      </w:r>
    </w:p>
    <w:p w14:paraId="104FA676" w14:textId="77777777" w:rsidR="00AA0D32" w:rsidRPr="003D3E38" w:rsidRDefault="00AA0D32" w:rsidP="006C348C">
      <w:pPr>
        <w:shd w:val="clear" w:color="auto" w:fill="FFFFFF"/>
        <w:spacing w:after="0" w:line="240" w:lineRule="auto"/>
        <w:jc w:val="right"/>
        <w:textAlignment w:val="top"/>
        <w:divId w:val="833256672"/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</w:pPr>
      <w:r w:rsidRPr="003D3E38"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  <w:t>In [48]:</w:t>
      </w:r>
    </w:p>
    <w:p w14:paraId="5AB1AD6B" w14:textId="77777777" w:rsidR="00AA0D32" w:rsidRPr="003D3E38" w:rsidRDefault="00AA0D32" w:rsidP="006C348C">
      <w:pPr>
        <w:shd w:val="clear" w:color="auto" w:fill="FFFFFF"/>
        <w:spacing w:after="0" w:line="240" w:lineRule="auto"/>
        <w:jc w:val="right"/>
        <w:textAlignment w:val="top"/>
        <w:divId w:val="1897543549"/>
        <w:rPr>
          <w:rFonts w:ascii="var(--jp-code-font-family)" w:eastAsia="Times New Roman" w:hAnsi="var(--jp-code-font-family)" w:cs="Times New Roman"/>
          <w:kern w:val="0"/>
          <w:sz w:val="40"/>
          <w:szCs w:val="40"/>
          <w14:ligatures w14:val="none"/>
        </w:rPr>
      </w:pPr>
    </w:p>
    <w:p w14:paraId="6D56D6AF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right"/>
        <w:textAlignment w:val="top"/>
        <w:divId w:val="603344317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 xml:space="preserve">data </w:t>
      </w:r>
      <w:r w:rsidRPr="003D3E38">
        <w:rPr>
          <w:rFonts w:ascii="Courier New" w:hAnsi="Courier New" w:cs="Courier New"/>
          <w:b/>
          <w:bCs/>
          <w:kern w:val="0"/>
          <w:sz w:val="40"/>
          <w:szCs w:val="40"/>
          <w14:ligatures w14:val="none"/>
        </w:rPr>
        <w:t>=</w:t>
      </w: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 xml:space="preserve"> {</w:t>
      </w:r>
    </w:p>
    <w:p w14:paraId="3776D83C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right"/>
        <w:textAlignment w:val="top"/>
        <w:divId w:val="603344317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 xml:space="preserve">    "Models": ["SES", "DES", "TES", "ARIMA", "SARIMA"],</w:t>
      </w:r>
    </w:p>
    <w:p w14:paraId="65523569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right"/>
        <w:textAlignment w:val="top"/>
        <w:divId w:val="603344317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 xml:space="preserve">    "MAE": [82.528, 54.1036, 11.9947, 64.0122, 30.6261]</w:t>
      </w:r>
    </w:p>
    <w:p w14:paraId="1DD7DF27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right"/>
        <w:textAlignment w:val="top"/>
        <w:divId w:val="603344317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}</w:t>
      </w:r>
    </w:p>
    <w:p w14:paraId="7D98A51E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right"/>
        <w:textAlignment w:val="top"/>
        <w:divId w:val="603344317"/>
        <w:rPr>
          <w:rFonts w:ascii="Courier New" w:hAnsi="Courier New" w:cs="Courier New"/>
          <w:kern w:val="0"/>
          <w:sz w:val="40"/>
          <w:szCs w:val="40"/>
          <w14:ligatures w14:val="none"/>
        </w:rPr>
      </w:pPr>
    </w:p>
    <w:p w14:paraId="64037AD0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right"/>
        <w:textAlignment w:val="top"/>
        <w:divId w:val="603344317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 xml:space="preserve">df_models </w:t>
      </w:r>
      <w:r w:rsidRPr="003D3E38">
        <w:rPr>
          <w:rFonts w:ascii="Courier New" w:hAnsi="Courier New" w:cs="Courier New"/>
          <w:b/>
          <w:bCs/>
          <w:kern w:val="0"/>
          <w:sz w:val="40"/>
          <w:szCs w:val="40"/>
          <w14:ligatures w14:val="none"/>
        </w:rPr>
        <w:t>=</w:t>
      </w: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 xml:space="preserve"> pd</w:t>
      </w:r>
      <w:r w:rsidRPr="003D3E38">
        <w:rPr>
          <w:rFonts w:ascii="Courier New" w:hAnsi="Courier New" w:cs="Courier New"/>
          <w:b/>
          <w:bCs/>
          <w:kern w:val="0"/>
          <w:sz w:val="40"/>
          <w:szCs w:val="40"/>
          <w14:ligatures w14:val="none"/>
        </w:rPr>
        <w:t>.</w:t>
      </w: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DataFrame(data)</w:t>
      </w:r>
    </w:p>
    <w:p w14:paraId="748B749F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right"/>
        <w:textAlignment w:val="top"/>
        <w:divId w:val="603344317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 xml:space="preserve">fig </w:t>
      </w:r>
      <w:r w:rsidRPr="003D3E38">
        <w:rPr>
          <w:rFonts w:ascii="Courier New" w:hAnsi="Courier New" w:cs="Courier New"/>
          <w:b/>
          <w:bCs/>
          <w:kern w:val="0"/>
          <w:sz w:val="40"/>
          <w:szCs w:val="40"/>
          <w14:ligatures w14:val="none"/>
        </w:rPr>
        <w:t>=</w:t>
      </w: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 xml:space="preserve"> px</w:t>
      </w:r>
      <w:r w:rsidRPr="003D3E38">
        <w:rPr>
          <w:rFonts w:ascii="Courier New" w:hAnsi="Courier New" w:cs="Courier New"/>
          <w:b/>
          <w:bCs/>
          <w:kern w:val="0"/>
          <w:sz w:val="40"/>
          <w:szCs w:val="40"/>
          <w14:ligatures w14:val="none"/>
        </w:rPr>
        <w:t>.</w:t>
      </w: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bar(df_models, x</w:t>
      </w:r>
      <w:r w:rsidRPr="003D3E38">
        <w:rPr>
          <w:rFonts w:ascii="Courier New" w:hAnsi="Courier New" w:cs="Courier New"/>
          <w:b/>
          <w:bCs/>
          <w:kern w:val="0"/>
          <w:sz w:val="40"/>
          <w:szCs w:val="40"/>
          <w14:ligatures w14:val="none"/>
        </w:rPr>
        <w:t>=</w:t>
      </w: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'Models', y</w:t>
      </w:r>
      <w:r w:rsidRPr="003D3E38">
        <w:rPr>
          <w:rFonts w:ascii="Courier New" w:hAnsi="Courier New" w:cs="Courier New"/>
          <w:b/>
          <w:bCs/>
          <w:kern w:val="0"/>
          <w:sz w:val="40"/>
          <w:szCs w:val="40"/>
          <w14:ligatures w14:val="none"/>
        </w:rPr>
        <w:t>=</w:t>
      </w: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'MAE', color</w:t>
      </w:r>
      <w:r w:rsidRPr="003D3E38">
        <w:rPr>
          <w:rFonts w:ascii="Courier New" w:hAnsi="Courier New" w:cs="Courier New"/>
          <w:b/>
          <w:bCs/>
          <w:kern w:val="0"/>
          <w:sz w:val="40"/>
          <w:szCs w:val="40"/>
          <w14:ligatures w14:val="none"/>
        </w:rPr>
        <w:t>=</w:t>
      </w: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'Models',</w:t>
      </w:r>
    </w:p>
    <w:p w14:paraId="2505E9A8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right"/>
        <w:textAlignment w:val="top"/>
        <w:divId w:val="603344317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 xml:space="preserve">             labels</w:t>
      </w:r>
      <w:r w:rsidRPr="003D3E38">
        <w:rPr>
          <w:rFonts w:ascii="Courier New" w:hAnsi="Courier New" w:cs="Courier New"/>
          <w:b/>
          <w:bCs/>
          <w:kern w:val="0"/>
          <w:sz w:val="40"/>
          <w:szCs w:val="40"/>
          <w14:ligatures w14:val="none"/>
        </w:rPr>
        <w:t>=</w:t>
      </w: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{'MAE': 'MAE'},</w:t>
      </w:r>
    </w:p>
    <w:p w14:paraId="6EE1891A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right"/>
        <w:textAlignment w:val="top"/>
        <w:divId w:val="603344317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 xml:space="preserve">             text</w:t>
      </w:r>
      <w:r w:rsidRPr="003D3E38">
        <w:rPr>
          <w:rFonts w:ascii="Courier New" w:hAnsi="Courier New" w:cs="Courier New"/>
          <w:b/>
          <w:bCs/>
          <w:kern w:val="0"/>
          <w:sz w:val="40"/>
          <w:szCs w:val="40"/>
          <w14:ligatures w14:val="none"/>
        </w:rPr>
        <w:t>=</w:t>
      </w: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'MAE', title</w:t>
      </w:r>
      <w:r w:rsidRPr="003D3E38">
        <w:rPr>
          <w:rFonts w:ascii="Courier New" w:hAnsi="Courier New" w:cs="Courier New"/>
          <w:b/>
          <w:bCs/>
          <w:kern w:val="0"/>
          <w:sz w:val="40"/>
          <w:szCs w:val="40"/>
          <w14:ligatures w14:val="none"/>
        </w:rPr>
        <w:t>=</w:t>
      </w: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"MAE Values for Different Models")</w:t>
      </w:r>
    </w:p>
    <w:p w14:paraId="5D5597B0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right"/>
        <w:textAlignment w:val="top"/>
        <w:divId w:val="603344317"/>
        <w:rPr>
          <w:rFonts w:ascii="Courier New" w:hAnsi="Courier New" w:cs="Courier New"/>
          <w:kern w:val="0"/>
          <w:sz w:val="40"/>
          <w:szCs w:val="40"/>
          <w14:ligatures w14:val="none"/>
        </w:rPr>
      </w:pPr>
    </w:p>
    <w:p w14:paraId="37A934B2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right"/>
        <w:textAlignment w:val="top"/>
        <w:divId w:val="603344317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i/>
          <w:iCs/>
          <w:kern w:val="0"/>
          <w:sz w:val="40"/>
          <w:szCs w:val="40"/>
          <w14:ligatures w14:val="none"/>
        </w:rPr>
        <w:t>#fig.update_traces(texttemplate='%{text:.4f}', textposition='outside')</w:t>
      </w:r>
    </w:p>
    <w:p w14:paraId="715770DF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right"/>
        <w:textAlignment w:val="top"/>
        <w:divId w:val="603344317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i/>
          <w:iCs/>
          <w:kern w:val="0"/>
          <w:sz w:val="40"/>
          <w:szCs w:val="40"/>
          <w14:ligatures w14:val="none"/>
        </w:rPr>
        <w:t>#fig.update_layout(uniformtext_minsize=12, uniformtext_mode='hide')</w:t>
      </w:r>
    </w:p>
    <w:p w14:paraId="4291FD8B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jc w:val="right"/>
        <w:textAlignment w:val="top"/>
        <w:divId w:val="603344317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fig</w:t>
      </w:r>
      <w:r w:rsidRPr="003D3E38">
        <w:rPr>
          <w:rFonts w:ascii="Courier New" w:hAnsi="Courier New" w:cs="Courier New"/>
          <w:b/>
          <w:bCs/>
          <w:kern w:val="0"/>
          <w:sz w:val="40"/>
          <w:szCs w:val="40"/>
          <w14:ligatures w14:val="none"/>
        </w:rPr>
        <w:t>.</w:t>
      </w: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show()</w:t>
      </w:r>
    </w:p>
    <w:p w14:paraId="75B891F0" w14:textId="77777777" w:rsidR="00AA0D32" w:rsidRPr="003D3E38" w:rsidRDefault="00AA0D32" w:rsidP="006C348C">
      <w:pPr>
        <w:shd w:val="clear" w:color="auto" w:fill="FFFFFF"/>
        <w:spacing w:after="0" w:line="240" w:lineRule="auto"/>
        <w:jc w:val="right"/>
        <w:textAlignment w:val="top"/>
        <w:divId w:val="1897543549"/>
        <w:rPr>
          <w:rFonts w:ascii="var(--jp-code-font-family)" w:eastAsia="Times New Roman" w:hAnsi="var(--jp-code-font-family)" w:cs="Times New Roman"/>
          <w:kern w:val="0"/>
          <w:sz w:val="40"/>
          <w:szCs w:val="40"/>
          <w14:ligatures w14:val="none"/>
        </w:rPr>
      </w:pPr>
    </w:p>
    <w:p w14:paraId="44C3993A" w14:textId="77777777" w:rsidR="00AA0D32" w:rsidRPr="003D3E38" w:rsidRDefault="00AA0D32" w:rsidP="006C348C">
      <w:pPr>
        <w:shd w:val="clear" w:color="auto" w:fill="FFFFFF"/>
        <w:spacing w:after="0" w:line="240" w:lineRule="auto"/>
        <w:jc w:val="right"/>
        <w:textAlignment w:val="top"/>
        <w:divId w:val="1897543549"/>
        <w:rPr>
          <w:rFonts w:ascii="var(--jp-code-font-family)" w:eastAsia="Times New Roman" w:hAnsi="var(--jp-code-font-family)" w:cs="Times New Roman"/>
          <w:kern w:val="0"/>
          <w:sz w:val="40"/>
          <w:szCs w:val="40"/>
          <w14:ligatures w14:val="none"/>
        </w:rPr>
      </w:pPr>
    </w:p>
    <w:p w14:paraId="1EDA1546" w14:textId="77777777" w:rsidR="00AA0D32" w:rsidRPr="003D3E38" w:rsidRDefault="00AA0D32" w:rsidP="006C348C">
      <w:pPr>
        <w:shd w:val="clear" w:color="auto" w:fill="FFFFFF"/>
        <w:spacing w:after="0" w:line="240" w:lineRule="auto"/>
        <w:jc w:val="right"/>
        <w:textAlignment w:val="top"/>
        <w:divId w:val="1897543549"/>
        <w:rPr>
          <w:rFonts w:ascii="var(--jp-code-font-family)" w:eastAsia="Times New Roman" w:hAnsi="var(--jp-code-font-family)" w:cs="Times New Roman"/>
          <w:kern w:val="0"/>
          <w:sz w:val="40"/>
          <w:szCs w:val="40"/>
          <w14:ligatures w14:val="none"/>
        </w:rPr>
      </w:pPr>
      <w:r w:rsidRPr="003D3E38">
        <w:rPr>
          <w:rFonts w:ascii="var(--jp-code-font-family)" w:eastAsia="Times New Roman" w:hAnsi="var(--jp-code-font-family)" w:cs="Times New Roman"/>
          <w:kern w:val="0"/>
          <w:sz w:val="40"/>
          <w:szCs w:val="40"/>
          <w14:ligatures w14:val="none"/>
        </w:rPr>
        <w:t xml:space="preserve">     </w:t>
      </w:r>
    </w:p>
    <w:p w14:paraId="2F6ED1AF" w14:textId="77777777" w:rsidR="00AA0D32" w:rsidRPr="003D3E38" w:rsidRDefault="00AA0D32" w:rsidP="006C348C">
      <w:pPr>
        <w:shd w:val="clear" w:color="auto" w:fill="FFFFFF"/>
        <w:spacing w:after="0" w:line="240" w:lineRule="auto"/>
        <w:jc w:val="right"/>
        <w:textAlignment w:val="top"/>
        <w:divId w:val="1564683978"/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</w:pPr>
      <w:r w:rsidRPr="003D3E38"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  <w:t>In [49]:</w:t>
      </w:r>
    </w:p>
    <w:p w14:paraId="496EE357" w14:textId="77777777" w:rsidR="00AA0D32" w:rsidRPr="003D3E38" w:rsidRDefault="00AA0D32" w:rsidP="006C348C">
      <w:pPr>
        <w:shd w:val="clear" w:color="auto" w:fill="FFFFFF"/>
        <w:spacing w:after="0" w:line="240" w:lineRule="auto"/>
        <w:jc w:val="right"/>
        <w:textAlignment w:val="top"/>
        <w:divId w:val="902184359"/>
        <w:rPr>
          <w:rFonts w:ascii="var(--jp-code-font-family)" w:eastAsia="Times New Roman" w:hAnsi="var(--jp-code-font-family)" w:cs="Times New Roman"/>
          <w:kern w:val="0"/>
          <w:sz w:val="40"/>
          <w:szCs w:val="40"/>
          <w14:ligatures w14:val="none"/>
        </w:rPr>
      </w:pPr>
    </w:p>
    <w:p w14:paraId="3E14665C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right"/>
        <w:textAlignment w:val="top"/>
        <w:divId w:val="1331175998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 xml:space="preserve">data </w:t>
      </w:r>
      <w:r w:rsidRPr="003D3E38">
        <w:rPr>
          <w:rFonts w:ascii="Courier New" w:hAnsi="Courier New" w:cs="Courier New"/>
          <w:b/>
          <w:bCs/>
          <w:kern w:val="0"/>
          <w:sz w:val="40"/>
          <w:szCs w:val="40"/>
          <w14:ligatures w14:val="none"/>
        </w:rPr>
        <w:t>=</w:t>
      </w: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 xml:space="preserve"> {</w:t>
      </w:r>
    </w:p>
    <w:p w14:paraId="2FA7A486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right"/>
        <w:textAlignment w:val="top"/>
        <w:divId w:val="1331175998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 xml:space="preserve">    "Models": ["SES", "DES", "TES", "ARIMA", "SARIMA"],</w:t>
      </w:r>
    </w:p>
    <w:p w14:paraId="4D5F7EFF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right"/>
        <w:textAlignment w:val="top"/>
        <w:divId w:val="1331175998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 xml:space="preserve">    "MAE": [82.528, 54.1036, 11.9947, 64.0122, 30.6261]</w:t>
      </w:r>
    </w:p>
    <w:p w14:paraId="6397E011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right"/>
        <w:textAlignment w:val="top"/>
        <w:divId w:val="1331175998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}</w:t>
      </w:r>
    </w:p>
    <w:p w14:paraId="547BC770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right"/>
        <w:textAlignment w:val="top"/>
        <w:divId w:val="1331175998"/>
        <w:rPr>
          <w:rFonts w:ascii="Courier New" w:hAnsi="Courier New" w:cs="Courier New"/>
          <w:kern w:val="0"/>
          <w:sz w:val="40"/>
          <w:szCs w:val="40"/>
          <w14:ligatures w14:val="none"/>
        </w:rPr>
      </w:pPr>
    </w:p>
    <w:p w14:paraId="2B9EF6AB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right"/>
        <w:textAlignment w:val="top"/>
        <w:divId w:val="1331175998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 xml:space="preserve">df_models </w:t>
      </w:r>
      <w:r w:rsidRPr="003D3E38">
        <w:rPr>
          <w:rFonts w:ascii="Courier New" w:hAnsi="Courier New" w:cs="Courier New"/>
          <w:b/>
          <w:bCs/>
          <w:kern w:val="0"/>
          <w:sz w:val="40"/>
          <w:szCs w:val="40"/>
          <w14:ligatures w14:val="none"/>
        </w:rPr>
        <w:t>=</w:t>
      </w: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 xml:space="preserve"> pd</w:t>
      </w:r>
      <w:r w:rsidRPr="003D3E38">
        <w:rPr>
          <w:rFonts w:ascii="Courier New" w:hAnsi="Courier New" w:cs="Courier New"/>
          <w:b/>
          <w:bCs/>
          <w:kern w:val="0"/>
          <w:sz w:val="40"/>
          <w:szCs w:val="40"/>
          <w14:ligatures w14:val="none"/>
        </w:rPr>
        <w:t>.</w:t>
      </w: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DataFrame(data)</w:t>
      </w:r>
    </w:p>
    <w:p w14:paraId="0C69D5F1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right"/>
        <w:textAlignment w:val="top"/>
        <w:divId w:val="1331175998"/>
        <w:rPr>
          <w:rFonts w:ascii="Courier New" w:hAnsi="Courier New" w:cs="Courier New"/>
          <w:kern w:val="0"/>
          <w:sz w:val="40"/>
          <w:szCs w:val="40"/>
          <w14:ligatures w14:val="none"/>
        </w:rPr>
      </w:pPr>
    </w:p>
    <w:p w14:paraId="53412D88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right"/>
        <w:textAlignment w:val="top"/>
        <w:divId w:val="1331175998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plt</w:t>
      </w:r>
      <w:r w:rsidRPr="003D3E38">
        <w:rPr>
          <w:rFonts w:ascii="Courier New" w:hAnsi="Courier New" w:cs="Courier New"/>
          <w:b/>
          <w:bCs/>
          <w:kern w:val="0"/>
          <w:sz w:val="40"/>
          <w:szCs w:val="40"/>
          <w14:ligatures w14:val="none"/>
        </w:rPr>
        <w:t>.</w:t>
      </w: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bar(df_models['Models'], df_models['MAE'], color</w:t>
      </w:r>
      <w:r w:rsidRPr="003D3E38">
        <w:rPr>
          <w:rFonts w:ascii="Courier New" w:hAnsi="Courier New" w:cs="Courier New"/>
          <w:b/>
          <w:bCs/>
          <w:kern w:val="0"/>
          <w:sz w:val="40"/>
          <w:szCs w:val="40"/>
          <w14:ligatures w14:val="none"/>
        </w:rPr>
        <w:t>=</w:t>
      </w: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'skyblue')</w:t>
      </w:r>
    </w:p>
    <w:p w14:paraId="067C8FFA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right"/>
        <w:textAlignment w:val="top"/>
        <w:divId w:val="1331175998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plt</w:t>
      </w:r>
      <w:r w:rsidRPr="003D3E38">
        <w:rPr>
          <w:rFonts w:ascii="Courier New" w:hAnsi="Courier New" w:cs="Courier New"/>
          <w:b/>
          <w:bCs/>
          <w:kern w:val="0"/>
          <w:sz w:val="40"/>
          <w:szCs w:val="40"/>
          <w14:ligatures w14:val="none"/>
        </w:rPr>
        <w:t>.</w:t>
      </w: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xlabel('Models')</w:t>
      </w:r>
    </w:p>
    <w:p w14:paraId="73AC2DED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right"/>
        <w:textAlignment w:val="top"/>
        <w:divId w:val="1331175998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plt</w:t>
      </w:r>
      <w:r w:rsidRPr="003D3E38">
        <w:rPr>
          <w:rFonts w:ascii="Courier New" w:hAnsi="Courier New" w:cs="Courier New"/>
          <w:b/>
          <w:bCs/>
          <w:kern w:val="0"/>
          <w:sz w:val="40"/>
          <w:szCs w:val="40"/>
          <w14:ligatures w14:val="none"/>
        </w:rPr>
        <w:t>.</w:t>
      </w: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ylabel('MAE')</w:t>
      </w:r>
    </w:p>
    <w:p w14:paraId="2F6AE192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right"/>
        <w:textAlignment w:val="top"/>
        <w:divId w:val="1331175998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plt</w:t>
      </w:r>
      <w:r w:rsidRPr="003D3E38">
        <w:rPr>
          <w:rFonts w:ascii="Courier New" w:hAnsi="Courier New" w:cs="Courier New"/>
          <w:b/>
          <w:bCs/>
          <w:kern w:val="0"/>
          <w:sz w:val="40"/>
          <w:szCs w:val="40"/>
          <w14:ligatures w14:val="none"/>
        </w:rPr>
        <w:t>.</w:t>
      </w: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title('MAE Values for Different Models')</w:t>
      </w:r>
    </w:p>
    <w:p w14:paraId="325C7D46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right"/>
        <w:textAlignment w:val="top"/>
        <w:divId w:val="1331175998"/>
        <w:rPr>
          <w:rFonts w:ascii="Courier New" w:hAnsi="Courier New" w:cs="Courier New"/>
          <w:kern w:val="0"/>
          <w:sz w:val="40"/>
          <w:szCs w:val="40"/>
          <w14:ligatures w14:val="none"/>
        </w:rPr>
      </w:pPr>
    </w:p>
    <w:p w14:paraId="213EBB1A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right"/>
        <w:textAlignment w:val="top"/>
        <w:divId w:val="1331175998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i/>
          <w:iCs/>
          <w:kern w:val="0"/>
          <w:sz w:val="40"/>
          <w:szCs w:val="40"/>
          <w14:ligatures w14:val="none"/>
        </w:rPr>
        <w:t># Add data labels</w:t>
      </w:r>
    </w:p>
    <w:p w14:paraId="7E9C91A9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right"/>
        <w:textAlignment w:val="top"/>
        <w:divId w:val="1331175998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b/>
          <w:bCs/>
          <w:kern w:val="0"/>
          <w:sz w:val="40"/>
          <w:szCs w:val="40"/>
          <w14:ligatures w14:val="none"/>
        </w:rPr>
        <w:t>for</w:t>
      </w: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 xml:space="preserve"> i, value </w:t>
      </w:r>
      <w:r w:rsidRPr="003D3E38">
        <w:rPr>
          <w:rFonts w:ascii="Courier New" w:hAnsi="Courier New" w:cs="Courier New"/>
          <w:b/>
          <w:bCs/>
          <w:kern w:val="0"/>
          <w:sz w:val="40"/>
          <w:szCs w:val="40"/>
          <w14:ligatures w14:val="none"/>
        </w:rPr>
        <w:t>in</w:t>
      </w: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 xml:space="preserve"> enumerate(df_models['MAE']):</w:t>
      </w:r>
    </w:p>
    <w:p w14:paraId="578CE998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right"/>
        <w:textAlignment w:val="top"/>
        <w:divId w:val="1331175998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 xml:space="preserve">    plt</w:t>
      </w:r>
      <w:r w:rsidRPr="003D3E38">
        <w:rPr>
          <w:rFonts w:ascii="Courier New" w:hAnsi="Courier New" w:cs="Courier New"/>
          <w:b/>
          <w:bCs/>
          <w:kern w:val="0"/>
          <w:sz w:val="40"/>
          <w:szCs w:val="40"/>
          <w14:ligatures w14:val="none"/>
        </w:rPr>
        <w:t>.</w:t>
      </w: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text(i, value, f'{value:.4f}', ha</w:t>
      </w:r>
      <w:r w:rsidRPr="003D3E38">
        <w:rPr>
          <w:rFonts w:ascii="Courier New" w:hAnsi="Courier New" w:cs="Courier New"/>
          <w:b/>
          <w:bCs/>
          <w:kern w:val="0"/>
          <w:sz w:val="40"/>
          <w:szCs w:val="40"/>
          <w14:ligatures w14:val="none"/>
        </w:rPr>
        <w:t>=</w:t>
      </w: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'center', va</w:t>
      </w:r>
      <w:r w:rsidRPr="003D3E38">
        <w:rPr>
          <w:rFonts w:ascii="Courier New" w:hAnsi="Courier New" w:cs="Courier New"/>
          <w:b/>
          <w:bCs/>
          <w:kern w:val="0"/>
          <w:sz w:val="40"/>
          <w:szCs w:val="40"/>
          <w14:ligatures w14:val="none"/>
        </w:rPr>
        <w:t>=</w:t>
      </w: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'bottom')</w:t>
      </w:r>
    </w:p>
    <w:p w14:paraId="53EA46F5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right"/>
        <w:textAlignment w:val="top"/>
        <w:divId w:val="1331175998"/>
        <w:rPr>
          <w:rFonts w:ascii="Courier New" w:hAnsi="Courier New" w:cs="Courier New"/>
          <w:kern w:val="0"/>
          <w:sz w:val="40"/>
          <w:szCs w:val="40"/>
          <w14:ligatures w14:val="none"/>
        </w:rPr>
      </w:pPr>
    </w:p>
    <w:p w14:paraId="5DB0FD91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jc w:val="right"/>
        <w:textAlignment w:val="top"/>
        <w:divId w:val="1331175998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plt</w:t>
      </w:r>
      <w:r w:rsidRPr="003D3E38">
        <w:rPr>
          <w:rFonts w:ascii="Courier New" w:hAnsi="Courier New" w:cs="Courier New"/>
          <w:b/>
          <w:bCs/>
          <w:kern w:val="0"/>
          <w:sz w:val="40"/>
          <w:szCs w:val="40"/>
          <w14:ligatures w14:val="none"/>
        </w:rPr>
        <w:t>.</w:t>
      </w: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show()</w:t>
      </w:r>
    </w:p>
    <w:p w14:paraId="69FC9856" w14:textId="77777777" w:rsidR="00AA0D32" w:rsidRPr="003D3E38" w:rsidRDefault="00AA0D32" w:rsidP="006C348C">
      <w:pPr>
        <w:shd w:val="clear" w:color="auto" w:fill="FFFFFF"/>
        <w:spacing w:after="0" w:line="240" w:lineRule="auto"/>
        <w:jc w:val="right"/>
        <w:textAlignment w:val="top"/>
        <w:divId w:val="902184359"/>
        <w:rPr>
          <w:rFonts w:ascii="var(--jp-code-font-family)" w:eastAsia="Times New Roman" w:hAnsi="var(--jp-code-font-family)" w:cs="Times New Roman"/>
          <w:kern w:val="0"/>
          <w:sz w:val="40"/>
          <w:szCs w:val="40"/>
          <w14:ligatures w14:val="none"/>
        </w:rPr>
      </w:pPr>
    </w:p>
    <w:p w14:paraId="1A6D1454" w14:textId="77777777" w:rsidR="00AA0D32" w:rsidRPr="003D3E38" w:rsidRDefault="00AA0D32" w:rsidP="006C348C">
      <w:pPr>
        <w:shd w:val="clear" w:color="auto" w:fill="FFFFFF"/>
        <w:spacing w:after="0" w:line="240" w:lineRule="auto"/>
        <w:jc w:val="right"/>
        <w:textAlignment w:val="top"/>
        <w:divId w:val="902184359"/>
        <w:rPr>
          <w:rFonts w:ascii="var(--jp-code-font-family)" w:eastAsia="Times New Roman" w:hAnsi="var(--jp-code-font-family)" w:cs="Times New Roman"/>
          <w:kern w:val="0"/>
          <w:sz w:val="40"/>
          <w:szCs w:val="40"/>
          <w14:ligatures w14:val="none"/>
        </w:rPr>
      </w:pPr>
    </w:p>
    <w:p w14:paraId="65B1A25F" w14:textId="77777777" w:rsidR="00AA0D32" w:rsidRPr="003D3E38" w:rsidRDefault="00AA0D32" w:rsidP="006C348C">
      <w:pPr>
        <w:shd w:val="clear" w:color="auto" w:fill="FFFFFF"/>
        <w:spacing w:after="0" w:line="240" w:lineRule="auto"/>
        <w:jc w:val="right"/>
        <w:textAlignment w:val="top"/>
        <w:divId w:val="902184359"/>
        <w:rPr>
          <w:rFonts w:ascii="var(--jp-code-font-family)" w:eastAsia="Times New Roman" w:hAnsi="var(--jp-code-font-family)" w:cs="Times New Roman"/>
          <w:kern w:val="0"/>
          <w:sz w:val="40"/>
          <w:szCs w:val="40"/>
          <w14:ligatures w14:val="none"/>
        </w:rPr>
      </w:pPr>
      <w:r w:rsidRPr="003D3E38">
        <w:rPr>
          <w:rFonts w:ascii="var(--jp-code-font-family)" w:eastAsia="Times New Roman" w:hAnsi="var(--jp-code-font-family)" w:cs="Times New Roman"/>
          <w:kern w:val="0"/>
          <w:sz w:val="40"/>
          <w:szCs w:val="40"/>
          <w14:ligatures w14:val="none"/>
        </w:rPr>
        <w:t xml:space="preserve">     </w:t>
      </w:r>
    </w:p>
    <w:p w14:paraId="6AAEF7C4" w14:textId="77777777" w:rsidR="00AA0D32" w:rsidRPr="003D3E38" w:rsidRDefault="00AA0D32" w:rsidP="006C348C">
      <w:pPr>
        <w:shd w:val="clear" w:color="auto" w:fill="FFFFFF"/>
        <w:spacing w:after="0" w:line="240" w:lineRule="auto"/>
        <w:jc w:val="right"/>
        <w:divId w:val="1188326122"/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</w:pPr>
      <w:r w:rsidRPr="003D3E38">
        <w:rPr>
          <w:rFonts w:ascii="Times New Roman" w:eastAsia="Times New Roman" w:hAnsi="Times New Roman" w:cs="Times New Roman"/>
          <w:noProof/>
          <w:kern w:val="0"/>
          <w:sz w:val="40"/>
          <w:szCs w:val="40"/>
          <w14:ligatures w14:val="none"/>
        </w:rPr>
        <w:drawing>
          <wp:inline distT="0" distB="0" distL="0" distR="0" wp14:anchorId="1FC8F82B" wp14:editId="7BE543D6">
            <wp:extent cx="5140325" cy="4160520"/>
            <wp:effectExtent l="0" t="0" r="3175" b="0"/>
            <wp:docPr id="314015919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0325" cy="416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641190" w14:textId="77777777" w:rsidR="00AA0D32" w:rsidRPr="003D3E38" w:rsidRDefault="00AA0D32" w:rsidP="006C348C">
      <w:pPr>
        <w:shd w:val="clear" w:color="auto" w:fill="FFFFFF"/>
        <w:spacing w:after="120" w:line="240" w:lineRule="auto"/>
        <w:jc w:val="right"/>
        <w:divId w:val="1320425489"/>
        <w:rPr>
          <w:rFonts w:ascii="var(--jp-content-font-family)" w:hAnsi="var(--jp-content-font-family)" w:cs="Times New Roman"/>
          <w:kern w:val="0"/>
          <w:sz w:val="40"/>
          <w:szCs w:val="40"/>
          <w14:ligatures w14:val="none"/>
        </w:rPr>
      </w:pPr>
      <w:r w:rsidRPr="003D3E38">
        <w:rPr>
          <w:rFonts w:ascii="var(--jp-content-font-family)" w:hAnsi="var(--jp-content-font-family)" w:cs="Times New Roman"/>
          <w:kern w:val="0"/>
          <w:sz w:val="40"/>
          <w:szCs w:val="40"/>
          <w14:ligatures w14:val="none"/>
        </w:rPr>
        <w:t>When we evaluated the MAE values, we achieved the best result with TES. We will build our final model with TES and look at the prediction results.</w:t>
      </w:r>
    </w:p>
    <w:p w14:paraId="7B02A8B6" w14:textId="77777777" w:rsidR="00AA0D32" w:rsidRPr="003D3E38" w:rsidRDefault="00AA0D32" w:rsidP="006C348C">
      <w:pPr>
        <w:shd w:val="clear" w:color="auto" w:fill="FFFFFF"/>
        <w:spacing w:after="0" w:line="240" w:lineRule="auto"/>
        <w:jc w:val="right"/>
        <w:textAlignment w:val="top"/>
        <w:divId w:val="11881866"/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</w:pPr>
      <w:r w:rsidRPr="003D3E38"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  <w:t>In [50]:</w:t>
      </w:r>
    </w:p>
    <w:p w14:paraId="300F416F" w14:textId="77777777" w:rsidR="00AA0D32" w:rsidRPr="003D3E38" w:rsidRDefault="00AA0D32" w:rsidP="006C348C">
      <w:pPr>
        <w:shd w:val="clear" w:color="auto" w:fill="FFFFFF"/>
        <w:spacing w:after="0" w:line="240" w:lineRule="auto"/>
        <w:jc w:val="right"/>
        <w:textAlignment w:val="top"/>
        <w:divId w:val="1868719017"/>
        <w:rPr>
          <w:rFonts w:ascii="var(--jp-code-font-family)" w:eastAsia="Times New Roman" w:hAnsi="var(--jp-code-font-family)" w:cs="Times New Roman"/>
          <w:kern w:val="0"/>
          <w:sz w:val="40"/>
          <w:szCs w:val="40"/>
          <w14:ligatures w14:val="none"/>
        </w:rPr>
      </w:pPr>
    </w:p>
    <w:p w14:paraId="544E07C7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right"/>
        <w:textAlignment w:val="top"/>
        <w:divId w:val="1301497637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 xml:space="preserve">tes_model_final </w:t>
      </w:r>
      <w:r w:rsidRPr="003D3E38">
        <w:rPr>
          <w:rFonts w:ascii="Courier New" w:hAnsi="Courier New" w:cs="Courier New"/>
          <w:b/>
          <w:bCs/>
          <w:kern w:val="0"/>
          <w:sz w:val="40"/>
          <w:szCs w:val="40"/>
          <w14:ligatures w14:val="none"/>
        </w:rPr>
        <w:t>=</w:t>
      </w: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 xml:space="preserve"> ExponentialSmoothing(df, trend</w:t>
      </w:r>
      <w:r w:rsidRPr="003D3E38">
        <w:rPr>
          <w:rFonts w:ascii="Courier New" w:hAnsi="Courier New" w:cs="Courier New"/>
          <w:b/>
          <w:bCs/>
          <w:kern w:val="0"/>
          <w:sz w:val="40"/>
          <w:szCs w:val="40"/>
          <w14:ligatures w14:val="none"/>
        </w:rPr>
        <w:t>=</w:t>
      </w: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"add", seasonal</w:t>
      </w:r>
      <w:r w:rsidRPr="003D3E38">
        <w:rPr>
          <w:rFonts w:ascii="Courier New" w:hAnsi="Courier New" w:cs="Courier New"/>
          <w:b/>
          <w:bCs/>
          <w:kern w:val="0"/>
          <w:sz w:val="40"/>
          <w:szCs w:val="40"/>
          <w14:ligatures w14:val="none"/>
        </w:rPr>
        <w:t>=</w:t>
      </w: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"add", seasonal_periods</w:t>
      </w:r>
      <w:r w:rsidRPr="003D3E38">
        <w:rPr>
          <w:rFonts w:ascii="Courier New" w:hAnsi="Courier New" w:cs="Courier New"/>
          <w:b/>
          <w:bCs/>
          <w:kern w:val="0"/>
          <w:sz w:val="40"/>
          <w:szCs w:val="40"/>
          <w14:ligatures w14:val="none"/>
        </w:rPr>
        <w:t>=</w:t>
      </w: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12)</w:t>
      </w:r>
      <w:r w:rsidRPr="003D3E38">
        <w:rPr>
          <w:rFonts w:ascii="Courier New" w:hAnsi="Courier New" w:cs="Courier New"/>
          <w:b/>
          <w:bCs/>
          <w:kern w:val="0"/>
          <w:sz w:val="40"/>
          <w:szCs w:val="40"/>
          <w14:ligatures w14:val="none"/>
        </w:rPr>
        <w:t>.</w:t>
      </w: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\</w:t>
      </w:r>
    </w:p>
    <w:p w14:paraId="508D4FEF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jc w:val="right"/>
        <w:textAlignment w:val="top"/>
        <w:divId w:val="1301497637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 xml:space="preserve">            fit(smoothing_level</w:t>
      </w:r>
      <w:r w:rsidRPr="003D3E38">
        <w:rPr>
          <w:rFonts w:ascii="Courier New" w:hAnsi="Courier New" w:cs="Courier New"/>
          <w:b/>
          <w:bCs/>
          <w:kern w:val="0"/>
          <w:sz w:val="40"/>
          <w:szCs w:val="40"/>
          <w14:ligatures w14:val="none"/>
        </w:rPr>
        <w:t>=</w:t>
      </w: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best_alpha, smoothing_slope</w:t>
      </w:r>
      <w:r w:rsidRPr="003D3E38">
        <w:rPr>
          <w:rFonts w:ascii="Courier New" w:hAnsi="Courier New" w:cs="Courier New"/>
          <w:b/>
          <w:bCs/>
          <w:kern w:val="0"/>
          <w:sz w:val="40"/>
          <w:szCs w:val="40"/>
          <w14:ligatures w14:val="none"/>
        </w:rPr>
        <w:t>=</w:t>
      </w: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best_beta, smoothing_seasonal</w:t>
      </w:r>
      <w:r w:rsidRPr="003D3E38">
        <w:rPr>
          <w:rFonts w:ascii="Courier New" w:hAnsi="Courier New" w:cs="Courier New"/>
          <w:b/>
          <w:bCs/>
          <w:kern w:val="0"/>
          <w:sz w:val="40"/>
          <w:szCs w:val="40"/>
          <w14:ligatures w14:val="none"/>
        </w:rPr>
        <w:t>=</w:t>
      </w: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best_gamma)</w:t>
      </w:r>
    </w:p>
    <w:p w14:paraId="58405A37" w14:textId="77777777" w:rsidR="00AA0D32" w:rsidRPr="003D3E38" w:rsidRDefault="00AA0D32" w:rsidP="006C348C">
      <w:pPr>
        <w:shd w:val="clear" w:color="auto" w:fill="FFFFFF"/>
        <w:spacing w:after="0" w:line="240" w:lineRule="auto"/>
        <w:jc w:val="right"/>
        <w:textAlignment w:val="top"/>
        <w:divId w:val="1868719017"/>
        <w:rPr>
          <w:rFonts w:ascii="var(--jp-code-font-family)" w:eastAsia="Times New Roman" w:hAnsi="var(--jp-code-font-family)" w:cs="Times New Roman"/>
          <w:kern w:val="0"/>
          <w:sz w:val="40"/>
          <w:szCs w:val="40"/>
          <w14:ligatures w14:val="none"/>
        </w:rPr>
      </w:pPr>
    </w:p>
    <w:p w14:paraId="37D1DA61" w14:textId="77777777" w:rsidR="00AA0D32" w:rsidRPr="003D3E38" w:rsidRDefault="00AA0D32" w:rsidP="006C348C">
      <w:pPr>
        <w:shd w:val="clear" w:color="auto" w:fill="FFFFFF"/>
        <w:spacing w:after="0" w:line="240" w:lineRule="auto"/>
        <w:jc w:val="right"/>
        <w:textAlignment w:val="top"/>
        <w:divId w:val="1868719017"/>
        <w:rPr>
          <w:rFonts w:ascii="var(--jp-code-font-family)" w:eastAsia="Times New Roman" w:hAnsi="var(--jp-code-font-family)" w:cs="Times New Roman"/>
          <w:kern w:val="0"/>
          <w:sz w:val="40"/>
          <w:szCs w:val="40"/>
          <w14:ligatures w14:val="none"/>
        </w:rPr>
      </w:pPr>
    </w:p>
    <w:p w14:paraId="08B39262" w14:textId="77777777" w:rsidR="00AA0D32" w:rsidRPr="003D3E38" w:rsidRDefault="00AA0D32" w:rsidP="006C348C">
      <w:pPr>
        <w:shd w:val="clear" w:color="auto" w:fill="FFFFFF"/>
        <w:spacing w:after="0" w:line="240" w:lineRule="auto"/>
        <w:jc w:val="right"/>
        <w:textAlignment w:val="top"/>
        <w:divId w:val="1868719017"/>
        <w:rPr>
          <w:rFonts w:ascii="var(--jp-code-font-family)" w:eastAsia="Times New Roman" w:hAnsi="var(--jp-code-font-family)" w:cs="Times New Roman"/>
          <w:kern w:val="0"/>
          <w:sz w:val="40"/>
          <w:szCs w:val="40"/>
          <w14:ligatures w14:val="none"/>
        </w:rPr>
      </w:pPr>
      <w:r w:rsidRPr="003D3E38">
        <w:rPr>
          <w:rFonts w:ascii="var(--jp-code-font-family)" w:eastAsia="Times New Roman" w:hAnsi="var(--jp-code-font-family)" w:cs="Times New Roman"/>
          <w:kern w:val="0"/>
          <w:sz w:val="40"/>
          <w:szCs w:val="40"/>
          <w14:ligatures w14:val="none"/>
        </w:rPr>
        <w:t xml:space="preserve">     </w:t>
      </w:r>
    </w:p>
    <w:p w14:paraId="6C037697" w14:textId="77777777" w:rsidR="00AA0D32" w:rsidRPr="003D3E38" w:rsidRDefault="00AA0D32" w:rsidP="006C348C">
      <w:pPr>
        <w:shd w:val="clear" w:color="auto" w:fill="FFFFFF"/>
        <w:spacing w:after="0" w:line="240" w:lineRule="auto"/>
        <w:jc w:val="right"/>
        <w:textAlignment w:val="top"/>
        <w:divId w:val="954403413"/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</w:pPr>
      <w:r w:rsidRPr="003D3E38"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  <w:t>In [51]:</w:t>
      </w:r>
    </w:p>
    <w:p w14:paraId="5BE97983" w14:textId="77777777" w:rsidR="00AA0D32" w:rsidRPr="003D3E38" w:rsidRDefault="00AA0D32" w:rsidP="006C348C">
      <w:pPr>
        <w:shd w:val="clear" w:color="auto" w:fill="FFFFFF"/>
        <w:spacing w:after="0" w:line="240" w:lineRule="auto"/>
        <w:jc w:val="right"/>
        <w:textAlignment w:val="top"/>
        <w:divId w:val="294678719"/>
        <w:rPr>
          <w:rFonts w:ascii="var(--jp-code-font-family)" w:eastAsia="Times New Roman" w:hAnsi="var(--jp-code-font-family)" w:cs="Times New Roman"/>
          <w:kern w:val="0"/>
          <w:sz w:val="40"/>
          <w:szCs w:val="40"/>
          <w14:ligatures w14:val="none"/>
        </w:rPr>
      </w:pPr>
    </w:p>
    <w:p w14:paraId="26E77DC5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jc w:val="right"/>
        <w:textAlignment w:val="top"/>
        <w:divId w:val="1272932093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tes_model_final</w:t>
      </w:r>
      <w:r w:rsidRPr="003D3E38">
        <w:rPr>
          <w:rFonts w:ascii="Courier New" w:hAnsi="Courier New" w:cs="Courier New"/>
          <w:b/>
          <w:bCs/>
          <w:kern w:val="0"/>
          <w:sz w:val="40"/>
          <w:szCs w:val="40"/>
          <w14:ligatures w14:val="none"/>
        </w:rPr>
        <w:t>.</w:t>
      </w: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forecast(6)</w:t>
      </w:r>
    </w:p>
    <w:p w14:paraId="19D0A69E" w14:textId="77777777" w:rsidR="00AA0D32" w:rsidRPr="003D3E38" w:rsidRDefault="00AA0D32" w:rsidP="006C348C">
      <w:pPr>
        <w:shd w:val="clear" w:color="auto" w:fill="FFFFFF"/>
        <w:spacing w:after="0" w:line="240" w:lineRule="auto"/>
        <w:jc w:val="right"/>
        <w:textAlignment w:val="top"/>
        <w:divId w:val="294678719"/>
        <w:rPr>
          <w:rFonts w:ascii="var(--jp-code-font-family)" w:eastAsia="Times New Roman" w:hAnsi="var(--jp-code-font-family)" w:cs="Times New Roman"/>
          <w:kern w:val="0"/>
          <w:sz w:val="40"/>
          <w:szCs w:val="40"/>
          <w14:ligatures w14:val="none"/>
        </w:rPr>
      </w:pPr>
    </w:p>
    <w:p w14:paraId="7494A9C7" w14:textId="77777777" w:rsidR="00AA0D32" w:rsidRPr="003D3E38" w:rsidRDefault="00AA0D32" w:rsidP="006C348C">
      <w:pPr>
        <w:shd w:val="clear" w:color="auto" w:fill="FFFFFF"/>
        <w:spacing w:after="0" w:line="240" w:lineRule="auto"/>
        <w:jc w:val="right"/>
        <w:textAlignment w:val="top"/>
        <w:divId w:val="294678719"/>
        <w:rPr>
          <w:rFonts w:ascii="var(--jp-code-font-family)" w:eastAsia="Times New Roman" w:hAnsi="var(--jp-code-font-family)" w:cs="Times New Roman"/>
          <w:kern w:val="0"/>
          <w:sz w:val="40"/>
          <w:szCs w:val="40"/>
          <w14:ligatures w14:val="none"/>
        </w:rPr>
      </w:pPr>
    </w:p>
    <w:p w14:paraId="064221D8" w14:textId="77777777" w:rsidR="00AA0D32" w:rsidRPr="003D3E38" w:rsidRDefault="00AA0D32" w:rsidP="006C348C">
      <w:pPr>
        <w:shd w:val="clear" w:color="auto" w:fill="FFFFFF"/>
        <w:spacing w:after="0" w:line="240" w:lineRule="auto"/>
        <w:jc w:val="right"/>
        <w:textAlignment w:val="top"/>
        <w:divId w:val="294678719"/>
        <w:rPr>
          <w:rFonts w:ascii="var(--jp-code-font-family)" w:eastAsia="Times New Roman" w:hAnsi="var(--jp-code-font-family)" w:cs="Times New Roman"/>
          <w:kern w:val="0"/>
          <w:sz w:val="40"/>
          <w:szCs w:val="40"/>
          <w14:ligatures w14:val="none"/>
        </w:rPr>
      </w:pPr>
      <w:r w:rsidRPr="003D3E38">
        <w:rPr>
          <w:rFonts w:ascii="var(--jp-code-font-family)" w:eastAsia="Times New Roman" w:hAnsi="var(--jp-code-font-family)" w:cs="Times New Roman"/>
          <w:kern w:val="0"/>
          <w:sz w:val="40"/>
          <w:szCs w:val="40"/>
          <w14:ligatures w14:val="none"/>
        </w:rPr>
        <w:t xml:space="preserve">     </w:t>
      </w:r>
    </w:p>
    <w:p w14:paraId="32191A2F" w14:textId="77777777" w:rsidR="00AA0D32" w:rsidRPr="003D3E38" w:rsidRDefault="00AA0D32" w:rsidP="006C348C">
      <w:pPr>
        <w:shd w:val="clear" w:color="auto" w:fill="FFFFFF"/>
        <w:spacing w:after="0" w:line="240" w:lineRule="auto"/>
        <w:jc w:val="right"/>
        <w:textAlignment w:val="top"/>
        <w:divId w:val="594171498"/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</w:pPr>
      <w:r w:rsidRPr="003D3E38"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  <w:t>Out[51]:</w:t>
      </w:r>
    </w:p>
    <w:p w14:paraId="080E5831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594171498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1961-01-01    450.286319</w:t>
      </w:r>
    </w:p>
    <w:p w14:paraId="2959FE7C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594171498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1961-02-01    429.302004</w:t>
      </w:r>
    </w:p>
    <w:p w14:paraId="7C8494BD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594171498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1961-03-01    475.721697</w:t>
      </w:r>
    </w:p>
    <w:p w14:paraId="054B119F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594171498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1961-04-01    502.017546</w:t>
      </w:r>
    </w:p>
    <w:p w14:paraId="2BEFB716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594171498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1961-05-01    516.825551</w:t>
      </w:r>
    </w:p>
    <w:p w14:paraId="264F94EB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594171498"/>
        <w:rPr>
          <w:rFonts w:ascii="Courier New" w:hAnsi="Courier New" w:cs="Courier New"/>
          <w:kern w:val="0"/>
          <w:sz w:val="40"/>
          <w:szCs w:val="40"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1961-06-01    579.037163</w:t>
      </w:r>
    </w:p>
    <w:p w14:paraId="5610D19D" w14:textId="77777777" w:rsidR="00AA0D32" w:rsidRPr="003D3E38" w:rsidRDefault="00AA0D32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594171498"/>
        <w:rPr>
          <w:rFonts w:ascii="Courier New" w:hAnsi="Courier New" w:cs="Courier New"/>
          <w:kern w:val="0"/>
          <w:sz w:val="40"/>
          <w:szCs w:val="40"/>
          <w:rtl/>
          <w14:ligatures w14:val="none"/>
        </w:rPr>
      </w:pPr>
      <w:r w:rsidRPr="003D3E38">
        <w:rPr>
          <w:rFonts w:ascii="Courier New" w:hAnsi="Courier New" w:cs="Courier New"/>
          <w:kern w:val="0"/>
          <w:sz w:val="40"/>
          <w:szCs w:val="40"/>
          <w14:ligatures w14:val="none"/>
        </w:rPr>
        <w:t>Freq: MS, dtype: float64</w:t>
      </w:r>
    </w:p>
    <w:p w14:paraId="3CBAE965" w14:textId="77777777" w:rsidR="00670C44" w:rsidRPr="003D3E38" w:rsidRDefault="00670C44" w:rsidP="006C3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6" w:lineRule="atLeast"/>
        <w:jc w:val="right"/>
        <w:divId w:val="594171498"/>
        <w:rPr>
          <w:rFonts w:ascii="Courier New" w:hAnsi="Courier New" w:cs="Courier New"/>
          <w:kern w:val="0"/>
          <w:sz w:val="40"/>
          <w:szCs w:val="40"/>
          <w14:ligatures w14:val="none"/>
        </w:rPr>
      </w:pPr>
    </w:p>
    <w:p w14:paraId="5E46507F" w14:textId="77777777" w:rsidR="00AA0D32" w:rsidRPr="003D3E38" w:rsidRDefault="00AA0D32" w:rsidP="006C348C">
      <w:pPr>
        <w:shd w:val="clear" w:color="auto" w:fill="FFFFFF"/>
        <w:spacing w:after="240" w:line="240" w:lineRule="auto"/>
        <w:jc w:val="right"/>
        <w:divId w:val="794829217"/>
        <w:rPr>
          <w:rFonts w:ascii="var(--jp-content-font-family)" w:hAnsi="var(--jp-content-font-family)" w:cs="Times New Roman"/>
          <w:kern w:val="0"/>
          <w:sz w:val="40"/>
          <w:szCs w:val="40"/>
          <w14:ligatures w14:val="none"/>
        </w:rPr>
      </w:pPr>
      <w:r w:rsidRPr="003D3E38">
        <w:rPr>
          <w:rFonts w:ascii="var(--jp-content-font-family)" w:hAnsi="var(--jp-content-font-family)" w:cs="Times New Roman"/>
          <w:kern w:val="0"/>
          <w:sz w:val="40"/>
          <w:szCs w:val="40"/>
          <w14:ligatures w14:val="none"/>
        </w:rPr>
        <w:t>The last number of passengers in our dataset was in December 1960. We have now been able to estimate passenger numbers for the first 6 months of 1961. An increasing trend has been observed.</w:t>
      </w:r>
    </w:p>
    <w:p w14:paraId="4A8AF785" w14:textId="77777777" w:rsidR="00AA0D32" w:rsidRPr="003D3E38" w:rsidRDefault="00AA0D32" w:rsidP="006C348C">
      <w:pPr>
        <w:shd w:val="clear" w:color="auto" w:fill="FFFFFF"/>
        <w:spacing w:before="100" w:beforeAutospacing="1" w:after="100" w:afterAutospacing="1" w:line="240" w:lineRule="auto"/>
        <w:jc w:val="right"/>
        <w:outlineLvl w:val="2"/>
        <w:divId w:val="794829217"/>
        <w:rPr>
          <w:rFonts w:ascii="var(--jp-content-font-family)" w:eastAsia="Times New Roman" w:hAnsi="var(--jp-content-font-family)" w:cs="Times New Roman"/>
          <w:b/>
          <w:bCs/>
          <w:kern w:val="0"/>
          <w:sz w:val="40"/>
          <w:szCs w:val="40"/>
          <w14:ligatures w14:val="none"/>
        </w:rPr>
      </w:pPr>
      <w:r w:rsidRPr="003D3E38">
        <w:rPr>
          <w:rFonts w:ascii="var(--jp-content-font-family)" w:eastAsia="Times New Roman" w:hAnsi="var(--jp-content-font-family)" w:cs="Times New Roman"/>
          <w:b/>
          <w:bCs/>
          <w:kern w:val="0"/>
          <w:sz w:val="40"/>
          <w:szCs w:val="40"/>
          <w14:ligatures w14:val="none"/>
        </w:rPr>
        <w:t>Summary</w:t>
      </w:r>
    </w:p>
    <w:p w14:paraId="093C1303" w14:textId="73455F35" w:rsidR="00AA0D32" w:rsidRPr="003D3E38" w:rsidRDefault="00AA0D32" w:rsidP="006C348C">
      <w:pPr>
        <w:jc w:val="right"/>
        <w:rPr>
          <w:sz w:val="40"/>
          <w:szCs w:val="40"/>
        </w:rPr>
      </w:pPr>
    </w:p>
    <w:sectPr w:rsidR="00AA0D32" w:rsidRPr="003D3E38" w:rsidSect="00016D9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var(--jp-content-font-family)">
    <w:altName w:val="Cambria"/>
    <w:charset w:val="00"/>
    <w:family w:val="roman"/>
    <w:notTrueType/>
    <w:pitch w:val="default"/>
  </w:font>
  <w:font w:name="var(--jp-code-font-family)">
    <w:altName w:val="Cambria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951DA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7F3B5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65495A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B716C85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68573998">
    <w:abstractNumId w:val="2"/>
  </w:num>
  <w:num w:numId="2" w16cid:durableId="1283147183">
    <w:abstractNumId w:val="0"/>
  </w:num>
  <w:num w:numId="3" w16cid:durableId="2042585960">
    <w:abstractNumId w:val="3"/>
  </w:num>
  <w:num w:numId="4" w16cid:durableId="10981397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22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D32"/>
    <w:rsid w:val="00016D94"/>
    <w:rsid w:val="00144A74"/>
    <w:rsid w:val="00147AE6"/>
    <w:rsid w:val="00287874"/>
    <w:rsid w:val="003B3D64"/>
    <w:rsid w:val="003B7141"/>
    <w:rsid w:val="003D3E38"/>
    <w:rsid w:val="004F1B00"/>
    <w:rsid w:val="004F2926"/>
    <w:rsid w:val="005232FF"/>
    <w:rsid w:val="00550CF3"/>
    <w:rsid w:val="005F7529"/>
    <w:rsid w:val="00670C44"/>
    <w:rsid w:val="006C348C"/>
    <w:rsid w:val="00873865"/>
    <w:rsid w:val="009F79C7"/>
    <w:rsid w:val="00AA0D32"/>
    <w:rsid w:val="00E03A69"/>
    <w:rsid w:val="00E7429C"/>
    <w:rsid w:val="00EE74DE"/>
    <w:rsid w:val="00EF32FA"/>
    <w:rsid w:val="00F63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081C02F"/>
  <w15:chartTrackingRefBased/>
  <w15:docId w15:val="{46A90C85-578F-B94F-A609-0EBB65192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AA0D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A0D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A0D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A0D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A0D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A0D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A0D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A0D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A0D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AA0D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AA0D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AA0D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AA0D32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AA0D32"/>
    <w:rPr>
      <w:rFonts w:eastAsiaTheme="majorEastAsia" w:cstheme="majorBidi"/>
      <w:color w:val="0F4761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AA0D32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AA0D32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AA0D32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AA0D3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AA0D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AA0D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AA0D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عنوان فرعي Char"/>
    <w:basedOn w:val="a0"/>
    <w:link w:val="a4"/>
    <w:uiPriority w:val="11"/>
    <w:rsid w:val="00AA0D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AA0D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5"/>
    <w:uiPriority w:val="29"/>
    <w:rsid w:val="00AA0D32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AA0D32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AA0D32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AA0D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اقتباس مكثف Char"/>
    <w:basedOn w:val="a0"/>
    <w:link w:val="a8"/>
    <w:uiPriority w:val="30"/>
    <w:rsid w:val="00AA0D32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AA0D32"/>
    <w:rPr>
      <w:b/>
      <w:bCs/>
      <w:smallCaps/>
      <w:color w:val="0F4761" w:themeColor="accent1" w:themeShade="BF"/>
      <w:spacing w:val="5"/>
    </w:rPr>
  </w:style>
  <w:style w:type="numbering" w:customStyle="1" w:styleId="10">
    <w:name w:val="بلا قائمة1"/>
    <w:next w:val="a2"/>
    <w:uiPriority w:val="99"/>
    <w:semiHidden/>
    <w:unhideWhenUsed/>
    <w:rsid w:val="00AA0D32"/>
  </w:style>
  <w:style w:type="paragraph" w:customStyle="1" w:styleId="msonormal0">
    <w:name w:val="msonormal"/>
    <w:basedOn w:val="a"/>
    <w:rsid w:val="00AA0D32"/>
    <w:pPr>
      <w:bidi w:val="0"/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paragraph" w:styleId="HTML">
    <w:name w:val="HTML Preformatted"/>
    <w:basedOn w:val="a"/>
    <w:link w:val="HTMLChar"/>
    <w:uiPriority w:val="99"/>
    <w:semiHidden/>
    <w:unhideWhenUsed/>
    <w:rsid w:val="00AA0D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hAnsi="Courier New" w:cs="Courier New"/>
      <w:kern w:val="0"/>
      <w:sz w:val="20"/>
      <w:szCs w:val="20"/>
      <w14:ligatures w14:val="none"/>
    </w:rPr>
  </w:style>
  <w:style w:type="character" w:customStyle="1" w:styleId="HTMLChar">
    <w:name w:val="بتنسيق HTML مسبق Char"/>
    <w:basedOn w:val="a0"/>
    <w:link w:val="HTML"/>
    <w:uiPriority w:val="99"/>
    <w:semiHidden/>
    <w:rsid w:val="00AA0D32"/>
    <w:rPr>
      <w:rFonts w:ascii="Courier New" w:hAnsi="Courier New" w:cs="Courier New"/>
      <w:kern w:val="0"/>
      <w:sz w:val="20"/>
      <w:szCs w:val="20"/>
      <w14:ligatures w14:val="none"/>
    </w:rPr>
  </w:style>
  <w:style w:type="character" w:customStyle="1" w:styleId="kn">
    <w:name w:val="kn"/>
    <w:basedOn w:val="a0"/>
    <w:rsid w:val="00AA0D32"/>
  </w:style>
  <w:style w:type="character" w:customStyle="1" w:styleId="w">
    <w:name w:val="w"/>
    <w:basedOn w:val="a0"/>
    <w:rsid w:val="00AA0D32"/>
  </w:style>
  <w:style w:type="character" w:customStyle="1" w:styleId="nn">
    <w:name w:val="nn"/>
    <w:basedOn w:val="a0"/>
    <w:rsid w:val="00AA0D32"/>
  </w:style>
  <w:style w:type="character" w:customStyle="1" w:styleId="k">
    <w:name w:val="k"/>
    <w:basedOn w:val="a0"/>
    <w:rsid w:val="00AA0D32"/>
  </w:style>
  <w:style w:type="character" w:customStyle="1" w:styleId="n">
    <w:name w:val="n"/>
    <w:basedOn w:val="a0"/>
    <w:rsid w:val="00AA0D32"/>
  </w:style>
  <w:style w:type="character" w:customStyle="1" w:styleId="o">
    <w:name w:val="o"/>
    <w:basedOn w:val="a0"/>
    <w:rsid w:val="00AA0D32"/>
  </w:style>
  <w:style w:type="character" w:customStyle="1" w:styleId="p">
    <w:name w:val="p"/>
    <w:basedOn w:val="a0"/>
    <w:rsid w:val="00AA0D32"/>
  </w:style>
  <w:style w:type="character" w:customStyle="1" w:styleId="s1">
    <w:name w:val="s1"/>
    <w:basedOn w:val="a0"/>
    <w:rsid w:val="00AA0D32"/>
  </w:style>
  <w:style w:type="character" w:customStyle="1" w:styleId="s2">
    <w:name w:val="s2"/>
    <w:basedOn w:val="a0"/>
    <w:rsid w:val="00AA0D32"/>
  </w:style>
  <w:style w:type="character" w:customStyle="1" w:styleId="kc">
    <w:name w:val="kc"/>
    <w:basedOn w:val="a0"/>
    <w:rsid w:val="00AA0D32"/>
  </w:style>
  <w:style w:type="character" w:customStyle="1" w:styleId="nf">
    <w:name w:val="nf"/>
    <w:basedOn w:val="a0"/>
    <w:rsid w:val="00AA0D32"/>
  </w:style>
  <w:style w:type="character" w:customStyle="1" w:styleId="mi">
    <w:name w:val="mi"/>
    <w:basedOn w:val="a0"/>
    <w:rsid w:val="00AA0D32"/>
  </w:style>
  <w:style w:type="character" w:customStyle="1" w:styleId="nb">
    <w:name w:val="nb"/>
    <w:basedOn w:val="a0"/>
    <w:rsid w:val="00AA0D32"/>
  </w:style>
  <w:style w:type="character" w:customStyle="1" w:styleId="se">
    <w:name w:val="se"/>
    <w:basedOn w:val="a0"/>
    <w:rsid w:val="00AA0D32"/>
  </w:style>
  <w:style w:type="character" w:customStyle="1" w:styleId="ansi-bold">
    <w:name w:val="ansi-bold"/>
    <w:basedOn w:val="a0"/>
    <w:rsid w:val="00AA0D32"/>
  </w:style>
  <w:style w:type="paragraph" w:styleId="aa">
    <w:name w:val="Normal (Web)"/>
    <w:basedOn w:val="a"/>
    <w:uiPriority w:val="99"/>
    <w:semiHidden/>
    <w:unhideWhenUsed/>
    <w:rsid w:val="00AA0D32"/>
    <w:pPr>
      <w:bidi w:val="0"/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customStyle="1" w:styleId="ow">
    <w:name w:val="ow"/>
    <w:basedOn w:val="a0"/>
    <w:rsid w:val="00AA0D32"/>
  </w:style>
  <w:style w:type="character" w:customStyle="1" w:styleId="mf">
    <w:name w:val="mf"/>
    <w:basedOn w:val="a0"/>
    <w:rsid w:val="00AA0D32"/>
  </w:style>
  <w:style w:type="character" w:customStyle="1" w:styleId="si">
    <w:name w:val="si"/>
    <w:basedOn w:val="a0"/>
    <w:rsid w:val="00AA0D32"/>
  </w:style>
  <w:style w:type="character" w:customStyle="1" w:styleId="c1">
    <w:name w:val="c1"/>
    <w:basedOn w:val="a0"/>
    <w:rsid w:val="00AA0D32"/>
  </w:style>
  <w:style w:type="character" w:customStyle="1" w:styleId="sa">
    <w:name w:val="sa"/>
    <w:basedOn w:val="a0"/>
    <w:rsid w:val="00AA0D32"/>
  </w:style>
  <w:style w:type="character" w:styleId="Hyperlink">
    <w:name w:val="Hyperlink"/>
    <w:basedOn w:val="a0"/>
    <w:uiPriority w:val="99"/>
    <w:unhideWhenUsed/>
    <w:rsid w:val="005232FF"/>
    <w:rPr>
      <w:color w:val="467886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5232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308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81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98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223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230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8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46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131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685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308720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597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0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0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283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722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7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11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105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365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02184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865633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3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76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429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000520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167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6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84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14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786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4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551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999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444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11465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733875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656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297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947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1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728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890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692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397651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8632063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282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771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072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2487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5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54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958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289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4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18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990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544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285063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949476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0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46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23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40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446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348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971417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9045575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12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110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065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7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6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530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53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5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26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471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95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863531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962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8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64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398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286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9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336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916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564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16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93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927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5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006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6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315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293073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066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0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317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95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787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926228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605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1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051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780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538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291779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2166612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24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0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670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0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57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240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493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64398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540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2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01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693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704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28928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603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6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716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694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166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692219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503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074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479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05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515036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2607364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240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927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062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215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2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608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117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615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5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11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211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032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597990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378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4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204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83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217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808267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571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1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55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338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388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940678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222295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05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310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133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2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32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52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449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33277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906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1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24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528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695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079911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72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2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42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444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46720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1448361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284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815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285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267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4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477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52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688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3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557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034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134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94307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496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589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13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746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00850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974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7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57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65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832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643821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4519448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547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41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235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0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37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806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675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390982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824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0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35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30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564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66545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249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959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733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096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65078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4964796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622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18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86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5607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5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40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005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054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2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233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07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388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763518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878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3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425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276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01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499662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370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4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18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221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953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8419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8071192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935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89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823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31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008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987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149050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6799889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709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375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802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1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03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691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171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79552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3151030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627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31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727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701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3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547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269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979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813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982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4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333663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131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8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501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671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481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85743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356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5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88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49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297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775748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5686596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06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500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080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7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41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741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9204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291012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977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930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681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691828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327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2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86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336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357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347942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550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800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48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17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999691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5910906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33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072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300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1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68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352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009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924290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0647572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55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88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497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6871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5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64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973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222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6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27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241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289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151316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637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1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04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469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2434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087100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848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872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82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126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444514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5246551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062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846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874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7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30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428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423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76058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40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5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363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636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223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644257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775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26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122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266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76216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513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1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3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700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036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50029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1924311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55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674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992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3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120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387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232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4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484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334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997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409099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6399997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924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102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799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285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1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116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434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531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6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042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12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761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34271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8022313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118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058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462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256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70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543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334431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109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683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028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2184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117599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018632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11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566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326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126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6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501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425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513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0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1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32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719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149763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754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8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403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04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678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293209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2742905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309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171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719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9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99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829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 /><Relationship Id="rId13" Type="http://schemas.openxmlformats.org/officeDocument/2006/relationships/image" Target="media/image7.png" /><Relationship Id="rId3" Type="http://schemas.openxmlformats.org/officeDocument/2006/relationships/settings" Target="settings.xml" /><Relationship Id="rId7" Type="http://schemas.openxmlformats.org/officeDocument/2006/relationships/image" Target="media/image1.png" /><Relationship Id="rId12" Type="http://schemas.openxmlformats.org/officeDocument/2006/relationships/image" Target="media/image6.png" /><Relationship Id="rId2" Type="http://schemas.openxmlformats.org/officeDocument/2006/relationships/styles" Target="styles.xml" /><Relationship Id="rId16" Type="http://schemas.openxmlformats.org/officeDocument/2006/relationships/theme" Target="theme/theme1.xml" /><Relationship Id="rId1" Type="http://schemas.openxmlformats.org/officeDocument/2006/relationships/numbering" Target="numbering.xml" /><Relationship Id="rId6" Type="http://schemas.openxmlformats.org/officeDocument/2006/relationships/hyperlink" Target="https://github.com/salALotaibi2/Airline_passenger_forecasting-" TargetMode="External" /><Relationship Id="rId11" Type="http://schemas.openxmlformats.org/officeDocument/2006/relationships/image" Target="media/image5.png" /><Relationship Id="rId5" Type="http://schemas.openxmlformats.org/officeDocument/2006/relationships/hyperlink" Target="https://www.kaggle.com/datasets/oezlem/airline-passenger-forecasting?select=airline-passengers.csv" TargetMode="External" /><Relationship Id="rId15" Type="http://schemas.openxmlformats.org/officeDocument/2006/relationships/fontTable" Target="fontTable.xml" /><Relationship Id="rId10" Type="http://schemas.openxmlformats.org/officeDocument/2006/relationships/image" Target="media/image4.png" /><Relationship Id="rId4" Type="http://schemas.openxmlformats.org/officeDocument/2006/relationships/webSettings" Target="webSettings.xml" /><Relationship Id="rId9" Type="http://schemas.openxmlformats.org/officeDocument/2006/relationships/image" Target="media/image3.png" /><Relationship Id="rId14" Type="http://schemas.openxmlformats.org/officeDocument/2006/relationships/image" Target="media/image8.png" 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5181</Words>
  <Characters>29532</Characters>
  <Application>Microsoft Office Word</Application>
  <DocSecurity>0</DocSecurity>
  <Lines>246</Lines>
  <Paragraphs>69</Paragraphs>
  <ScaleCrop>false</ScaleCrop>
  <Company/>
  <LinksUpToDate>false</LinksUpToDate>
  <CharactersWithSpaces>34644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Sabry Alhammadi</dc:creator>
  <cp:keywords/>
  <dc:description/>
  <cp:lastModifiedBy>Sabry Alhammadi</cp:lastModifiedBy>
  <cp:revision>2</cp:revision>
  <dcterms:created xsi:type="dcterms:W3CDTF">2025-05-14T22:46:00Z</dcterms:created>
  <dcterms:modified xsi:type="dcterms:W3CDTF">2025-05-14T22:46:00Z</dcterms:modified>
</cp:coreProperties>
</file>