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67"/>
        <w:gridCol w:w="7867"/>
      </w:tblGrid>
      <w:tr w:rsidR="009343DE" w14:paraId="049212DB" w14:textId="77777777" w:rsidTr="003C4659">
        <w:trPr>
          <w:trHeight w:val="10859"/>
        </w:trPr>
        <w:tc>
          <w:tcPr>
            <w:tcW w:w="7867" w:type="dxa"/>
          </w:tcPr>
          <w:p w14:paraId="4EB7963B" w14:textId="77777777" w:rsidR="009343DE" w:rsidRPr="00EC7D58" w:rsidRDefault="009343DE" w:rsidP="00226B81">
            <w:pPr>
              <w:tabs>
                <w:tab w:val="left" w:pos="1876"/>
              </w:tabs>
              <w:bidi/>
              <w:spacing w:after="0"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36"/>
                <w:szCs w:val="36"/>
                <w:lang w:bidi="ar-DZ"/>
              </w:rPr>
            </w:pPr>
            <w:r w:rsidRPr="00EC7D58">
              <w:rPr>
                <w:rFonts w:ascii="Arabic Typesetting" w:hAnsi="Arabic Typesetting" w:cs="Arabic Typesetting"/>
                <w:b/>
                <w:bCs/>
                <w:i/>
                <w:iCs/>
                <w:sz w:val="36"/>
                <w:szCs w:val="36"/>
                <w:rtl/>
                <w:lang w:bidi="ar-DZ"/>
              </w:rPr>
              <w:t>الجمهوريـة الجزائريـة الديمقراطيـة الشعبيـة</w:t>
            </w:r>
          </w:p>
          <w:p w14:paraId="740B345D" w14:textId="77777777" w:rsidR="009343DE" w:rsidRPr="00EC7D58" w:rsidRDefault="009343DE" w:rsidP="00226B81">
            <w:pPr>
              <w:tabs>
                <w:tab w:val="left" w:pos="1876"/>
              </w:tabs>
              <w:bidi/>
              <w:spacing w:after="0"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</w:pPr>
            <w:bookmarkStart w:id="0" w:name="_Hlk228266724"/>
            <w:r w:rsidRPr="00EC7D58"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وزارة  الداخلية والجماعات المحلية والنقل</w:t>
            </w:r>
          </w:p>
          <w:bookmarkEnd w:id="0"/>
          <w:p w14:paraId="6CE4D94E" w14:textId="3BDDF9CB" w:rsidR="009343DE" w:rsidRPr="00EC7D58" w:rsidRDefault="009343DE" w:rsidP="00226B81">
            <w:pPr>
              <w:tabs>
                <w:tab w:val="left" w:pos="1876"/>
              </w:tabs>
              <w:bidi/>
              <w:spacing w:after="0"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</w:pP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مركز التكويـــن </w:t>
            </w:r>
            <w:r w:rsidR="00226B81"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 111 </w:t>
            </w: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للحصـــول على شـــهادة الكــــــفاءة المهنية</w:t>
            </w:r>
          </w:p>
          <w:p w14:paraId="2271798D" w14:textId="2F3E6FA1" w:rsidR="009343DE" w:rsidRPr="00EC7D58" w:rsidRDefault="009343DE" w:rsidP="00226B81">
            <w:pPr>
              <w:tabs>
                <w:tab w:val="left" w:pos="1876"/>
              </w:tabs>
              <w:bidi/>
              <w:spacing w:after="0"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lang w:bidi="ar-DZ"/>
              </w:rPr>
            </w:pP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لنقل الأشخاص و البضائع و أو نقل المواد الخطرة</w:t>
            </w:r>
          </w:p>
          <w:p w14:paraId="7650E592" w14:textId="1EAEDF22" w:rsidR="009343DE" w:rsidRPr="00EC7D58" w:rsidRDefault="009343DE" w:rsidP="00226B81">
            <w:pPr>
              <w:tabs>
                <w:tab w:val="left" w:pos="1876"/>
              </w:tabs>
              <w:bidi/>
              <w:spacing w:after="0"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</w:pP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رقم الهاتف :</w:t>
            </w:r>
            <w:r w:rsidR="00EC7D58"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3</w:t>
            </w:r>
            <w:r w:rsid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3</w:t>
            </w:r>
            <w:r w:rsidR="00EC7D58"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3</w:t>
            </w:r>
          </w:p>
          <w:p w14:paraId="1883F998" w14:textId="543759C2" w:rsidR="009343DE" w:rsidRPr="00EC7D58" w:rsidRDefault="009343DE" w:rsidP="00226B81">
            <w:pPr>
              <w:tabs>
                <w:tab w:val="left" w:pos="1876"/>
              </w:tabs>
              <w:bidi/>
              <w:spacing w:after="0"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lang w:bidi="ar-DZ"/>
              </w:rPr>
            </w:pP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البريد الالكتروني : </w:t>
            </w:r>
            <w:r w:rsid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444</w:t>
            </w: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.</w:t>
            </w:r>
          </w:p>
          <w:p w14:paraId="1A0AF0E5" w14:textId="77777777" w:rsidR="009343DE" w:rsidRPr="00EC7D58" w:rsidRDefault="009343DE" w:rsidP="009343DE">
            <w:pPr>
              <w:tabs>
                <w:tab w:val="left" w:pos="187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</w:pPr>
          </w:p>
          <w:p w14:paraId="30C84F45" w14:textId="77777777" w:rsidR="009343DE" w:rsidRPr="00EC7D58" w:rsidRDefault="009343DE" w:rsidP="009343DE">
            <w:pPr>
              <w:tabs>
                <w:tab w:val="left" w:pos="1876"/>
              </w:tabs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40"/>
                <w:szCs w:val="40"/>
                <w:rtl/>
                <w:lang w:bidi="ar-DZ"/>
              </w:rPr>
            </w:pP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40"/>
                <w:szCs w:val="40"/>
                <w:rtl/>
                <w:lang w:bidi="ar-DZ"/>
              </w:rPr>
              <w:t>شهادة التسجيل</w:t>
            </w:r>
          </w:p>
          <w:p w14:paraId="0F95C7E3" w14:textId="77777777" w:rsidR="009343DE" w:rsidRPr="00EC7D58" w:rsidRDefault="009343DE" w:rsidP="009343DE">
            <w:pPr>
              <w:tabs>
                <w:tab w:val="left" w:pos="187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</w:pPr>
          </w:p>
          <w:p w14:paraId="0021FD53" w14:textId="09F3D9B0" w:rsidR="009343DE" w:rsidRPr="00EC7D58" w:rsidRDefault="009343DE" w:rsidP="00EC7D58">
            <w:pPr>
              <w:tabs>
                <w:tab w:val="left" w:pos="1876"/>
              </w:tabs>
              <w:bidi/>
              <w:spacing w:after="0" w:line="240" w:lineRule="auto"/>
              <w:jc w:val="both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lang w:bidi="ar-DZ"/>
              </w:rPr>
            </w:pP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           يشهد ممثل مركز التكو</w:t>
            </w:r>
            <w:r w:rsid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ين :222</w:t>
            </w:r>
            <w:r w:rsidR="00226B81"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،</w:t>
            </w: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 لنيل شهادة الكفاءة المهنية لنقل الأشخاص و البضائع و أو نقل المواد الخطرة  قبول ملف المتربص أدناه :  </w:t>
            </w:r>
          </w:p>
          <w:p w14:paraId="330012EC" w14:textId="79D55629" w:rsidR="009343DE" w:rsidRPr="00EC7D58" w:rsidRDefault="009343DE" w:rsidP="00EC7D58">
            <w:pPr>
              <w:pStyle w:val="Paragraphedeliste"/>
              <w:numPr>
                <w:ilvl w:val="0"/>
                <w:numId w:val="1"/>
              </w:numPr>
              <w:tabs>
                <w:tab w:val="left" w:pos="187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</w:pPr>
            <w:r w:rsidRPr="00EC7D58"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الاسم واللقب</w:t>
            </w:r>
            <w:r w:rsidR="00226B81"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:</w:t>
            </w:r>
            <w:r w:rsid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 555</w:t>
            </w:r>
          </w:p>
          <w:p w14:paraId="24E2C34D" w14:textId="515BB16C" w:rsidR="009343DE" w:rsidRPr="00EC7D58" w:rsidRDefault="009343DE" w:rsidP="00EC7D58">
            <w:pPr>
              <w:pStyle w:val="Paragraphedeliste"/>
              <w:numPr>
                <w:ilvl w:val="0"/>
                <w:numId w:val="1"/>
              </w:numPr>
              <w:tabs>
                <w:tab w:val="left" w:pos="187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</w:pPr>
            <w:r w:rsidRPr="00EC7D58"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تاريخ ومكان الازدياد</w:t>
            </w: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:</w:t>
            </w:r>
            <w:r w:rsid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 666</w:t>
            </w:r>
          </w:p>
          <w:p w14:paraId="2A6B217D" w14:textId="551E9370" w:rsidR="009343DE" w:rsidRPr="00EC7D58" w:rsidRDefault="009343DE" w:rsidP="00EC7D58">
            <w:pPr>
              <w:pStyle w:val="Paragraphedeliste"/>
              <w:numPr>
                <w:ilvl w:val="0"/>
                <w:numId w:val="1"/>
              </w:numPr>
              <w:tabs>
                <w:tab w:val="left" w:pos="187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</w:pPr>
            <w:r w:rsidRPr="00EC7D58"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رقم التعريف الوطني</w:t>
            </w: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:</w:t>
            </w:r>
            <w:r w:rsid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777</w:t>
            </w:r>
          </w:p>
          <w:p w14:paraId="6AF07AF2" w14:textId="441EAF47" w:rsidR="009343DE" w:rsidRPr="00EC7D58" w:rsidRDefault="009343DE" w:rsidP="00EC7D58">
            <w:pPr>
              <w:pStyle w:val="Paragraphedeliste"/>
              <w:numPr>
                <w:ilvl w:val="0"/>
                <w:numId w:val="1"/>
              </w:numPr>
              <w:tabs>
                <w:tab w:val="left" w:pos="187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</w:pPr>
            <w:r w:rsidRPr="00EC7D58"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رقم رخصة السياقة</w:t>
            </w: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:</w:t>
            </w:r>
            <w:r w:rsid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888</w:t>
            </w:r>
          </w:p>
          <w:p w14:paraId="26A97B25" w14:textId="39A93E85" w:rsidR="009343DE" w:rsidRPr="00EC7D58" w:rsidRDefault="009343DE" w:rsidP="00EC7D58">
            <w:pPr>
              <w:pStyle w:val="Paragraphedeliste"/>
              <w:numPr>
                <w:ilvl w:val="0"/>
                <w:numId w:val="1"/>
              </w:numPr>
              <w:tabs>
                <w:tab w:val="left" w:pos="187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</w:pPr>
            <w:r w:rsidRPr="00EC7D58"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تاريخ صدور رخصة السياقة</w:t>
            </w: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:</w:t>
            </w:r>
            <w:r w:rsid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 999</w:t>
            </w:r>
          </w:p>
          <w:p w14:paraId="4EE5FD34" w14:textId="500F44E5" w:rsidR="009343DE" w:rsidRPr="00EC7D58" w:rsidRDefault="009343DE" w:rsidP="00EC7D58">
            <w:pPr>
              <w:pStyle w:val="Paragraphedeliste"/>
              <w:numPr>
                <w:ilvl w:val="0"/>
                <w:numId w:val="1"/>
              </w:numPr>
              <w:tabs>
                <w:tab w:val="left" w:pos="187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</w:pPr>
            <w:r w:rsidRPr="00EC7D58"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العنوان</w:t>
            </w: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:</w:t>
            </w:r>
            <w:r w:rsid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 1010</w:t>
            </w:r>
          </w:p>
          <w:p w14:paraId="682F87A9" w14:textId="7B32F57E" w:rsidR="009343DE" w:rsidRPr="00EC7D58" w:rsidRDefault="009343DE" w:rsidP="00EC7D58">
            <w:pPr>
              <w:pStyle w:val="Paragraphedeliste"/>
              <w:numPr>
                <w:ilvl w:val="0"/>
                <w:numId w:val="1"/>
              </w:numPr>
              <w:tabs>
                <w:tab w:val="left" w:pos="187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</w:pPr>
            <w:r w:rsidRPr="00EC7D58"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رقم الهاتف</w:t>
            </w: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:</w:t>
            </w:r>
            <w:r w:rsid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 1111</w:t>
            </w:r>
          </w:p>
          <w:p w14:paraId="02743B16" w14:textId="660C2251" w:rsidR="009343DE" w:rsidRPr="00EC7D58" w:rsidRDefault="009343DE" w:rsidP="00EC7D58">
            <w:pPr>
              <w:pStyle w:val="Paragraphedeliste"/>
              <w:numPr>
                <w:ilvl w:val="0"/>
                <w:numId w:val="1"/>
              </w:numPr>
              <w:tabs>
                <w:tab w:val="left" w:pos="187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</w:pPr>
            <w:r w:rsidRPr="00EC7D58"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البريد الإلكترون</w:t>
            </w: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ي:</w:t>
            </w:r>
            <w:r w:rsid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 1212</w:t>
            </w:r>
          </w:p>
          <w:p w14:paraId="400B628E" w14:textId="78748E44" w:rsidR="009343DE" w:rsidRPr="003C4659" w:rsidRDefault="009343DE" w:rsidP="003C4659">
            <w:pPr>
              <w:tabs>
                <w:tab w:val="left" w:pos="187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</w:pPr>
            <w:r w:rsidRPr="003C4659"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مسجل لدينا في تخصص</w:t>
            </w:r>
            <w:r w:rsidRPr="003C4659"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lang w:bidi="ar-DZ"/>
              </w:rPr>
              <w:t xml:space="preserve">: </w:t>
            </w:r>
            <w:r w:rsidR="00EC7D58" w:rsidRPr="003C4659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1313</w:t>
            </w:r>
            <w:r w:rsidRPr="003C4659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  </w:t>
            </w:r>
            <w:r w:rsidR="00EC7D58" w:rsidRPr="003C4659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،</w:t>
            </w:r>
            <w:r w:rsidRPr="003C4659"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ضمن الدورة رقم</w:t>
            </w:r>
            <w:r w:rsidRPr="003C4659"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lang w:bidi="ar-DZ"/>
              </w:rPr>
              <w:t xml:space="preserve">   </w:t>
            </w:r>
            <w:r w:rsidR="00EC7D58" w:rsidRPr="003C4659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:1414</w:t>
            </w:r>
            <w:r w:rsidRPr="003C4659"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lang w:bidi="ar-DZ"/>
              </w:rPr>
              <w:t xml:space="preserve"> </w:t>
            </w:r>
            <w:r w:rsidR="00EC7D58" w:rsidRPr="003C4659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،</w:t>
            </w:r>
            <w:r w:rsidRPr="003C4659"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lang w:bidi="ar-DZ"/>
              </w:rPr>
              <w:t xml:space="preserve"> </w:t>
            </w:r>
            <w:r w:rsidRPr="003C4659"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تاريخ التسجيل</w:t>
            </w:r>
            <w:r w:rsidRPr="003C4659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 :</w:t>
            </w:r>
            <w:r w:rsidR="00EC7D58" w:rsidRPr="003C4659"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lang w:bidi="ar-DZ"/>
              </w:rPr>
              <w:t>1515</w:t>
            </w:r>
          </w:p>
          <w:p w14:paraId="0FD0B7D6" w14:textId="77777777" w:rsidR="009343DE" w:rsidRPr="00EC7D58" w:rsidRDefault="009343DE" w:rsidP="009343DE">
            <w:pPr>
              <w:pStyle w:val="Paragraphedeliste"/>
              <w:tabs>
                <w:tab w:val="left" w:pos="1876"/>
              </w:tabs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</w:pP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سلمت هذه الشهادة للادلاء بها في حدود ما يسمح به القانون .</w:t>
            </w:r>
          </w:p>
          <w:p w14:paraId="5529337B" w14:textId="77777777" w:rsidR="009343DE" w:rsidRPr="00EC7D58" w:rsidRDefault="009343DE" w:rsidP="009343DE">
            <w:pPr>
              <w:tabs>
                <w:tab w:val="left" w:pos="187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</w:pP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 ملاحظة : هذه الشهادة صالحة لمدة ثلاثة(03)  اشهر.  </w:t>
            </w:r>
          </w:p>
          <w:p w14:paraId="28A8CC01" w14:textId="4696979E" w:rsidR="009343DE" w:rsidRPr="00EC7D58" w:rsidRDefault="009343DE" w:rsidP="009343DE">
            <w:pPr>
              <w:tabs>
                <w:tab w:val="left" w:pos="187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lang w:bidi="ar-DZ"/>
              </w:rPr>
            </w:pP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                                                                       </w:t>
            </w:r>
            <w:r w:rsidRPr="00EC7D58"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حُررت بـ</w:t>
            </w: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 </w:t>
            </w:r>
            <w:r w:rsid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1616</w:t>
            </w: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  </w:t>
            </w:r>
            <w:r w:rsidRPr="00EC7D58"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 في </w:t>
            </w: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:  </w:t>
            </w:r>
            <w:r w:rsid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1717</w:t>
            </w:r>
          </w:p>
          <w:p w14:paraId="6EA6FF6D" w14:textId="77777777" w:rsidR="009343DE" w:rsidRPr="00EC7D58" w:rsidRDefault="009343DE" w:rsidP="009343DE">
            <w:pPr>
              <w:tabs>
                <w:tab w:val="left" w:pos="187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lang w:bidi="ar-DZ"/>
              </w:rPr>
            </w:pP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                                                                        </w:t>
            </w:r>
            <w:r w:rsidRPr="00EC7D58"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ختم وتوقيع ممثل مركز التكوي</w:t>
            </w: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ن</w:t>
            </w:r>
          </w:p>
          <w:p w14:paraId="17A1FA3A" w14:textId="77777777" w:rsidR="009343DE" w:rsidRPr="00EC7D58" w:rsidRDefault="009343DE" w:rsidP="009343DE">
            <w:pPr>
              <w:tabs>
                <w:tab w:val="left" w:pos="187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lang w:bidi="ar-DZ"/>
              </w:rPr>
            </w:pP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                                                                </w:t>
            </w:r>
          </w:p>
          <w:p w14:paraId="3C093FD6" w14:textId="30EFC26E" w:rsidR="009343DE" w:rsidRPr="00EC7D58" w:rsidRDefault="00552F31" w:rsidP="009343DE">
            <w:pPr>
              <w:tabs>
                <w:tab w:val="left" w:pos="187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                    9999</w:t>
            </w:r>
          </w:p>
          <w:p w14:paraId="64FAD201" w14:textId="77777777" w:rsidR="009343DE" w:rsidRPr="00EC7D58" w:rsidRDefault="009343DE">
            <w:pPr>
              <w:rPr>
                <w:rFonts w:ascii="Arabic Typesetting" w:hAnsi="Arabic Typesetting" w:cs="Arabic Typesetting"/>
                <w:b/>
                <w:bCs/>
                <w:i/>
                <w:iCs/>
                <w:rtl/>
                <w:lang w:bidi="ar-DZ"/>
              </w:rPr>
            </w:pPr>
          </w:p>
        </w:tc>
        <w:tc>
          <w:tcPr>
            <w:tcW w:w="7867" w:type="dxa"/>
          </w:tcPr>
          <w:p w14:paraId="06F68460" w14:textId="77777777" w:rsidR="00EC7D58" w:rsidRPr="00EC7D58" w:rsidRDefault="00EC7D58" w:rsidP="00EC7D58">
            <w:pPr>
              <w:tabs>
                <w:tab w:val="left" w:pos="1876"/>
              </w:tabs>
              <w:bidi/>
              <w:spacing w:after="0"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36"/>
                <w:szCs w:val="36"/>
                <w:lang w:bidi="ar-DZ"/>
              </w:rPr>
            </w:pPr>
            <w:r w:rsidRPr="00EC7D58">
              <w:rPr>
                <w:rFonts w:ascii="Arabic Typesetting" w:hAnsi="Arabic Typesetting" w:cs="Arabic Typesetting"/>
                <w:b/>
                <w:bCs/>
                <w:i/>
                <w:iCs/>
                <w:sz w:val="36"/>
                <w:szCs w:val="36"/>
                <w:rtl/>
                <w:lang w:bidi="ar-DZ"/>
              </w:rPr>
              <w:t>الجمهوريـة الجزائريـة الديمقراطيـة الشعبيـة</w:t>
            </w:r>
          </w:p>
          <w:p w14:paraId="3A410DDF" w14:textId="77777777" w:rsidR="00EC7D58" w:rsidRPr="00EC7D58" w:rsidRDefault="00EC7D58" w:rsidP="00EC7D58">
            <w:pPr>
              <w:tabs>
                <w:tab w:val="left" w:pos="1876"/>
              </w:tabs>
              <w:bidi/>
              <w:spacing w:after="0"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</w:pPr>
            <w:r w:rsidRPr="00EC7D58"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وزارة  الداخلية والجماعات المحلية والنقل</w:t>
            </w:r>
          </w:p>
          <w:p w14:paraId="6CBE0A49" w14:textId="77777777" w:rsidR="00EC7D58" w:rsidRPr="00EC7D58" w:rsidRDefault="00EC7D58" w:rsidP="00EC7D58">
            <w:pPr>
              <w:tabs>
                <w:tab w:val="left" w:pos="1876"/>
              </w:tabs>
              <w:bidi/>
              <w:spacing w:after="0"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</w:pP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مركز التكويـــن  111 للحصـــول على شـــهادة الكــــــفاءة المهنية</w:t>
            </w:r>
          </w:p>
          <w:p w14:paraId="519D9066" w14:textId="77777777" w:rsidR="00EC7D58" w:rsidRPr="00EC7D58" w:rsidRDefault="00EC7D58" w:rsidP="00EC7D58">
            <w:pPr>
              <w:tabs>
                <w:tab w:val="left" w:pos="1876"/>
              </w:tabs>
              <w:bidi/>
              <w:spacing w:after="0"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lang w:bidi="ar-DZ"/>
              </w:rPr>
            </w:pP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لنقل الأشخاص و البضائع و أو نقل المواد الخطرة</w:t>
            </w:r>
          </w:p>
          <w:p w14:paraId="24B978E4" w14:textId="77777777" w:rsidR="00EC7D58" w:rsidRPr="00EC7D58" w:rsidRDefault="00EC7D58" w:rsidP="00EC7D58">
            <w:pPr>
              <w:tabs>
                <w:tab w:val="left" w:pos="1876"/>
              </w:tabs>
              <w:bidi/>
              <w:spacing w:after="0"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</w:pP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رقم الهاتف :3</w:t>
            </w:r>
            <w:r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3</w:t>
            </w: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3</w:t>
            </w:r>
          </w:p>
          <w:p w14:paraId="7A5F8284" w14:textId="77777777" w:rsidR="00EC7D58" w:rsidRPr="00EC7D58" w:rsidRDefault="00EC7D58" w:rsidP="00EC7D58">
            <w:pPr>
              <w:tabs>
                <w:tab w:val="left" w:pos="1876"/>
              </w:tabs>
              <w:bidi/>
              <w:spacing w:after="0"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lang w:bidi="ar-DZ"/>
              </w:rPr>
            </w:pP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 xml:space="preserve">البريد الالكتروني : </w:t>
            </w:r>
            <w:r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444</w:t>
            </w: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.</w:t>
            </w:r>
          </w:p>
          <w:p w14:paraId="7654990D" w14:textId="65EE6DC8" w:rsidR="009343DE" w:rsidRPr="009343DE" w:rsidRDefault="009343DE" w:rsidP="009343DE">
            <w:pPr>
              <w:tabs>
                <w:tab w:val="left" w:pos="1876"/>
              </w:tabs>
              <w:bidi/>
              <w:spacing w:after="0" w:line="240" w:lineRule="auto"/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28"/>
                <w:szCs w:val="28"/>
                <w:lang w:eastAsia="fr-FR" w:bidi="ar-DZ"/>
              </w:rPr>
            </w:pPr>
          </w:p>
          <w:p w14:paraId="28424B02" w14:textId="25C763CA" w:rsidR="009343DE" w:rsidRPr="00EC7D58" w:rsidRDefault="009343DE" w:rsidP="00EC7D58">
            <w:pPr>
              <w:tabs>
                <w:tab w:val="left" w:pos="1876"/>
              </w:tabs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40"/>
                <w:szCs w:val="40"/>
                <w:rtl/>
                <w:lang w:bidi="ar-DZ"/>
              </w:rPr>
            </w:pPr>
            <w:r w:rsidRPr="00EC7D58">
              <w:rPr>
                <w:rFonts w:ascii="Arabic Typesetting" w:hAnsi="Arabic Typesetting" w:cs="Arabic Typesetting" w:hint="cs"/>
                <w:b/>
                <w:bCs/>
                <w:i/>
                <w:iCs/>
                <w:sz w:val="40"/>
                <w:szCs w:val="40"/>
                <w:rtl/>
                <w:lang w:bidi="ar-DZ"/>
              </w:rPr>
              <w:t>وصل تسديد حقوق التسجيل</w:t>
            </w:r>
          </w:p>
          <w:p w14:paraId="12444679" w14:textId="77777777" w:rsidR="009343DE" w:rsidRPr="009343DE" w:rsidRDefault="009343DE" w:rsidP="009343DE">
            <w:pPr>
              <w:tabs>
                <w:tab w:val="left" w:pos="1876"/>
              </w:tabs>
              <w:bidi/>
              <w:spacing w:after="0" w:line="240" w:lineRule="auto"/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28"/>
                <w:szCs w:val="28"/>
                <w:rtl/>
                <w:lang w:eastAsia="fr-FR" w:bidi="ar-DZ"/>
              </w:rPr>
            </w:pPr>
          </w:p>
          <w:p w14:paraId="60505304" w14:textId="2ECC71D6" w:rsidR="009343DE" w:rsidRPr="008D5BC7" w:rsidRDefault="009343DE" w:rsidP="009343DE">
            <w:pPr>
              <w:tabs>
                <w:tab w:val="left" w:pos="1876"/>
              </w:tabs>
              <w:bidi/>
              <w:spacing w:after="0" w:line="240" w:lineRule="auto"/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36"/>
                <w:szCs w:val="36"/>
                <w:lang w:eastAsia="fr-FR" w:bidi="ar-DZ"/>
              </w:rPr>
            </w:pPr>
            <w:r w:rsidRPr="008D5BC7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 xml:space="preserve">           يشهد ممثل مركز التكوين :.</w:t>
            </w:r>
            <w:r w:rsidR="00EC7D58" w:rsidRPr="008D5BC7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>222</w:t>
            </w:r>
            <w:r w:rsidRPr="008D5BC7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>.، لنيل شهادة الكفاءة المهنية لنقل الأشخاص و البضائع و أو نقل المواد الخطرة   باننا استلمنا حقوق التسجيل  من المتربص المذكور</w:t>
            </w:r>
            <w:r w:rsidR="008D5BC7" w:rsidRPr="008D5BC7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>ادناه</w:t>
            </w:r>
            <w:r w:rsidRPr="008D5BC7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 xml:space="preserve">   :  </w:t>
            </w:r>
          </w:p>
          <w:p w14:paraId="72A76C2D" w14:textId="77777777" w:rsidR="009343DE" w:rsidRPr="008D5BC7" w:rsidRDefault="009343DE" w:rsidP="009343DE">
            <w:pPr>
              <w:bidi/>
              <w:spacing w:line="240" w:lineRule="auto"/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</w:pPr>
          </w:p>
          <w:p w14:paraId="21064C4A" w14:textId="14D9FC3D" w:rsidR="008D5BC7" w:rsidRPr="008D5BC7" w:rsidRDefault="008D5BC7" w:rsidP="008D5BC7">
            <w:pPr>
              <w:pStyle w:val="Paragraphedeliste"/>
              <w:numPr>
                <w:ilvl w:val="0"/>
                <w:numId w:val="1"/>
              </w:numPr>
              <w:tabs>
                <w:tab w:val="left" w:pos="187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i/>
                <w:iCs/>
                <w:sz w:val="40"/>
                <w:szCs w:val="40"/>
                <w:rtl/>
                <w:lang w:bidi="ar-DZ"/>
              </w:rPr>
            </w:pPr>
            <w:r w:rsidRPr="008D5BC7">
              <w:rPr>
                <w:rFonts w:ascii="Arabic Typesetting" w:hAnsi="Arabic Typesetting" w:cs="Arabic Typesetting"/>
                <w:b/>
                <w:bCs/>
                <w:i/>
                <w:iCs/>
                <w:sz w:val="40"/>
                <w:szCs w:val="40"/>
                <w:rtl/>
                <w:lang w:bidi="ar-DZ"/>
              </w:rPr>
              <w:t>الاسم واللقب</w:t>
            </w:r>
            <w:r w:rsidRPr="008D5BC7">
              <w:rPr>
                <w:rFonts w:ascii="Arabic Typesetting" w:hAnsi="Arabic Typesetting" w:cs="Arabic Typesetting" w:hint="cs"/>
                <w:b/>
                <w:bCs/>
                <w:i/>
                <w:iCs/>
                <w:sz w:val="40"/>
                <w:szCs w:val="40"/>
                <w:rtl/>
                <w:lang w:bidi="ar-DZ"/>
              </w:rPr>
              <w:t>: 2323</w:t>
            </w:r>
          </w:p>
          <w:p w14:paraId="76C52CB4" w14:textId="7998F869" w:rsidR="009343DE" w:rsidRPr="008D5BC7" w:rsidRDefault="009343DE" w:rsidP="008D5BC7">
            <w:pPr>
              <w:pStyle w:val="Paragraphedeliste"/>
              <w:numPr>
                <w:ilvl w:val="0"/>
                <w:numId w:val="1"/>
              </w:numPr>
              <w:tabs>
                <w:tab w:val="left" w:pos="1876"/>
              </w:tabs>
              <w:bidi/>
              <w:spacing w:after="0" w:line="240" w:lineRule="auto"/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36"/>
                <w:szCs w:val="36"/>
                <w:lang w:eastAsia="fr-FR" w:bidi="ar-DZ"/>
              </w:rPr>
            </w:pPr>
            <w:r w:rsidRPr="008D5BC7">
              <w:rPr>
                <w:rFonts w:ascii="Arabic Typesetting" w:hAnsi="Arabic Typesetting" w:cs="Arabic Typesetting"/>
                <w:b/>
                <w:bCs/>
                <w:i/>
                <w:iCs/>
                <w:sz w:val="40"/>
                <w:szCs w:val="40"/>
                <w:rtl/>
                <w:lang w:bidi="ar-DZ"/>
              </w:rPr>
              <w:t>المسجل</w:t>
            </w:r>
            <w:r w:rsidRPr="008D5BC7"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 xml:space="preserve"> في تخصص </w:t>
            </w:r>
            <w:r w:rsidR="008D5BC7" w:rsidRPr="008D5BC7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>2424</w:t>
            </w:r>
            <w:r w:rsidRPr="008D5BC7"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 xml:space="preserve"> الدورة رقم : </w:t>
            </w:r>
            <w:r w:rsidR="008D5BC7" w:rsidRPr="008D5BC7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>2525</w:t>
            </w:r>
          </w:p>
          <w:p w14:paraId="0550FC7E" w14:textId="05260072" w:rsidR="009343DE" w:rsidRPr="008D5BC7" w:rsidRDefault="009343DE" w:rsidP="008D5BC7">
            <w:pPr>
              <w:pStyle w:val="Paragraphedeliste"/>
              <w:numPr>
                <w:ilvl w:val="0"/>
                <w:numId w:val="1"/>
              </w:numPr>
              <w:tabs>
                <w:tab w:val="left" w:pos="1876"/>
              </w:tabs>
              <w:bidi/>
              <w:spacing w:after="0" w:line="240" w:lineRule="auto"/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36"/>
                <w:szCs w:val="36"/>
                <w:lang w:eastAsia="fr-FR" w:bidi="ar-DZ"/>
              </w:rPr>
            </w:pPr>
            <w:r w:rsidRPr="008D5BC7"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 xml:space="preserve">المبلغ </w:t>
            </w:r>
            <w:r w:rsidRPr="008D5BC7">
              <w:rPr>
                <w:rFonts w:ascii="Arabic Typesetting" w:hAnsi="Arabic Typesetting" w:cs="Arabic Typesetting"/>
                <w:b/>
                <w:bCs/>
                <w:i/>
                <w:iCs/>
                <w:sz w:val="40"/>
                <w:szCs w:val="40"/>
                <w:rtl/>
                <w:lang w:bidi="ar-DZ"/>
              </w:rPr>
              <w:t>الإجمالي</w:t>
            </w:r>
            <w:r w:rsidRPr="008D5BC7"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 xml:space="preserve"> لحقوق التكوين</w:t>
            </w:r>
            <w:r w:rsidRPr="008D5BC7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>:</w:t>
            </w:r>
            <w:r w:rsidR="008D5BC7" w:rsidRPr="008D5BC7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 xml:space="preserve"> 2626</w:t>
            </w:r>
            <w:r w:rsidRPr="008D5BC7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>.</w:t>
            </w:r>
            <w:r w:rsidRPr="008D5BC7"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 xml:space="preserve"> دج</w:t>
            </w:r>
          </w:p>
          <w:p w14:paraId="1D6F8708" w14:textId="23600427" w:rsidR="009343DE" w:rsidRPr="008D5BC7" w:rsidRDefault="009343DE" w:rsidP="008D5BC7">
            <w:pPr>
              <w:pStyle w:val="Paragraphedeliste"/>
              <w:numPr>
                <w:ilvl w:val="0"/>
                <w:numId w:val="1"/>
              </w:numPr>
              <w:tabs>
                <w:tab w:val="left" w:pos="1876"/>
              </w:tabs>
              <w:bidi/>
              <w:spacing w:after="0" w:line="240" w:lineRule="auto"/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36"/>
                <w:szCs w:val="36"/>
                <w:lang w:eastAsia="fr-FR" w:bidi="ar-DZ"/>
              </w:rPr>
            </w:pPr>
            <w:r w:rsidRPr="008D5BC7"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 xml:space="preserve">المبلغ </w:t>
            </w:r>
            <w:r w:rsidRPr="008D5BC7">
              <w:rPr>
                <w:rFonts w:ascii="Arabic Typesetting" w:hAnsi="Arabic Typesetting" w:cs="Arabic Typesetting"/>
                <w:b/>
                <w:bCs/>
                <w:i/>
                <w:iCs/>
                <w:sz w:val="40"/>
                <w:szCs w:val="40"/>
                <w:rtl/>
                <w:lang w:bidi="ar-DZ"/>
              </w:rPr>
              <w:t>المسدد</w:t>
            </w:r>
            <w:r w:rsidRPr="008D5BC7"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 xml:space="preserve"> </w:t>
            </w:r>
            <w:r w:rsidRPr="008D5BC7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 xml:space="preserve"> حاليا: </w:t>
            </w:r>
            <w:r w:rsidR="008D5BC7" w:rsidRPr="008D5BC7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>2727</w:t>
            </w:r>
            <w:r w:rsidRPr="008D5BC7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>.</w:t>
            </w:r>
            <w:r w:rsidRPr="008D5BC7"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 xml:space="preserve"> دج</w:t>
            </w:r>
          </w:p>
          <w:p w14:paraId="2E56ADF1" w14:textId="405557CD" w:rsidR="009343DE" w:rsidRPr="008D5BC7" w:rsidRDefault="009343DE" w:rsidP="008D5BC7">
            <w:pPr>
              <w:pStyle w:val="Paragraphedeliste"/>
              <w:numPr>
                <w:ilvl w:val="0"/>
                <w:numId w:val="1"/>
              </w:numPr>
              <w:tabs>
                <w:tab w:val="left" w:pos="1876"/>
              </w:tabs>
              <w:bidi/>
              <w:spacing w:after="0" w:line="240" w:lineRule="auto"/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36"/>
                <w:szCs w:val="36"/>
                <w:lang w:eastAsia="fr-FR" w:bidi="ar-DZ"/>
              </w:rPr>
            </w:pPr>
            <w:r w:rsidRPr="008D5BC7">
              <w:rPr>
                <w:rFonts w:ascii="Arabic Typesetting" w:hAnsi="Arabic Typesetting" w:cs="Arabic Typesetting"/>
                <w:b/>
                <w:bCs/>
                <w:i/>
                <w:iCs/>
                <w:sz w:val="40"/>
                <w:szCs w:val="40"/>
                <w:rtl/>
                <w:lang w:bidi="ar-DZ"/>
              </w:rPr>
              <w:t>باقي</w:t>
            </w:r>
            <w:r w:rsidRPr="008D5BC7"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 xml:space="preserve"> الدين</w:t>
            </w:r>
            <w:r w:rsidRPr="008D5BC7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 xml:space="preserve"> :  </w:t>
            </w:r>
            <w:r w:rsidR="008D5BC7" w:rsidRPr="008D5BC7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>2828</w:t>
            </w:r>
            <w:r w:rsidRPr="008D5BC7"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 xml:space="preserve"> دج</w:t>
            </w:r>
          </w:p>
          <w:p w14:paraId="4E5BD57C" w14:textId="39230132" w:rsidR="009343DE" w:rsidRPr="008D5BC7" w:rsidRDefault="008D5BC7" w:rsidP="008D5BC7">
            <w:pPr>
              <w:pStyle w:val="Paragraphedeliste"/>
              <w:tabs>
                <w:tab w:val="left" w:pos="1876"/>
              </w:tabs>
              <w:bidi/>
              <w:spacing w:after="0" w:line="240" w:lineRule="auto"/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36"/>
                <w:szCs w:val="36"/>
                <w:lang w:eastAsia="fr-FR" w:bidi="ar-DZ"/>
              </w:rPr>
            </w:pPr>
            <w:r w:rsidRPr="008D5BC7"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 xml:space="preserve">طريقة الدفع </w:t>
            </w:r>
            <w:r w:rsidRPr="008D5BC7">
              <w:rPr>
                <w:rFonts w:ascii="Arabic Typesetting" w:hAnsi="Arabic Typesetting" w:cs="Arabic Typesetting" w:hint="cs"/>
                <w:b/>
                <w:bCs/>
                <w:i/>
                <w:iCs/>
                <w:sz w:val="40"/>
                <w:szCs w:val="40"/>
                <w:rtl/>
                <w:lang w:bidi="ar-DZ"/>
              </w:rPr>
              <w:t xml:space="preserve">     :  </w:t>
            </w:r>
            <w:r w:rsidR="009343DE" w:rsidRPr="008D5BC7">
              <w:rPr>
                <w:rFonts w:ascii="Arabic Typesetting" w:hAnsi="Arabic Typesetting" w:cs="Arabic Typesetting"/>
                <w:b/>
                <w:bCs/>
                <w:i/>
                <w:iCs/>
                <w:sz w:val="40"/>
                <w:szCs w:val="40"/>
                <w:rtl/>
                <w:lang w:bidi="ar-DZ"/>
              </w:rPr>
              <w:t>تحويل</w:t>
            </w:r>
            <w:r w:rsidR="009343DE" w:rsidRPr="008D5BC7"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 xml:space="preserve"> بنكي </w:t>
            </w:r>
            <w:r w:rsidR="009343DE" w:rsidRPr="008D5BC7">
              <w:rPr>
                <w:rFonts w:ascii="Arabic Typesetting" w:eastAsia="Arabic Typesetting" w:hAnsi="Arabic Typesetting" w:cs="Arabic Typesetting" w:hint="eastAsia"/>
                <w:b/>
                <w:bCs/>
                <w:i/>
                <w:iCs/>
                <w:sz w:val="36"/>
                <w:szCs w:val="36"/>
                <w:lang w:eastAsia="fr-FR" w:bidi="ar-DZ"/>
              </w:rPr>
              <w:t>􀀀</w:t>
            </w:r>
            <w:r w:rsidR="009343DE" w:rsidRPr="008D5BC7"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 xml:space="preserve"> </w:t>
            </w:r>
            <w:r w:rsidRPr="008D5BC7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 xml:space="preserve">    </w:t>
            </w:r>
            <w:r w:rsidR="009343DE" w:rsidRPr="008D5BC7"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 xml:space="preserve">حوالة بريدية </w:t>
            </w:r>
            <w:r w:rsidR="009343DE" w:rsidRPr="008D5BC7">
              <w:rPr>
                <w:rFonts w:ascii="Arabic Typesetting" w:eastAsia="Arabic Typesetting" w:hAnsi="Arabic Typesetting" w:cs="Arabic Typesetting" w:hint="eastAsia"/>
                <w:b/>
                <w:bCs/>
                <w:i/>
                <w:iCs/>
                <w:sz w:val="36"/>
                <w:szCs w:val="36"/>
                <w:lang w:eastAsia="fr-FR" w:bidi="ar-DZ"/>
              </w:rPr>
              <w:t>􀀀</w:t>
            </w:r>
            <w:r w:rsidRPr="008D5BC7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 xml:space="preserve">         </w:t>
            </w:r>
            <w:r w:rsidR="009343DE" w:rsidRPr="008D5BC7"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 xml:space="preserve"> نقدا </w:t>
            </w:r>
            <w:r w:rsidR="009343DE" w:rsidRPr="008D5BC7">
              <w:rPr>
                <w:rFonts w:ascii="Arabic Typesetting" w:eastAsia="Arabic Typesetting" w:hAnsi="Arabic Typesetting" w:cs="Arabic Typesetting" w:hint="eastAsia"/>
                <w:b/>
                <w:bCs/>
                <w:i/>
                <w:iCs/>
                <w:sz w:val="36"/>
                <w:szCs w:val="36"/>
                <w:lang w:eastAsia="fr-FR" w:bidi="ar-DZ"/>
              </w:rPr>
              <w:t>􀀀</w:t>
            </w:r>
            <w:r w:rsidR="009343DE" w:rsidRPr="008D5BC7"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36"/>
                <w:szCs w:val="36"/>
                <w:rtl/>
                <w:lang w:eastAsia="fr-FR" w:bidi="ar-DZ"/>
              </w:rPr>
              <w:t>:</w:t>
            </w:r>
          </w:p>
          <w:p w14:paraId="7D8726A3" w14:textId="0A55BB56" w:rsidR="009343DE" w:rsidRPr="00547188" w:rsidRDefault="009343DE" w:rsidP="009343DE">
            <w:pPr>
              <w:tabs>
                <w:tab w:val="left" w:pos="1876"/>
              </w:tabs>
              <w:bidi/>
              <w:spacing w:after="0" w:line="240" w:lineRule="auto"/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28"/>
                <w:szCs w:val="28"/>
                <w:lang w:val="en-US" w:eastAsia="fr-FR" w:bidi="ar-DZ"/>
              </w:rPr>
            </w:pPr>
            <w:r w:rsidRPr="008D5BC7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eastAsia="fr-FR" w:bidi="ar-DZ"/>
              </w:rPr>
              <w:t xml:space="preserve">                                                        </w:t>
            </w:r>
            <w:r w:rsidR="00552F31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eastAsia="fr-FR" w:bidi="ar-DZ"/>
              </w:rPr>
              <w:t xml:space="preserve">     </w:t>
            </w:r>
            <w:r w:rsidRPr="008D5BC7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eastAsia="fr-FR" w:bidi="ar-DZ"/>
              </w:rPr>
              <w:t xml:space="preserve">  </w:t>
            </w:r>
            <w:r w:rsidRPr="00547188"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32"/>
                <w:szCs w:val="32"/>
                <w:rtl/>
                <w:lang w:eastAsia="fr-FR"/>
              </w:rPr>
              <w:t>حُررت بـ</w:t>
            </w:r>
            <w:r w:rsidRPr="00547188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eastAsia="fr-FR"/>
              </w:rPr>
              <w:t xml:space="preserve"> </w:t>
            </w:r>
            <w:r w:rsidR="008D5BC7" w:rsidRPr="00547188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eastAsia="fr-FR"/>
              </w:rPr>
              <w:t>2929</w:t>
            </w:r>
            <w:r w:rsidRPr="00547188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eastAsia="fr-FR"/>
              </w:rPr>
              <w:t xml:space="preserve">.  </w:t>
            </w:r>
            <w:r w:rsidRPr="00547188"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32"/>
                <w:szCs w:val="32"/>
                <w:rtl/>
                <w:lang w:eastAsia="fr-FR"/>
              </w:rPr>
              <w:t xml:space="preserve"> في </w:t>
            </w:r>
            <w:r w:rsidRPr="00547188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eastAsia="fr-FR"/>
              </w:rPr>
              <w:t xml:space="preserve">:  </w:t>
            </w:r>
            <w:r w:rsidR="008D5BC7" w:rsidRPr="00547188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val="en-US" w:eastAsia="fr-FR" w:bidi="ar-DZ"/>
              </w:rPr>
              <w:t>3030</w:t>
            </w:r>
          </w:p>
          <w:p w14:paraId="38452DC8" w14:textId="13DB957B" w:rsidR="008D5BC7" w:rsidRPr="00547188" w:rsidRDefault="009343DE" w:rsidP="008D5BC7">
            <w:pPr>
              <w:tabs>
                <w:tab w:val="left" w:pos="187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lang w:bidi="ar-DZ"/>
              </w:rPr>
            </w:pPr>
            <w:r w:rsidRPr="00547188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28"/>
                <w:szCs w:val="28"/>
                <w:rtl/>
                <w:lang w:eastAsia="fr-FR"/>
              </w:rPr>
              <w:t xml:space="preserve">                                            </w:t>
            </w:r>
            <w:r w:rsidR="00547188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28"/>
                <w:szCs w:val="28"/>
                <w:rtl/>
                <w:lang w:eastAsia="fr-FR"/>
              </w:rPr>
              <w:t xml:space="preserve">         </w:t>
            </w:r>
            <w:r w:rsidRPr="00547188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28"/>
                <w:szCs w:val="28"/>
                <w:rtl/>
                <w:lang w:eastAsia="fr-FR"/>
              </w:rPr>
              <w:t xml:space="preserve">        </w:t>
            </w:r>
            <w:r w:rsidR="00552F31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28"/>
                <w:szCs w:val="28"/>
                <w:rtl/>
                <w:lang w:eastAsia="fr-FR"/>
              </w:rPr>
              <w:t xml:space="preserve"> </w:t>
            </w:r>
            <w:r w:rsidRPr="00547188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28"/>
                <w:szCs w:val="28"/>
                <w:rtl/>
                <w:lang w:eastAsia="fr-FR"/>
              </w:rPr>
              <w:t xml:space="preserve">     </w:t>
            </w:r>
            <w:r w:rsidR="00552F31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28"/>
                <w:szCs w:val="28"/>
                <w:rtl/>
                <w:lang w:eastAsia="fr-FR"/>
              </w:rPr>
              <w:t xml:space="preserve">   </w:t>
            </w:r>
            <w:r w:rsidRPr="00547188"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28"/>
                <w:szCs w:val="28"/>
                <w:rtl/>
                <w:lang w:eastAsia="fr-FR"/>
              </w:rPr>
              <w:t xml:space="preserve"> </w:t>
            </w:r>
            <w:r w:rsidR="008D5BC7" w:rsidRPr="00547188">
              <w:rPr>
                <w:rFonts w:ascii="Arabic Typesetting" w:hAnsi="Arabic Typesetting" w:cs="Arabic Typesetting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ختم وتوقيع ممثل مركز التكوي</w:t>
            </w:r>
            <w:r w:rsidR="008D5BC7" w:rsidRPr="00547188">
              <w:rPr>
                <w:rFonts w:ascii="Arabic Typesetting" w:hAnsi="Arabic Typesetting" w:cs="Arabic Typesetting" w:hint="cs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ن</w:t>
            </w:r>
          </w:p>
          <w:p w14:paraId="44E2392B" w14:textId="156D9392" w:rsidR="009343DE" w:rsidRPr="00547188" w:rsidRDefault="00552F31" w:rsidP="009343DE">
            <w:pPr>
              <w:tabs>
                <w:tab w:val="left" w:pos="1876"/>
              </w:tabs>
              <w:bidi/>
              <w:spacing w:after="0" w:line="240" w:lineRule="auto"/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24"/>
                <w:szCs w:val="24"/>
                <w:lang w:val="en-US" w:eastAsia="fr-FR" w:bidi="ar-DZ"/>
              </w:rPr>
            </w:pPr>
            <w:r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24"/>
                <w:szCs w:val="24"/>
                <w:rtl/>
                <w:lang w:val="en-US" w:eastAsia="fr-FR" w:bidi="ar-DZ"/>
              </w:rPr>
              <w:t xml:space="preserve">                                </w:t>
            </w:r>
          </w:p>
          <w:p w14:paraId="63536AF1" w14:textId="77777777" w:rsidR="009343DE" w:rsidRPr="009343DE" w:rsidRDefault="009343DE" w:rsidP="009343DE">
            <w:pPr>
              <w:bidi/>
              <w:spacing w:line="240" w:lineRule="auto"/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28"/>
                <w:szCs w:val="28"/>
                <w:rtl/>
                <w:lang w:val="en-US" w:eastAsia="fr-FR" w:bidi="ar-DZ"/>
              </w:rPr>
            </w:pPr>
          </w:p>
          <w:p w14:paraId="05576388" w14:textId="17A7CDF5" w:rsidR="009343DE" w:rsidRPr="009343DE" w:rsidRDefault="00552F31" w:rsidP="00916498">
            <w:pPr>
              <w:bidi/>
              <w:spacing w:line="240" w:lineRule="auto"/>
              <w:rPr>
                <w:rFonts w:ascii="Arabic Typesetting" w:eastAsia="Times New Roman" w:hAnsi="Arabic Typesetting" w:cs="Arabic Typesetting"/>
                <w:b/>
                <w:bCs/>
                <w:i/>
                <w:iCs/>
                <w:sz w:val="28"/>
                <w:szCs w:val="28"/>
                <w:rtl/>
                <w:lang w:eastAsia="fr-FR" w:bidi="ar-DZ"/>
              </w:rPr>
            </w:pPr>
            <w:r>
              <w:rPr>
                <w:rFonts w:ascii="Arabic Typesetting" w:eastAsia="Times New Roman" w:hAnsi="Arabic Typesetting" w:cs="Arabic Typesetting" w:hint="cs"/>
                <w:b/>
                <w:bCs/>
                <w:i/>
                <w:iCs/>
                <w:sz w:val="28"/>
                <w:szCs w:val="28"/>
                <w:rtl/>
                <w:lang w:eastAsia="fr-FR" w:bidi="ar-DZ"/>
              </w:rPr>
              <w:t xml:space="preserve">                              88888</w:t>
            </w:r>
          </w:p>
        </w:tc>
      </w:tr>
    </w:tbl>
    <w:p w14:paraId="55080658" w14:textId="77777777" w:rsidR="009343DE" w:rsidRPr="00E230BD" w:rsidRDefault="009343DE" w:rsidP="00E230BD">
      <w:pPr>
        <w:rPr>
          <w:lang w:bidi="ar-DZ"/>
        </w:rPr>
      </w:pPr>
    </w:p>
    <w:sectPr w:rsidR="009343DE" w:rsidRPr="00E230BD" w:rsidSect="009343DE">
      <w:pgSz w:w="16838" w:h="11906" w:orient="landscape"/>
      <w:pgMar w:top="289" w:right="295" w:bottom="289" w:left="289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F78DE"/>
    <w:multiLevelType w:val="hybridMultilevel"/>
    <w:tmpl w:val="7D443512"/>
    <w:lvl w:ilvl="0" w:tplc="3A04FC44">
      <w:numFmt w:val="bullet"/>
      <w:lvlText w:val="-"/>
      <w:lvlJc w:val="left"/>
      <w:pPr>
        <w:ind w:left="720" w:hanging="360"/>
      </w:pPr>
      <w:rPr>
        <w:rFonts w:ascii="Arabic Typesetting" w:eastAsia="Times New Roman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413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DE"/>
    <w:rsid w:val="00013CB9"/>
    <w:rsid w:val="00226B81"/>
    <w:rsid w:val="003C4659"/>
    <w:rsid w:val="004C7053"/>
    <w:rsid w:val="00547188"/>
    <w:rsid w:val="00552F31"/>
    <w:rsid w:val="006B7E56"/>
    <w:rsid w:val="008D5BC7"/>
    <w:rsid w:val="00916498"/>
    <w:rsid w:val="009343DE"/>
    <w:rsid w:val="00C07562"/>
    <w:rsid w:val="00E230BD"/>
    <w:rsid w:val="00EC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08F726"/>
  <w15:chartTrackingRefBased/>
  <w15:docId w15:val="{224BE8B6-9B0B-4A80-8F33-F0BF4EB57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3DE"/>
    <w:pPr>
      <w:spacing w:after="200" w:line="276" w:lineRule="auto"/>
    </w:pPr>
    <w:rPr>
      <w:kern w:val="0"/>
      <w:sz w:val="22"/>
      <w:szCs w:val="22"/>
      <w:lang w:val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34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4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4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4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4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4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4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4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4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4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4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4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43D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43D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43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43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43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43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4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4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4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4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4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43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43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43D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4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43D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43D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343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 ab</dc:creator>
  <cp:keywords/>
  <dc:description/>
  <cp:lastModifiedBy>sal ab</cp:lastModifiedBy>
  <cp:revision>8</cp:revision>
  <dcterms:created xsi:type="dcterms:W3CDTF">2026-05-15T23:30:00Z</dcterms:created>
  <dcterms:modified xsi:type="dcterms:W3CDTF">2026-05-16T09:26:00Z</dcterms:modified>
</cp:coreProperties>
</file>