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A260" w14:textId="77777777" w:rsidR="003B6F6D" w:rsidRPr="0006207A" w:rsidRDefault="003B6F6D" w:rsidP="003B6F6D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56"/>
          <w:szCs w:val="56"/>
          <w:lang w:bidi="ar-DZ"/>
        </w:rPr>
      </w:pPr>
      <w:r w:rsidRPr="0006207A"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  <w:t>الجمهوريـة الجزائريـة الديمقراطيـة الشعبيـة</w:t>
      </w:r>
    </w:p>
    <w:p w14:paraId="7FE303E7" w14:textId="77777777" w:rsidR="003B6F6D" w:rsidRPr="003E3894" w:rsidRDefault="003B6F6D" w:rsidP="003B6F6D">
      <w:pPr>
        <w:tabs>
          <w:tab w:val="left" w:pos="3525"/>
          <w:tab w:val="left" w:pos="3979"/>
          <w:tab w:val="left" w:pos="7018"/>
        </w:tabs>
        <w:rPr>
          <w:b/>
          <w:bCs/>
          <w:sz w:val="32"/>
          <w:szCs w:val="32"/>
          <w:rtl/>
          <w:lang w:bidi="ar-DZ"/>
        </w:rPr>
      </w:pPr>
      <w:r w:rsidRPr="003E3894">
        <w:rPr>
          <w:b/>
          <w:bCs/>
          <w:sz w:val="32"/>
          <w:szCs w:val="32"/>
          <w:rtl/>
          <w:lang w:bidi="ar-DZ"/>
        </w:rPr>
        <w:tab/>
      </w:r>
      <w:r w:rsidRPr="003E3894">
        <w:rPr>
          <w:b/>
          <w:bCs/>
          <w:sz w:val="32"/>
          <w:szCs w:val="32"/>
          <w:rtl/>
          <w:lang w:bidi="ar-DZ"/>
        </w:rPr>
        <w:tab/>
      </w:r>
      <w:r>
        <w:rPr>
          <w:b/>
          <w:bCs/>
          <w:sz w:val="32"/>
          <w:szCs w:val="32"/>
          <w:rtl/>
          <w:lang w:bidi="ar-DZ"/>
        </w:rPr>
        <w:tab/>
      </w:r>
    </w:p>
    <w:p w14:paraId="4319BC9D" w14:textId="77777777" w:rsidR="003B6F6D" w:rsidRPr="0006207A" w:rsidRDefault="003B6F6D" w:rsidP="003B6F6D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مركز التكوين : J_MARKAZ 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ab/>
      </w:r>
    </w:p>
    <w:p w14:paraId="4D65AB13" w14:textId="77777777" w:rsidR="003B6F6D" w:rsidRDefault="003B6F6D" w:rsidP="003B6F6D">
      <w:pPr>
        <w:tabs>
          <w:tab w:val="left" w:pos="1876"/>
        </w:tabs>
        <w:spacing w:after="0" w:line="240" w:lineRule="auto"/>
        <w:rPr>
          <w:b/>
          <w:bCs/>
          <w:sz w:val="32"/>
          <w:szCs w:val="32"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رقم : J_RAQM_M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ab/>
      </w:r>
    </w:p>
    <w:p w14:paraId="5060E226" w14:textId="320BE6CE" w:rsidR="003B6F6D" w:rsidRDefault="003B6F6D" w:rsidP="003B6F6D">
      <w:pPr>
        <w:tabs>
          <w:tab w:val="left" w:pos="3523"/>
          <w:tab w:val="center" w:pos="5386"/>
          <w:tab w:val="right" w:pos="11338"/>
        </w:tabs>
        <w:jc w:val="both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136FAB">
        <w:rPr>
          <w:b/>
          <w:bCs/>
          <w:sz w:val="36"/>
          <w:szCs w:val="36"/>
          <w:rtl/>
          <w:lang w:bidi="ar-DZ"/>
        </w:rPr>
        <w:tab/>
      </w:r>
      <w:r w:rsidRPr="00136FAB">
        <w:rPr>
          <w:b/>
          <w:bCs/>
          <w:sz w:val="36"/>
          <w:szCs w:val="36"/>
          <w:rtl/>
          <w:lang w:bidi="ar-DZ"/>
        </w:rPr>
        <w:tab/>
      </w:r>
      <w:r>
        <w:rPr>
          <w:rFonts w:hint="cs"/>
          <w:b/>
          <w:bCs/>
          <w:sz w:val="36"/>
          <w:szCs w:val="36"/>
          <w:rtl/>
          <w:lang w:bidi="ar-DZ"/>
        </w:rPr>
        <w:t xml:space="preserve">                         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إلى السيد :</w:t>
      </w:r>
    </w:p>
    <w:p w14:paraId="2FD0BB60" w14:textId="1299D1A2" w:rsidR="003B6F6D" w:rsidRDefault="003B6F6D" w:rsidP="003B6F6D">
      <w:pPr>
        <w:tabs>
          <w:tab w:val="left" w:pos="3523"/>
          <w:tab w:val="center" w:pos="5386"/>
          <w:tab w:val="right" w:pos="11338"/>
        </w:tabs>
        <w:rPr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                   مدير النقل لولاية J_WILAYA</w:t>
      </w:r>
    </w:p>
    <w:p w14:paraId="75B1171B" w14:textId="77777777" w:rsidR="003B6F6D" w:rsidRDefault="003B6F6D" w:rsidP="003B6F6D">
      <w:pPr>
        <w:tabs>
          <w:tab w:val="left" w:pos="3928"/>
          <w:tab w:val="center" w:pos="5386"/>
        </w:tabs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rtl/>
          <w:lang w:bidi="ar-DZ"/>
        </w:rPr>
        <w:tab/>
      </w:r>
      <w:r>
        <w:rPr>
          <w:b/>
          <w:bCs/>
          <w:sz w:val="36"/>
          <w:szCs w:val="36"/>
          <w:rtl/>
          <w:lang w:bidi="ar-DZ"/>
        </w:rPr>
        <w:tab/>
      </w:r>
    </w:p>
    <w:p w14:paraId="25D060B8" w14:textId="30C73394" w:rsidR="003B6F6D" w:rsidRPr="00F262C3" w:rsidRDefault="003B6F6D" w:rsidP="003B6F6D">
      <w:pPr>
        <w:tabs>
          <w:tab w:val="left" w:pos="3523"/>
          <w:tab w:val="center" w:pos="5386"/>
          <w:tab w:val="right" w:pos="11338"/>
        </w:tabs>
        <w:jc w:val="center"/>
        <w:rPr>
          <w:b/>
          <w:bCs/>
          <w:sz w:val="36"/>
          <w:szCs w:val="36"/>
          <w:u w:val="single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جدول إرسال</w:t>
      </w:r>
    </w:p>
    <w:p w14:paraId="461B3AB3" w14:textId="77777777" w:rsidR="003B6F6D" w:rsidRDefault="003B6F6D" w:rsidP="003B6F6D">
      <w:pPr>
        <w:tabs>
          <w:tab w:val="left" w:pos="4427"/>
        </w:tabs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rtl/>
          <w:lang w:bidi="ar-DZ"/>
        </w:rPr>
        <w:tab/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068"/>
        <w:gridCol w:w="1134"/>
        <w:gridCol w:w="3254"/>
      </w:tblGrid>
      <w:tr w:rsidR="003B6F6D" w14:paraId="770E6A02" w14:textId="77777777" w:rsidTr="00AE4F50">
        <w:trPr>
          <w:trHeight w:val="504"/>
          <w:jc w:val="center"/>
        </w:trPr>
        <w:tc>
          <w:tcPr>
            <w:tcW w:w="6068" w:type="dxa"/>
            <w:vAlign w:val="center"/>
          </w:tcPr>
          <w:p w14:paraId="1DA7C649" w14:textId="77777777" w:rsidR="003B6F6D" w:rsidRPr="005E1F48" w:rsidRDefault="003B6F6D" w:rsidP="00AE4F50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التعييـــن</w:t>
            </w:r>
          </w:p>
        </w:tc>
        <w:tc>
          <w:tcPr>
            <w:tcW w:w="1134" w:type="dxa"/>
            <w:vAlign w:val="center"/>
          </w:tcPr>
          <w:p w14:paraId="486EAF84" w14:textId="77777777" w:rsidR="003B6F6D" w:rsidRPr="005E1F48" w:rsidRDefault="003B6F6D" w:rsidP="00AE4F50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العدد</w:t>
            </w:r>
          </w:p>
        </w:tc>
        <w:tc>
          <w:tcPr>
            <w:tcW w:w="3254" w:type="dxa"/>
            <w:vAlign w:val="center"/>
          </w:tcPr>
          <w:p w14:paraId="5950425A" w14:textId="77777777" w:rsidR="003B6F6D" w:rsidRPr="005E1F48" w:rsidRDefault="003B6F6D" w:rsidP="00AE4F50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ملاحظات</w:t>
            </w:r>
          </w:p>
        </w:tc>
      </w:tr>
      <w:tr w:rsidR="003B6F6D" w:rsidRPr="00033F22" w14:paraId="00D762F5" w14:textId="77777777" w:rsidTr="00AE4F50">
        <w:trPr>
          <w:trHeight w:val="2954"/>
          <w:jc w:val="center"/>
        </w:trPr>
        <w:tc>
          <w:tcPr>
            <w:tcW w:w="6068" w:type="dxa"/>
          </w:tcPr>
          <w:p w14:paraId="7F05BD78" w14:textId="57970D97" w:rsidR="003B6F6D" w:rsidRPr="0006207A" w:rsidRDefault="003B6F6D" w:rsidP="00AE4F50">
            <w:pPr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1- محضر مداولة الدورة رقم  J_RAQM_D التكوين الأولي و أو المتواصل لسائقي مركبات نقل الأشخاص و/أو البضائع</w:t>
            </w:r>
          </w:p>
          <w:p w14:paraId="1022ABE9" w14:textId="1E0ACD49" w:rsidR="003B6F6D" w:rsidRDefault="003B6F6D" w:rsidP="00AE4F50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>2- قائمة المترشحين الناجحين  في الدورة رقم J_RAQM_D</w:t>
            </w:r>
          </w:p>
          <w:p w14:paraId="1A42906B" w14:textId="4C23566D" w:rsidR="003B6F6D" w:rsidRPr="0006207A" w:rsidRDefault="003B6F6D" w:rsidP="00AE4F50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 xml:space="preserve">3- </w:t>
            </w:r>
          </w:p>
        </w:tc>
        <w:tc>
          <w:tcPr>
            <w:tcW w:w="1134" w:type="dxa"/>
          </w:tcPr>
          <w:p w14:paraId="06AB1B09" w14:textId="77777777" w:rsidR="003B6F6D" w:rsidRPr="005E1F48" w:rsidRDefault="003B6F6D" w:rsidP="00AE4F50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>01</w:t>
            </w:r>
          </w:p>
          <w:p w14:paraId="6D38EAA7" w14:textId="77777777" w:rsidR="003B6F6D" w:rsidRPr="005E1F48" w:rsidRDefault="003B6F6D" w:rsidP="00AE4F50">
            <w:pPr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</w:p>
          <w:p w14:paraId="3B8F0653" w14:textId="77777777" w:rsidR="003B6F6D" w:rsidRPr="005E1F48" w:rsidRDefault="003B6F6D" w:rsidP="00AE4F50">
            <w:pPr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</w:p>
          <w:p w14:paraId="78F26927" w14:textId="77777777" w:rsidR="003B6F6D" w:rsidRPr="005E1F48" w:rsidRDefault="003B6F6D" w:rsidP="00AE4F50">
            <w:pPr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48"/>
                <w:szCs w:val="48"/>
                <w:rtl/>
                <w:lang w:bidi="ar-DZ"/>
              </w:rPr>
            </w:pPr>
            <w:r w:rsidRPr="005E1F48">
              <w:rPr>
                <w:rFonts w:ascii="Arabic Typesetting" w:hAnsi="Arabic Typesetting" w:cs="Arabic Typesetting" w:hint="cs"/>
                <w:b/>
                <w:bCs/>
                <w:i/>
                <w:iCs/>
                <w:sz w:val="48"/>
                <w:szCs w:val="48"/>
                <w:rtl/>
                <w:lang w:bidi="ar-DZ"/>
              </w:rPr>
              <w:t>01</w:t>
            </w:r>
          </w:p>
        </w:tc>
        <w:tc>
          <w:tcPr>
            <w:tcW w:w="3254" w:type="dxa"/>
            <w:vAlign w:val="center"/>
          </w:tcPr>
          <w:p w14:paraId="06B8F68E" w14:textId="77777777" w:rsidR="003B6F6D" w:rsidRPr="0006207A" w:rsidRDefault="003B6F6D" w:rsidP="00AE4F50">
            <w:pPr>
              <w:tabs>
                <w:tab w:val="left" w:pos="3523"/>
                <w:tab w:val="center" w:pos="5386"/>
                <w:tab w:val="right" w:pos="11338"/>
              </w:tabs>
              <w:jc w:val="center"/>
              <w:rPr>
                <w:rFonts w:ascii="Arabic Typesetting" w:hAnsi="Arabic Typesetting" w:cs="Arabic Typesetting"/>
                <w:b/>
                <w:bCs/>
                <w:i/>
                <w:iCs/>
                <w:sz w:val="56"/>
                <w:szCs w:val="5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i/>
                <w:iCs/>
                <w:sz w:val="56"/>
                <w:szCs w:val="56"/>
                <w:rtl/>
                <w:lang w:bidi="ar-DZ"/>
              </w:rPr>
              <w:t>للغاية المرجوة</w:t>
            </w:r>
          </w:p>
        </w:tc>
      </w:tr>
    </w:tbl>
    <w:p w14:paraId="61FBFB69" w14:textId="77777777" w:rsidR="003B6F6D" w:rsidRDefault="003B6F6D" w:rsidP="003B6F6D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</w:t>
      </w:r>
    </w:p>
    <w:p w14:paraId="1AE8E402" w14:textId="5590F962" w:rsidR="003B6F6D" w:rsidRPr="0006207A" w:rsidRDefault="003B6F6D" w:rsidP="003B6F6D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   حرر بـ : J_VILLE ، في : J_DATE</w:t>
      </w:r>
      <w:r w:rsid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proofErr w:type="spellStart"/>
      <w:r w:rsid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proofErr w:type="spellEnd"/>
      <w:r w:rsid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</w:p>
    <w:p w14:paraId="737FDF24" w14:textId="77777777" w:rsidR="003B6F6D" w:rsidRDefault="003B6F6D" w:rsidP="003B6F6D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</w:t>
      </w: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امضاء و توقيع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مدير المركز</w:t>
      </w:r>
    </w:p>
    <w:p w14:paraId="27F90BCE" w14:textId="77777777" w:rsidR="003B6F6D" w:rsidRDefault="003B6F6D" w:rsidP="003B6F6D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</w:p>
    <w:p w14:paraId="66E2747D" w14:textId="77777777" w:rsidR="003B6F6D" w:rsidRDefault="003B6F6D" w:rsidP="003B6F6D">
      <w:pPr>
        <w:tabs>
          <w:tab w:val="left" w:pos="3523"/>
          <w:tab w:val="center" w:pos="5386"/>
          <w:tab w:val="right" w:pos="11338"/>
        </w:tabs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</w:p>
    <w:p w14:paraId="26BFD7A1" w14:textId="77777777" w:rsidR="003B6F6D" w:rsidRPr="0006207A" w:rsidRDefault="003B6F6D" w:rsidP="003B6F6D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56"/>
          <w:szCs w:val="56"/>
          <w:lang w:bidi="ar-DZ"/>
        </w:rPr>
      </w:pPr>
      <w:r w:rsidRPr="0006207A"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  <w:t>الجمهوريـة الجزائريـة الديمقراطيـة الشعبيـة</w:t>
      </w:r>
    </w:p>
    <w:p w14:paraId="28C0116F" w14:textId="77777777" w:rsidR="003B6F6D" w:rsidRPr="003E3894" w:rsidRDefault="003B6F6D" w:rsidP="003B6F6D">
      <w:pPr>
        <w:tabs>
          <w:tab w:val="left" w:pos="3525"/>
          <w:tab w:val="left" w:pos="3979"/>
          <w:tab w:val="left" w:pos="7018"/>
        </w:tabs>
        <w:rPr>
          <w:b/>
          <w:bCs/>
          <w:sz w:val="32"/>
          <w:szCs w:val="32"/>
          <w:rtl/>
          <w:lang w:bidi="ar-DZ"/>
        </w:rPr>
      </w:pPr>
      <w:r w:rsidRPr="003E3894">
        <w:rPr>
          <w:b/>
          <w:bCs/>
          <w:sz w:val="32"/>
          <w:szCs w:val="32"/>
          <w:rtl/>
          <w:lang w:bidi="ar-DZ"/>
        </w:rPr>
        <w:tab/>
      </w:r>
      <w:r w:rsidRPr="003E3894">
        <w:rPr>
          <w:b/>
          <w:bCs/>
          <w:sz w:val="32"/>
          <w:szCs w:val="32"/>
          <w:rtl/>
          <w:lang w:bidi="ar-DZ"/>
        </w:rPr>
        <w:tab/>
      </w:r>
      <w:r>
        <w:rPr>
          <w:b/>
          <w:bCs/>
          <w:sz w:val="32"/>
          <w:szCs w:val="32"/>
          <w:rtl/>
          <w:lang w:bidi="ar-DZ"/>
        </w:rPr>
        <w:tab/>
      </w:r>
    </w:p>
    <w:p w14:paraId="6B698FE9" w14:textId="77777777" w:rsidR="003B6F6D" w:rsidRPr="0006207A" w:rsidRDefault="003B6F6D" w:rsidP="003B6F6D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مركز التكوين : J_MARKAZ 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ab/>
      </w:r>
    </w:p>
    <w:p w14:paraId="4BC2CD83" w14:textId="77777777" w:rsidR="003B6F6D" w:rsidRDefault="003B6F6D" w:rsidP="003B6F6D">
      <w:pPr>
        <w:tabs>
          <w:tab w:val="left" w:pos="1876"/>
        </w:tabs>
        <w:spacing w:after="0" w:line="240" w:lineRule="auto"/>
        <w:rPr>
          <w:b/>
          <w:bCs/>
          <w:sz w:val="32"/>
          <w:szCs w:val="32"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رقم : J_RAQM_M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ab/>
      </w:r>
    </w:p>
    <w:p w14:paraId="0B52FBC6" w14:textId="0DA23419" w:rsidR="003B6F6D" w:rsidRDefault="003B6F6D" w:rsidP="003B6F6D">
      <w:pPr>
        <w:tabs>
          <w:tab w:val="left" w:pos="3523"/>
          <w:tab w:val="center" w:pos="5386"/>
          <w:tab w:val="right" w:pos="11338"/>
        </w:tabs>
        <w:jc w:val="both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136FAB">
        <w:rPr>
          <w:b/>
          <w:bCs/>
          <w:sz w:val="36"/>
          <w:szCs w:val="36"/>
          <w:rtl/>
          <w:lang w:bidi="ar-DZ"/>
        </w:rPr>
        <w:tab/>
      </w:r>
      <w:r w:rsidRPr="00136FAB">
        <w:rPr>
          <w:b/>
          <w:bCs/>
          <w:sz w:val="36"/>
          <w:szCs w:val="36"/>
          <w:rtl/>
          <w:lang w:bidi="ar-DZ"/>
        </w:rPr>
        <w:tab/>
      </w:r>
      <w:r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إلى السيد :</w:t>
      </w:r>
    </w:p>
    <w:p w14:paraId="0991A4F6" w14:textId="22B54C98" w:rsidR="003B6F6D" w:rsidRDefault="003B6F6D" w:rsidP="003B6F6D">
      <w:pPr>
        <w:tabs>
          <w:tab w:val="left" w:pos="3523"/>
          <w:tab w:val="center" w:pos="5386"/>
          <w:tab w:val="right" w:pos="11338"/>
        </w:tabs>
        <w:rPr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                 مدير النقل لولاية J_WILAYA.</w:t>
      </w:r>
    </w:p>
    <w:p w14:paraId="583F63FF" w14:textId="77777777" w:rsidR="003B6F6D" w:rsidRDefault="003B6F6D" w:rsidP="003B6F6D">
      <w:pPr>
        <w:tabs>
          <w:tab w:val="left" w:pos="3965"/>
          <w:tab w:val="right" w:pos="10205"/>
        </w:tabs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 </w:t>
      </w:r>
      <w:r>
        <w:rPr>
          <w:rFonts w:hint="cs"/>
          <w:b/>
          <w:bCs/>
          <w:sz w:val="36"/>
          <w:szCs w:val="36"/>
          <w:rtl/>
          <w:lang w:bidi="ar-DZ"/>
        </w:rPr>
        <w:tab/>
        <w:t xml:space="preserve">     </w:t>
      </w:r>
    </w:p>
    <w:p w14:paraId="12EC05FB" w14:textId="77777777" w:rsidR="003B6F6D" w:rsidRPr="003B6F6D" w:rsidRDefault="003B6F6D" w:rsidP="003B6F6D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3B6F6D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الموضوع : طلب إصدار شهادة الكفاءة المهنية.</w:t>
      </w:r>
    </w:p>
    <w:p w14:paraId="4B3137D9" w14:textId="254AAA67" w:rsidR="003B6F6D" w:rsidRPr="006015E4" w:rsidRDefault="003B6F6D" w:rsidP="003B6F6D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يشرفني ان أوافيكم بالوثائق الإدارية المطلوبة من اجل  إصدار و تحضير شهادة الكفاءة المهنية لتكوين أولي لسائقي مركبات نقل الأشخاص و/أو البضائع عبر الطرقات، الدورة رقم: J_RAQM_D ,للمترشحين الذين أنهوا تربصهم بنجاح بمركز التكوين :J_MARKAZ2</w:t>
      </w:r>
    </w:p>
    <w:p w14:paraId="1E4B3ED3" w14:textId="0AD897AF" w:rsidR="003B6F6D" w:rsidRPr="006015E4" w:rsidRDefault="003B6F6D" w:rsidP="006015E4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ملاحظة : عدد المترشحين نقل البضائع ( J_NB_BAD ) و عدد المترشحين نقل الأشخاص  ( J_NB_ASH )        عدد المترشحين نقل الأشخاص و البضائع ( J_NB_MAZ ).</w:t>
      </w:r>
      <w:r w:rsidRP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ab/>
      </w:r>
    </w:p>
    <w:p w14:paraId="47B5E012" w14:textId="03A5E1AD" w:rsidR="003B6F6D" w:rsidRPr="006015E4" w:rsidRDefault="003B6F6D" w:rsidP="006015E4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 w:rsidRP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>تقبلوا مني السيد المدير ، اسمى عبارات الاحترام  و التقدير</w:t>
      </w:r>
    </w:p>
    <w:p w14:paraId="193257FF" w14:textId="430563B2" w:rsidR="003B6F6D" w:rsidRPr="0006207A" w:rsidRDefault="003B6F6D" w:rsidP="006015E4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              حرر بـ  : J_VILLE ، في : J_DATE</w:t>
      </w:r>
      <w:r w:rsidR="006015E4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</w:r>
    </w:p>
    <w:p w14:paraId="1FD0F1BE" w14:textId="19C738BE" w:rsidR="003B6F6D" w:rsidRPr="006015E4" w:rsidRDefault="003B6F6D" w:rsidP="006015E4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56"/>
          <w:szCs w:val="56"/>
          <w:lang w:bidi="ar-DZ"/>
        </w:rPr>
      </w:pP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    </w:t>
      </w:r>
      <w:r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               امضاء و توقيع</w:t>
      </w:r>
      <w:r w:rsidRPr="0006207A">
        <w:rPr>
          <w:rFonts w:ascii="Arabic Typesetting" w:hAnsi="Arabic Typesetting" w:cs="Arabic Typesetting" w:hint="cs"/>
          <w:b/>
          <w:bCs/>
          <w:i/>
          <w:iCs/>
          <w:sz w:val="56"/>
          <w:szCs w:val="56"/>
          <w:rtl/>
          <w:lang w:bidi="ar-DZ"/>
        </w:rPr>
        <w:t xml:space="preserve">  مدير المركز</w:t>
      </w:r>
    </w:p>
    <w:p w14:paraId="756DD761" w14:textId="77777777" w:rsidR="003B6F6D" w:rsidRDefault="003B6F6D"/>
    <w:sectPr w:rsidR="003B6F6D" w:rsidSect="003B6F6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6D"/>
    <w:rsid w:val="00053FE1"/>
    <w:rsid w:val="00084BC0"/>
    <w:rsid w:val="00170F30"/>
    <w:rsid w:val="003B6F6D"/>
    <w:rsid w:val="006015E4"/>
    <w:rsid w:val="006B7E56"/>
    <w:rsid w:val="00740CA3"/>
    <w:rsid w:val="007F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7645A6"/>
  <w15:chartTrackingRefBased/>
  <w15:docId w15:val="{97BCFA42-BFAC-4EA7-9688-870F61DB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F6D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B6F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6F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6F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6F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6F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6F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6F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6F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6F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6F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6F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6F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6F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6F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6F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B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6F6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B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6F6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B6F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6F6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B6F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6F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6F6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3B6F6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ab</dc:creator>
  <cp:keywords/>
  <dc:description/>
  <cp:lastModifiedBy>sal ab</cp:lastModifiedBy>
  <cp:revision>4</cp:revision>
  <dcterms:created xsi:type="dcterms:W3CDTF">2026-05-16T21:39:00Z</dcterms:created>
  <dcterms:modified xsi:type="dcterms:W3CDTF">2026-05-22T09:29:00Z</dcterms:modified>
</cp:coreProperties>
</file>