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E3D6" w14:textId="77777777" w:rsidR="005E1F48" w:rsidRPr="0006207A" w:rsidRDefault="005E1F48" w:rsidP="005E1F48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56"/>
          <w:szCs w:val="56"/>
          <w:lang w:bidi="ar-DZ"/>
        </w:rPr>
      </w:pPr>
      <w:r w:rsidRPr="0006207A"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  <w:t>الجمهوريـة الجزائريـة الديمقراطيـة الشعبيـة</w:t>
      </w:r>
    </w:p>
    <w:p w14:paraId="7EB14E6C" w14:textId="77777777" w:rsidR="005E1F48" w:rsidRPr="003E3894" w:rsidRDefault="005E1F48" w:rsidP="005E1F48">
      <w:pPr>
        <w:tabs>
          <w:tab w:val="left" w:pos="3525"/>
          <w:tab w:val="left" w:pos="3979"/>
          <w:tab w:val="left" w:pos="7018"/>
        </w:tabs>
        <w:rPr>
          <w:b/>
          <w:bCs/>
          <w:sz w:val="32"/>
          <w:szCs w:val="32"/>
          <w:rtl/>
          <w:lang w:bidi="ar-DZ"/>
        </w:rPr>
      </w:pPr>
      <w:r w:rsidRPr="003E3894">
        <w:rPr>
          <w:b/>
          <w:bCs/>
          <w:sz w:val="32"/>
          <w:szCs w:val="32"/>
          <w:rtl/>
          <w:lang w:bidi="ar-DZ"/>
        </w:rPr>
        <w:tab/>
      </w:r>
      <w:r w:rsidRPr="003E3894">
        <w:rPr>
          <w:b/>
          <w:bCs/>
          <w:sz w:val="32"/>
          <w:szCs w:val="32"/>
          <w:rtl/>
          <w:lang w:bidi="ar-DZ"/>
        </w:rPr>
        <w:tab/>
      </w:r>
      <w:r>
        <w:rPr>
          <w:b/>
          <w:bCs/>
          <w:sz w:val="32"/>
          <w:szCs w:val="32"/>
          <w:rtl/>
          <w:lang w:bidi="ar-DZ"/>
        </w:rPr>
        <w:tab/>
      </w:r>
    </w:p>
    <w:p w14:paraId="731A8296" w14:textId="77777777" w:rsidR="005E1F48" w:rsidRPr="0006207A" w:rsidRDefault="005E1F48" w:rsidP="005E1F48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مركز التكوين : F_MARKAZ </w:t>
        <w:tab/>
      </w:r>
      <w:r w:rsidRPr="0006207A"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r>
    </w:p>
    <w:p w14:paraId="5B10B059" w14:textId="77777777" w:rsidR="005E1F48" w:rsidRDefault="005E1F48" w:rsidP="005E1F48">
      <w:pPr>
        <w:tabs>
          <w:tab w:val="left" w:pos="1876"/>
        </w:tabs>
        <w:spacing w:after="0" w:line="240" w:lineRule="auto"/>
        <w:rPr>
          <w:b/>
          <w:bCs/>
          <w:sz w:val="32"/>
          <w:szCs w:val="32"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رقم : F_RAQM_M</w:t>
        <w:tab/>
      </w:r>
      <w:r>
        <w:rPr>
          <w:b/>
          <w:bCs/>
          <w:sz w:val="32"/>
          <w:szCs w:val="32"/>
          <w:rtl/>
          <w:lang w:bidi="ar-DZ"/>
        </w:rPr>
      </w:r>
    </w:p>
    <w:p w14:paraId="2A4A29EA" w14:textId="77777777" w:rsidR="005E1F48" w:rsidRDefault="005E1F48" w:rsidP="005E1F48">
      <w:pPr>
        <w:tabs>
          <w:tab w:val="left" w:pos="3523"/>
          <w:tab w:val="center" w:pos="5386"/>
          <w:tab w:val="right" w:pos="11338"/>
        </w:tabs>
        <w:jc w:val="both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136FAB">
        <w:rPr>
          <w:b/>
          <w:bCs/>
          <w:sz w:val="36"/>
          <w:szCs w:val="36"/>
          <w:rtl/>
          <w:lang w:bidi="ar-DZ"/>
        </w:rPr>
        <w:tab/>
      </w:r>
      <w:r w:rsidRPr="00136FAB">
        <w:rPr>
          <w:b/>
          <w:bCs/>
          <w:sz w:val="36"/>
          <w:szCs w:val="36"/>
          <w:rtl/>
          <w:lang w:bidi="ar-DZ"/>
        </w:rPr>
        <w:tab/>
      </w:r>
      <w:r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            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إلى السيد :</w:t>
      </w:r>
    </w:p>
    <w:p w14:paraId="7A36B8D7" w14:textId="7561EFF1" w:rsidR="005E1F48" w:rsidRDefault="005E1F48" w:rsidP="005E1F48">
      <w:pPr>
        <w:tabs>
          <w:tab w:val="left" w:pos="3523"/>
          <w:tab w:val="center" w:pos="5386"/>
          <w:tab w:val="right" w:pos="11338"/>
        </w:tabs>
        <w:rPr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                             مدير النقل لولاية F_WILAYA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r w:rsidR="00D1306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r>
        <w:rPr>
          <w:rFonts w:hint="cs"/>
          <w:b/>
          <w:bCs/>
          <w:sz w:val="36"/>
          <w:szCs w:val="36"/>
          <w:rtl/>
          <w:lang w:bidi="ar-DZ"/>
        </w:rPr>
      </w:r>
    </w:p>
    <w:p w14:paraId="205E1136" w14:textId="77777777" w:rsidR="005E1F48" w:rsidRDefault="005E1F48" w:rsidP="005E1F48">
      <w:pPr>
        <w:tabs>
          <w:tab w:val="left" w:pos="3928"/>
          <w:tab w:val="center" w:pos="5386"/>
        </w:tabs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rtl/>
          <w:lang w:bidi="ar-DZ"/>
        </w:rPr>
        <w:tab/>
      </w:r>
      <w:r>
        <w:rPr>
          <w:b/>
          <w:bCs/>
          <w:sz w:val="36"/>
          <w:szCs w:val="36"/>
          <w:rtl/>
          <w:lang w:bidi="ar-DZ"/>
        </w:rPr>
        <w:tab/>
      </w:r>
    </w:p>
    <w:p w14:paraId="53C6F6E5" w14:textId="77777777" w:rsidR="005E1F48" w:rsidRPr="00F262C3" w:rsidRDefault="005E1F48" w:rsidP="005E1F48">
      <w:pPr>
        <w:tabs>
          <w:tab w:val="left" w:pos="3523"/>
          <w:tab w:val="center" w:pos="5386"/>
          <w:tab w:val="right" w:pos="11338"/>
        </w:tabs>
        <w:jc w:val="center"/>
        <w:rPr>
          <w:b/>
          <w:bCs/>
          <w:sz w:val="36"/>
          <w:szCs w:val="36"/>
          <w:u w:val="single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جدول إرسال</w:t>
      </w:r>
    </w:p>
    <w:p w14:paraId="12FA8476" w14:textId="77777777" w:rsidR="005E1F48" w:rsidRDefault="005E1F48" w:rsidP="005E1F48">
      <w:pPr>
        <w:tabs>
          <w:tab w:val="left" w:pos="4427"/>
        </w:tabs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rtl/>
          <w:lang w:bidi="ar-DZ"/>
        </w:rPr>
        <w:tab/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068"/>
        <w:gridCol w:w="1134"/>
        <w:gridCol w:w="3254"/>
      </w:tblGrid>
      <w:tr w:rsidR="005E1F48" w14:paraId="3CAD14B9" w14:textId="77777777" w:rsidTr="005E1F48">
        <w:trPr>
          <w:trHeight w:val="504"/>
          <w:jc w:val="center"/>
        </w:trPr>
        <w:tc>
          <w:tcPr>
            <w:tcW w:w="6068" w:type="dxa"/>
            <w:vAlign w:val="center"/>
          </w:tcPr>
          <w:p w14:paraId="2FB87178" w14:textId="60874506" w:rsidR="005E1F48" w:rsidRPr="005E1F48" w:rsidRDefault="005E1F48" w:rsidP="005E1F48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التعييـــن</w:t>
            </w:r>
          </w:p>
        </w:tc>
        <w:tc>
          <w:tcPr>
            <w:tcW w:w="1134" w:type="dxa"/>
            <w:vAlign w:val="center"/>
          </w:tcPr>
          <w:p w14:paraId="51E5D0D3" w14:textId="77777777" w:rsidR="005E1F48" w:rsidRPr="005E1F48" w:rsidRDefault="005E1F48" w:rsidP="005E1F48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العدد</w:t>
            </w:r>
          </w:p>
        </w:tc>
        <w:tc>
          <w:tcPr>
            <w:tcW w:w="3254" w:type="dxa"/>
            <w:vAlign w:val="center"/>
          </w:tcPr>
          <w:p w14:paraId="78890C62" w14:textId="77777777" w:rsidR="005E1F48" w:rsidRPr="005E1F48" w:rsidRDefault="005E1F48" w:rsidP="005E1F48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ملاحظات</w:t>
            </w:r>
          </w:p>
        </w:tc>
      </w:tr>
      <w:tr w:rsidR="005E1F48" w:rsidRPr="00033F22" w14:paraId="0EC12CC5" w14:textId="77777777" w:rsidTr="005E1F48">
        <w:trPr>
          <w:trHeight w:val="2954"/>
          <w:jc w:val="center"/>
        </w:trPr>
        <w:tc>
          <w:tcPr>
            <w:tcW w:w="6068" w:type="dxa"/>
          </w:tcPr>
          <w:p w14:paraId="5700C044" w14:textId="06EAE410" w:rsidR="005E1F48" w:rsidRPr="0006207A" w:rsidRDefault="005E1F48" w:rsidP="00AE4F50">
            <w:pPr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1- محضر فتح دورة رقم  F_RAQM_D التكوين الأولي و أو المتوصل لسائقي مركبات نقل الأشخاص و/أو البضائع</w:t>
            </w:r>
            <w:r w:rsidRPr="0006207A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</w:r>
          </w:p>
          <w:p w14:paraId="52DCE058" w14:textId="77777777" w:rsidR="005E1F48" w:rsidRPr="0006207A" w:rsidRDefault="005E1F48" w:rsidP="00AE4F50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>2- قائمة المترشحين المقبولين في الدورة رقم F_RAQM_D</w:t>
            </w:r>
            <w:r w:rsidRPr="0006207A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</w: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</w:r>
            <w:r w:rsidRPr="0006207A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</w: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</w:r>
            <w:r w:rsidRPr="0006207A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</w:r>
          </w:p>
        </w:tc>
        <w:tc>
          <w:tcPr>
            <w:tcW w:w="1134" w:type="dxa"/>
          </w:tcPr>
          <w:p w14:paraId="7E978288" w14:textId="77777777" w:rsidR="005E1F48" w:rsidRPr="005E1F48" w:rsidRDefault="005E1F48" w:rsidP="005E1F48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>01</w:t>
            </w:r>
          </w:p>
          <w:p w14:paraId="15779132" w14:textId="77777777" w:rsidR="005E1F48" w:rsidRPr="005E1F48" w:rsidRDefault="005E1F48" w:rsidP="005E1F48">
            <w:pPr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</w:p>
          <w:p w14:paraId="2709F352" w14:textId="77777777" w:rsidR="005E1F48" w:rsidRPr="005E1F48" w:rsidRDefault="005E1F48" w:rsidP="005E1F48">
            <w:pPr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</w:p>
          <w:p w14:paraId="43C8678E" w14:textId="77777777" w:rsidR="005E1F48" w:rsidRPr="005E1F48" w:rsidRDefault="005E1F48" w:rsidP="005E1F48">
            <w:pPr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>01</w:t>
            </w:r>
          </w:p>
        </w:tc>
        <w:tc>
          <w:tcPr>
            <w:tcW w:w="3254" w:type="dxa"/>
            <w:vAlign w:val="center"/>
          </w:tcPr>
          <w:p w14:paraId="7A399976" w14:textId="77777777" w:rsidR="005E1F48" w:rsidRPr="0006207A" w:rsidRDefault="005E1F48" w:rsidP="00AE4F50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للغاية المرجوة</w:t>
            </w:r>
          </w:p>
        </w:tc>
      </w:tr>
    </w:tbl>
    <w:p w14:paraId="6D17FA38" w14:textId="4BE72610" w:rsidR="005E1F48" w:rsidRDefault="005E1F48" w:rsidP="005E1F48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</w:t>
      </w:r>
    </w:p>
    <w:p w14:paraId="46B7A503" w14:textId="171FD19C" w:rsidR="005E1F48" w:rsidRPr="0006207A" w:rsidRDefault="005E1F48" w:rsidP="005E1F48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         حرر بـ : F_VILLE ، في : F_DATE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</w:p>
    <w:p w14:paraId="0E4230E5" w14:textId="0CD10734" w:rsidR="005E1F48" w:rsidRPr="0006207A" w:rsidRDefault="005E1F48" w:rsidP="005E1F48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</w:t>
      </w: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امضاء و توقيع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مدير المركز</w:t>
      </w:r>
    </w:p>
    <w:p w14:paraId="1C5A7BA3" w14:textId="77777777" w:rsidR="005E1F48" w:rsidRDefault="005E1F48" w:rsidP="005E1F48">
      <w:pPr>
        <w:rPr>
          <w:b/>
          <w:bCs/>
          <w:sz w:val="32"/>
          <w:szCs w:val="32"/>
          <w:u w:val="single"/>
          <w:rtl/>
          <w:lang w:bidi="ar-DZ"/>
        </w:rPr>
      </w:pPr>
    </w:p>
    <w:p w14:paraId="5645E9C4" w14:textId="77777777" w:rsidR="005E1F48" w:rsidRPr="002434CB" w:rsidRDefault="005E1F48" w:rsidP="005E1F48"/>
    <w:p w14:paraId="4CC417E8" w14:textId="77777777" w:rsidR="005E1F48" w:rsidRDefault="005E1F48"/>
    <w:sectPr w:rsidR="005E1F48" w:rsidSect="005E1F48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48"/>
    <w:rsid w:val="00084BC0"/>
    <w:rsid w:val="005E1F48"/>
    <w:rsid w:val="006B7E56"/>
    <w:rsid w:val="006E7876"/>
    <w:rsid w:val="00740CA3"/>
    <w:rsid w:val="00A17043"/>
    <w:rsid w:val="00CA39CE"/>
    <w:rsid w:val="00D1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EBA88"/>
  <w15:chartTrackingRefBased/>
  <w15:docId w15:val="{88EB4A8B-B773-42CE-852F-65058652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F48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E1F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1F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1F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1F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1F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1F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1F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1F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1F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1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1F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1F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1F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1F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1F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1F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5E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1F4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5E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1F4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5E1F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1F4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5E1F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1F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1F4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5E1F4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ab</dc:creator>
  <cp:keywords/>
  <dc:description/>
  <cp:lastModifiedBy>sal ab</cp:lastModifiedBy>
  <cp:revision>3</cp:revision>
  <dcterms:created xsi:type="dcterms:W3CDTF">2026-05-16T21:40:00Z</dcterms:created>
  <dcterms:modified xsi:type="dcterms:W3CDTF">2026-05-21T21:24:00Z</dcterms:modified>
</cp:coreProperties>
</file>