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32D20" w14:textId="77777777" w:rsidR="00044167" w:rsidRPr="00044167" w:rsidRDefault="00044167" w:rsidP="00044167">
      <w:pPr>
        <w:shd w:val="clear" w:color="auto" w:fill="FFFFFF"/>
        <w:spacing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2"/>
          <w:szCs w:val="42"/>
          <w:lang w:eastAsia="en-IN"/>
        </w:rPr>
      </w:pPr>
      <w:r w:rsidRPr="00044167">
        <w:rPr>
          <w:rFonts w:ascii="Segoe UI" w:eastAsia="Times New Roman" w:hAnsi="Segoe UI" w:cs="Segoe UI"/>
          <w:b/>
          <w:bCs/>
          <w:color w:val="24292F"/>
          <w:kern w:val="36"/>
          <w:sz w:val="42"/>
          <w:szCs w:val="42"/>
          <w:lang w:eastAsia="en-IN"/>
        </w:rPr>
        <w:t>Adding a New Product in the Database</w:t>
      </w:r>
    </w:p>
    <w:p w14:paraId="5FE70847" w14:textId="77777777" w:rsidR="00044167" w:rsidRPr="00044167" w:rsidRDefault="00044167" w:rsidP="0004416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</w:pPr>
      <w:r w:rsidRPr="00044167"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  <w:t>This program is a servlet-based web application that shows a form to add new products into an H2 database...</w:t>
      </w:r>
    </w:p>
    <w:p w14:paraId="3D357BF6" w14:textId="77777777" w:rsidR="00044167" w:rsidRPr="00044167" w:rsidRDefault="00044167" w:rsidP="00044167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2"/>
          <w:szCs w:val="32"/>
          <w:lang w:eastAsia="en-IN"/>
        </w:rPr>
      </w:pPr>
      <w:r w:rsidRPr="00044167">
        <w:rPr>
          <w:rFonts w:ascii="Segoe UI" w:eastAsia="Times New Roman" w:hAnsi="Segoe UI" w:cs="Segoe UI"/>
          <w:b/>
          <w:bCs/>
          <w:color w:val="24292F"/>
          <w:sz w:val="32"/>
          <w:szCs w:val="32"/>
          <w:lang w:eastAsia="en-IN"/>
        </w:rPr>
        <w:t>Features</w:t>
      </w:r>
    </w:p>
    <w:p w14:paraId="47E162FC" w14:textId="77777777" w:rsidR="00044167" w:rsidRPr="00044167" w:rsidRDefault="00044167" w:rsidP="00044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4416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- Basic product input form</w:t>
      </w:r>
    </w:p>
    <w:p w14:paraId="2C9F367D" w14:textId="77777777" w:rsidR="00044167" w:rsidRPr="00044167" w:rsidRDefault="00044167" w:rsidP="00044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4416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- Verifies user product input</w:t>
      </w:r>
    </w:p>
    <w:p w14:paraId="72FA2430" w14:textId="77777777" w:rsidR="00044167" w:rsidRPr="00044167" w:rsidRDefault="00044167" w:rsidP="00044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4416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- On success inserts product data into database using only hibernate</w:t>
      </w:r>
    </w:p>
    <w:p w14:paraId="014B29EC" w14:textId="039B2090" w:rsidR="00044167" w:rsidRPr="00044167" w:rsidRDefault="00044167" w:rsidP="00044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4416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- Appropriate error and success messages are </w:t>
      </w:r>
      <w:r w:rsidR="00457B7E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displayed</w:t>
      </w:r>
      <w:r w:rsidRPr="0004416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upon clicking submission button</w:t>
      </w:r>
    </w:p>
    <w:p w14:paraId="3B93E62D" w14:textId="77777777" w:rsidR="00044167" w:rsidRPr="00044167" w:rsidRDefault="00044167" w:rsidP="00044167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2"/>
          <w:szCs w:val="32"/>
          <w:lang w:eastAsia="en-IN"/>
        </w:rPr>
      </w:pPr>
      <w:r w:rsidRPr="00044167">
        <w:rPr>
          <w:rFonts w:ascii="Segoe UI" w:eastAsia="Times New Roman" w:hAnsi="Segoe UI" w:cs="Segoe UI"/>
          <w:b/>
          <w:bCs/>
          <w:color w:val="24292F"/>
          <w:sz w:val="32"/>
          <w:szCs w:val="32"/>
          <w:lang w:eastAsia="en-IN"/>
        </w:rPr>
        <w:t>Installation</w:t>
      </w:r>
    </w:p>
    <w:p w14:paraId="33F222F8" w14:textId="77777777" w:rsidR="00044167" w:rsidRPr="00044167" w:rsidRDefault="00044167" w:rsidP="00044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4416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- Clone and pull source code from provided github repository</w:t>
      </w:r>
    </w:p>
    <w:p w14:paraId="6B344222" w14:textId="77777777" w:rsidR="00044167" w:rsidRPr="00044167" w:rsidRDefault="00044167" w:rsidP="00044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4416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- Compile source code with Java Compiler</w:t>
      </w:r>
    </w:p>
    <w:p w14:paraId="4ED9FB7A" w14:textId="77777777" w:rsidR="00044167" w:rsidRPr="00044167" w:rsidRDefault="00044167" w:rsidP="00044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4416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- Run with Apache Tomcat server</w:t>
      </w:r>
    </w:p>
    <w:p w14:paraId="1B914B2B" w14:textId="77777777" w:rsidR="00044167" w:rsidRPr="00044167" w:rsidRDefault="00044167" w:rsidP="00044167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2"/>
          <w:szCs w:val="32"/>
          <w:lang w:eastAsia="en-IN"/>
        </w:rPr>
      </w:pPr>
      <w:r w:rsidRPr="00044167">
        <w:rPr>
          <w:rFonts w:ascii="Segoe UI" w:eastAsia="Times New Roman" w:hAnsi="Segoe UI" w:cs="Segoe UI"/>
          <w:b/>
          <w:bCs/>
          <w:color w:val="24292F"/>
          <w:sz w:val="32"/>
          <w:szCs w:val="32"/>
          <w:lang w:eastAsia="en-IN"/>
        </w:rPr>
        <w:t>Code</w:t>
      </w:r>
    </w:p>
    <w:p w14:paraId="4DD1E9B6" w14:textId="77777777" w:rsidR="00044167" w:rsidRDefault="00044167" w:rsidP="00044167">
      <w:pPr>
        <w:shd w:val="clear" w:color="auto" w:fill="FFFFFF"/>
        <w:spacing w:before="360" w:after="240" w:line="240" w:lineRule="auto"/>
        <w:outlineLvl w:val="1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4416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https://github.com/salabha77/Adding-a-New-Product-in-the-Database.git</w:t>
      </w:r>
      <w:r w:rsidRPr="0004416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</w:t>
      </w:r>
    </w:p>
    <w:p w14:paraId="286E73D0" w14:textId="20F40E36" w:rsidR="00044167" w:rsidRPr="00044167" w:rsidRDefault="00044167" w:rsidP="00044167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2"/>
          <w:szCs w:val="32"/>
          <w:lang w:eastAsia="en-IN"/>
        </w:rPr>
      </w:pPr>
      <w:r w:rsidRPr="00044167">
        <w:rPr>
          <w:rFonts w:ascii="Segoe UI" w:eastAsia="Times New Roman" w:hAnsi="Segoe UI" w:cs="Segoe UI"/>
          <w:b/>
          <w:bCs/>
          <w:color w:val="24292F"/>
          <w:sz w:val="32"/>
          <w:szCs w:val="32"/>
          <w:lang w:eastAsia="en-IN"/>
        </w:rPr>
        <w:t>Flow</w:t>
      </w:r>
    </w:p>
    <w:p w14:paraId="305DC92E" w14:textId="77777777" w:rsidR="00044167" w:rsidRPr="00044167" w:rsidRDefault="00044167" w:rsidP="00044167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</w:pPr>
      <w:r w:rsidRPr="00044167"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  <w:t>Start by creating a 'Dynamic Web Project' in Eclipse</w:t>
      </w:r>
    </w:p>
    <w:p w14:paraId="18FBC2A7" w14:textId="77777777" w:rsidR="00044167" w:rsidRPr="00044167" w:rsidRDefault="00044167" w:rsidP="00044167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</w:pPr>
      <w:r w:rsidRPr="00044167"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  <w:t>Import appropriate hibernate and H2 database jar files into library sub directory</w:t>
      </w:r>
    </w:p>
    <w:p w14:paraId="0D674B73" w14:textId="77777777" w:rsidR="00044167" w:rsidRPr="00044167" w:rsidRDefault="00044167" w:rsidP="00044167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</w:pPr>
      <w:r w:rsidRPr="00044167"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  <w:t>Create 3 packages, 'com.entity', 'com.servlet', 'com.utility'</w:t>
      </w:r>
    </w:p>
    <w:p w14:paraId="4EC638E4" w14:textId="77777777" w:rsidR="00044167" w:rsidRPr="00044167" w:rsidRDefault="00044167" w:rsidP="00044167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</w:pPr>
      <w:r w:rsidRPr="00044167"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  <w:t>Create 'Product' class inside 'com.entity' package</w:t>
      </w:r>
    </w:p>
    <w:p w14:paraId="258172EC" w14:textId="77777777" w:rsidR="00044167" w:rsidRPr="00044167" w:rsidRDefault="00044167" w:rsidP="00044167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</w:pPr>
      <w:r w:rsidRPr="00044167"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  <w:t>Create 'productInsert' and 'productValidation' servlets inside 'com.servlet' package</w:t>
      </w:r>
    </w:p>
    <w:p w14:paraId="72229761" w14:textId="77777777" w:rsidR="00044167" w:rsidRPr="00044167" w:rsidRDefault="00044167" w:rsidP="00044167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</w:pPr>
      <w:r w:rsidRPr="00044167"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  <w:t>Create 'HibernateUtility' class inside 'com.utility'</w:t>
      </w:r>
    </w:p>
    <w:p w14:paraId="341667AA" w14:textId="77777777" w:rsidR="00044167" w:rsidRPr="00044167" w:rsidRDefault="00044167" w:rsidP="00044167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</w:pPr>
      <w:r w:rsidRPr="00044167"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  <w:t>Create hibernate.cfg.xml</w:t>
      </w:r>
    </w:p>
    <w:p w14:paraId="5A93AF4F" w14:textId="77777777" w:rsidR="00044167" w:rsidRPr="00044167" w:rsidRDefault="00044167" w:rsidP="00044167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</w:pPr>
      <w:r w:rsidRPr="00044167"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  <w:t>Configure hibernate.cfg.xml for update, xml mapping, and database connection settings</w:t>
      </w:r>
    </w:p>
    <w:p w14:paraId="6EB95FA2" w14:textId="77777777" w:rsidR="00044167" w:rsidRPr="00044167" w:rsidRDefault="00044167" w:rsidP="00044167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</w:pPr>
      <w:r w:rsidRPr="00044167"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  <w:t>Define 'Product' class</w:t>
      </w:r>
    </w:p>
    <w:p w14:paraId="5896C64E" w14:textId="77777777" w:rsidR="00044167" w:rsidRPr="00044167" w:rsidRDefault="00044167" w:rsidP="00044167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</w:pPr>
      <w:r w:rsidRPr="00044167"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  <w:t>Define 'HibernateUtility' class</w:t>
      </w:r>
    </w:p>
    <w:p w14:paraId="2B42934D" w14:textId="77777777" w:rsidR="00044167" w:rsidRPr="00044167" w:rsidRDefault="00044167" w:rsidP="00044167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</w:pPr>
      <w:r w:rsidRPr="00044167"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  <w:t>Create 'productform.jsp' jsp page</w:t>
      </w:r>
    </w:p>
    <w:p w14:paraId="3419B934" w14:textId="77777777" w:rsidR="00044167" w:rsidRPr="00044167" w:rsidRDefault="00044167" w:rsidP="00044167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</w:pPr>
      <w:r w:rsidRPr="00044167"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  <w:t>Inside 'productform.jsp' implement working form and set action to 'productValidation'</w:t>
      </w:r>
    </w:p>
    <w:p w14:paraId="59E2DDA0" w14:textId="77777777" w:rsidR="00044167" w:rsidRPr="00044167" w:rsidRDefault="00044167" w:rsidP="00044167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</w:pPr>
      <w:r w:rsidRPr="00044167"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  <w:lastRenderedPageBreak/>
        <w:t>Define 'productValidation' servlet</w:t>
      </w:r>
    </w:p>
    <w:p w14:paraId="6F5D25E1" w14:textId="77777777" w:rsidR="00044167" w:rsidRPr="00044167" w:rsidRDefault="00044167" w:rsidP="00044167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</w:pPr>
      <w:r w:rsidRPr="00044167"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  <w:t>Inside 'productValidation' check for all possible input errors</w:t>
      </w:r>
    </w:p>
    <w:p w14:paraId="63831203" w14:textId="77777777" w:rsidR="00044167" w:rsidRPr="00044167" w:rsidRDefault="00044167" w:rsidP="00044167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</w:pPr>
      <w:r w:rsidRPr="00044167"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  <w:t>If input errors exist, foward back to 'productform.jsp' with error message</w:t>
      </w:r>
    </w:p>
    <w:p w14:paraId="3656DEDF" w14:textId="77777777" w:rsidR="00044167" w:rsidRPr="00044167" w:rsidRDefault="00044167" w:rsidP="00044167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</w:pPr>
      <w:r w:rsidRPr="00044167"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  <w:t>If no input errors exist forward input data to 'productInsert' servlet</w:t>
      </w:r>
    </w:p>
    <w:p w14:paraId="3DB0EC6D" w14:textId="77777777" w:rsidR="00044167" w:rsidRPr="00044167" w:rsidRDefault="00044167" w:rsidP="00044167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</w:pPr>
      <w:r w:rsidRPr="00044167"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  <w:t>Define 'productInsert' servlet</w:t>
      </w:r>
    </w:p>
    <w:p w14:paraId="476ADC27" w14:textId="77777777" w:rsidR="00044167" w:rsidRPr="00044167" w:rsidRDefault="00044167" w:rsidP="00044167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</w:pPr>
      <w:r w:rsidRPr="00044167"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  <w:t>Inside 'productInsert' set up hibernate session and transaction, create product object with user input, save it into session and commit the transaction.</w:t>
      </w:r>
    </w:p>
    <w:p w14:paraId="698C93BD" w14:textId="77777777" w:rsidR="00044167" w:rsidRPr="00044167" w:rsidRDefault="00044167" w:rsidP="00044167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</w:pPr>
      <w:r w:rsidRPr="00044167"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  <w:t>If success foward success message to 'productform.jsp'</w:t>
      </w:r>
    </w:p>
    <w:p w14:paraId="510CB61E" w14:textId="77777777" w:rsidR="00044167" w:rsidRPr="00044167" w:rsidRDefault="00044167" w:rsidP="00044167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2"/>
          <w:szCs w:val="32"/>
          <w:lang w:eastAsia="en-IN"/>
        </w:rPr>
      </w:pPr>
      <w:r w:rsidRPr="00044167">
        <w:rPr>
          <w:rFonts w:ascii="Segoe UI" w:eastAsia="Times New Roman" w:hAnsi="Segoe UI" w:cs="Segoe UI"/>
          <w:b/>
          <w:bCs/>
          <w:color w:val="24292F"/>
          <w:sz w:val="32"/>
          <w:szCs w:val="32"/>
          <w:lang w:eastAsia="en-IN"/>
        </w:rPr>
        <w:t>Usage</w:t>
      </w:r>
    </w:p>
    <w:p w14:paraId="6FB36B6C" w14:textId="77777777" w:rsidR="00044167" w:rsidRPr="00044167" w:rsidRDefault="00044167" w:rsidP="00044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4416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Once run, the webpage will ask user for product id and name</w:t>
      </w:r>
    </w:p>
    <w:p w14:paraId="512CF5DC" w14:textId="591A9BE4" w:rsidR="00044167" w:rsidRPr="00044167" w:rsidRDefault="00044167" w:rsidP="0004416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</w:pPr>
      <w:r w:rsidRPr="00044167">
        <w:rPr>
          <w:rFonts w:ascii="Segoe UI" w:eastAsia="Times New Roman" w:hAnsi="Segoe UI" w:cs="Segoe UI"/>
          <w:noProof/>
          <w:color w:val="0000FF"/>
          <w:sz w:val="21"/>
          <w:szCs w:val="21"/>
          <w:lang w:eastAsia="en-IN"/>
        </w:rPr>
        <w:drawing>
          <wp:inline distT="0" distB="0" distL="0" distR="0" wp14:anchorId="0BD34A55" wp14:editId="581C84AC">
            <wp:extent cx="5731510" cy="2899410"/>
            <wp:effectExtent l="0" t="0" r="2540" b="0"/>
            <wp:docPr id="6" name="Picture 6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9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E0DADA" w14:textId="77777777" w:rsidR="00044167" w:rsidRPr="00044167" w:rsidRDefault="00044167" w:rsidP="0004416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</w:pPr>
      <w:r w:rsidRPr="00044167"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  <w:t>User inputs incorrect product details (product id only accepts numeric characters)</w:t>
      </w:r>
    </w:p>
    <w:p w14:paraId="0138C68C" w14:textId="77777777" w:rsidR="00044167" w:rsidRPr="00044167" w:rsidRDefault="00044167" w:rsidP="00044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4416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User will be prompt with 'invalid product id' or 'product id already exists' message </w:t>
      </w:r>
    </w:p>
    <w:p w14:paraId="7A25AB2B" w14:textId="5AF3D720" w:rsidR="00044167" w:rsidRPr="00044167" w:rsidRDefault="00044167" w:rsidP="0004416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</w:pPr>
      <w:r w:rsidRPr="00044167">
        <w:rPr>
          <w:rFonts w:ascii="Segoe UI" w:eastAsia="Times New Roman" w:hAnsi="Segoe UI" w:cs="Segoe UI"/>
          <w:noProof/>
          <w:color w:val="0000FF"/>
          <w:sz w:val="21"/>
          <w:szCs w:val="21"/>
          <w:lang w:eastAsia="en-IN"/>
        </w:rPr>
        <w:lastRenderedPageBreak/>
        <w:drawing>
          <wp:inline distT="0" distB="0" distL="0" distR="0" wp14:anchorId="43D754FA" wp14:editId="7A243AE2">
            <wp:extent cx="5731510" cy="2886075"/>
            <wp:effectExtent l="0" t="0" r="2540" b="9525"/>
            <wp:docPr id="5" name="Picture 5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4167"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  <w:t> </w:t>
      </w:r>
      <w:r w:rsidRPr="00044167">
        <w:rPr>
          <w:rFonts w:ascii="Segoe UI" w:eastAsia="Times New Roman" w:hAnsi="Segoe UI" w:cs="Segoe UI"/>
          <w:noProof/>
          <w:color w:val="0000FF"/>
          <w:sz w:val="21"/>
          <w:szCs w:val="21"/>
          <w:lang w:eastAsia="en-IN"/>
        </w:rPr>
        <w:drawing>
          <wp:inline distT="0" distB="0" distL="0" distR="0" wp14:anchorId="36E3DA34" wp14:editId="3208CA69">
            <wp:extent cx="5731510" cy="2910840"/>
            <wp:effectExtent l="0" t="0" r="2540" b="3810"/>
            <wp:docPr id="4" name="Picture 4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1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4167"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  <w:lastRenderedPageBreak/>
        <w:t> </w:t>
      </w:r>
      <w:r w:rsidRPr="00044167">
        <w:rPr>
          <w:rFonts w:ascii="Segoe UI" w:eastAsia="Times New Roman" w:hAnsi="Segoe UI" w:cs="Segoe UI"/>
          <w:noProof/>
          <w:color w:val="0000FF"/>
          <w:sz w:val="21"/>
          <w:szCs w:val="21"/>
          <w:lang w:eastAsia="en-IN"/>
        </w:rPr>
        <w:drawing>
          <wp:inline distT="0" distB="0" distL="0" distR="0" wp14:anchorId="5E36DF7F" wp14:editId="082099FC">
            <wp:extent cx="5731510" cy="2917825"/>
            <wp:effectExtent l="0" t="0" r="2540" b="0"/>
            <wp:docPr id="3" name="Picture 3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1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48750" w14:textId="77777777" w:rsidR="00044167" w:rsidRPr="00044167" w:rsidRDefault="00044167" w:rsidP="0004416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</w:pPr>
      <w:r w:rsidRPr="00044167"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  <w:t>User inputs correct credentials</w:t>
      </w:r>
    </w:p>
    <w:p w14:paraId="1E67BC4A" w14:textId="77777777" w:rsidR="00044167" w:rsidRPr="00044167" w:rsidRDefault="00044167" w:rsidP="00044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4416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User will be prompt with 'product inserted' message</w:t>
      </w:r>
    </w:p>
    <w:p w14:paraId="0CAF2D84" w14:textId="21B924FE" w:rsidR="00044167" w:rsidRDefault="00044167" w:rsidP="0004416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</w:pPr>
      <w:r w:rsidRPr="00044167">
        <w:rPr>
          <w:rFonts w:ascii="Segoe UI" w:eastAsia="Times New Roman" w:hAnsi="Segoe UI" w:cs="Segoe UI"/>
          <w:noProof/>
          <w:color w:val="0000FF"/>
          <w:sz w:val="21"/>
          <w:szCs w:val="21"/>
          <w:lang w:eastAsia="en-IN"/>
        </w:rPr>
        <w:lastRenderedPageBreak/>
        <w:drawing>
          <wp:inline distT="0" distB="0" distL="0" distR="0" wp14:anchorId="7A28E679" wp14:editId="121D5661">
            <wp:extent cx="5731510" cy="2910840"/>
            <wp:effectExtent l="0" t="0" r="2540" b="3810"/>
            <wp:docPr id="2" name="Picture 2">
              <a:hlinkClick xmlns:a="http://schemas.openxmlformats.org/drawingml/2006/main" r:id="rId1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>
                      <a:hlinkClick r:id="rId1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1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4167"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  <w:t> </w:t>
      </w:r>
      <w:r w:rsidRPr="00044167">
        <w:rPr>
          <w:rFonts w:ascii="Segoe UI" w:eastAsia="Times New Roman" w:hAnsi="Segoe UI" w:cs="Segoe UI"/>
          <w:noProof/>
          <w:color w:val="0000FF"/>
          <w:sz w:val="21"/>
          <w:szCs w:val="21"/>
          <w:lang w:eastAsia="en-IN"/>
        </w:rPr>
        <w:drawing>
          <wp:inline distT="0" distB="0" distL="0" distR="0" wp14:anchorId="0E1E99E9" wp14:editId="34CB484A">
            <wp:extent cx="5731510" cy="2919730"/>
            <wp:effectExtent l="0" t="0" r="2540" b="0"/>
            <wp:docPr id="1" name="Picture 1">
              <a:hlinkClick xmlns:a="http://schemas.openxmlformats.org/drawingml/2006/main" r:id="rId1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>
                      <a:hlinkClick r:id="rId1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1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CCE370" w14:textId="0D3E1E40" w:rsidR="00044167" w:rsidRDefault="00044167" w:rsidP="0004416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</w:pPr>
    </w:p>
    <w:p w14:paraId="5BF4135D" w14:textId="77777777" w:rsidR="000C736E" w:rsidRDefault="00000000"/>
    <w:sectPr w:rsidR="000C73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7C305D"/>
    <w:multiLevelType w:val="multilevel"/>
    <w:tmpl w:val="4AEA4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607408"/>
    <w:multiLevelType w:val="multilevel"/>
    <w:tmpl w:val="3DB6C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8EB2F55"/>
    <w:multiLevelType w:val="multilevel"/>
    <w:tmpl w:val="346C62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02681074">
    <w:abstractNumId w:val="2"/>
  </w:num>
  <w:num w:numId="2" w16cid:durableId="1410618571">
    <w:abstractNumId w:val="1"/>
  </w:num>
  <w:num w:numId="3" w16cid:durableId="8310641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167"/>
    <w:rsid w:val="00044167"/>
    <w:rsid w:val="00457B7E"/>
    <w:rsid w:val="00860D33"/>
    <w:rsid w:val="00D07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8FD27"/>
  <w15:chartTrackingRefBased/>
  <w15:docId w15:val="{52330E1A-BAED-490F-80B0-DA47FBF10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4416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04416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0441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416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04416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04416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441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044167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41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4167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4416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44167"/>
    <w:rPr>
      <w:b/>
      <w:bCs/>
    </w:rPr>
  </w:style>
  <w:style w:type="paragraph" w:customStyle="1" w:styleId="d-inline">
    <w:name w:val="d-inline"/>
    <w:basedOn w:val="Normal"/>
    <w:rsid w:val="000441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olor-fg-default">
    <w:name w:val="color-fg-default"/>
    <w:basedOn w:val="DefaultParagraphFont"/>
    <w:rsid w:val="00044167"/>
  </w:style>
  <w:style w:type="paragraph" w:customStyle="1" w:styleId="mr-3">
    <w:name w:val="mr-3"/>
    <w:basedOn w:val="Normal"/>
    <w:rsid w:val="000441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550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80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8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323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292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58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9766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9278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9495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1742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7653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7028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0510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10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9730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9286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05858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0740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0169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7117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4203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2337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7927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9410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815899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7867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5980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74109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38651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8286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5090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04403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1391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698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9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300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nicholas-auyeung/Adding-a-New-Product-in-the-Database/blob/main/screenshots/inputtest.png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nicholas-auyeung/Adding-a-New-Product-in-the-Database/blob/main/screenshots/invalidproductinput.png" TargetMode="Externa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github.com/nicholas-auyeung/Adding-a-New-Product-in-the-Database/blob/main/screenshots/productexists.png" TargetMode="External"/><Relationship Id="rId5" Type="http://schemas.openxmlformats.org/officeDocument/2006/relationships/hyperlink" Target="https://github.com/nicholas-auyeung/Adding-a-New-Product-in-the-Database/blob/main/screenshots/insertproduct.png" TargetMode="External"/><Relationship Id="rId15" Type="http://schemas.openxmlformats.org/officeDocument/2006/relationships/hyperlink" Target="https://github.com/nicholas-auyeung/Adding-a-New-Product-in-the-Database/blob/main/screenshots/productinserted.png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nicholas-auyeung/Adding-a-New-Product-in-the-Database/blob/main/screenshots/invalidproductIDmsg.png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311</Words>
  <Characters>1773</Characters>
  <Application>Microsoft Office Word</Application>
  <DocSecurity>0</DocSecurity>
  <Lines>14</Lines>
  <Paragraphs>4</Paragraphs>
  <ScaleCrop>false</ScaleCrop>
  <Company/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salabha sranabh</dc:creator>
  <cp:keywords/>
  <dc:description/>
  <cp:lastModifiedBy>salabha sranabh</cp:lastModifiedBy>
  <cp:revision>2</cp:revision>
  <dcterms:created xsi:type="dcterms:W3CDTF">2022-12-15T16:19:00Z</dcterms:created>
  <dcterms:modified xsi:type="dcterms:W3CDTF">2022-12-15T16:21:00Z</dcterms:modified>
</cp:coreProperties>
</file>