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C9B2" w14:textId="77777777" w:rsidR="002C6494" w:rsidRPr="002C6494" w:rsidRDefault="002C6494" w:rsidP="002C6494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IN"/>
        </w:rPr>
      </w:pPr>
      <w:r w:rsidRPr="002C6494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IN"/>
        </w:rPr>
        <w:t>Product Details Portal</w:t>
      </w:r>
    </w:p>
    <w:p w14:paraId="35AE885B" w14:textId="77777777" w:rsidR="002C6494" w:rsidRPr="002C6494" w:rsidRDefault="002C6494" w:rsidP="002C6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This program is a servlet-based web application that shows a form to enter product details and redirects the user to a display page...</w:t>
      </w:r>
    </w:p>
    <w:p w14:paraId="03B1EAF9" w14:textId="77777777" w:rsidR="002C6494" w:rsidRPr="002C6494" w:rsidRDefault="002C6494" w:rsidP="002C64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2C649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Features</w:t>
      </w:r>
    </w:p>
    <w:p w14:paraId="5B8FF2C0" w14:textId="77777777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Basic product input form</w:t>
      </w:r>
    </w:p>
    <w:p w14:paraId="3C60949B" w14:textId="77777777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Verifies user product input</w:t>
      </w:r>
    </w:p>
    <w:p w14:paraId="6031C484" w14:textId="77777777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On success redirects user to another page displaying product details</w:t>
      </w:r>
    </w:p>
    <w:p w14:paraId="704CDD5B" w14:textId="77777777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Appropriate error messages and redirection are executed upon clicking the submit button</w:t>
      </w:r>
    </w:p>
    <w:p w14:paraId="4FD4F15B" w14:textId="77777777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Return to product input page from display page</w:t>
      </w:r>
    </w:p>
    <w:p w14:paraId="373C0F4B" w14:textId="77777777" w:rsidR="002C6494" w:rsidRPr="002C6494" w:rsidRDefault="002C6494" w:rsidP="002C64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2C649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Installation</w:t>
      </w:r>
    </w:p>
    <w:p w14:paraId="162384EB" w14:textId="77777777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Clone and pull source code from provided github repository</w:t>
      </w:r>
    </w:p>
    <w:p w14:paraId="6BAEE896" w14:textId="77777777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Compile source code with Java Compiler</w:t>
      </w:r>
    </w:p>
    <w:p w14:paraId="301DABB1" w14:textId="77777777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Run with Apache Tomcat server</w:t>
      </w:r>
    </w:p>
    <w:p w14:paraId="7D508009" w14:textId="77777777" w:rsidR="002C6494" w:rsidRPr="002C6494" w:rsidRDefault="002C6494" w:rsidP="002C64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2C649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Code</w:t>
      </w:r>
    </w:p>
    <w:p w14:paraId="144CD833" w14:textId="65F8C073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https://github.com/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salabha77</w:t>
      </w: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/Product-Details-Portal</w:t>
      </w:r>
      <w:r w:rsidR="001206E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.git</w:t>
      </w:r>
    </w:p>
    <w:p w14:paraId="630EEAFA" w14:textId="77777777" w:rsidR="002C6494" w:rsidRPr="002C6494" w:rsidRDefault="002C6494" w:rsidP="002C64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2C649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Flow</w:t>
      </w:r>
    </w:p>
    <w:p w14:paraId="4E59597A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Start by creating a 'Dynamic Web Project' in Eclipse</w:t>
      </w:r>
    </w:p>
    <w:p w14:paraId="54CA834C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Create 2 packages, 'com.entity', and 'com.servlet'</w:t>
      </w:r>
    </w:p>
    <w:p w14:paraId="781BDC9D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Create 'Product' class inside 'com.entity' package</w:t>
      </w:r>
    </w:p>
    <w:p w14:paraId="5FEB635A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Create 'ProductController' servlets inside 'com.servlet' package</w:t>
      </w:r>
    </w:p>
    <w:p w14:paraId="644F5852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Define 'Product' class</w:t>
      </w:r>
    </w:p>
    <w:p w14:paraId="52FC3FD1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Create 'index.jsp' and 'display.jsp' jsp pages</w:t>
      </w:r>
    </w:p>
    <w:p w14:paraId="322922B2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Inside 'index.jsp' implement working form and set action to 'ProductController'</w:t>
      </w:r>
    </w:p>
    <w:p w14:paraId="6F24E479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Clear current session data</w:t>
      </w:r>
    </w:p>
    <w:p w14:paraId="755DDFAE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Define 'ProductController' servlet</w:t>
      </w:r>
    </w:p>
    <w:p w14:paraId="2D5AFB71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Inside 'ProductController' start an HTTPSession</w:t>
      </w:r>
    </w:p>
    <w:p w14:paraId="166CE0D1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Then check for all possible input errors</w:t>
      </w:r>
    </w:p>
    <w:p w14:paraId="69F95F55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If input errors exist, redirect back to 'index.jsp' with error messages</w:t>
      </w:r>
    </w:p>
    <w:p w14:paraId="1ECB1C91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lastRenderedPageBreak/>
        <w:t>If no input errors exist create product object with user input and set it into session and redirect to 'display.jsp'</w:t>
      </w:r>
    </w:p>
    <w:p w14:paraId="7113B499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Inside display.jsp retrieve user input from product object from session and implement display</w:t>
      </w:r>
    </w:p>
    <w:p w14:paraId="1C044E31" w14:textId="77777777" w:rsidR="002C6494" w:rsidRPr="002C6494" w:rsidRDefault="002C6494" w:rsidP="002C6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Add a hyperlink to return back to 'index.jsp'</w:t>
      </w:r>
    </w:p>
    <w:p w14:paraId="6C3863F9" w14:textId="77777777" w:rsidR="002C6494" w:rsidRPr="002C6494" w:rsidRDefault="002C6494" w:rsidP="002C649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2C649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Usage</w:t>
      </w:r>
    </w:p>
    <w:p w14:paraId="4A602DCF" w14:textId="77777777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Once run, the webpage will ask user for product id, name, category, and description</w:t>
      </w:r>
    </w:p>
    <w:p w14:paraId="66CA3CD5" w14:textId="573CD105" w:rsidR="002C6494" w:rsidRPr="002C6494" w:rsidRDefault="002C6494" w:rsidP="002C6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37BBA6FC" wp14:editId="0DE2F77B">
            <wp:extent cx="5731510" cy="2919730"/>
            <wp:effectExtent l="0" t="0" r="2540" b="0"/>
            <wp:docPr id="4" name="Picture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A106" w14:textId="77777777" w:rsidR="002C6494" w:rsidRPr="002C6494" w:rsidRDefault="002C6494" w:rsidP="002C6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User inputs incorrect product details (product id only accepts numeric characters, category accepts only alphabetical characters and max length of 5)</w:t>
      </w:r>
    </w:p>
    <w:p w14:paraId="690A67BA" w14:textId="77777777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 will be prompt with 'invalid product id', 'enter a product name', 'invalid category' messages</w:t>
      </w:r>
    </w:p>
    <w:p w14:paraId="4F3A30D9" w14:textId="77777777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Can trigger multiple error messages dependent on user input</w:t>
      </w:r>
    </w:p>
    <w:p w14:paraId="0670CC5A" w14:textId="1C95EB3D" w:rsidR="002C6494" w:rsidRPr="002C6494" w:rsidRDefault="002C6494" w:rsidP="002C6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lastRenderedPageBreak/>
        <w:drawing>
          <wp:inline distT="0" distB="0" distL="0" distR="0" wp14:anchorId="3501EA57" wp14:editId="24C7B5CB">
            <wp:extent cx="5731510" cy="2894965"/>
            <wp:effectExtent l="0" t="0" r="2540" b="635"/>
            <wp:docPr id="3" name="Picture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522B" w14:textId="77777777" w:rsidR="002C6494" w:rsidRPr="002C6494" w:rsidRDefault="002C6494" w:rsidP="002C64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User inputs correct credentials</w:t>
      </w:r>
    </w:p>
    <w:p w14:paraId="60C8FB4F" w14:textId="77777777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 will be redirect to product display page, displaying product details</w:t>
      </w:r>
    </w:p>
    <w:p w14:paraId="195DEEAD" w14:textId="77777777" w:rsidR="002C6494" w:rsidRPr="002C6494" w:rsidRDefault="002C6494" w:rsidP="002C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C649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 can click 'Display more products' to return to product form page to display more product details</w:t>
      </w:r>
    </w:p>
    <w:p w14:paraId="439A28AE" w14:textId="60A2290C" w:rsidR="002C6494" w:rsidRPr="002C6494" w:rsidRDefault="002C6494" w:rsidP="002C64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C6494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lastRenderedPageBreak/>
        <w:drawing>
          <wp:inline distT="0" distB="0" distL="0" distR="0" wp14:anchorId="2587C873" wp14:editId="2EBB4065">
            <wp:extent cx="5731510" cy="2897505"/>
            <wp:effectExtent l="0" t="0" r="2540" b="0"/>
            <wp:docPr id="2" name="Picture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49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</w:t>
      </w:r>
      <w:r w:rsidRPr="002C6494">
        <w:rPr>
          <w:rFonts w:ascii="Segoe UI" w:eastAsia="Times New Roman" w:hAnsi="Segoe UI" w:cs="Segoe UI"/>
          <w:noProof/>
          <w:color w:val="0000FF"/>
          <w:sz w:val="21"/>
          <w:szCs w:val="21"/>
          <w:lang w:eastAsia="en-IN"/>
        </w:rPr>
        <w:drawing>
          <wp:inline distT="0" distB="0" distL="0" distR="0" wp14:anchorId="6521AA22" wp14:editId="6D0FC8F7">
            <wp:extent cx="5731510" cy="2890520"/>
            <wp:effectExtent l="0" t="0" r="2540" b="5080"/>
            <wp:docPr id="1" name="Picture 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A7FE" w14:textId="77777777" w:rsidR="000C736E" w:rsidRDefault="00000000"/>
    <w:sectPr w:rsidR="000C7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03E78"/>
    <w:multiLevelType w:val="multilevel"/>
    <w:tmpl w:val="73F2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0070C"/>
    <w:multiLevelType w:val="multilevel"/>
    <w:tmpl w:val="30D4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4247F"/>
    <w:multiLevelType w:val="multilevel"/>
    <w:tmpl w:val="AF5A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337977">
    <w:abstractNumId w:val="1"/>
  </w:num>
  <w:num w:numId="2" w16cid:durableId="224219001">
    <w:abstractNumId w:val="0"/>
  </w:num>
  <w:num w:numId="3" w16cid:durableId="355079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94"/>
    <w:rsid w:val="001206E5"/>
    <w:rsid w:val="002C6494"/>
    <w:rsid w:val="00860D33"/>
    <w:rsid w:val="00D0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A996"/>
  <w15:chartTrackingRefBased/>
  <w15:docId w15:val="{39DCF8D6-F317-4B06-A82E-4B211D2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C6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6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64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64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C64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4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64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6494"/>
    <w:rPr>
      <w:b/>
      <w:bCs/>
    </w:rPr>
  </w:style>
  <w:style w:type="paragraph" w:customStyle="1" w:styleId="d-inline">
    <w:name w:val="d-inline"/>
    <w:basedOn w:val="Normal"/>
    <w:rsid w:val="002C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or-fg-default">
    <w:name w:val="color-fg-default"/>
    <w:basedOn w:val="DefaultParagraphFont"/>
    <w:rsid w:val="002C6494"/>
  </w:style>
  <w:style w:type="paragraph" w:customStyle="1" w:styleId="mr-3">
    <w:name w:val="mr-3"/>
    <w:basedOn w:val="Normal"/>
    <w:rsid w:val="002C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4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3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2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93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84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5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54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07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1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64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17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0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84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81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17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3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46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5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1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3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9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cholas-auyeung/Product-Details-Portal/blob/main/screenshots/invalidinput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icholas-auyeung/Product-Details-Portal/blob/main/screenshots/displayproduct.png" TargetMode="External"/><Relationship Id="rId5" Type="http://schemas.openxmlformats.org/officeDocument/2006/relationships/hyperlink" Target="https://github.com/nicholas-auyeung/Product-Details-Portal/blob/main/screenshots/insertproduct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icholas-auyeung/Product-Details-Portal/blob/main/screenshots/validinput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salabha sranabh</dc:creator>
  <cp:keywords/>
  <dc:description/>
  <cp:lastModifiedBy>salabha sranabh</cp:lastModifiedBy>
  <cp:revision>2</cp:revision>
  <dcterms:created xsi:type="dcterms:W3CDTF">2022-12-15T16:34:00Z</dcterms:created>
  <dcterms:modified xsi:type="dcterms:W3CDTF">2022-12-15T16:36:00Z</dcterms:modified>
</cp:coreProperties>
</file>