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27A" w14:textId="26B64188" w:rsidR="00F60867" w:rsidRDefault="34B9635E" w:rsidP="34B9635E">
      <w:pPr>
        <w:pStyle w:val="Normal0"/>
        <w:spacing w:after="160" w:line="259" w:lineRule="auto"/>
        <w:jc w:val="center"/>
        <w:rPr>
          <w:rFonts w:ascii="Calibri" w:eastAsia="Calibri" w:hAnsi="Calibri" w:cs="Calibri"/>
          <w:color w:val="292F32"/>
          <w:sz w:val="56"/>
          <w:szCs w:val="56"/>
        </w:rPr>
      </w:pPr>
      <w:r w:rsidRPr="34B9635E">
        <w:rPr>
          <w:rFonts w:ascii="Calibri" w:eastAsia="Calibri" w:hAnsi="Calibri" w:cs="Calibri"/>
          <w:b/>
          <w:bCs/>
          <w:color w:val="292F32"/>
          <w:sz w:val="56"/>
          <w:szCs w:val="56"/>
          <w:u w:val="single"/>
        </w:rPr>
        <w:t>Validation of the User Login</w:t>
      </w:r>
    </w:p>
    <w:p w14:paraId="05E616F4" w14:textId="0ECD2D00" w:rsidR="34B9635E" w:rsidRDefault="34B9635E" w:rsidP="34B9635E">
      <w:pPr>
        <w:pStyle w:val="Normal0"/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14:paraId="59328699" w14:textId="3CB3866D" w:rsidR="00F60867" w:rsidRDefault="34B9635E" w:rsidP="34B9635E">
      <w:pPr>
        <w:pStyle w:val="Normal0"/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34B9635E">
        <w:rPr>
          <w:rFonts w:ascii="Open Sans" w:eastAsia="Open Sans" w:hAnsi="Open Sans" w:cs="Open Sans"/>
          <w:color w:val="000000" w:themeColor="text1"/>
          <w:sz w:val="24"/>
          <w:szCs w:val="24"/>
        </w:rPr>
        <w:t>This document contains sections for:</w:t>
      </w:r>
    </w:p>
    <w:p w14:paraId="28FB83FF" w14:textId="14C17459" w:rsidR="00F60867" w:rsidRDefault="34B9635E" w:rsidP="34B9635E">
      <w:pPr>
        <w:pStyle w:val="Normal0"/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34B9635E">
        <w:rPr>
          <w:rFonts w:ascii="Open Sans" w:eastAsia="Open Sans" w:hAnsi="Open Sans" w:cs="Open Sans"/>
          <w:color w:val="000000" w:themeColor="text1"/>
          <w:sz w:val="24"/>
          <w:szCs w:val="24"/>
        </w:rPr>
        <w:t>● Sprint planning and Task completion</w:t>
      </w:r>
    </w:p>
    <w:p w14:paraId="327A559E" w14:textId="04979958" w:rsidR="00F60867" w:rsidRDefault="34B9635E" w:rsidP="34B9635E">
      <w:pPr>
        <w:pStyle w:val="Normal0"/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34B9635E">
        <w:rPr>
          <w:rFonts w:ascii="Open Sans" w:eastAsia="Open Sans" w:hAnsi="Open Sans" w:cs="Open Sans"/>
          <w:color w:val="000000" w:themeColor="text1"/>
          <w:sz w:val="24"/>
          <w:szCs w:val="24"/>
        </w:rPr>
        <w:t>● Core concepts used in project</w:t>
      </w:r>
    </w:p>
    <w:p w14:paraId="0A04F0F5" w14:textId="1D71F944" w:rsidR="00F60867" w:rsidRDefault="34B9635E" w:rsidP="34B9635E">
      <w:pPr>
        <w:pStyle w:val="Normal0"/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34B9635E">
        <w:rPr>
          <w:rFonts w:ascii="Open Sans" w:eastAsia="Open Sans" w:hAnsi="Open Sans" w:cs="Open Sans"/>
          <w:color w:val="000000" w:themeColor="text1"/>
          <w:sz w:val="24"/>
          <w:szCs w:val="24"/>
        </w:rPr>
        <w:t>● Demonstrating the product capabilities, appearance, and user interactions.</w:t>
      </w:r>
    </w:p>
    <w:p w14:paraId="3435D03B" w14:textId="76D86EF2" w:rsidR="34B9635E" w:rsidRDefault="34B9635E" w:rsidP="34B9635E">
      <w:pPr>
        <w:pStyle w:val="Normal0"/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5BAE76C5" w14:textId="20988265" w:rsidR="00F60867" w:rsidRDefault="34B9635E" w:rsidP="34B9635E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34B9635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The code for this project is hosted at </w:t>
      </w:r>
      <w:hyperlink r:id="rId8" w:history="1">
        <w:r w:rsidR="00623971" w:rsidRPr="00757C5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https://github.com/salabha77/ValidationOfTheUserLogin.git</w:t>
        </w:r>
      </w:hyperlink>
      <w:r w:rsidR="0062397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66DB818B" w14:textId="54FCB95A" w:rsidR="00F60867" w:rsidRDefault="34B9635E" w:rsidP="34B9635E">
      <w:pPr>
        <w:pStyle w:val="Normal0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B96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project is developed by </w:t>
      </w:r>
      <w:r w:rsidR="006239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Salabha S</w:t>
      </w:r>
      <w:r w:rsidRPr="34B9635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A3CFB15" w14:textId="4D586C92" w:rsidR="00F60867" w:rsidRDefault="2F9B8DFE" w:rsidP="2F9B8DFE">
      <w:pPr>
        <w:pStyle w:val="Normal0"/>
        <w:spacing w:after="160" w:line="259" w:lineRule="auto"/>
        <w:rPr>
          <w:rFonts w:asciiTheme="majorHAnsi" w:eastAsiaTheme="majorEastAsia" w:hAnsiTheme="majorHAnsi" w:cstheme="majorBidi"/>
          <w:b/>
          <w:bCs/>
          <w:color w:val="3F3F3F"/>
          <w:sz w:val="40"/>
          <w:szCs w:val="40"/>
        </w:rPr>
      </w:pPr>
      <w:r w:rsidRPr="2F9B8DFE">
        <w:rPr>
          <w:rFonts w:asciiTheme="majorHAnsi" w:eastAsiaTheme="majorEastAsia" w:hAnsiTheme="majorHAnsi" w:cstheme="majorBidi"/>
          <w:b/>
          <w:bCs/>
          <w:color w:val="3F3F3F"/>
          <w:sz w:val="40"/>
          <w:szCs w:val="40"/>
        </w:rPr>
        <w:t>Development Environment</w:t>
      </w:r>
    </w:p>
    <w:p w14:paraId="0963727D" w14:textId="210BB9A2" w:rsidR="00F60867" w:rsidRDefault="2F9B8DFE" w:rsidP="2F9B8DFE">
      <w:pPr>
        <w:pStyle w:val="ListParagraph"/>
        <w:numPr>
          <w:ilvl w:val="0"/>
          <w:numId w:val="17"/>
        </w:numPr>
        <w:spacing w:after="16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Eclipse IDE for Enterprise Java Developers </w:t>
      </w:r>
      <w:proofErr w:type="spellStart"/>
      <w:r w:rsidRPr="2F9B8DFE">
        <w:rPr>
          <w:rFonts w:ascii="Open Sans" w:eastAsia="Open Sans" w:hAnsi="Open Sans" w:cs="Open Sans"/>
          <w:color w:val="3F3F3F"/>
          <w:sz w:val="24"/>
          <w:szCs w:val="24"/>
        </w:rPr>
        <w:t>vOxygen</w:t>
      </w:r>
      <w:proofErr w:type="spellEnd"/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 Release (4.7.0)</w:t>
      </w:r>
    </w:p>
    <w:p w14:paraId="44EE2B3F" w14:textId="3E5FA001" w:rsidR="00F60867" w:rsidRDefault="2F9B8DFE" w:rsidP="2F9B8DFE">
      <w:pPr>
        <w:pStyle w:val="ListParagraph"/>
        <w:numPr>
          <w:ilvl w:val="0"/>
          <w:numId w:val="17"/>
        </w:numPr>
        <w:spacing w:after="16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>Apache Tomcat Server v9.0</w:t>
      </w:r>
    </w:p>
    <w:p w14:paraId="1E32CB67" w14:textId="6B1E6BB1" w:rsidR="00F60867" w:rsidRDefault="2F9B8DFE" w:rsidP="2F9B8DFE">
      <w:pPr>
        <w:pStyle w:val="ListParagraph"/>
        <w:numPr>
          <w:ilvl w:val="0"/>
          <w:numId w:val="17"/>
        </w:numPr>
        <w:spacing w:after="16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>JRE: OpenJDK Runtime Environment 1.8.0_202</w:t>
      </w:r>
    </w:p>
    <w:p w14:paraId="0884E03A" w14:textId="768F008E" w:rsidR="00F60867" w:rsidRDefault="00F60867" w:rsidP="34B9635E">
      <w:pPr>
        <w:pStyle w:val="Normal0"/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720399EF" w14:textId="63D93F2B" w:rsidR="00F60867" w:rsidRDefault="6A601173" w:rsidP="6A601173">
      <w:pPr>
        <w:pStyle w:val="Normal0"/>
        <w:spacing w:after="160" w:line="259" w:lineRule="auto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A60117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Sprints planning and Task completion</w:t>
      </w:r>
    </w:p>
    <w:p w14:paraId="0F4A58DE" w14:textId="5E183717" w:rsidR="00F60867" w:rsidRDefault="6A601173" w:rsidP="6A601173">
      <w:pPr>
        <w:pStyle w:val="Normal0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6011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project is planned to be completed in 1 sprint. Tasks assumed to be completed in the sprint are:</w:t>
      </w:r>
    </w:p>
    <w:p w14:paraId="265D0630" w14:textId="086ED8E1" w:rsidR="00F60867" w:rsidRDefault="6A601173" w:rsidP="6A601173">
      <w:pPr>
        <w:pStyle w:val="Normal0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6011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• Initializing git repository to track changes as development progresses.</w:t>
      </w:r>
    </w:p>
    <w:p w14:paraId="74BDE341" w14:textId="51D589C9" w:rsidR="00F60867" w:rsidRDefault="6A601173" w:rsidP="6A601173">
      <w:pPr>
        <w:pStyle w:val="Normal0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6011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• Writing the Java program to fulfil the requirements of the project.</w:t>
      </w:r>
    </w:p>
    <w:p w14:paraId="50D5F674" w14:textId="11892FE1" w:rsidR="00F60867" w:rsidRDefault="6A601173" w:rsidP="6A601173">
      <w:pPr>
        <w:pStyle w:val="Normal0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6011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• Testing the Java program with different kinds of User input</w:t>
      </w:r>
    </w:p>
    <w:p w14:paraId="7E234A40" w14:textId="50F97393" w:rsidR="00F60867" w:rsidRDefault="6A601173" w:rsidP="6A601173">
      <w:pPr>
        <w:pStyle w:val="Normal0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6011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• Pushing code to GitHub.</w:t>
      </w:r>
    </w:p>
    <w:p w14:paraId="0EE3763C" w14:textId="258A1A01" w:rsidR="00F60867" w:rsidRDefault="6A601173" w:rsidP="6A601173">
      <w:pPr>
        <w:pStyle w:val="Normal0"/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A60117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• Creating this specification document highlighting application capabilities, appearance, and user interactions.</w:t>
      </w:r>
    </w:p>
    <w:p w14:paraId="10D42C86" w14:textId="5B020A7D" w:rsidR="00F60867" w:rsidRDefault="00F60867" w:rsidP="6A601173">
      <w:pPr>
        <w:pStyle w:val="Normal0"/>
        <w:spacing w:after="160" w:line="259" w:lineRule="auto"/>
        <w:rPr>
          <w:rFonts w:ascii="Calibri" w:eastAsia="Calibri" w:hAnsi="Calibri" w:cs="Calibri"/>
          <w:color w:val="000000" w:themeColor="text1"/>
        </w:rPr>
      </w:pPr>
    </w:p>
    <w:p w14:paraId="5F9D67BA" w14:textId="790F5CA7" w:rsidR="2F9B8DFE" w:rsidRDefault="2F9B8DFE" w:rsidP="2F9B8DFE">
      <w:pPr>
        <w:pStyle w:val="Normal0"/>
        <w:spacing w:after="160" w:line="259" w:lineRule="auto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776271B4" w14:textId="263F234F" w:rsidR="00F60867" w:rsidRDefault="6A601173" w:rsidP="6A601173">
      <w:pPr>
        <w:pStyle w:val="Normal0"/>
        <w:spacing w:after="160" w:line="259" w:lineRule="auto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A601173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Core concepts used in project</w:t>
      </w:r>
    </w:p>
    <w:p w14:paraId="4042155D" w14:textId="52AC59E3" w:rsidR="00F60867" w:rsidRDefault="34B9635E" w:rsidP="34B9635E">
      <w:pPr>
        <w:pStyle w:val="Normal0"/>
        <w:spacing w:after="160" w:line="259" w:lineRule="auto"/>
        <w:rPr>
          <w:rFonts w:ascii="Times New Roman" w:eastAsia="Times New Roman" w:hAnsi="Times New Roman" w:cs="Times New Roman"/>
          <w:color w:val="4D575D"/>
          <w:sz w:val="28"/>
          <w:szCs w:val="28"/>
        </w:rPr>
      </w:pPr>
      <w:r w:rsidRPr="34B9635E">
        <w:rPr>
          <w:rFonts w:ascii="Times New Roman" w:eastAsia="Times New Roman" w:hAnsi="Times New Roman" w:cs="Times New Roman"/>
          <w:color w:val="4D575D"/>
          <w:sz w:val="28"/>
          <w:szCs w:val="28"/>
        </w:rPr>
        <w:t>Servlets, Session-tracking</w:t>
      </w:r>
    </w:p>
    <w:p w14:paraId="3F20D382" w14:textId="75989C72" w:rsidR="00F60867" w:rsidRDefault="00F60867" w:rsidP="34B9635E">
      <w:pPr>
        <w:pStyle w:val="Normal0"/>
        <w:spacing w:after="160" w:line="259" w:lineRule="auto"/>
        <w:rPr>
          <w:rFonts w:ascii="Times New Roman" w:eastAsia="Times New Roman" w:hAnsi="Times New Roman" w:cs="Times New Roman"/>
          <w:color w:val="4D575D"/>
          <w:sz w:val="28"/>
          <w:szCs w:val="28"/>
        </w:rPr>
      </w:pPr>
    </w:p>
    <w:p w14:paraId="68402BC3" w14:textId="16CE87ED" w:rsidR="00F60867" w:rsidRDefault="34B9635E" w:rsidP="34B9635E">
      <w:pPr>
        <w:pStyle w:val="Normal0"/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</w:pPr>
      <w:r w:rsidRPr="34B9635E"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40"/>
        </w:rPr>
        <w:t>Demonstrating the product capabilities, appearance, and user interactions</w:t>
      </w:r>
    </w:p>
    <w:p w14:paraId="6D9DC72B" w14:textId="0E187F87" w:rsidR="00F60867" w:rsidRDefault="00000000" w:rsidP="34B9635E">
      <w:pPr>
        <w:pStyle w:val="Normal0"/>
      </w:pPr>
      <w:r>
        <w:br/>
      </w:r>
    </w:p>
    <w:p w14:paraId="47642680" w14:textId="4EF78477" w:rsidR="00F60867" w:rsidRDefault="34B9635E" w:rsidP="34B9635E">
      <w:pPr>
        <w:pStyle w:val="Normal0"/>
        <w:rPr>
          <w:rFonts w:ascii="Times New Roman" w:eastAsia="Times New Roman" w:hAnsi="Times New Roman" w:cs="Times New Roman"/>
          <w:color w:val="3F3F3F"/>
          <w:sz w:val="28"/>
          <w:szCs w:val="28"/>
        </w:rPr>
      </w:pPr>
      <w:r w:rsidRPr="34B9635E">
        <w:rPr>
          <w:rFonts w:ascii="Times New Roman" w:eastAsia="Times New Roman" w:hAnsi="Times New Roman" w:cs="Times New Roman"/>
          <w:color w:val="3F3F3F"/>
          <w:sz w:val="28"/>
          <w:szCs w:val="28"/>
        </w:rPr>
        <w:t>To demonstrate the product capabilities, below are the sub-sections configured to highlight appearance and user interactions for the project:</w:t>
      </w:r>
    </w:p>
    <w:p w14:paraId="1E8333C2" w14:textId="48ED8553" w:rsidR="00F60867" w:rsidRDefault="00F60867" w:rsidP="34B9635E">
      <w:pPr>
        <w:pStyle w:val="Normal0"/>
        <w:rPr>
          <w:rFonts w:ascii="Times New Roman" w:eastAsia="Times New Roman" w:hAnsi="Times New Roman" w:cs="Times New Roman"/>
          <w:color w:val="3F3F3F"/>
          <w:sz w:val="28"/>
          <w:szCs w:val="28"/>
        </w:rPr>
      </w:pPr>
    </w:p>
    <w:p w14:paraId="28F64F21" w14:textId="790D7B1A" w:rsidR="00F60867" w:rsidRDefault="34B9635E" w:rsidP="34B9635E">
      <w:pPr>
        <w:pStyle w:val="ListParagraph"/>
        <w:numPr>
          <w:ilvl w:val="0"/>
          <w:numId w:val="16"/>
        </w:numPr>
        <w:spacing w:line="480" w:lineRule="auto"/>
        <w:rPr>
          <w:color w:val="000000" w:themeColor="text1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>Creating a maven project</w:t>
      </w:r>
    </w:p>
    <w:p w14:paraId="67CB6A64" w14:textId="2E00325F" w:rsidR="00F60867" w:rsidRDefault="34B9635E" w:rsidP="34B9635E">
      <w:pPr>
        <w:pStyle w:val="ListParagraph"/>
        <w:numPr>
          <w:ilvl w:val="0"/>
          <w:numId w:val="16"/>
        </w:numPr>
        <w:spacing w:line="48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>Configuring pom.xml</w:t>
      </w:r>
    </w:p>
    <w:p w14:paraId="5B44E7DA" w14:textId="4BBD46FB" w:rsidR="00F60867" w:rsidRDefault="34B9635E" w:rsidP="34B9635E">
      <w:pPr>
        <w:pStyle w:val="ListParagraph"/>
        <w:numPr>
          <w:ilvl w:val="0"/>
          <w:numId w:val="16"/>
        </w:numPr>
        <w:spacing w:line="48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>Creating an HTML page</w:t>
      </w:r>
    </w:p>
    <w:p w14:paraId="0D2A2DC9" w14:textId="75ECDDA2" w:rsidR="00F60867" w:rsidRDefault="34B9635E" w:rsidP="34B9635E">
      <w:pPr>
        <w:pStyle w:val="ListParagraph"/>
        <w:numPr>
          <w:ilvl w:val="0"/>
          <w:numId w:val="16"/>
        </w:numPr>
        <w:spacing w:line="48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>Creating a servlet</w:t>
      </w:r>
    </w:p>
    <w:p w14:paraId="5FFA55D0" w14:textId="61065A0F" w:rsidR="00F60867" w:rsidRDefault="34B9635E" w:rsidP="34B9635E">
      <w:pPr>
        <w:pStyle w:val="ListParagraph"/>
        <w:numPr>
          <w:ilvl w:val="0"/>
          <w:numId w:val="16"/>
        </w:numPr>
        <w:spacing w:line="48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>Configuring web.xml</w:t>
      </w:r>
    </w:p>
    <w:p w14:paraId="591B49F4" w14:textId="3F1A4B3C" w:rsidR="00F60867" w:rsidRDefault="34B9635E" w:rsidP="34B9635E">
      <w:pPr>
        <w:pStyle w:val="ListParagraph"/>
        <w:numPr>
          <w:ilvl w:val="0"/>
          <w:numId w:val="16"/>
        </w:numPr>
        <w:spacing w:line="48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>Building the project</w:t>
      </w:r>
    </w:p>
    <w:p w14:paraId="2DB5E0AE" w14:textId="7F37BD7C" w:rsidR="00F60867" w:rsidRDefault="34B9635E" w:rsidP="34B9635E">
      <w:pPr>
        <w:pStyle w:val="ListParagraph"/>
        <w:numPr>
          <w:ilvl w:val="0"/>
          <w:numId w:val="16"/>
        </w:numPr>
        <w:spacing w:line="48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>Publishing and starting the project</w:t>
      </w:r>
    </w:p>
    <w:p w14:paraId="5414C0C0" w14:textId="39FCDBD1" w:rsidR="00F60867" w:rsidRDefault="34B9635E" w:rsidP="34B9635E">
      <w:pPr>
        <w:pStyle w:val="ListParagraph"/>
        <w:numPr>
          <w:ilvl w:val="0"/>
          <w:numId w:val="16"/>
        </w:numPr>
        <w:spacing w:line="48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>Running the project</w:t>
      </w:r>
    </w:p>
    <w:p w14:paraId="60AC683C" w14:textId="74734940" w:rsidR="00F60867" w:rsidRDefault="34B9635E" w:rsidP="34B9635E">
      <w:pPr>
        <w:pStyle w:val="ListParagraph"/>
        <w:numPr>
          <w:ilvl w:val="0"/>
          <w:numId w:val="16"/>
        </w:numPr>
        <w:spacing w:line="48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0D17BEB3" w14:textId="5EA72B4D" w:rsidR="00F60867" w:rsidRDefault="00F60867" w:rsidP="34B9635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2D218FD" w14:textId="139530BE" w:rsidR="00F60867" w:rsidRDefault="00F60867" w:rsidP="34B9635E">
      <w:pPr>
        <w:pStyle w:val="Normal0"/>
      </w:pPr>
    </w:p>
    <w:p w14:paraId="58EDCF4A" w14:textId="3F47665A" w:rsidR="00F60867" w:rsidRDefault="00F60867" w:rsidP="34B9635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BD1AE9B" w14:textId="760174AD" w:rsidR="00F60867" w:rsidRDefault="00F60867" w:rsidP="34B9635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BD73053" w14:textId="05D71823" w:rsidR="00F60867" w:rsidRDefault="00F60867" w:rsidP="34B9635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6018669" w14:textId="5E953973" w:rsidR="010060C9" w:rsidRDefault="010060C9" w:rsidP="010060C9">
      <w:pPr>
        <w:pStyle w:val="Normal0"/>
        <w:rPr>
          <w:b/>
          <w:bCs/>
          <w:color w:val="000000" w:themeColor="text1"/>
        </w:rPr>
      </w:pPr>
    </w:p>
    <w:p w14:paraId="4FC9F50E" w14:textId="2F2B8269" w:rsidR="00F60867" w:rsidRDefault="010060C9" w:rsidP="010060C9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  <w:r w:rsidRPr="010060C9">
        <w:rPr>
          <w:b/>
          <w:bCs/>
          <w:color w:val="000000" w:themeColor="text1"/>
        </w:rPr>
        <w:t xml:space="preserve">Step 1: </w:t>
      </w:r>
      <w:r w:rsidRPr="010060C9">
        <w:rPr>
          <w:rFonts w:ascii="Open Sans" w:eastAsia="Open Sans" w:hAnsi="Open Sans" w:cs="Open Sans"/>
          <w:color w:val="3F3F3F"/>
          <w:sz w:val="24"/>
          <w:szCs w:val="24"/>
        </w:rPr>
        <w:t>Creating a maven project</w:t>
      </w:r>
    </w:p>
    <w:p w14:paraId="349D6D8A" w14:textId="0C1B5335" w:rsidR="00F60867" w:rsidRDefault="00F60867" w:rsidP="34B9635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8C171A8" w14:textId="32F013F1" w:rsidR="00F60867" w:rsidRDefault="34B9635E" w:rsidP="34B9635E">
      <w:pPr>
        <w:pStyle w:val="ListParagraph"/>
        <w:numPr>
          <w:ilvl w:val="0"/>
          <w:numId w:val="15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14:paraId="0BA6830A" w14:textId="46A87FDF" w:rsidR="00F60867" w:rsidRDefault="34B9635E" w:rsidP="34B9635E">
      <w:pPr>
        <w:pStyle w:val="ListParagraph"/>
        <w:numPr>
          <w:ilvl w:val="0"/>
          <w:numId w:val="15"/>
        </w:numPr>
        <w:rPr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 xml:space="preserve">Go the </w:t>
      </w:r>
      <w:r w:rsidRPr="34B9635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File</w:t>
      </w:r>
      <w:r w:rsidRPr="34B9635E"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 w:rsidRPr="34B9635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New-&gt;Maven Project</w:t>
      </w:r>
    </w:p>
    <w:p w14:paraId="5BC4E993" w14:textId="22618C88" w:rsidR="00F60867" w:rsidRDefault="34B9635E" w:rsidP="34B9635E">
      <w:pPr>
        <w:pStyle w:val="ListParagraph"/>
        <w:numPr>
          <w:ilvl w:val="0"/>
          <w:numId w:val="15"/>
        </w:numPr>
        <w:rPr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 xml:space="preserve">Check the checkbox </w:t>
      </w:r>
      <w:r w:rsidRPr="34B9635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Use default Workspace location. </w:t>
      </w:r>
      <w:r w:rsidRPr="34B9635E"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 w:rsidRPr="34B9635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Next</w:t>
      </w:r>
    </w:p>
    <w:p w14:paraId="3C3994E3" w14:textId="3CD79389" w:rsidR="00F60867" w:rsidRDefault="34B9635E" w:rsidP="34B9635E">
      <w:pPr>
        <w:pStyle w:val="ListParagraph"/>
        <w:numPr>
          <w:ilvl w:val="0"/>
          <w:numId w:val="15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 xml:space="preserve">Select an Archetype as </w:t>
      </w:r>
      <w:r w:rsidRPr="34B9635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Maven Webapp project. </w:t>
      </w:r>
      <w:r w:rsidRPr="34B9635E"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 w:rsidRPr="34B9635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Next</w:t>
      </w:r>
    </w:p>
    <w:p w14:paraId="2CB43D58" w14:textId="6DE90D0B" w:rsidR="00F60867" w:rsidRDefault="34B9635E" w:rsidP="34B9635E">
      <w:pPr>
        <w:pStyle w:val="ListParagraph"/>
        <w:numPr>
          <w:ilvl w:val="0"/>
          <w:numId w:val="15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 w:rsidRPr="34B9635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Specify Archetype parameters like Group Id, Artifact Id etc. </w:t>
      </w:r>
      <w:r w:rsidRPr="34B9635E"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 w:rsidRPr="34B9635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Finish</w:t>
      </w:r>
    </w:p>
    <w:p w14:paraId="6BD3A9EC" w14:textId="55FEE4E6" w:rsidR="00F60867" w:rsidRDefault="34B9635E" w:rsidP="34B9635E">
      <w:pPr>
        <w:pStyle w:val="ListParagraph"/>
        <w:numPr>
          <w:ilvl w:val="0"/>
          <w:numId w:val="15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34B9635E"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14:paraId="03F9713B" w14:textId="66EC68B8" w:rsidR="00F60867" w:rsidRDefault="00F60867" w:rsidP="34B9635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47F3B59" w14:textId="089B02C0" w:rsidR="00F60867" w:rsidRDefault="34B9635E" w:rsidP="34B9635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  <w:r w:rsidRPr="34B9635E">
        <w:rPr>
          <w:b/>
          <w:bCs/>
          <w:color w:val="000000" w:themeColor="text1"/>
        </w:rPr>
        <w:t xml:space="preserve">Step 2: </w:t>
      </w:r>
      <w:r w:rsidRPr="34B9635E">
        <w:rPr>
          <w:rFonts w:ascii="Open Sans" w:eastAsia="Open Sans" w:hAnsi="Open Sans" w:cs="Open Sans"/>
          <w:color w:val="3F3F3F"/>
          <w:sz w:val="24"/>
          <w:szCs w:val="24"/>
        </w:rPr>
        <w:t>Configuring pom.xml</w:t>
      </w:r>
    </w:p>
    <w:p w14:paraId="140D3E5D" w14:textId="6DCE5672" w:rsidR="00F60867" w:rsidRDefault="00F60867" w:rsidP="34B9635E">
      <w:pPr>
        <w:pStyle w:val="Normal0"/>
        <w:rPr>
          <w:b/>
          <w:bCs/>
          <w:color w:val="000000" w:themeColor="text1"/>
        </w:rPr>
      </w:pPr>
    </w:p>
    <w:p w14:paraId="56A5BA0D" w14:textId="6AD3944F" w:rsidR="00F60867" w:rsidRDefault="7345C928" w:rsidP="010060C9">
      <w:pPr>
        <w:pStyle w:val="ListParagraph"/>
        <w:numPr>
          <w:ilvl w:val="0"/>
          <w:numId w:val="1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ValidationOfTheUserLogin</w:t>
      </w:r>
      <w:proofErr w:type="spellEnd"/>
    </w:p>
    <w:p w14:paraId="443B9BA8" w14:textId="41F031E9" w:rsidR="00F60867" w:rsidRDefault="7345C928" w:rsidP="010060C9">
      <w:pPr>
        <w:pStyle w:val="ListParagraph"/>
        <w:numPr>
          <w:ilvl w:val="0"/>
          <w:numId w:val="1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Double click on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pom.xml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 to open it in the editor</w:t>
      </w:r>
    </w:p>
    <w:p w14:paraId="509D5669" w14:textId="7EB80BD6" w:rsidR="00F60867" w:rsidRDefault="010060C9" w:rsidP="010060C9">
      <w:pPr>
        <w:pStyle w:val="ListParagraph"/>
        <w:numPr>
          <w:ilvl w:val="0"/>
          <w:numId w:val="1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010060C9">
        <w:rPr>
          <w:rFonts w:ascii="Open Sans" w:eastAsia="Open Sans" w:hAnsi="Open Sans" w:cs="Open Sans"/>
          <w:color w:val="3F3F3F"/>
          <w:sz w:val="24"/>
          <w:szCs w:val="24"/>
        </w:rPr>
        <w:t>Enter the following script:</w:t>
      </w:r>
    </w:p>
    <w:p w14:paraId="54E16C13" w14:textId="779C599E" w:rsidR="00F60867" w:rsidRDefault="00F60867" w:rsidP="010060C9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0565E5E" w14:textId="33218546" w:rsidR="00F60867" w:rsidRDefault="00000000" w:rsidP="010060C9">
      <w:pPr>
        <w:pStyle w:val="Normal0"/>
      </w:pPr>
      <w:r>
        <w:rPr>
          <w:noProof/>
        </w:rPr>
        <w:drawing>
          <wp:inline distT="0" distB="0" distL="0" distR="0" wp14:anchorId="6CEE0BCC" wp14:editId="0C3E74AF">
            <wp:extent cx="5450702" cy="4162425"/>
            <wp:effectExtent l="0" t="0" r="0" b="0"/>
            <wp:docPr id="1059323481" name="Picture 105932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0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BE2F" w14:textId="4E558789" w:rsidR="2F9B8DFE" w:rsidRDefault="2F9B8DFE" w:rsidP="2F9B8DFE">
      <w:pPr>
        <w:pStyle w:val="Normal0"/>
      </w:pPr>
    </w:p>
    <w:p w14:paraId="48234A42" w14:textId="200B2B6D" w:rsidR="2F9B8DFE" w:rsidRDefault="2F9B8DFE" w:rsidP="2F9B8DFE">
      <w:pPr>
        <w:pStyle w:val="Normal0"/>
      </w:pPr>
    </w:p>
    <w:p w14:paraId="349F221E" w14:textId="2C30FBEA" w:rsidR="2F9B8DFE" w:rsidRDefault="2F9B8DFE" w:rsidP="2F9B8DFE">
      <w:pPr>
        <w:pStyle w:val="Normal0"/>
      </w:pPr>
    </w:p>
    <w:p w14:paraId="1A33E5DD" w14:textId="1AB788BB" w:rsidR="2F9B8DFE" w:rsidRDefault="2F9B8DFE" w:rsidP="2F9B8DFE">
      <w:pPr>
        <w:pStyle w:val="Normal0"/>
      </w:pPr>
      <w:r w:rsidRPr="2F9B8DFE">
        <w:rPr>
          <w:b/>
          <w:bCs/>
          <w:color w:val="000000" w:themeColor="text1"/>
        </w:rPr>
        <w:t xml:space="preserve">Step 3: </w:t>
      </w:r>
      <w:r w:rsidRPr="2F9B8DFE">
        <w:rPr>
          <w:rFonts w:ascii="Open Sans" w:eastAsia="Open Sans" w:hAnsi="Open Sans" w:cs="Open Sans"/>
          <w:color w:val="3F3F3F"/>
          <w:sz w:val="24"/>
          <w:szCs w:val="24"/>
        </w:rPr>
        <w:t>Creating an HTML pages</w:t>
      </w:r>
    </w:p>
    <w:p w14:paraId="241C9E75" w14:textId="29E14A69" w:rsidR="2F9B8DFE" w:rsidRDefault="2F9B8DFE" w:rsidP="2F9B8DFE">
      <w:pPr>
        <w:pStyle w:val="ListParagraph"/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>In the Project Explorer, expand the project '</w:t>
      </w:r>
      <w:proofErr w:type="spellStart"/>
      <w:r w:rsidRPr="2F9B8DFE">
        <w:rPr>
          <w:rFonts w:ascii="Open Sans" w:eastAsia="Open Sans" w:hAnsi="Open Sans" w:cs="Open Sans"/>
          <w:color w:val="3F3F3F"/>
          <w:sz w:val="24"/>
          <w:szCs w:val="24"/>
        </w:rPr>
        <w:t>ValidationOfTheUserLogin</w:t>
      </w:r>
      <w:proofErr w:type="spellEnd"/>
      <w:r w:rsidRPr="2F9B8DFE">
        <w:rPr>
          <w:rFonts w:ascii="Open Sans" w:eastAsia="Open Sans" w:hAnsi="Open Sans" w:cs="Open Sans"/>
          <w:color w:val="3F3F3F"/>
          <w:sz w:val="24"/>
          <w:szCs w:val="24"/>
        </w:rPr>
        <w:t>'</w:t>
      </w:r>
    </w:p>
    <w:p w14:paraId="4DD293A3" w14:textId="35052279" w:rsidR="2F9B8DFE" w:rsidRDefault="2F9B8DFE" w:rsidP="2F9B8DFE">
      <w:pPr>
        <w:pStyle w:val="ListParagraph"/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src</w:t>
      </w:r>
      <w:proofErr w:type="spellEnd"/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/main/webapp</w:t>
      </w: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webapp.</w:t>
      </w: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 Choose </w:t>
      </w:r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New-&gt;HTML File</w:t>
      </w:r>
    </w:p>
    <w:p w14:paraId="075ABD8E" w14:textId="44E85294" w:rsidR="2F9B8DFE" w:rsidRDefault="2F9B8DFE" w:rsidP="2F9B8DFE">
      <w:pPr>
        <w:pStyle w:val="ListParagraph"/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Enter the filename as login.html and click on </w:t>
      </w:r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Finish</w:t>
      </w:r>
    </w:p>
    <w:p w14:paraId="70C277ED" w14:textId="18E35D12" w:rsidR="2F9B8DFE" w:rsidRDefault="2F9B8DFE" w:rsidP="2F9B8DFE">
      <w:pPr>
        <w:pStyle w:val="ListParagraph"/>
        <w:numPr>
          <w:ilvl w:val="0"/>
          <w:numId w:val="12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14:paraId="0EB77661" w14:textId="0B2B511E" w:rsidR="2F9B8DFE" w:rsidRDefault="2F9B8DFE" w:rsidP="2F9B8DF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2B69794" w14:textId="220A3576" w:rsidR="2F9B8DFE" w:rsidRDefault="2F9B8DFE" w:rsidP="2F9B8DFE">
      <w:pPr>
        <w:pStyle w:val="Normal0"/>
      </w:pPr>
      <w:r>
        <w:rPr>
          <w:noProof/>
        </w:rPr>
        <w:drawing>
          <wp:inline distT="0" distB="0" distL="0" distR="0" wp14:anchorId="1290CCEF" wp14:editId="4CB959C4">
            <wp:extent cx="6210300" cy="5408136"/>
            <wp:effectExtent l="0" t="0" r="0" b="0"/>
            <wp:docPr id="1639642426" name="Picture 163964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4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1DC0" w14:textId="6C9FFEE4" w:rsidR="2F9B8DFE" w:rsidRDefault="2F9B8DFE" w:rsidP="2F9B8DFE">
      <w:pPr>
        <w:pStyle w:val="ListParagraph"/>
        <w:numPr>
          <w:ilvl w:val="0"/>
          <w:numId w:val="17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Click on the </w:t>
      </w:r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Save</w:t>
      </w: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 icon</w:t>
      </w:r>
    </w:p>
    <w:p w14:paraId="7DAB53D8" w14:textId="09AD69F7" w:rsidR="2F9B8DFE" w:rsidRDefault="2F9B8DFE" w:rsidP="2F9B8DFE">
      <w:pPr>
        <w:pStyle w:val="Normal0"/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8066528" w14:textId="07351BEC" w:rsidR="2F9B8DFE" w:rsidRDefault="2F9B8DFE" w:rsidP="2F9B8DFE">
      <w:pPr>
        <w:pStyle w:val="Normal0"/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EB5F3ED" w14:textId="09479517" w:rsidR="2F9B8DFE" w:rsidRDefault="2F9B8DFE" w:rsidP="2F9B8DFE">
      <w:pPr>
        <w:pStyle w:val="Normal0"/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0EE5FE0" w14:textId="7D6A334B" w:rsidR="2F9B8DFE" w:rsidRDefault="2F9B8DFE" w:rsidP="2F9B8DFE">
      <w:pPr>
        <w:pStyle w:val="Normal0"/>
        <w:rPr>
          <w:b/>
          <w:bCs/>
          <w:color w:val="000000" w:themeColor="text1"/>
        </w:rPr>
      </w:pPr>
    </w:p>
    <w:p w14:paraId="45B67E43" w14:textId="7F7DA85D" w:rsidR="2F9B8DFE" w:rsidRDefault="2F9B8DFE" w:rsidP="2F9B8DFE">
      <w:pPr>
        <w:pStyle w:val="Normal0"/>
        <w:rPr>
          <w:b/>
          <w:bCs/>
          <w:color w:val="000000" w:themeColor="text1"/>
        </w:rPr>
      </w:pPr>
    </w:p>
    <w:p w14:paraId="4433C3A0" w14:textId="29E14A69" w:rsidR="2F9B8DFE" w:rsidRDefault="2F9B8DFE" w:rsidP="2F9B8DFE">
      <w:pPr>
        <w:pStyle w:val="ListParagraph"/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>In the Project Explorer, expand the project '</w:t>
      </w:r>
      <w:proofErr w:type="spellStart"/>
      <w:r w:rsidRPr="2F9B8DFE">
        <w:rPr>
          <w:rFonts w:ascii="Open Sans" w:eastAsia="Open Sans" w:hAnsi="Open Sans" w:cs="Open Sans"/>
          <w:color w:val="3F3F3F"/>
          <w:sz w:val="24"/>
          <w:szCs w:val="24"/>
        </w:rPr>
        <w:t>ValidationOfTheUserLogin</w:t>
      </w:r>
      <w:proofErr w:type="spellEnd"/>
      <w:r w:rsidRPr="2F9B8DFE">
        <w:rPr>
          <w:rFonts w:ascii="Open Sans" w:eastAsia="Open Sans" w:hAnsi="Open Sans" w:cs="Open Sans"/>
          <w:color w:val="3F3F3F"/>
          <w:sz w:val="24"/>
          <w:szCs w:val="24"/>
        </w:rPr>
        <w:t>'</w:t>
      </w:r>
    </w:p>
    <w:p w14:paraId="2BD5757B" w14:textId="35052279" w:rsidR="2F9B8DFE" w:rsidRDefault="2F9B8DFE" w:rsidP="2F9B8DFE">
      <w:pPr>
        <w:pStyle w:val="ListParagraph"/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src</w:t>
      </w:r>
      <w:proofErr w:type="spellEnd"/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/main/webapp</w:t>
      </w: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webapp.</w:t>
      </w: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 Choose </w:t>
      </w:r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New-&gt;HTML File</w:t>
      </w:r>
    </w:p>
    <w:p w14:paraId="321A95EF" w14:textId="57544D0E" w:rsidR="2F9B8DFE" w:rsidRDefault="2F9B8DFE" w:rsidP="2F9B8DFE">
      <w:pPr>
        <w:pStyle w:val="ListParagraph"/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Enter the filename as index.html and click on </w:t>
      </w:r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Finish</w:t>
      </w:r>
    </w:p>
    <w:p w14:paraId="5DD9C4A0" w14:textId="18E35D12" w:rsidR="2F9B8DFE" w:rsidRDefault="2F9B8DFE" w:rsidP="2F9B8DFE">
      <w:pPr>
        <w:pStyle w:val="ListParagraph"/>
        <w:numPr>
          <w:ilvl w:val="0"/>
          <w:numId w:val="12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14:paraId="13DA5140" w14:textId="469069DA" w:rsidR="2F9B8DFE" w:rsidRDefault="2F9B8DFE" w:rsidP="2F9B8DFE">
      <w:pPr>
        <w:pStyle w:val="Normal0"/>
        <w:rPr>
          <w:b/>
          <w:bCs/>
          <w:color w:val="000000" w:themeColor="text1"/>
        </w:rPr>
      </w:pPr>
    </w:p>
    <w:p w14:paraId="4F1D865F" w14:textId="4707964B" w:rsidR="2F9B8DFE" w:rsidRDefault="2F9B8DFE" w:rsidP="2F9B8DFE">
      <w:pPr>
        <w:pStyle w:val="Normal0"/>
        <w:rPr>
          <w:b/>
          <w:bCs/>
          <w:color w:val="000000" w:themeColor="text1"/>
        </w:rPr>
      </w:pPr>
    </w:p>
    <w:p w14:paraId="442A13F3" w14:textId="0EADEA37" w:rsidR="2F9B8DFE" w:rsidRDefault="2F9B8DFE" w:rsidP="2F9B8DFE">
      <w:pPr>
        <w:pStyle w:val="Normal0"/>
      </w:pPr>
      <w:r>
        <w:rPr>
          <w:noProof/>
        </w:rPr>
        <w:drawing>
          <wp:inline distT="0" distB="0" distL="0" distR="0" wp14:anchorId="709C45EF" wp14:editId="3BE766CF">
            <wp:extent cx="6293019" cy="3448050"/>
            <wp:effectExtent l="0" t="0" r="0" b="0"/>
            <wp:docPr id="33408454" name="Picture 33408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01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6E87" w14:textId="6C9FFEE4" w:rsidR="2F9B8DFE" w:rsidRDefault="2F9B8DFE" w:rsidP="2F9B8DFE">
      <w:pPr>
        <w:pStyle w:val="ListParagraph"/>
        <w:numPr>
          <w:ilvl w:val="0"/>
          <w:numId w:val="17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Click on the </w:t>
      </w:r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Save</w:t>
      </w: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 icon</w:t>
      </w:r>
    </w:p>
    <w:p w14:paraId="68948E96" w14:textId="7B8C71C7" w:rsidR="2F9B8DFE" w:rsidRDefault="2F9B8DFE" w:rsidP="2F9B8DFE">
      <w:pPr>
        <w:pStyle w:val="Normal0"/>
      </w:pPr>
    </w:p>
    <w:p w14:paraId="71577671" w14:textId="42ECCABD" w:rsidR="2F9B8DFE" w:rsidRDefault="2F9B8DFE" w:rsidP="2F9B8DFE">
      <w:pPr>
        <w:pStyle w:val="Normal0"/>
      </w:pPr>
    </w:p>
    <w:p w14:paraId="315CDF74" w14:textId="2B8386F2" w:rsidR="2F9B8DFE" w:rsidRDefault="2F9B8DFE" w:rsidP="2F9B8DFE">
      <w:pPr>
        <w:pStyle w:val="Normal0"/>
        <w:rPr>
          <w:b/>
          <w:bCs/>
          <w:color w:val="000000" w:themeColor="text1"/>
        </w:rPr>
      </w:pPr>
    </w:p>
    <w:p w14:paraId="23209E0C" w14:textId="29E14A69" w:rsidR="2F9B8DFE" w:rsidRDefault="2F9B8DFE" w:rsidP="2F9B8DFE">
      <w:pPr>
        <w:pStyle w:val="ListParagraph"/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>In the Project Explorer, expand the project '</w:t>
      </w:r>
      <w:proofErr w:type="spellStart"/>
      <w:r w:rsidRPr="2F9B8DFE">
        <w:rPr>
          <w:rFonts w:ascii="Open Sans" w:eastAsia="Open Sans" w:hAnsi="Open Sans" w:cs="Open Sans"/>
          <w:color w:val="3F3F3F"/>
          <w:sz w:val="24"/>
          <w:szCs w:val="24"/>
        </w:rPr>
        <w:t>ValidationOfTheUserLogin</w:t>
      </w:r>
      <w:proofErr w:type="spellEnd"/>
      <w:r w:rsidRPr="2F9B8DFE">
        <w:rPr>
          <w:rFonts w:ascii="Open Sans" w:eastAsia="Open Sans" w:hAnsi="Open Sans" w:cs="Open Sans"/>
          <w:color w:val="3F3F3F"/>
          <w:sz w:val="24"/>
          <w:szCs w:val="24"/>
        </w:rPr>
        <w:t>'</w:t>
      </w:r>
    </w:p>
    <w:p w14:paraId="6CAC3944" w14:textId="35052279" w:rsidR="2F9B8DFE" w:rsidRDefault="2F9B8DFE" w:rsidP="2F9B8DFE">
      <w:pPr>
        <w:pStyle w:val="ListParagraph"/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src</w:t>
      </w:r>
      <w:proofErr w:type="spellEnd"/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/main/webapp</w:t>
      </w: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webapp.</w:t>
      </w: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 Choose </w:t>
      </w:r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New-&gt;HTML File</w:t>
      </w:r>
    </w:p>
    <w:p w14:paraId="0B0F6BA3" w14:textId="08DC8722" w:rsidR="2F9B8DFE" w:rsidRDefault="2F9B8DFE" w:rsidP="2F9B8DFE">
      <w:pPr>
        <w:pStyle w:val="ListParagraph"/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Enter the filename as link.html and click on </w:t>
      </w:r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Finish</w:t>
      </w:r>
    </w:p>
    <w:p w14:paraId="560C2887" w14:textId="18EC1508" w:rsidR="2F9B8DFE" w:rsidRDefault="7345C928" w:rsidP="2F9B8DFE">
      <w:pPr>
        <w:pStyle w:val="ListParagraph"/>
        <w:numPr>
          <w:ilvl w:val="0"/>
          <w:numId w:val="12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14:paraId="40A57B40" w14:textId="0B101BC8" w:rsidR="2F9B8DFE" w:rsidRDefault="2F9B8DFE" w:rsidP="2F9B8DF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D30152C" w14:textId="1437ECA8" w:rsidR="2F9B8DFE" w:rsidRDefault="2F9B8DFE" w:rsidP="2F9B8DF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3A8DF84" w14:textId="5678E989" w:rsidR="2F9B8DFE" w:rsidRDefault="2F9B8DFE" w:rsidP="2F9B8DF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86BDE94" w14:textId="1059066C" w:rsidR="2F9B8DFE" w:rsidRDefault="2F9B8DFE" w:rsidP="2F9B8DF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83ED004" w14:textId="3A557031" w:rsidR="2F9B8DFE" w:rsidRDefault="2F9B8DFE" w:rsidP="2F9B8DF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0C22313" w14:textId="55624DC3" w:rsidR="2F9B8DFE" w:rsidRDefault="2F9B8DFE" w:rsidP="7345C928">
      <w:pPr>
        <w:pStyle w:val="Normal0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14:paraId="7E2F820A" w14:textId="641C0EBE" w:rsidR="2F9B8DFE" w:rsidRDefault="2F9B8DFE" w:rsidP="2F9B8DFE">
      <w:pPr>
        <w:pStyle w:val="Normal0"/>
      </w:pPr>
      <w:r>
        <w:rPr>
          <w:noProof/>
        </w:rPr>
        <w:drawing>
          <wp:inline distT="0" distB="0" distL="0" distR="0" wp14:anchorId="188730BA" wp14:editId="59F7AA88">
            <wp:extent cx="5908430" cy="3200400"/>
            <wp:effectExtent l="0" t="0" r="0" b="0"/>
            <wp:docPr id="585026987" name="Picture 58502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4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7695" w14:textId="5EB31273" w:rsidR="2F9B8DFE" w:rsidRDefault="2F9B8DFE" w:rsidP="2F9B8DFE">
      <w:pPr>
        <w:pStyle w:val="Normal0"/>
      </w:pPr>
    </w:p>
    <w:p w14:paraId="404BE7AF" w14:textId="6C9FFEE4" w:rsidR="2F9B8DFE" w:rsidRDefault="2F9B8DFE" w:rsidP="2F9B8DFE">
      <w:pPr>
        <w:pStyle w:val="ListParagraph"/>
        <w:numPr>
          <w:ilvl w:val="0"/>
          <w:numId w:val="17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Click on the </w:t>
      </w:r>
      <w:r w:rsidRPr="2F9B8DFE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Save</w:t>
      </w:r>
      <w:r w:rsidRPr="2F9B8DFE">
        <w:rPr>
          <w:rFonts w:ascii="Open Sans" w:eastAsia="Open Sans" w:hAnsi="Open Sans" w:cs="Open Sans"/>
          <w:color w:val="3F3F3F"/>
          <w:sz w:val="24"/>
          <w:szCs w:val="24"/>
        </w:rPr>
        <w:t xml:space="preserve"> icon</w:t>
      </w:r>
    </w:p>
    <w:p w14:paraId="1B3DD54A" w14:textId="45CE71A3" w:rsidR="2F9B8DFE" w:rsidRDefault="2F9B8DFE" w:rsidP="2F9B8DFE">
      <w:pPr>
        <w:pStyle w:val="Normal0"/>
      </w:pPr>
    </w:p>
    <w:p w14:paraId="5ECBBA46" w14:textId="27DC8109" w:rsidR="2F9B8DFE" w:rsidRDefault="2F9B8DFE" w:rsidP="2F9B8DFE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  <w:r w:rsidRPr="2F9B8DFE">
        <w:rPr>
          <w:b/>
          <w:bCs/>
          <w:color w:val="000000" w:themeColor="text1"/>
        </w:rPr>
        <w:t xml:space="preserve">Step 4: </w:t>
      </w:r>
      <w:r w:rsidRPr="2F9B8DFE">
        <w:rPr>
          <w:rFonts w:ascii="Open Sans" w:eastAsia="Open Sans" w:hAnsi="Open Sans" w:cs="Open Sans"/>
          <w:color w:val="3F3F3F"/>
          <w:sz w:val="24"/>
          <w:szCs w:val="24"/>
        </w:rPr>
        <w:t>Creating a servlet</w:t>
      </w:r>
    </w:p>
    <w:p w14:paraId="689B462D" w14:textId="7CECA923" w:rsidR="2F9B8DFE" w:rsidRDefault="7345C928" w:rsidP="7345C928">
      <w:pPr>
        <w:pStyle w:val="ListParagraph"/>
        <w:numPr>
          <w:ilvl w:val="0"/>
          <w:numId w:val="1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ValidationOfTheUserLogin</w:t>
      </w:r>
      <w:proofErr w:type="spellEnd"/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-&gt;Java Resources-&gt;</w:t>
      </w:r>
      <w:proofErr w:type="spellStart"/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JacaSource</w:t>
      </w:r>
      <w:proofErr w:type="spellEnd"/>
    </w:p>
    <w:p w14:paraId="2698AA70" w14:textId="620EB73A" w:rsidR="7345C928" w:rsidRDefault="7345C928" w:rsidP="7345C928">
      <w:pPr>
        <w:pStyle w:val="ListParagraph"/>
        <w:numPr>
          <w:ilvl w:val="0"/>
          <w:numId w:val="11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src</w:t>
      </w:r>
      <w:proofErr w:type="spellEnd"/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and choose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New-&gt;Servlet</w:t>
      </w:r>
    </w:p>
    <w:p w14:paraId="61940F40" w14:textId="33B7A6A4" w:rsidR="7345C928" w:rsidRDefault="7345C928" w:rsidP="7345C928">
      <w:pPr>
        <w:pStyle w:val="ListParagraph"/>
        <w:numPr>
          <w:ilvl w:val="0"/>
          <w:numId w:val="1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Class Name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, enter </w:t>
      </w:r>
      <w:proofErr w:type="spellStart"/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NameServlet</w:t>
      </w:r>
      <w:proofErr w:type="spellEnd"/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Finish</w:t>
      </w:r>
    </w:p>
    <w:p w14:paraId="19F454AA" w14:textId="0FDF9545" w:rsidR="7345C928" w:rsidRDefault="7345C928" w:rsidP="7345C928">
      <w:pPr>
        <w:pStyle w:val="ListParagraph"/>
        <w:numPr>
          <w:ilvl w:val="0"/>
          <w:numId w:val="11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14:paraId="041CC46E" w14:textId="65E55D03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E7A0276" w14:textId="6F078E56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1D25693" w14:textId="4E86465E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2BB1A83" w14:textId="36253FDA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7B2037D" w14:textId="7C6BDAD2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4A3F715" w14:textId="67AEB601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5D020D9" w14:textId="57DB354E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039D5C4" w14:textId="11DC5FA9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CF03D76" w14:textId="46ACF5D7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4142633" w14:textId="654A7E04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DC303F7" w14:textId="77D2574A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D01C558" w14:textId="22A513E0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1EF3C41" w14:textId="7554B707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ED4A9A9" w14:textId="637EE4E7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212DE05" w14:textId="2418A452" w:rsidR="7345C928" w:rsidRDefault="7345C928" w:rsidP="7345C928">
      <w:pPr>
        <w:pStyle w:val="Normal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Login.java :-</w:t>
      </w:r>
    </w:p>
    <w:p w14:paraId="17AA5479" w14:textId="5D344B3C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075865F" w14:textId="39D787B3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722F0F0" w14:textId="177ED667" w:rsidR="7345C928" w:rsidRDefault="7345C928" w:rsidP="7345C928">
      <w:pPr>
        <w:pStyle w:val="Normal0"/>
      </w:pPr>
      <w:r>
        <w:rPr>
          <w:noProof/>
        </w:rPr>
        <w:drawing>
          <wp:inline distT="0" distB="0" distL="0" distR="0" wp14:anchorId="6DFFEE2A" wp14:editId="75AC4AB9">
            <wp:extent cx="6619875" cy="5713115"/>
            <wp:effectExtent l="0" t="0" r="0" b="0"/>
            <wp:docPr id="1095316303" name="Picture 109531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7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DF57" w14:textId="7E22361C" w:rsidR="7345C928" w:rsidRDefault="7345C928" w:rsidP="7345C928">
      <w:pPr>
        <w:pStyle w:val="Normal0"/>
      </w:pPr>
    </w:p>
    <w:p w14:paraId="710F0924" w14:textId="55BEF9F9" w:rsidR="7345C928" w:rsidRDefault="7345C928" w:rsidP="7345C928">
      <w:pPr>
        <w:pStyle w:val="Normal0"/>
      </w:pPr>
    </w:p>
    <w:p w14:paraId="56DFF7BD" w14:textId="6F5E94F4" w:rsidR="7345C928" w:rsidRDefault="7345C928" w:rsidP="7345C928">
      <w:pPr>
        <w:pStyle w:val="Normal0"/>
      </w:pPr>
    </w:p>
    <w:p w14:paraId="249601BB" w14:textId="6CAB311E" w:rsidR="7345C928" w:rsidRDefault="7345C928" w:rsidP="7345C928">
      <w:pPr>
        <w:pStyle w:val="Normal0"/>
      </w:pPr>
    </w:p>
    <w:p w14:paraId="38670436" w14:textId="67EC2BE9" w:rsidR="7345C928" w:rsidRDefault="7345C928" w:rsidP="7345C928">
      <w:pPr>
        <w:pStyle w:val="Normal0"/>
      </w:pPr>
    </w:p>
    <w:p w14:paraId="37BCD351" w14:textId="11B1ADD6" w:rsidR="414E2D12" w:rsidRDefault="414E2D12" w:rsidP="414E2D12">
      <w:pPr>
        <w:pStyle w:val="Normal0"/>
      </w:pPr>
    </w:p>
    <w:p w14:paraId="530195CA" w14:textId="1172E7E9" w:rsidR="414E2D12" w:rsidRDefault="414E2D12" w:rsidP="414E2D12">
      <w:pPr>
        <w:pStyle w:val="Normal0"/>
      </w:pPr>
    </w:p>
    <w:p w14:paraId="32B5A195" w14:textId="029DF852" w:rsidR="414E2D12" w:rsidRDefault="414E2D12" w:rsidP="414E2D12">
      <w:pPr>
        <w:pStyle w:val="Normal0"/>
      </w:pPr>
    </w:p>
    <w:p w14:paraId="381EC4EA" w14:textId="5865216F" w:rsidR="7345C928" w:rsidRDefault="7345C928" w:rsidP="7345C928">
      <w:pPr>
        <w:pStyle w:val="Normal0"/>
      </w:pPr>
    </w:p>
    <w:p w14:paraId="7D380F32" w14:textId="3C560338" w:rsidR="7345C928" w:rsidRDefault="7345C928" w:rsidP="7345C928">
      <w:pPr>
        <w:pStyle w:val="Normal0"/>
        <w:rPr>
          <w:b/>
          <w:bCs/>
        </w:rPr>
      </w:pPr>
      <w:r w:rsidRPr="7345C928">
        <w:rPr>
          <w:b/>
          <w:bCs/>
        </w:rPr>
        <w:t>LoginDetails.java :-</w:t>
      </w:r>
    </w:p>
    <w:p w14:paraId="1AA769B1" w14:textId="73D83055" w:rsidR="7345C928" w:rsidRDefault="7345C928" w:rsidP="7345C928">
      <w:pPr>
        <w:pStyle w:val="Normal0"/>
      </w:pPr>
    </w:p>
    <w:p w14:paraId="00B0FC25" w14:textId="3FE5C9CD" w:rsidR="7345C928" w:rsidRDefault="7345C928" w:rsidP="7345C928">
      <w:pPr>
        <w:pStyle w:val="Normal0"/>
      </w:pPr>
      <w:r>
        <w:rPr>
          <w:noProof/>
        </w:rPr>
        <w:drawing>
          <wp:inline distT="0" distB="0" distL="0" distR="0" wp14:anchorId="6BE6E4EE" wp14:editId="2491D305">
            <wp:extent cx="6381345" cy="6248400"/>
            <wp:effectExtent l="0" t="0" r="0" b="0"/>
            <wp:docPr id="1678524010" name="Picture 167852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34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C409" w14:textId="44515DF2" w:rsidR="7345C928" w:rsidRDefault="7345C928" w:rsidP="7345C928">
      <w:pPr>
        <w:pStyle w:val="Normal0"/>
      </w:pPr>
    </w:p>
    <w:p w14:paraId="51EA4A6E" w14:textId="3922BF15" w:rsidR="7345C928" w:rsidRDefault="7345C928" w:rsidP="7345C928">
      <w:pPr>
        <w:pStyle w:val="Normal0"/>
      </w:pPr>
    </w:p>
    <w:p w14:paraId="278E0BD6" w14:textId="0977B967" w:rsidR="7345C928" w:rsidRDefault="7345C928" w:rsidP="7345C928">
      <w:pPr>
        <w:pStyle w:val="Normal0"/>
      </w:pPr>
    </w:p>
    <w:p w14:paraId="2D3A5CE8" w14:textId="523132E0" w:rsidR="7345C928" w:rsidRDefault="7345C928" w:rsidP="7345C928">
      <w:pPr>
        <w:pStyle w:val="Normal0"/>
      </w:pPr>
    </w:p>
    <w:p w14:paraId="4D4474B7" w14:textId="487220B1" w:rsidR="7345C928" w:rsidRDefault="7345C928" w:rsidP="7345C928">
      <w:pPr>
        <w:pStyle w:val="Normal0"/>
      </w:pPr>
    </w:p>
    <w:p w14:paraId="7E31FF6D" w14:textId="6EB5B856" w:rsidR="7345C928" w:rsidRDefault="7345C928" w:rsidP="7345C928">
      <w:pPr>
        <w:pStyle w:val="Normal0"/>
      </w:pPr>
    </w:p>
    <w:p w14:paraId="7EBE4ADE" w14:textId="01EC92D8" w:rsidR="7345C928" w:rsidRDefault="7345C928" w:rsidP="7345C928">
      <w:pPr>
        <w:pStyle w:val="Normal0"/>
      </w:pPr>
    </w:p>
    <w:p w14:paraId="5D558A3B" w14:textId="5C4C0D32" w:rsidR="7345C928" w:rsidRDefault="7345C928" w:rsidP="7345C928">
      <w:pPr>
        <w:pStyle w:val="Normal0"/>
      </w:pPr>
    </w:p>
    <w:p w14:paraId="4B2A3C4A" w14:textId="30B55097" w:rsidR="414E2D12" w:rsidRDefault="414E2D12" w:rsidP="414E2D12">
      <w:pPr>
        <w:pStyle w:val="Normal0"/>
      </w:pPr>
    </w:p>
    <w:p w14:paraId="2C8FCC49" w14:textId="0DA7059B" w:rsidR="414E2D12" w:rsidRDefault="414E2D12" w:rsidP="414E2D12">
      <w:pPr>
        <w:pStyle w:val="Normal0"/>
      </w:pPr>
    </w:p>
    <w:p w14:paraId="2D51A4C6" w14:textId="3B726409" w:rsidR="414E2D12" w:rsidRDefault="414E2D12" w:rsidP="414E2D12">
      <w:pPr>
        <w:pStyle w:val="Normal0"/>
      </w:pPr>
    </w:p>
    <w:p w14:paraId="280AB3DE" w14:textId="1C11D6C0" w:rsidR="414E2D12" w:rsidRDefault="414E2D12" w:rsidP="414E2D12">
      <w:pPr>
        <w:pStyle w:val="Normal0"/>
      </w:pPr>
    </w:p>
    <w:p w14:paraId="18E16945" w14:textId="2B0029E2" w:rsidR="7345C928" w:rsidRDefault="7345C928" w:rsidP="7345C928">
      <w:pPr>
        <w:pStyle w:val="Normal0"/>
      </w:pPr>
    </w:p>
    <w:p w14:paraId="01707053" w14:textId="6F16577E" w:rsidR="7345C928" w:rsidRDefault="7345C928" w:rsidP="7345C928">
      <w:pPr>
        <w:pStyle w:val="Normal0"/>
        <w:rPr>
          <w:b/>
          <w:bCs/>
        </w:rPr>
      </w:pPr>
      <w:r w:rsidRPr="7345C928">
        <w:rPr>
          <w:b/>
          <w:bCs/>
        </w:rPr>
        <w:t>Logout.java :-</w:t>
      </w:r>
    </w:p>
    <w:p w14:paraId="09AED38A" w14:textId="17644D6F" w:rsidR="7345C928" w:rsidRDefault="7345C928" w:rsidP="7345C928">
      <w:pPr>
        <w:pStyle w:val="Normal0"/>
      </w:pPr>
    </w:p>
    <w:p w14:paraId="7B01C68F" w14:textId="31C4C24D" w:rsidR="7345C928" w:rsidRDefault="7345C928" w:rsidP="7345C928">
      <w:pPr>
        <w:pStyle w:val="Normal0"/>
      </w:pPr>
      <w:r>
        <w:rPr>
          <w:noProof/>
        </w:rPr>
        <w:drawing>
          <wp:inline distT="0" distB="0" distL="0" distR="0" wp14:anchorId="14D1501A" wp14:editId="03B5CB3A">
            <wp:extent cx="6562725" cy="4842192"/>
            <wp:effectExtent l="0" t="0" r="0" b="0"/>
            <wp:docPr id="1112109623" name="Picture 1112109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8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0EF4" w14:textId="3F2643DF" w:rsidR="7345C928" w:rsidRDefault="7345C928" w:rsidP="7345C928">
      <w:pPr>
        <w:pStyle w:val="Normal0"/>
      </w:pPr>
    </w:p>
    <w:p w14:paraId="1B1CE9CE" w14:textId="7A178DD5" w:rsidR="7345C928" w:rsidRDefault="7345C928" w:rsidP="7345C928">
      <w:pPr>
        <w:pStyle w:val="Normal0"/>
      </w:pPr>
    </w:p>
    <w:p w14:paraId="6BB10284" w14:textId="7E0999D4" w:rsidR="7345C928" w:rsidRDefault="7345C928" w:rsidP="7345C928">
      <w:pPr>
        <w:pStyle w:val="Normal0"/>
      </w:pPr>
    </w:p>
    <w:p w14:paraId="781F80B8" w14:textId="6CB3EC73" w:rsidR="7345C928" w:rsidRDefault="7345C928" w:rsidP="7345C928">
      <w:pPr>
        <w:pStyle w:val="Normal0"/>
      </w:pPr>
    </w:p>
    <w:p w14:paraId="40DDCC8F" w14:textId="0A27C911" w:rsidR="7345C928" w:rsidRDefault="7345C928" w:rsidP="7345C928">
      <w:pPr>
        <w:pStyle w:val="Normal0"/>
      </w:pPr>
    </w:p>
    <w:p w14:paraId="1EF94478" w14:textId="404EBD23" w:rsidR="7345C928" w:rsidRDefault="7345C928" w:rsidP="7345C928">
      <w:pPr>
        <w:pStyle w:val="Normal0"/>
      </w:pPr>
    </w:p>
    <w:p w14:paraId="48AA0A0C" w14:textId="4B4C637C" w:rsidR="7345C928" w:rsidRDefault="7345C928" w:rsidP="7345C928">
      <w:pPr>
        <w:pStyle w:val="Normal0"/>
      </w:pPr>
    </w:p>
    <w:p w14:paraId="1F9950BC" w14:textId="5B8DEFFB" w:rsidR="7345C928" w:rsidRDefault="7345C928" w:rsidP="7345C928">
      <w:pPr>
        <w:pStyle w:val="Normal0"/>
      </w:pPr>
    </w:p>
    <w:p w14:paraId="0486A3C2" w14:textId="6D4DBD4B" w:rsidR="7345C928" w:rsidRDefault="7345C928" w:rsidP="7345C928">
      <w:pPr>
        <w:pStyle w:val="Normal0"/>
      </w:pPr>
    </w:p>
    <w:p w14:paraId="46EAF75B" w14:textId="556CA620" w:rsidR="7345C928" w:rsidRDefault="7345C928" w:rsidP="7345C928">
      <w:pPr>
        <w:pStyle w:val="Normal0"/>
      </w:pPr>
    </w:p>
    <w:p w14:paraId="4E77CF47" w14:textId="46ECAB48" w:rsidR="7345C928" w:rsidRDefault="7345C928" w:rsidP="7345C928">
      <w:pPr>
        <w:pStyle w:val="Normal0"/>
      </w:pPr>
    </w:p>
    <w:p w14:paraId="5444B67D" w14:textId="5180FF77" w:rsidR="7345C928" w:rsidRDefault="7345C928" w:rsidP="7345C928">
      <w:pPr>
        <w:pStyle w:val="Normal0"/>
      </w:pPr>
    </w:p>
    <w:p w14:paraId="6A5DC76D" w14:textId="0A58D170" w:rsidR="7345C928" w:rsidRDefault="7345C928" w:rsidP="7345C928">
      <w:pPr>
        <w:pStyle w:val="Normal0"/>
      </w:pPr>
    </w:p>
    <w:p w14:paraId="5152A30E" w14:textId="7B83F3CA" w:rsidR="7345C928" w:rsidRDefault="7345C928" w:rsidP="7345C928">
      <w:pPr>
        <w:pStyle w:val="Normal0"/>
      </w:pPr>
    </w:p>
    <w:p w14:paraId="795618F1" w14:textId="102B9644" w:rsidR="7345C928" w:rsidRDefault="7345C928" w:rsidP="7345C928">
      <w:pPr>
        <w:pStyle w:val="Normal0"/>
      </w:pPr>
    </w:p>
    <w:p w14:paraId="37C8AE9B" w14:textId="6CC1EF5E" w:rsidR="7345C928" w:rsidRDefault="7345C928" w:rsidP="7345C928">
      <w:pPr>
        <w:pStyle w:val="Normal0"/>
        <w:rPr>
          <w:b/>
          <w:bCs/>
        </w:rPr>
      </w:pPr>
      <w:r w:rsidRPr="7345C928">
        <w:rPr>
          <w:b/>
          <w:bCs/>
        </w:rPr>
        <w:t>Profile.java :-</w:t>
      </w:r>
    </w:p>
    <w:p w14:paraId="522FE43F" w14:textId="65944182" w:rsidR="7345C928" w:rsidRDefault="7345C928" w:rsidP="7345C928">
      <w:pPr>
        <w:pStyle w:val="Normal0"/>
      </w:pPr>
    </w:p>
    <w:p w14:paraId="38432431" w14:textId="10CB33B1" w:rsidR="7345C928" w:rsidRDefault="7345C928" w:rsidP="7345C928">
      <w:pPr>
        <w:pStyle w:val="Normal0"/>
      </w:pPr>
      <w:r>
        <w:rPr>
          <w:noProof/>
        </w:rPr>
        <w:drawing>
          <wp:inline distT="0" distB="0" distL="0" distR="0" wp14:anchorId="0E2CAE08" wp14:editId="36408252">
            <wp:extent cx="6505575" cy="5828407"/>
            <wp:effectExtent l="0" t="0" r="0" b="0"/>
            <wp:docPr id="1788968974" name="Picture 1788968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82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A474" w14:textId="7265FBB5" w:rsidR="7345C928" w:rsidRDefault="7345C928" w:rsidP="7345C928">
      <w:pPr>
        <w:pStyle w:val="Normal0"/>
      </w:pPr>
    </w:p>
    <w:p w14:paraId="761DB662" w14:textId="4BC8571B" w:rsidR="7345C928" w:rsidRDefault="7345C928" w:rsidP="7345C928">
      <w:pPr>
        <w:pStyle w:val="Normal0"/>
      </w:pPr>
    </w:p>
    <w:p w14:paraId="228A6DF4" w14:textId="7447AD66" w:rsidR="7345C928" w:rsidRDefault="7345C928" w:rsidP="7345C928">
      <w:pPr>
        <w:pStyle w:val="Normal0"/>
      </w:pPr>
    </w:p>
    <w:p w14:paraId="2A5C5DDD" w14:textId="26626DA9" w:rsidR="7345C928" w:rsidRDefault="7345C928" w:rsidP="7345C928">
      <w:pPr>
        <w:pStyle w:val="Normal0"/>
      </w:pPr>
    </w:p>
    <w:p w14:paraId="103750D2" w14:textId="7830639B" w:rsidR="7345C928" w:rsidRDefault="7345C928" w:rsidP="7345C928">
      <w:pPr>
        <w:pStyle w:val="Normal0"/>
      </w:pPr>
    </w:p>
    <w:p w14:paraId="050D7D29" w14:textId="57CB72E0" w:rsidR="7345C928" w:rsidRDefault="7345C928" w:rsidP="7345C928">
      <w:pPr>
        <w:pStyle w:val="Normal0"/>
      </w:pPr>
    </w:p>
    <w:p w14:paraId="56356BB0" w14:textId="242EC5A1" w:rsidR="414E2D12" w:rsidRDefault="414E2D12" w:rsidP="414E2D12">
      <w:pPr>
        <w:pStyle w:val="Normal0"/>
      </w:pPr>
    </w:p>
    <w:p w14:paraId="5300D12D" w14:textId="3A68C96F" w:rsidR="414E2D12" w:rsidRDefault="414E2D12" w:rsidP="414E2D12">
      <w:pPr>
        <w:pStyle w:val="Normal0"/>
      </w:pPr>
    </w:p>
    <w:p w14:paraId="41BEF451" w14:textId="315528F9" w:rsidR="414E2D12" w:rsidRDefault="414E2D12" w:rsidP="414E2D12">
      <w:pPr>
        <w:pStyle w:val="Normal0"/>
      </w:pPr>
    </w:p>
    <w:p w14:paraId="11A386AB" w14:textId="33CF2C2D" w:rsidR="414E2D12" w:rsidRDefault="414E2D12" w:rsidP="414E2D12">
      <w:pPr>
        <w:pStyle w:val="Normal0"/>
      </w:pPr>
    </w:p>
    <w:p w14:paraId="14DED694" w14:textId="0969F66B" w:rsidR="7345C928" w:rsidRDefault="7345C928" w:rsidP="7345C928">
      <w:pPr>
        <w:pStyle w:val="Normal0"/>
      </w:pPr>
    </w:p>
    <w:p w14:paraId="35024B35" w14:textId="40D223F9" w:rsidR="7345C928" w:rsidRDefault="7345C928" w:rsidP="7345C928">
      <w:pPr>
        <w:pStyle w:val="Normal0"/>
      </w:pPr>
    </w:p>
    <w:p w14:paraId="21DDDF73" w14:textId="3819EDD5" w:rsidR="7345C928" w:rsidRDefault="7345C928" w:rsidP="7345C928">
      <w:pPr>
        <w:pStyle w:val="Normal0"/>
      </w:pPr>
    </w:p>
    <w:p w14:paraId="3080F6E4" w14:textId="76D398DA" w:rsidR="7345C928" w:rsidRDefault="7345C928" w:rsidP="7345C928">
      <w:pPr>
        <w:pStyle w:val="Normal0"/>
      </w:pPr>
    </w:p>
    <w:p w14:paraId="252A9868" w14:textId="18CD9132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b/>
          <w:bCs/>
          <w:color w:val="000000" w:themeColor="text1"/>
        </w:rPr>
        <w:t xml:space="preserve">Step 5: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>Configuring web.xml</w:t>
      </w:r>
    </w:p>
    <w:p w14:paraId="5458E206" w14:textId="750C55E4" w:rsidR="7345C928" w:rsidRDefault="7345C928" w:rsidP="7345C928">
      <w:pPr>
        <w:pStyle w:val="ListParagraph"/>
        <w:numPr>
          <w:ilvl w:val="0"/>
          <w:numId w:val="10"/>
        </w:numPr>
        <w:rPr>
          <w:rFonts w:ascii="Open Sans" w:eastAsia="Open Sans" w:hAnsi="Open Sans" w:cs="Open Sans"/>
          <w:b/>
          <w:bCs/>
          <w:color w:val="000000" w:themeColor="text1"/>
          <w:sz w:val="24"/>
          <w:szCs w:val="24"/>
        </w:rPr>
      </w:pPr>
      <w:r w:rsidRPr="7345C928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In the Project Explorer, expand </w:t>
      </w:r>
      <w:proofErr w:type="spellStart"/>
      <w:r w:rsidRPr="7345C928">
        <w:rPr>
          <w:rFonts w:ascii="Open Sans" w:eastAsia="Open Sans" w:hAnsi="Open Sans" w:cs="Open Sans"/>
          <w:b/>
          <w:bCs/>
          <w:color w:val="000000" w:themeColor="text1"/>
          <w:sz w:val="24"/>
          <w:szCs w:val="24"/>
        </w:rPr>
        <w:t>ValidationOfTheUserLogin</w:t>
      </w:r>
      <w:proofErr w:type="spellEnd"/>
      <w:r w:rsidRPr="7345C928">
        <w:rPr>
          <w:rFonts w:ascii="Open Sans" w:eastAsia="Open Sans" w:hAnsi="Open Sans" w:cs="Open Sans"/>
          <w:b/>
          <w:bCs/>
          <w:color w:val="000000" w:themeColor="text1"/>
          <w:sz w:val="24"/>
          <w:szCs w:val="24"/>
        </w:rPr>
        <w:t>-&gt;</w:t>
      </w:r>
      <w:proofErr w:type="spellStart"/>
      <w:r w:rsidRPr="7345C928">
        <w:rPr>
          <w:rFonts w:ascii="Open Sans" w:eastAsia="Open Sans" w:hAnsi="Open Sans" w:cs="Open Sans"/>
          <w:b/>
          <w:bCs/>
          <w:color w:val="000000" w:themeColor="text1"/>
          <w:sz w:val="24"/>
          <w:szCs w:val="24"/>
        </w:rPr>
        <w:t>src</w:t>
      </w:r>
      <w:proofErr w:type="spellEnd"/>
      <w:r w:rsidRPr="7345C928">
        <w:rPr>
          <w:rFonts w:ascii="Open Sans" w:eastAsia="Open Sans" w:hAnsi="Open Sans" w:cs="Open Sans"/>
          <w:b/>
          <w:bCs/>
          <w:color w:val="000000" w:themeColor="text1"/>
          <w:sz w:val="24"/>
          <w:szCs w:val="24"/>
        </w:rPr>
        <w:t>-&gt;main-&gt;webapp-&gt;WEB-INF</w:t>
      </w:r>
    </w:p>
    <w:p w14:paraId="4E1B1E74" w14:textId="4146E5EA" w:rsidR="7345C928" w:rsidRDefault="7345C928" w:rsidP="7345C928">
      <w:pPr>
        <w:pStyle w:val="ListParagraph"/>
        <w:numPr>
          <w:ilvl w:val="0"/>
          <w:numId w:val="10"/>
        </w:numPr>
        <w:rPr>
          <w:rFonts w:ascii="Open Sans" w:eastAsia="Open Sans" w:hAnsi="Open Sans" w:cs="Open Sans"/>
          <w:b/>
          <w:bCs/>
          <w:color w:val="000000" w:themeColor="text1"/>
          <w:sz w:val="24"/>
          <w:szCs w:val="24"/>
        </w:rPr>
      </w:pPr>
      <w:r w:rsidRPr="7345C928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Double click on </w:t>
      </w:r>
      <w:r w:rsidRPr="7345C928">
        <w:rPr>
          <w:rFonts w:ascii="Open Sans" w:eastAsia="Open Sans" w:hAnsi="Open Sans" w:cs="Open Sans"/>
          <w:b/>
          <w:bCs/>
          <w:color w:val="000000" w:themeColor="text1"/>
          <w:sz w:val="24"/>
          <w:szCs w:val="24"/>
        </w:rPr>
        <w:t>web.xml</w:t>
      </w:r>
      <w:r w:rsidRPr="7345C928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to open it in the editor</w:t>
      </w:r>
    </w:p>
    <w:p w14:paraId="6DEEA058" w14:textId="324E74B2" w:rsidR="7345C928" w:rsidRDefault="7345C928" w:rsidP="7345C928">
      <w:pPr>
        <w:pStyle w:val="ListParagraph"/>
        <w:numPr>
          <w:ilvl w:val="0"/>
          <w:numId w:val="10"/>
        </w:num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7345C928">
        <w:rPr>
          <w:rFonts w:ascii="Open Sans" w:eastAsia="Open Sans" w:hAnsi="Open Sans" w:cs="Open Sans"/>
          <w:color w:val="000000" w:themeColor="text1"/>
          <w:sz w:val="24"/>
          <w:szCs w:val="24"/>
        </w:rPr>
        <w:t>Enter the following script:</w:t>
      </w:r>
    </w:p>
    <w:p w14:paraId="08621C2A" w14:textId="3E70B8F2" w:rsidR="7345C928" w:rsidRDefault="7345C928" w:rsidP="7345C928">
      <w:pPr>
        <w:pStyle w:val="Normal0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14:paraId="563292F9" w14:textId="4A78ADDA" w:rsidR="7345C928" w:rsidRDefault="7345C928" w:rsidP="7345C928">
      <w:pPr>
        <w:pStyle w:val="Normal0"/>
      </w:pPr>
      <w:r>
        <w:rPr>
          <w:noProof/>
        </w:rPr>
        <w:lastRenderedPageBreak/>
        <w:drawing>
          <wp:inline distT="0" distB="0" distL="0" distR="0" wp14:anchorId="7A2E2895" wp14:editId="52E9B9B1">
            <wp:extent cx="4931568" cy="5191125"/>
            <wp:effectExtent l="0" t="0" r="0" b="0"/>
            <wp:docPr id="1958370244" name="Picture 1958370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568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23C3" w14:textId="0E96528E" w:rsidR="7345C928" w:rsidRDefault="7345C928" w:rsidP="7345C928">
      <w:pPr>
        <w:pStyle w:val="Normal0"/>
      </w:pPr>
    </w:p>
    <w:p w14:paraId="0FAE8235" w14:textId="5A1301B8" w:rsidR="7345C928" w:rsidRDefault="7345C928" w:rsidP="7345C928">
      <w:pPr>
        <w:pStyle w:val="Normal0"/>
      </w:pPr>
    </w:p>
    <w:p w14:paraId="1B848F1F" w14:textId="5210EC19" w:rsidR="7345C928" w:rsidRDefault="7345C928" w:rsidP="7345C928">
      <w:pPr>
        <w:pStyle w:val="Normal0"/>
      </w:pPr>
    </w:p>
    <w:p w14:paraId="76790E7F" w14:textId="674AA627" w:rsidR="7345C928" w:rsidRDefault="7345C928" w:rsidP="7345C928">
      <w:pPr>
        <w:pStyle w:val="Normal0"/>
      </w:pPr>
    </w:p>
    <w:p w14:paraId="2AB6668C" w14:textId="145C3A42" w:rsidR="7345C928" w:rsidRDefault="7345C928" w:rsidP="7345C928">
      <w:pPr>
        <w:pStyle w:val="Normal0"/>
      </w:pPr>
    </w:p>
    <w:p w14:paraId="3C4453D1" w14:textId="5605FC33" w:rsidR="7345C928" w:rsidRDefault="7345C928" w:rsidP="7345C928">
      <w:pPr>
        <w:pStyle w:val="Normal0"/>
      </w:pPr>
    </w:p>
    <w:p w14:paraId="605F1789" w14:textId="7DDD425B" w:rsidR="7345C928" w:rsidRDefault="7345C928" w:rsidP="7345C928">
      <w:pPr>
        <w:pStyle w:val="Normal0"/>
      </w:pPr>
    </w:p>
    <w:p w14:paraId="1B174F47" w14:textId="2BF8C547" w:rsidR="7345C928" w:rsidRDefault="7345C928" w:rsidP="7345C928">
      <w:pPr>
        <w:pStyle w:val="Normal0"/>
      </w:pPr>
    </w:p>
    <w:p w14:paraId="0646D53E" w14:textId="462954DE" w:rsidR="7345C928" w:rsidRDefault="7345C928" w:rsidP="7345C928">
      <w:pPr>
        <w:pStyle w:val="Normal0"/>
      </w:pPr>
    </w:p>
    <w:p w14:paraId="55C6FAE1" w14:textId="113E26F1" w:rsidR="7345C928" w:rsidRDefault="7345C928" w:rsidP="7345C928">
      <w:pPr>
        <w:pStyle w:val="Normal0"/>
      </w:pPr>
    </w:p>
    <w:p w14:paraId="595154F5" w14:textId="1EB94800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b/>
          <w:bCs/>
          <w:color w:val="000000" w:themeColor="text1"/>
        </w:rPr>
        <w:t xml:space="preserve">Step 6: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>Building the project</w:t>
      </w:r>
    </w:p>
    <w:p w14:paraId="33ED91AD" w14:textId="798BDFD5" w:rsidR="7345C928" w:rsidRDefault="7345C928" w:rsidP="7345C928">
      <w:pPr>
        <w:pStyle w:val="ListParagraph"/>
        <w:numPr>
          <w:ilvl w:val="0"/>
          <w:numId w:val="9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Project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menu at the top, click on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Build</w:t>
      </w:r>
    </w:p>
    <w:p w14:paraId="07E442F1" w14:textId="79F1ADF3" w:rsidR="7345C928" w:rsidRDefault="7345C928" w:rsidP="7345C928">
      <w:pPr>
        <w:pStyle w:val="ListParagraph"/>
        <w:numPr>
          <w:ilvl w:val="0"/>
          <w:numId w:val="9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>If any compile errors are shown, fix them as required</w:t>
      </w:r>
    </w:p>
    <w:p w14:paraId="7273C3F7" w14:textId="11BC87B6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73CB999" w14:textId="08D5F749" w:rsidR="7345C928" w:rsidRDefault="7345C928" w:rsidP="7345C928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b/>
          <w:bCs/>
          <w:color w:val="000000" w:themeColor="text1"/>
        </w:rPr>
        <w:t xml:space="preserve">Step 7: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>Publishing and starting the project</w:t>
      </w:r>
    </w:p>
    <w:p w14:paraId="3B7AB28F" w14:textId="4374BD00" w:rsidR="7345C928" w:rsidRDefault="7345C928" w:rsidP="7345C928">
      <w:pPr>
        <w:pStyle w:val="ListParagraph"/>
        <w:numPr>
          <w:ilvl w:val="0"/>
          <w:numId w:val="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If you do not see the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Servers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tab near the bottom of the IDE, go to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Window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menu and click on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Show View-&gt;Servers</w:t>
      </w:r>
    </w:p>
    <w:p w14:paraId="164082C8" w14:textId="6D1CA469" w:rsidR="7345C928" w:rsidRDefault="7345C928" w:rsidP="7345C928">
      <w:pPr>
        <w:pStyle w:val="ListParagraph"/>
        <w:numPr>
          <w:ilvl w:val="0"/>
          <w:numId w:val="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Server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>entry and choose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 Add and Remove</w:t>
      </w:r>
    </w:p>
    <w:p w14:paraId="06C043C2" w14:textId="5FFA9A8D" w:rsidR="7345C928" w:rsidRDefault="7345C928" w:rsidP="7345C928">
      <w:pPr>
        <w:pStyle w:val="ListParagraph"/>
        <w:numPr>
          <w:ilvl w:val="0"/>
          <w:numId w:val="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Click the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Add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button to move </w:t>
      </w:r>
      <w:proofErr w:type="spellStart"/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ValidationOfTheUserLogin</w:t>
      </w:r>
      <w:proofErr w:type="spellEnd"/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Available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list to the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Configured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>list</w:t>
      </w:r>
    </w:p>
    <w:p w14:paraId="7BF1C434" w14:textId="02E4EDBE" w:rsidR="7345C928" w:rsidRDefault="7345C928" w:rsidP="7345C928">
      <w:pPr>
        <w:pStyle w:val="ListParagraph"/>
        <w:numPr>
          <w:ilvl w:val="0"/>
          <w:numId w:val="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Finish</w:t>
      </w:r>
    </w:p>
    <w:p w14:paraId="18036CD4" w14:textId="6D14C79B" w:rsidR="7345C928" w:rsidRDefault="7345C928" w:rsidP="7345C928">
      <w:pPr>
        <w:pStyle w:val="ListParagraph"/>
        <w:numPr>
          <w:ilvl w:val="0"/>
          <w:numId w:val="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Server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entry and click on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Publish</w:t>
      </w:r>
    </w:p>
    <w:p w14:paraId="1422665C" w14:textId="4D3DEB21" w:rsidR="7345C928" w:rsidRDefault="7345C928" w:rsidP="7345C928">
      <w:pPr>
        <w:pStyle w:val="ListParagraph"/>
        <w:numPr>
          <w:ilvl w:val="0"/>
          <w:numId w:val="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Right click the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Server </w:t>
      </w:r>
      <w:r w:rsidRPr="7345C928">
        <w:rPr>
          <w:rFonts w:ascii="Open Sans" w:eastAsia="Open Sans" w:hAnsi="Open Sans" w:cs="Open Sans"/>
          <w:color w:val="3F3F3F"/>
          <w:sz w:val="24"/>
          <w:szCs w:val="24"/>
        </w:rPr>
        <w:t xml:space="preserve">entry and click on </w:t>
      </w:r>
      <w:r w:rsidRPr="7345C92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Start</w:t>
      </w:r>
    </w:p>
    <w:p w14:paraId="36E77B1F" w14:textId="4354EC07" w:rsidR="7345C928" w:rsidRDefault="7345C928" w:rsidP="7345C928">
      <w:pPr>
        <w:pStyle w:val="ListParagraph"/>
        <w:numPr>
          <w:ilvl w:val="0"/>
          <w:numId w:val="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7345C928">
        <w:rPr>
          <w:rFonts w:ascii="Open Sans" w:eastAsia="Open Sans" w:hAnsi="Open Sans" w:cs="Open Sans"/>
          <w:color w:val="3F3F3F"/>
          <w:sz w:val="24"/>
          <w:szCs w:val="24"/>
        </w:rPr>
        <w:t>This will start the server</w:t>
      </w:r>
    </w:p>
    <w:p w14:paraId="75E5312C" w14:textId="3E5A4BA0" w:rsidR="7345C928" w:rsidRDefault="7345C928" w:rsidP="7345C928">
      <w:pPr>
        <w:pStyle w:val="Normal0"/>
        <w:rPr>
          <w:b/>
          <w:bCs/>
          <w:color w:val="000000" w:themeColor="text1"/>
        </w:rPr>
      </w:pPr>
    </w:p>
    <w:p w14:paraId="7A22F24E" w14:textId="72D65F3B" w:rsidR="7345C928" w:rsidRDefault="7345C928" w:rsidP="7345C928">
      <w:pPr>
        <w:pStyle w:val="Normal0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7345C928">
        <w:rPr>
          <w:b/>
          <w:bCs/>
          <w:color w:val="000000" w:themeColor="text1"/>
        </w:rPr>
        <w:t xml:space="preserve">Step 8: </w:t>
      </w:r>
      <w:r w:rsidRPr="7345C928">
        <w:rPr>
          <w:rFonts w:ascii="Open Sans" w:eastAsia="Open Sans" w:hAnsi="Open Sans" w:cs="Open Sans"/>
          <w:color w:val="000000" w:themeColor="text1"/>
          <w:sz w:val="24"/>
          <w:szCs w:val="24"/>
        </w:rPr>
        <w:t>Running the project</w:t>
      </w:r>
    </w:p>
    <w:p w14:paraId="39566E8C" w14:textId="06F31608" w:rsidR="7345C928" w:rsidRDefault="7345C928" w:rsidP="7345C928">
      <w:pPr>
        <w:pStyle w:val="ListParagraph"/>
        <w:numPr>
          <w:ilvl w:val="0"/>
          <w:numId w:val="7"/>
        </w:numPr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7345C928">
        <w:rPr>
          <w:rFonts w:ascii="Open Sans" w:eastAsia="Open Sans" w:hAnsi="Open Sans" w:cs="Open Sans"/>
          <w:color w:val="000000" w:themeColor="text1"/>
          <w:sz w:val="24"/>
          <w:szCs w:val="24"/>
        </w:rPr>
        <w:t>To run the project, open a web browser and type:</w:t>
      </w:r>
    </w:p>
    <w:p w14:paraId="7FB4005B" w14:textId="743C7DF2" w:rsidR="7345C928" w:rsidRDefault="414E2D12" w:rsidP="7345C928">
      <w:pPr>
        <w:pStyle w:val="Normal0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414E2D12">
        <w:rPr>
          <w:rFonts w:ascii="Open Sans" w:eastAsia="Open Sans" w:hAnsi="Open Sans" w:cs="Open Sans"/>
          <w:b/>
          <w:bCs/>
          <w:color w:val="000000" w:themeColor="text1"/>
          <w:sz w:val="24"/>
          <w:szCs w:val="24"/>
        </w:rPr>
        <w:t xml:space="preserve">            </w:t>
      </w:r>
      <w:hyperlink r:id="rId18">
        <w:r w:rsidRPr="414E2D12">
          <w:rPr>
            <w:rStyle w:val="Hyperlink"/>
            <w:rFonts w:ascii="Open Sans" w:eastAsia="Open Sans" w:hAnsi="Open Sans" w:cs="Open Sans"/>
            <w:b/>
            <w:bCs/>
            <w:sz w:val="24"/>
            <w:szCs w:val="24"/>
          </w:rPr>
          <w:t>http://localhost:8080/ValidationOfTheUserLogin/login.html</w:t>
        </w:r>
      </w:hyperlink>
    </w:p>
    <w:p w14:paraId="3BB55651" w14:textId="084EE201" w:rsidR="414E2D12" w:rsidRDefault="414E2D12" w:rsidP="414E2D12">
      <w:pPr>
        <w:pStyle w:val="Normal0"/>
        <w:rPr>
          <w:rFonts w:ascii="Open Sans" w:eastAsia="Open Sans" w:hAnsi="Open Sans" w:cs="Open Sans"/>
          <w:b/>
          <w:bCs/>
          <w:color w:val="000000" w:themeColor="text1"/>
          <w:sz w:val="24"/>
          <w:szCs w:val="24"/>
        </w:rPr>
      </w:pPr>
    </w:p>
    <w:p w14:paraId="78BAE9D2" w14:textId="393D1A81" w:rsidR="414E2D12" w:rsidRDefault="414E2D12" w:rsidP="414E2D12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  <w:r w:rsidRPr="414E2D12">
        <w:rPr>
          <w:b/>
          <w:bCs/>
          <w:color w:val="000000" w:themeColor="text1"/>
        </w:rPr>
        <w:t xml:space="preserve">Step 9: </w:t>
      </w:r>
      <w:r w:rsidRPr="414E2D12"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14:paraId="706AF23C" w14:textId="6AEF5207" w:rsidR="414E2D12" w:rsidRDefault="414E2D12" w:rsidP="414E2D12">
      <w:pPr>
        <w:pStyle w:val="ListParagraph"/>
        <w:numPr>
          <w:ilvl w:val="0"/>
          <w:numId w:val="5"/>
        </w:numPr>
        <w:rPr>
          <w:rFonts w:ascii="Open Sans" w:eastAsia="Open Sans" w:hAnsi="Open Sans" w:cs="Open Sans"/>
          <w:color w:val="3F3F3F"/>
          <w:sz w:val="24"/>
          <w:szCs w:val="24"/>
        </w:rPr>
      </w:pPr>
      <w:r w:rsidRPr="414E2D12"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43D56AB0" w14:textId="41D57D27" w:rsidR="414E2D12" w:rsidRDefault="414E2D12" w:rsidP="414E2D12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9EF453A" w14:textId="2ECED8C0" w:rsidR="414E2D12" w:rsidRDefault="414E2D12" w:rsidP="414E2D12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  <w:r w:rsidRPr="414E2D12"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 w:rsidRPr="414E2D12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cd &lt;folder path&gt;</w:t>
      </w:r>
    </w:p>
    <w:p w14:paraId="52D35EB7" w14:textId="73B84FB9" w:rsidR="414E2D12" w:rsidRDefault="414E2D12" w:rsidP="414E2D12">
      <w:pPr>
        <w:pStyle w:val="Normal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29729DB0" w14:textId="0EBBC36E" w:rsidR="414E2D12" w:rsidRDefault="414E2D12" w:rsidP="414E2D12">
      <w:pPr>
        <w:pStyle w:val="ListParagraph"/>
        <w:numPr>
          <w:ilvl w:val="0"/>
          <w:numId w:val="4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414E2D12"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03FA211A" w14:textId="3234D25C" w:rsidR="414E2D12" w:rsidRDefault="414E2D12" w:rsidP="414E2D12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09AE16A" w14:textId="69628D07" w:rsidR="414E2D12" w:rsidRDefault="414E2D12" w:rsidP="414E2D12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  <w:r w:rsidRPr="414E2D12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 xml:space="preserve">git </w:t>
      </w:r>
      <w:proofErr w:type="spellStart"/>
      <w:r w:rsidRPr="414E2D12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init</w:t>
      </w:r>
      <w:proofErr w:type="spellEnd"/>
    </w:p>
    <w:p w14:paraId="6E3CC5CE" w14:textId="45973FE9" w:rsidR="414E2D12" w:rsidRDefault="414E2D12" w:rsidP="414E2D12">
      <w:pPr>
        <w:pStyle w:val="Normal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227F93E8" w14:textId="52D8BCBA" w:rsidR="414E2D12" w:rsidRDefault="414E2D12" w:rsidP="414E2D12">
      <w:pPr>
        <w:pStyle w:val="Normal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2258C5E5" w14:textId="278DEEEA" w:rsidR="414E2D12" w:rsidRDefault="414E2D12" w:rsidP="414E2D12">
      <w:pPr>
        <w:pStyle w:val="Normal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558775F7" w14:textId="779ECD6B" w:rsidR="414E2D12" w:rsidRDefault="414E2D12" w:rsidP="414E2D12">
      <w:pPr>
        <w:pStyle w:val="Normal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4D955A79" w14:textId="4751CBDE" w:rsidR="414E2D12" w:rsidRDefault="414E2D12" w:rsidP="414E2D12">
      <w:pPr>
        <w:pStyle w:val="Normal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2DA9D895" w14:textId="1BD3AB55" w:rsidR="414E2D12" w:rsidRDefault="414E2D12" w:rsidP="414E2D12">
      <w:pPr>
        <w:pStyle w:val="Normal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4B123487" w14:textId="4F1249FB" w:rsidR="414E2D12" w:rsidRDefault="414E2D12" w:rsidP="414E2D12">
      <w:pPr>
        <w:pStyle w:val="ListParagraph"/>
        <w:numPr>
          <w:ilvl w:val="0"/>
          <w:numId w:val="3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414E2D12">
        <w:rPr>
          <w:rFonts w:ascii="Open Sans" w:eastAsia="Open Sans" w:hAnsi="Open Sans" w:cs="Open Sans"/>
          <w:color w:val="3F3F3F"/>
          <w:sz w:val="24"/>
          <w:szCs w:val="24"/>
        </w:rPr>
        <w:t>Add all the files to your git repository using the following command:</w:t>
      </w:r>
    </w:p>
    <w:p w14:paraId="7D89564D" w14:textId="081191AA" w:rsidR="414E2D12" w:rsidRDefault="414E2D12" w:rsidP="414E2D12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56673A1" w14:textId="7A61F10B" w:rsidR="414E2D12" w:rsidRDefault="414E2D12" w:rsidP="414E2D12">
      <w:pPr>
        <w:pStyle w:val="Normal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414E2D12">
        <w:rPr>
          <w:rFonts w:ascii="Open Sans" w:eastAsia="Open Sans" w:hAnsi="Open Sans" w:cs="Open Sans"/>
          <w:color w:val="3F3F3F"/>
          <w:sz w:val="24"/>
          <w:szCs w:val="24"/>
        </w:rPr>
        <w:t xml:space="preserve">   </w:t>
      </w:r>
      <w:r>
        <w:tab/>
      </w:r>
      <w:r w:rsidRPr="414E2D12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git add .</w:t>
      </w:r>
    </w:p>
    <w:p w14:paraId="03971D13" w14:textId="2A0CD7C9" w:rsidR="414E2D12" w:rsidRDefault="414E2D12" w:rsidP="414E2D12">
      <w:pPr>
        <w:pStyle w:val="Normal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5C92E307" w14:textId="7F1F7BFF" w:rsidR="414E2D12" w:rsidRDefault="414E2D12" w:rsidP="414E2D12">
      <w:pPr>
        <w:pStyle w:val="ListParagraph"/>
        <w:numPr>
          <w:ilvl w:val="0"/>
          <w:numId w:val="2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414E2D12"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1B5FA14E" w14:textId="323B9158" w:rsidR="414E2D12" w:rsidRDefault="414E2D12" w:rsidP="414E2D12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15C5D17" w14:textId="6D13BA7E" w:rsidR="414E2D12" w:rsidRDefault="414E2D12" w:rsidP="414E2D12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  <w:r w:rsidRPr="414E2D12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git commit .  -m “Changes have been committed.”</w:t>
      </w:r>
    </w:p>
    <w:p w14:paraId="6A3B9903" w14:textId="201A61FA" w:rsidR="414E2D12" w:rsidRDefault="414E2D12" w:rsidP="414E2D12">
      <w:pPr>
        <w:pStyle w:val="Normal0"/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11E80571" w14:textId="18E6A58A" w:rsidR="414E2D12" w:rsidRDefault="414E2D12" w:rsidP="414E2D12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414E2D12"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7624CF48" w14:textId="3331D40B" w:rsidR="414E2D12" w:rsidRDefault="414E2D12" w:rsidP="414E2D12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0CCF923" w14:textId="58B60442" w:rsidR="414E2D12" w:rsidRDefault="414E2D12" w:rsidP="414E2D12">
      <w:pPr>
        <w:pStyle w:val="Normal0"/>
        <w:rPr>
          <w:rFonts w:ascii="Open Sans" w:eastAsia="Open Sans" w:hAnsi="Open Sans" w:cs="Open Sans"/>
          <w:color w:val="3F3F3F"/>
          <w:sz w:val="24"/>
          <w:szCs w:val="24"/>
        </w:rPr>
      </w:pPr>
      <w:r w:rsidRPr="414E2D12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git push -u origin master</w:t>
      </w:r>
    </w:p>
    <w:sectPr w:rsidR="414E2D12">
      <w:headerReference w:type="defaul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32362" w14:textId="77777777" w:rsidR="008E71E9" w:rsidRDefault="008E71E9">
      <w:pPr>
        <w:spacing w:line="240" w:lineRule="auto"/>
      </w:pPr>
      <w:r>
        <w:separator/>
      </w:r>
    </w:p>
  </w:endnote>
  <w:endnote w:type="continuationSeparator" w:id="0">
    <w:p w14:paraId="0BA72F49" w14:textId="77777777" w:rsidR="008E71E9" w:rsidRDefault="008E7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6723F" w14:textId="77777777" w:rsidR="008E71E9" w:rsidRDefault="008E71E9">
      <w:pPr>
        <w:spacing w:line="240" w:lineRule="auto"/>
      </w:pPr>
      <w:r>
        <w:separator/>
      </w:r>
    </w:p>
  </w:footnote>
  <w:footnote w:type="continuationSeparator" w:id="0">
    <w:p w14:paraId="2430B3C4" w14:textId="77777777" w:rsidR="008E71E9" w:rsidRDefault="008E7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F60867" w:rsidRDefault="00F6086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00003C" w14:textId="77777777" w:rsidR="00F60867" w:rsidRDefault="00F60867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00003D" w14:textId="77777777" w:rsidR="00F60867" w:rsidRDefault="000000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31A4AAF2" wp14:editId="07777777">
          <wp:extent cx="638175" cy="223838"/>
          <wp:effectExtent l="0" t="0" r="0" b="0"/>
          <wp:docPr id="4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3E" w14:textId="77777777" w:rsidR="00F60867" w:rsidRDefault="0000000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7378FC6" wp14:editId="07777777">
          <wp:extent cx="5943600" cy="42545"/>
          <wp:effectExtent l="0" t="0" r="0" b="0"/>
          <wp:docPr id="43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kqOgh2IRhqB52K" id="NLGiEcWF"/>
    <int:WordHash hashCode="+pq8wJ9bSd2OHZ" id="bRpg7la6"/>
    <int:WordHash hashCode="8n/t4iILzTJq7j" id="YFeg9CFd"/>
    <int:WordHash hashCode="TBI3hr1c6b6XdY" id="qy0vbhVA"/>
    <int:WordHash hashCode="EWyDTpCgQfVuDo" id="DXE8gZxt"/>
    <int:ParagraphRange paragraphId="2100825906" textId="839342915" start="0" length="19" invalidationStart="0" invalidationLength="19" id="AW7WfB8n"/>
    <int:ParagraphRange paragraphId="1969648545" textId="2053239051" start="8" length="5" invalidationStart="8" invalidationLength="5" id="nNWP1RTU"/>
    <int:ParagraphRange paragraphId="1633443095" textId="1830009470" start="5" length="8" invalidationStart="5" invalidationLength="8" id="cSNIVr82"/>
  </int:Manifest>
  <int:Observations>
    <int:Content id="NLGiEcWF">
      <int:Rejection type="LegacyProofing"/>
    </int:Content>
    <int:Content id="bRpg7la6">
      <int:Rejection type="LegacyProofing"/>
    </int:Content>
    <int:Content id="YFeg9CFd">
      <int:Rejection type="LegacyProofing"/>
    </int:Content>
    <int:Content id="qy0vbhVA">
      <int:Rejection type="LegacyProofing"/>
    </int:Content>
    <int:Content id="DXE8gZxt">
      <int:Rejection type="LegacyProofing"/>
    </int:Content>
    <int:Content id="AW7WfB8n">
      <int:Rejection type="LegacyProofing"/>
    </int:Content>
    <int:Content id="nNWP1RTU">
      <int:Rejection type="LegacyProofing"/>
    </int:Content>
    <int:Content id="cSNIVr82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994"/>
    <w:multiLevelType w:val="multilevel"/>
    <w:tmpl w:val="C7FEE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634E1"/>
    <w:multiLevelType w:val="hybridMultilevel"/>
    <w:tmpl w:val="9EF008A8"/>
    <w:lvl w:ilvl="0" w:tplc="988CC85E">
      <w:start w:val="1"/>
      <w:numFmt w:val="decimal"/>
      <w:lvlText w:val="%1."/>
      <w:lvlJc w:val="left"/>
      <w:pPr>
        <w:ind w:left="720" w:hanging="360"/>
      </w:pPr>
    </w:lvl>
    <w:lvl w:ilvl="1" w:tplc="509E1480">
      <w:start w:val="1"/>
      <w:numFmt w:val="lowerLetter"/>
      <w:lvlText w:val="%2."/>
      <w:lvlJc w:val="left"/>
      <w:pPr>
        <w:ind w:left="1440" w:hanging="360"/>
      </w:pPr>
    </w:lvl>
    <w:lvl w:ilvl="2" w:tplc="E6304BB4">
      <w:start w:val="1"/>
      <w:numFmt w:val="lowerRoman"/>
      <w:lvlText w:val="%3."/>
      <w:lvlJc w:val="right"/>
      <w:pPr>
        <w:ind w:left="2160" w:hanging="180"/>
      </w:pPr>
    </w:lvl>
    <w:lvl w:ilvl="3" w:tplc="AA343768">
      <w:start w:val="1"/>
      <w:numFmt w:val="decimal"/>
      <w:lvlText w:val="%4."/>
      <w:lvlJc w:val="left"/>
      <w:pPr>
        <w:ind w:left="2880" w:hanging="360"/>
      </w:pPr>
    </w:lvl>
    <w:lvl w:ilvl="4" w:tplc="10ACE16C">
      <w:start w:val="1"/>
      <w:numFmt w:val="lowerLetter"/>
      <w:lvlText w:val="%5."/>
      <w:lvlJc w:val="left"/>
      <w:pPr>
        <w:ind w:left="3600" w:hanging="360"/>
      </w:pPr>
    </w:lvl>
    <w:lvl w:ilvl="5" w:tplc="9E7C680A">
      <w:start w:val="1"/>
      <w:numFmt w:val="lowerRoman"/>
      <w:lvlText w:val="%6."/>
      <w:lvlJc w:val="right"/>
      <w:pPr>
        <w:ind w:left="4320" w:hanging="180"/>
      </w:pPr>
    </w:lvl>
    <w:lvl w:ilvl="6" w:tplc="BDEC8F5C">
      <w:start w:val="1"/>
      <w:numFmt w:val="decimal"/>
      <w:lvlText w:val="%7."/>
      <w:lvlJc w:val="left"/>
      <w:pPr>
        <w:ind w:left="5040" w:hanging="360"/>
      </w:pPr>
    </w:lvl>
    <w:lvl w:ilvl="7" w:tplc="5A62EB28">
      <w:start w:val="1"/>
      <w:numFmt w:val="lowerLetter"/>
      <w:lvlText w:val="%8."/>
      <w:lvlJc w:val="left"/>
      <w:pPr>
        <w:ind w:left="5760" w:hanging="360"/>
      </w:pPr>
    </w:lvl>
    <w:lvl w:ilvl="8" w:tplc="051417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7373A"/>
    <w:multiLevelType w:val="hybridMultilevel"/>
    <w:tmpl w:val="EEA4945C"/>
    <w:lvl w:ilvl="0" w:tplc="F5844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B60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30A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852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01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C3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81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8C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8C0A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658AC"/>
    <w:multiLevelType w:val="hybridMultilevel"/>
    <w:tmpl w:val="09CE7A8E"/>
    <w:lvl w:ilvl="0" w:tplc="F65A8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4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A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47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05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00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3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4B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5C4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F1690"/>
    <w:multiLevelType w:val="hybridMultilevel"/>
    <w:tmpl w:val="8862AF12"/>
    <w:lvl w:ilvl="0" w:tplc="EB524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4D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A4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6D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05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AB0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6E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29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2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4603F"/>
    <w:multiLevelType w:val="hybridMultilevel"/>
    <w:tmpl w:val="46661860"/>
    <w:lvl w:ilvl="0" w:tplc="59684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8F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62C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2AF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08D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C4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41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90B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C4F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517EE"/>
    <w:multiLevelType w:val="multilevel"/>
    <w:tmpl w:val="8F1804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06A21AE"/>
    <w:multiLevelType w:val="hybridMultilevel"/>
    <w:tmpl w:val="A210E5C2"/>
    <w:lvl w:ilvl="0" w:tplc="F2404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25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3CA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4D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645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AA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67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CF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A88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375FE"/>
    <w:multiLevelType w:val="hybridMultilevel"/>
    <w:tmpl w:val="D124E134"/>
    <w:lvl w:ilvl="0" w:tplc="0798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A4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AE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2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4A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023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46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E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1E7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A46A3"/>
    <w:multiLevelType w:val="hybridMultilevel"/>
    <w:tmpl w:val="4B6A7E2C"/>
    <w:lvl w:ilvl="0" w:tplc="D0168EC4">
      <w:start w:val="1"/>
      <w:numFmt w:val="decimal"/>
      <w:lvlText w:val="%1."/>
      <w:lvlJc w:val="left"/>
      <w:pPr>
        <w:ind w:left="720" w:hanging="360"/>
      </w:pPr>
    </w:lvl>
    <w:lvl w:ilvl="1" w:tplc="849E1486">
      <w:start w:val="1"/>
      <w:numFmt w:val="lowerLetter"/>
      <w:lvlText w:val="%2."/>
      <w:lvlJc w:val="left"/>
      <w:pPr>
        <w:ind w:left="1440" w:hanging="360"/>
      </w:pPr>
    </w:lvl>
    <w:lvl w:ilvl="2" w:tplc="AE5A5E08">
      <w:start w:val="1"/>
      <w:numFmt w:val="lowerRoman"/>
      <w:lvlText w:val="%3."/>
      <w:lvlJc w:val="right"/>
      <w:pPr>
        <w:ind w:left="2160" w:hanging="180"/>
      </w:pPr>
    </w:lvl>
    <w:lvl w:ilvl="3" w:tplc="C6E4AA9A">
      <w:start w:val="1"/>
      <w:numFmt w:val="decimal"/>
      <w:lvlText w:val="%4."/>
      <w:lvlJc w:val="left"/>
      <w:pPr>
        <w:ind w:left="2880" w:hanging="360"/>
      </w:pPr>
    </w:lvl>
    <w:lvl w:ilvl="4" w:tplc="460ED854">
      <w:start w:val="1"/>
      <w:numFmt w:val="lowerLetter"/>
      <w:lvlText w:val="%5."/>
      <w:lvlJc w:val="left"/>
      <w:pPr>
        <w:ind w:left="3600" w:hanging="360"/>
      </w:pPr>
    </w:lvl>
    <w:lvl w:ilvl="5" w:tplc="B6B02C06">
      <w:start w:val="1"/>
      <w:numFmt w:val="lowerRoman"/>
      <w:lvlText w:val="%6."/>
      <w:lvlJc w:val="right"/>
      <w:pPr>
        <w:ind w:left="4320" w:hanging="180"/>
      </w:pPr>
    </w:lvl>
    <w:lvl w:ilvl="6" w:tplc="3776F8EC">
      <w:start w:val="1"/>
      <w:numFmt w:val="decimal"/>
      <w:lvlText w:val="%7."/>
      <w:lvlJc w:val="left"/>
      <w:pPr>
        <w:ind w:left="5040" w:hanging="360"/>
      </w:pPr>
    </w:lvl>
    <w:lvl w:ilvl="7" w:tplc="1D50CDE2">
      <w:start w:val="1"/>
      <w:numFmt w:val="lowerLetter"/>
      <w:lvlText w:val="%8."/>
      <w:lvlJc w:val="left"/>
      <w:pPr>
        <w:ind w:left="5760" w:hanging="360"/>
      </w:pPr>
    </w:lvl>
    <w:lvl w:ilvl="8" w:tplc="140EBB3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51BBF"/>
    <w:multiLevelType w:val="hybridMultilevel"/>
    <w:tmpl w:val="5D54B564"/>
    <w:lvl w:ilvl="0" w:tplc="5FCEB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48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42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CB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64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C4F8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65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92EA7"/>
    <w:multiLevelType w:val="multilevel"/>
    <w:tmpl w:val="0F464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97C64FF"/>
    <w:multiLevelType w:val="multilevel"/>
    <w:tmpl w:val="ABD81F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C384DCC"/>
    <w:multiLevelType w:val="multilevel"/>
    <w:tmpl w:val="AE744BE0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4" w15:restartNumberingAfterBreak="0">
    <w:nsid w:val="54EB7BF8"/>
    <w:multiLevelType w:val="hybridMultilevel"/>
    <w:tmpl w:val="4798FE2A"/>
    <w:lvl w:ilvl="0" w:tplc="1C8A1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926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4A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68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C9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9A8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E3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987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12F7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C401A"/>
    <w:multiLevelType w:val="hybridMultilevel"/>
    <w:tmpl w:val="BAA84166"/>
    <w:lvl w:ilvl="0" w:tplc="78446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45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89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64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220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C1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ED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8F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4C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F532E"/>
    <w:multiLevelType w:val="hybridMultilevel"/>
    <w:tmpl w:val="9C144702"/>
    <w:lvl w:ilvl="0" w:tplc="6FD84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2D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80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205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40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68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84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CC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C80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F49D3"/>
    <w:multiLevelType w:val="multilevel"/>
    <w:tmpl w:val="F3E67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266C72"/>
    <w:multiLevelType w:val="hybridMultilevel"/>
    <w:tmpl w:val="29923D42"/>
    <w:lvl w:ilvl="0" w:tplc="76D42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0F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4A5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17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6AF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8C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8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C3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44D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4A1930"/>
    <w:multiLevelType w:val="hybridMultilevel"/>
    <w:tmpl w:val="04600FAC"/>
    <w:lvl w:ilvl="0" w:tplc="8C004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5AD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2F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0B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F25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C7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A9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E6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AC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5043A"/>
    <w:multiLevelType w:val="multilevel"/>
    <w:tmpl w:val="C8E8F1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A016C1"/>
    <w:multiLevelType w:val="hybridMultilevel"/>
    <w:tmpl w:val="444A448C"/>
    <w:lvl w:ilvl="0" w:tplc="063C8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E4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C5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02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87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E8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28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C5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27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337C6"/>
    <w:multiLevelType w:val="multilevel"/>
    <w:tmpl w:val="EA9E4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DA5EA0"/>
    <w:multiLevelType w:val="hybridMultilevel"/>
    <w:tmpl w:val="D69CD4E6"/>
    <w:lvl w:ilvl="0" w:tplc="10F6F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6D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AED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689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F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6D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68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46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4D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E398B"/>
    <w:multiLevelType w:val="hybridMultilevel"/>
    <w:tmpl w:val="6DA27C5E"/>
    <w:lvl w:ilvl="0" w:tplc="AB021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0F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E2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25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C4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D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8F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C1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0B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D1A9A"/>
    <w:multiLevelType w:val="multilevel"/>
    <w:tmpl w:val="75548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52953393">
    <w:abstractNumId w:val="15"/>
  </w:num>
  <w:num w:numId="2" w16cid:durableId="1960607715">
    <w:abstractNumId w:val="7"/>
  </w:num>
  <w:num w:numId="3" w16cid:durableId="469784849">
    <w:abstractNumId w:val="8"/>
  </w:num>
  <w:num w:numId="4" w16cid:durableId="1047951255">
    <w:abstractNumId w:val="4"/>
  </w:num>
  <w:num w:numId="5" w16cid:durableId="1105538247">
    <w:abstractNumId w:val="10"/>
  </w:num>
  <w:num w:numId="6" w16cid:durableId="1255671074">
    <w:abstractNumId w:val="24"/>
  </w:num>
  <w:num w:numId="7" w16cid:durableId="319235263">
    <w:abstractNumId w:val="19"/>
  </w:num>
  <w:num w:numId="8" w16cid:durableId="452752961">
    <w:abstractNumId w:val="5"/>
  </w:num>
  <w:num w:numId="9" w16cid:durableId="2029333515">
    <w:abstractNumId w:val="21"/>
  </w:num>
  <w:num w:numId="10" w16cid:durableId="1276643210">
    <w:abstractNumId w:val="3"/>
  </w:num>
  <w:num w:numId="11" w16cid:durableId="69810936">
    <w:abstractNumId w:val="23"/>
  </w:num>
  <w:num w:numId="12" w16cid:durableId="1299997363">
    <w:abstractNumId w:val="14"/>
  </w:num>
  <w:num w:numId="13" w16cid:durableId="825168765">
    <w:abstractNumId w:val="16"/>
  </w:num>
  <w:num w:numId="14" w16cid:durableId="1460295144">
    <w:abstractNumId w:val="9"/>
  </w:num>
  <w:num w:numId="15" w16cid:durableId="346910498">
    <w:abstractNumId w:val="18"/>
  </w:num>
  <w:num w:numId="16" w16cid:durableId="1553343560">
    <w:abstractNumId w:val="1"/>
  </w:num>
  <w:num w:numId="17" w16cid:durableId="533541866">
    <w:abstractNumId w:val="2"/>
  </w:num>
  <w:num w:numId="18" w16cid:durableId="839391061">
    <w:abstractNumId w:val="22"/>
  </w:num>
  <w:num w:numId="19" w16cid:durableId="1642228913">
    <w:abstractNumId w:val="11"/>
  </w:num>
  <w:num w:numId="20" w16cid:durableId="1437218243">
    <w:abstractNumId w:val="12"/>
  </w:num>
  <w:num w:numId="21" w16cid:durableId="359867441">
    <w:abstractNumId w:val="6"/>
  </w:num>
  <w:num w:numId="22" w16cid:durableId="1188522966">
    <w:abstractNumId w:val="13"/>
  </w:num>
  <w:num w:numId="23" w16cid:durableId="677582930">
    <w:abstractNumId w:val="25"/>
  </w:num>
  <w:num w:numId="24" w16cid:durableId="1153179152">
    <w:abstractNumId w:val="0"/>
  </w:num>
  <w:num w:numId="25" w16cid:durableId="1169324099">
    <w:abstractNumId w:val="20"/>
  </w:num>
  <w:num w:numId="26" w16cid:durableId="13981663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601173"/>
    <w:rsid w:val="00623971"/>
    <w:rsid w:val="008E71E9"/>
    <w:rsid w:val="00F60867"/>
    <w:rsid w:val="010060C9"/>
    <w:rsid w:val="2F9B8DFE"/>
    <w:rsid w:val="34B9635E"/>
    <w:rsid w:val="414E2D12"/>
    <w:rsid w:val="57A0F0F8"/>
    <w:rsid w:val="6A601173"/>
    <w:rsid w:val="7345C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8112"/>
  <w15:docId w15:val="{7E39FD7B-59F1-451D-B4A2-6D806C98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  <w:qFormat/>
  </w:style>
  <w:style w:type="paragraph" w:customStyle="1" w:styleId="heading10">
    <w:name w:val="heading 10"/>
    <w:basedOn w:val="Normal0"/>
    <w:next w:val="Normal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0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0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NormalTable0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0">
    <w:name w:val="Subtitle0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623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abha77/ValidationOfTheUserLogin.gi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80/ValidationOfTheUserLogin/login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2da7de02ee174594" Type="http://schemas.microsoft.com/office/2019/09/relationships/intelligence" Target="intelligenc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S17kEcUB+NmVE9CcSfH6udXXg==">AMUW2mVCAQjrK/5AhqRx3BvWGF4D3Lv6CFjzQ4QQY6Rdrtd5Owr/a97RXGHuZJvNM8aHZcIRNnF+UuIJ8FXpw9jONseF4gImlB5/+leXUhP5pANTvIaN1wZuvTbx1BMKLMil4VAGQ35ClKOFvRRPjAFrvW8jb/Z2PQ==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salabha sranabh</cp:lastModifiedBy>
  <cp:revision>2</cp:revision>
  <dcterms:created xsi:type="dcterms:W3CDTF">2019-04-25T07:43:00Z</dcterms:created>
  <dcterms:modified xsi:type="dcterms:W3CDTF">2022-12-15T15:43:00Z</dcterms:modified>
</cp:coreProperties>
</file>