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6C5ED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Special Actions System</w:t>
      </w:r>
    </w:p>
    <w:p w14:paraId="4773D9CF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General Rules</w:t>
      </w:r>
    </w:p>
    <w:p w14:paraId="4277A354" w14:textId="77777777" w:rsidR="00B26F94" w:rsidRPr="00B26F94" w:rsidRDefault="00B26F94" w:rsidP="00B26F94">
      <w:pPr>
        <w:numPr>
          <w:ilvl w:val="0"/>
          <w:numId w:val="1"/>
        </w:numPr>
      </w:pPr>
      <w:r w:rsidRPr="00B26F94">
        <w:t xml:space="preserve">A ship may normally perform </w:t>
      </w:r>
      <w:r w:rsidRPr="00B26F94">
        <w:rPr>
          <w:b/>
          <w:bCs/>
        </w:rPr>
        <w:t>1 Special Action per turn</w:t>
      </w:r>
      <w:r w:rsidRPr="00B26F94">
        <w:t xml:space="preserve">. </w:t>
      </w:r>
    </w:p>
    <w:p w14:paraId="02C1B226" w14:textId="77777777" w:rsidR="00B26F94" w:rsidRPr="00B26F94" w:rsidRDefault="00B26F94" w:rsidP="00B26F94">
      <w:pPr>
        <w:numPr>
          <w:ilvl w:val="0"/>
          <w:numId w:val="1"/>
        </w:numPr>
      </w:pPr>
      <w:r w:rsidRPr="00B26F94">
        <w:t xml:space="preserve">Special Actions requiring </w:t>
      </w:r>
      <w:proofErr w:type="gramStart"/>
      <w:r w:rsidRPr="00B26F94">
        <w:t>a Crew</w:t>
      </w:r>
      <w:proofErr w:type="gramEnd"/>
      <w:r w:rsidRPr="00B26F94">
        <w:t xml:space="preserve"> Quality (CQ) check fail if the roll is below the listed value. </w:t>
      </w:r>
    </w:p>
    <w:p w14:paraId="5BDC0D1B" w14:textId="77777777" w:rsidR="00B26F94" w:rsidRPr="00B26F94" w:rsidRDefault="00B26F94" w:rsidP="00B26F94">
      <w:pPr>
        <w:numPr>
          <w:ilvl w:val="0"/>
          <w:numId w:val="1"/>
        </w:numPr>
      </w:pPr>
      <w:r w:rsidRPr="00B26F94">
        <w:t xml:space="preserve">“Automatic” actions always succeed unless otherwise specified. </w:t>
      </w:r>
    </w:p>
    <w:p w14:paraId="23EFB295" w14:textId="77777777" w:rsidR="00B26F94" w:rsidRPr="00B26F94" w:rsidRDefault="00B26F94" w:rsidP="00B26F94">
      <w:pPr>
        <w:numPr>
          <w:ilvl w:val="0"/>
          <w:numId w:val="1"/>
        </w:numPr>
      </w:pPr>
      <w:r w:rsidRPr="00B26F94">
        <w:t xml:space="preserve">Unless explicitly stated otherwise, all normal movement/fire restrictions still apply. </w:t>
      </w:r>
    </w:p>
    <w:p w14:paraId="3DA2CC94" w14:textId="77777777" w:rsidR="00B26F94" w:rsidRPr="00B26F94" w:rsidRDefault="00B26F94" w:rsidP="00B26F94">
      <w:r w:rsidRPr="00B26F94">
        <w:pict w14:anchorId="075C5592">
          <v:rect id="_x0000_i1055" style="width:0;height:1.5pt" o:hralign="center" o:hrstd="t" o:hr="t" fillcolor="#a0a0a0" stroked="f"/>
        </w:pict>
      </w:r>
    </w:p>
    <w:p w14:paraId="298F2A6D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Movement Actions</w:t>
      </w:r>
    </w:p>
    <w:p w14:paraId="745B5735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Activate Jump Gate</w:t>
      </w:r>
    </w:p>
    <w:p w14:paraId="6F2D949F" w14:textId="77777777" w:rsidR="00B26F94" w:rsidRPr="00B26F94" w:rsidRDefault="00B26F94" w:rsidP="00B26F94">
      <w:pPr>
        <w:numPr>
          <w:ilvl w:val="0"/>
          <w:numId w:val="2"/>
        </w:numPr>
      </w:pPr>
      <w:r w:rsidRPr="00B26F94">
        <w:t xml:space="preserve">CQ: Automatic (or opposed vs CQ 6) </w:t>
      </w:r>
    </w:p>
    <w:p w14:paraId="42AB8814" w14:textId="77777777" w:rsidR="00B26F94" w:rsidRPr="00B26F94" w:rsidRDefault="00B26F94" w:rsidP="00B26F94">
      <w:pPr>
        <w:numPr>
          <w:ilvl w:val="0"/>
          <w:numId w:val="2"/>
        </w:numPr>
      </w:pPr>
      <w:r w:rsidRPr="00B26F94">
        <w:t xml:space="preserve">Use jump gate network for interstellar travel. </w:t>
      </w:r>
    </w:p>
    <w:p w14:paraId="49904BE5" w14:textId="77777777" w:rsidR="00B26F94" w:rsidRPr="00B26F94" w:rsidRDefault="00B26F94" w:rsidP="00B26F94">
      <w:pPr>
        <w:numPr>
          <w:ilvl w:val="0"/>
          <w:numId w:val="2"/>
        </w:numPr>
      </w:pPr>
      <w:r w:rsidRPr="00B26F94">
        <w:t xml:space="preserve">See jump gate rules. </w:t>
      </w:r>
    </w:p>
    <w:p w14:paraId="3FBC67DC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Initiate Jump Point</w:t>
      </w:r>
    </w:p>
    <w:p w14:paraId="39E92A54" w14:textId="77777777" w:rsidR="00B26F94" w:rsidRPr="00B26F94" w:rsidRDefault="00B26F94" w:rsidP="00B26F94">
      <w:pPr>
        <w:numPr>
          <w:ilvl w:val="0"/>
          <w:numId w:val="3"/>
        </w:numPr>
      </w:pPr>
      <w:r w:rsidRPr="00B26F94">
        <w:t xml:space="preserve">CQ: Automatic </w:t>
      </w:r>
    </w:p>
    <w:p w14:paraId="4109B653" w14:textId="77777777" w:rsidR="00B26F94" w:rsidRPr="00B26F94" w:rsidRDefault="00B26F94" w:rsidP="00B26F94">
      <w:pPr>
        <w:numPr>
          <w:ilvl w:val="0"/>
          <w:numId w:val="3"/>
        </w:numPr>
      </w:pPr>
      <w:r w:rsidRPr="00B26F94">
        <w:t xml:space="preserve">Requires Jump Point or Advanced Jump Engine. </w:t>
      </w:r>
    </w:p>
    <w:p w14:paraId="2CA477E1" w14:textId="77777777" w:rsidR="00B26F94" w:rsidRPr="00B26F94" w:rsidRDefault="00B26F94" w:rsidP="00B26F94">
      <w:pPr>
        <w:numPr>
          <w:ilvl w:val="0"/>
          <w:numId w:val="3"/>
        </w:numPr>
      </w:pPr>
      <w:r w:rsidRPr="00B26F94">
        <w:t xml:space="preserve">Allows entering/leaving hyperspace. </w:t>
      </w:r>
    </w:p>
    <w:p w14:paraId="3C97B187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All Power to Engines!</w:t>
      </w:r>
    </w:p>
    <w:p w14:paraId="22826A20" w14:textId="77777777" w:rsidR="00B26F94" w:rsidRPr="00B26F94" w:rsidRDefault="00B26F94" w:rsidP="00B26F94">
      <w:pPr>
        <w:numPr>
          <w:ilvl w:val="0"/>
          <w:numId w:val="4"/>
        </w:numPr>
      </w:pPr>
      <w:r w:rsidRPr="00B26F94">
        <w:t xml:space="preserve">CQ: Automatic </w:t>
      </w:r>
    </w:p>
    <w:p w14:paraId="002E1E8D" w14:textId="77777777" w:rsidR="00B26F94" w:rsidRPr="00B26F94" w:rsidRDefault="00B26F94" w:rsidP="00B26F94">
      <w:pPr>
        <w:numPr>
          <w:ilvl w:val="0"/>
          <w:numId w:val="4"/>
        </w:numPr>
      </w:pPr>
      <w:r w:rsidRPr="00B26F94">
        <w:t xml:space="preserve">Speed +50% this turn. </w:t>
      </w:r>
    </w:p>
    <w:p w14:paraId="0456C14C" w14:textId="77777777" w:rsidR="00B26F94" w:rsidRPr="00B26F94" w:rsidRDefault="00B26F94" w:rsidP="00B26F94">
      <w:pPr>
        <w:numPr>
          <w:ilvl w:val="0"/>
          <w:numId w:val="4"/>
        </w:numPr>
      </w:pPr>
      <w:r w:rsidRPr="00B26F94">
        <w:t xml:space="preserve">No turns allowed. </w:t>
      </w:r>
    </w:p>
    <w:p w14:paraId="0F422B53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All Stop!</w:t>
      </w:r>
    </w:p>
    <w:p w14:paraId="7884BF2A" w14:textId="77777777" w:rsidR="00B26F94" w:rsidRPr="00B26F94" w:rsidRDefault="00B26F94" w:rsidP="00B26F94">
      <w:pPr>
        <w:numPr>
          <w:ilvl w:val="0"/>
          <w:numId w:val="5"/>
        </w:numPr>
      </w:pPr>
      <w:r w:rsidRPr="00B26F94">
        <w:t xml:space="preserve">CQ: Automatic </w:t>
      </w:r>
    </w:p>
    <w:p w14:paraId="17A6A822" w14:textId="77777777" w:rsidR="00B26F94" w:rsidRPr="00B26F94" w:rsidRDefault="00B26F94" w:rsidP="00B26F94">
      <w:pPr>
        <w:numPr>
          <w:ilvl w:val="0"/>
          <w:numId w:val="5"/>
        </w:numPr>
      </w:pPr>
      <w:r w:rsidRPr="00B26F94">
        <w:t xml:space="preserve">Move 0 to half Speed. </w:t>
      </w:r>
    </w:p>
    <w:p w14:paraId="6F8CD194" w14:textId="77777777" w:rsidR="00B26F94" w:rsidRPr="00B26F94" w:rsidRDefault="00B26F94" w:rsidP="00B26F94">
      <w:pPr>
        <w:numPr>
          <w:ilvl w:val="0"/>
          <w:numId w:val="5"/>
        </w:numPr>
      </w:pPr>
      <w:r w:rsidRPr="00B26F94">
        <w:t xml:space="preserve">No turns allowed. </w:t>
      </w:r>
    </w:p>
    <w:p w14:paraId="08510192" w14:textId="77777777" w:rsidR="00B26F94" w:rsidRDefault="00B26F94" w:rsidP="00B26F94">
      <w:pPr>
        <w:numPr>
          <w:ilvl w:val="0"/>
          <w:numId w:val="5"/>
        </w:numPr>
      </w:pPr>
      <w:r w:rsidRPr="00B26F94">
        <w:t xml:space="preserve">If in gravity well, may attempt another Special Action same turn. </w:t>
      </w:r>
    </w:p>
    <w:p w14:paraId="16AC5793" w14:textId="666750C2" w:rsidR="00B26F94" w:rsidRPr="00B26F94" w:rsidRDefault="00B26F94" w:rsidP="00B26F94">
      <w:pPr>
        <w:numPr>
          <w:ilvl w:val="0"/>
          <w:numId w:val="5"/>
        </w:numPr>
      </w:pPr>
      <w:r>
        <w:lastRenderedPageBreak/>
        <w:t>**RULES NOTE** ships normally must move =&gt; half their speed, unless this action is used.</w:t>
      </w:r>
    </w:p>
    <w:p w14:paraId="26B5F99C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All Stop and Pivot!</w:t>
      </w:r>
    </w:p>
    <w:p w14:paraId="2E3598A9" w14:textId="77777777" w:rsidR="00B26F94" w:rsidRPr="00B26F94" w:rsidRDefault="00B26F94" w:rsidP="00B26F94">
      <w:pPr>
        <w:numPr>
          <w:ilvl w:val="0"/>
          <w:numId w:val="6"/>
        </w:numPr>
      </w:pPr>
      <w:r w:rsidRPr="00B26F94">
        <w:t xml:space="preserve">CQ: Automatic </w:t>
      </w:r>
    </w:p>
    <w:p w14:paraId="592E4DB4" w14:textId="77777777" w:rsidR="00B26F94" w:rsidRPr="00B26F94" w:rsidRDefault="00B26F94" w:rsidP="00B26F94">
      <w:pPr>
        <w:numPr>
          <w:ilvl w:val="0"/>
          <w:numId w:val="6"/>
        </w:numPr>
      </w:pPr>
      <w:r w:rsidRPr="00B26F94">
        <w:t xml:space="preserve">Ship must have used All Stop! last turn OR otherwise not moved last turn. </w:t>
      </w:r>
    </w:p>
    <w:p w14:paraId="6067E913" w14:textId="77777777" w:rsidR="00B26F94" w:rsidRPr="00B26F94" w:rsidRDefault="00B26F94" w:rsidP="00B26F94">
      <w:pPr>
        <w:numPr>
          <w:ilvl w:val="0"/>
          <w:numId w:val="6"/>
        </w:numPr>
      </w:pPr>
      <w:r w:rsidRPr="00B26F94">
        <w:t xml:space="preserve">Ship cannot move. </w:t>
      </w:r>
    </w:p>
    <w:p w14:paraId="0D657352" w14:textId="77777777" w:rsidR="00B26F94" w:rsidRPr="00B26F94" w:rsidRDefault="00B26F94" w:rsidP="00B26F94">
      <w:pPr>
        <w:numPr>
          <w:ilvl w:val="0"/>
          <w:numId w:val="6"/>
        </w:numPr>
      </w:pPr>
      <w:r w:rsidRPr="00B26F94">
        <w:t xml:space="preserve">May fire only 1 weapon system. </w:t>
      </w:r>
    </w:p>
    <w:p w14:paraId="0805B61B" w14:textId="77777777" w:rsidR="00B26F94" w:rsidRPr="00B26F94" w:rsidRDefault="00B26F94" w:rsidP="00B26F94">
      <w:pPr>
        <w:numPr>
          <w:ilvl w:val="0"/>
          <w:numId w:val="6"/>
        </w:numPr>
      </w:pPr>
      <w:r w:rsidRPr="00B26F94">
        <w:t xml:space="preserve">May turn up to double normal turn rate in any direction. </w:t>
      </w:r>
    </w:p>
    <w:p w14:paraId="5E27EED1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Come About!</w:t>
      </w:r>
    </w:p>
    <w:p w14:paraId="3D01ACEE" w14:textId="77777777" w:rsidR="00B26F94" w:rsidRPr="00B26F94" w:rsidRDefault="00B26F94" w:rsidP="00B26F94">
      <w:pPr>
        <w:numPr>
          <w:ilvl w:val="0"/>
          <w:numId w:val="7"/>
        </w:numPr>
      </w:pPr>
      <w:r w:rsidRPr="00B26F94">
        <w:t xml:space="preserve">CQ: 9 </w:t>
      </w:r>
    </w:p>
    <w:p w14:paraId="0453FA9C" w14:textId="77777777" w:rsidR="00B26F94" w:rsidRPr="00B26F94" w:rsidRDefault="00B26F94" w:rsidP="00B26F94">
      <w:pPr>
        <w:numPr>
          <w:ilvl w:val="0"/>
          <w:numId w:val="7"/>
        </w:numPr>
      </w:pPr>
      <w:r w:rsidRPr="00B26F94">
        <w:t xml:space="preserve">Either: </w:t>
      </w:r>
    </w:p>
    <w:p w14:paraId="24C1E57A" w14:textId="77777777" w:rsidR="00B26F94" w:rsidRPr="00B26F94" w:rsidRDefault="00B26F94" w:rsidP="00B26F94">
      <w:pPr>
        <w:numPr>
          <w:ilvl w:val="1"/>
          <w:numId w:val="7"/>
        </w:numPr>
      </w:pPr>
      <w:r w:rsidRPr="00B26F94">
        <w:t xml:space="preserve">gain 1 extra turn, OR </w:t>
      </w:r>
    </w:p>
    <w:p w14:paraId="3D8D32A4" w14:textId="77777777" w:rsidR="00B26F94" w:rsidRPr="00B26F94" w:rsidRDefault="00B26F94" w:rsidP="00B26F94">
      <w:pPr>
        <w:numPr>
          <w:ilvl w:val="1"/>
          <w:numId w:val="7"/>
        </w:numPr>
      </w:pPr>
      <w:r w:rsidRPr="00B26F94">
        <w:t xml:space="preserve">increase one existing turn by +45°. </w:t>
      </w:r>
    </w:p>
    <w:p w14:paraId="6CDC95B1" w14:textId="77777777" w:rsidR="00B26F94" w:rsidRPr="00B26F94" w:rsidRDefault="00B26F94" w:rsidP="00B26F94">
      <w:pPr>
        <w:numPr>
          <w:ilvl w:val="0"/>
          <w:numId w:val="7"/>
        </w:numPr>
      </w:pPr>
      <w:r w:rsidRPr="00B26F94">
        <w:t xml:space="preserve">Lumbering ships may only increase an existing turn by +45°. </w:t>
      </w:r>
    </w:p>
    <w:p w14:paraId="65679884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Give Me Ramming Speed!</w:t>
      </w:r>
    </w:p>
    <w:p w14:paraId="5252EB79" w14:textId="77777777" w:rsidR="00B26F94" w:rsidRPr="00B26F94" w:rsidRDefault="00B26F94" w:rsidP="00B26F94">
      <w:pPr>
        <w:numPr>
          <w:ilvl w:val="0"/>
          <w:numId w:val="8"/>
        </w:numPr>
      </w:pPr>
      <w:r w:rsidRPr="00B26F94">
        <w:t xml:space="preserve">CQ: 9 </w:t>
      </w:r>
    </w:p>
    <w:p w14:paraId="522073E5" w14:textId="77777777" w:rsidR="00B26F94" w:rsidRPr="00B26F94" w:rsidRDefault="00B26F94" w:rsidP="00B26F94">
      <w:pPr>
        <w:numPr>
          <w:ilvl w:val="0"/>
          <w:numId w:val="8"/>
        </w:numPr>
      </w:pPr>
      <w:r w:rsidRPr="00B26F94">
        <w:t xml:space="preserve">Ship must be Crippled. </w:t>
      </w:r>
    </w:p>
    <w:p w14:paraId="420B0A75" w14:textId="77777777" w:rsidR="00B26F94" w:rsidRPr="00B26F94" w:rsidRDefault="00B26F94" w:rsidP="00B26F94">
      <w:pPr>
        <w:numPr>
          <w:ilvl w:val="0"/>
          <w:numId w:val="8"/>
        </w:numPr>
      </w:pPr>
      <w:r w:rsidRPr="00B26F94">
        <w:t xml:space="preserve">Speed +50%. </w:t>
      </w:r>
    </w:p>
    <w:p w14:paraId="3C9D046B" w14:textId="77777777" w:rsidR="00B26F94" w:rsidRPr="00B26F94" w:rsidRDefault="00B26F94" w:rsidP="00B26F94">
      <w:pPr>
        <w:numPr>
          <w:ilvl w:val="0"/>
          <w:numId w:val="8"/>
        </w:numPr>
      </w:pPr>
      <w:r w:rsidRPr="00B26F94">
        <w:t xml:space="preserve">Ship may turn only once. </w:t>
      </w:r>
    </w:p>
    <w:p w14:paraId="6EBF5582" w14:textId="77777777" w:rsidR="00B26F94" w:rsidRPr="00B26F94" w:rsidRDefault="00B26F94" w:rsidP="00B26F94">
      <w:pPr>
        <w:numPr>
          <w:ilvl w:val="0"/>
          <w:numId w:val="8"/>
        </w:numPr>
      </w:pPr>
      <w:r w:rsidRPr="00B26F94">
        <w:t xml:space="preserve">If contact occurs with enemy ship: </w:t>
      </w:r>
    </w:p>
    <w:p w14:paraId="3D4057DC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Both ships make opposed CQ checks. </w:t>
      </w:r>
    </w:p>
    <w:p w14:paraId="687761AB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Lumbering: -1 CQ. </w:t>
      </w:r>
    </w:p>
    <w:p w14:paraId="46EAD9A7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Agile: +1 CQ. </w:t>
      </w:r>
    </w:p>
    <w:p w14:paraId="3AACB129" w14:textId="77777777" w:rsidR="00B26F94" w:rsidRPr="00B26F94" w:rsidRDefault="00B26F94" w:rsidP="00B26F94">
      <w:pPr>
        <w:numPr>
          <w:ilvl w:val="0"/>
          <w:numId w:val="8"/>
        </w:numPr>
      </w:pPr>
      <w:r w:rsidRPr="00B26F94">
        <w:t xml:space="preserve">Enemy wins: </w:t>
      </w:r>
    </w:p>
    <w:p w14:paraId="0E155567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avoids ram; </w:t>
      </w:r>
    </w:p>
    <w:p w14:paraId="637A0C49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ramming ship </w:t>
      </w:r>
      <w:proofErr w:type="gramStart"/>
      <w:r w:rsidRPr="00B26F94">
        <w:t>continues</w:t>
      </w:r>
      <w:proofErr w:type="gramEnd"/>
      <w:r w:rsidRPr="00B26F94">
        <w:t xml:space="preserve"> full movement. </w:t>
      </w:r>
    </w:p>
    <w:p w14:paraId="5C362B61" w14:textId="77777777" w:rsidR="00B26F94" w:rsidRPr="00B26F94" w:rsidRDefault="00B26F94" w:rsidP="00B26F94">
      <w:pPr>
        <w:numPr>
          <w:ilvl w:val="0"/>
          <w:numId w:val="8"/>
        </w:numPr>
      </w:pPr>
      <w:r w:rsidRPr="00B26F94">
        <w:lastRenderedPageBreak/>
        <w:t xml:space="preserve">Attacker wins or draws: </w:t>
      </w:r>
    </w:p>
    <w:p w14:paraId="252B006E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successful ram. </w:t>
      </w:r>
    </w:p>
    <w:p w14:paraId="7DBC4DC7" w14:textId="77777777" w:rsidR="00B26F94" w:rsidRPr="00B26F94" w:rsidRDefault="00B26F94" w:rsidP="00B26F94">
      <w:pPr>
        <w:numPr>
          <w:ilvl w:val="0"/>
          <w:numId w:val="8"/>
        </w:numPr>
      </w:pPr>
      <w:r w:rsidRPr="00B26F94">
        <w:t xml:space="preserve">Ram damage: </w:t>
      </w:r>
    </w:p>
    <w:p w14:paraId="3C00D8FC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Each ship suffers attack equal to half opponent’s starting Damage points in AD. </w:t>
      </w:r>
    </w:p>
    <w:p w14:paraId="0791019C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Traits: Super AP, Triple Damage. </w:t>
      </w:r>
    </w:p>
    <w:p w14:paraId="60F76AC7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Dodge, Interceptors, Stealth ignored. </w:t>
      </w:r>
    </w:p>
    <w:p w14:paraId="0EC83B79" w14:textId="77777777" w:rsidR="00B26F94" w:rsidRPr="00B26F94" w:rsidRDefault="00B26F94" w:rsidP="00B26F94">
      <w:pPr>
        <w:numPr>
          <w:ilvl w:val="1"/>
          <w:numId w:val="8"/>
        </w:numPr>
      </w:pPr>
      <w:r w:rsidRPr="00B26F94">
        <w:t xml:space="preserve">Other traits apply normally. </w:t>
      </w:r>
    </w:p>
    <w:p w14:paraId="329E4901" w14:textId="77777777" w:rsidR="00B26F94" w:rsidRPr="00B26F94" w:rsidRDefault="00B26F94" w:rsidP="00B26F94">
      <w:r w:rsidRPr="00B26F94">
        <w:pict w14:anchorId="7C4B7DC1">
          <v:rect id="_x0000_i1056" style="width:0;height:1.5pt" o:hralign="center" o:hrstd="t" o:hr="t" fillcolor="#a0a0a0" stroked="f"/>
        </w:pict>
      </w:r>
    </w:p>
    <w:p w14:paraId="7D63801B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Defensive Actions</w:t>
      </w:r>
    </w:p>
    <w:p w14:paraId="6D36765B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 xml:space="preserve">Close Blast Doors and Activate </w:t>
      </w:r>
      <w:proofErr w:type="spellStart"/>
      <w:r w:rsidRPr="00B26F94">
        <w:rPr>
          <w:b/>
          <w:bCs/>
        </w:rPr>
        <w:t>Defence</w:t>
      </w:r>
      <w:proofErr w:type="spellEnd"/>
      <w:r w:rsidRPr="00B26F94">
        <w:rPr>
          <w:b/>
          <w:bCs/>
        </w:rPr>
        <w:t xml:space="preserve"> Grid!</w:t>
      </w:r>
    </w:p>
    <w:p w14:paraId="5D676649" w14:textId="77777777" w:rsidR="00B26F94" w:rsidRPr="00B26F94" w:rsidRDefault="00B26F94" w:rsidP="00B26F94">
      <w:pPr>
        <w:numPr>
          <w:ilvl w:val="0"/>
          <w:numId w:val="9"/>
        </w:numPr>
      </w:pPr>
      <w:r w:rsidRPr="00B26F94">
        <w:t xml:space="preserve">CQ: Automatic </w:t>
      </w:r>
    </w:p>
    <w:p w14:paraId="62CBE7A4" w14:textId="77777777" w:rsidR="00B26F94" w:rsidRPr="00B26F94" w:rsidRDefault="00B26F94" w:rsidP="00B26F94">
      <w:pPr>
        <w:numPr>
          <w:ilvl w:val="0"/>
          <w:numId w:val="9"/>
        </w:numPr>
      </w:pPr>
      <w:r w:rsidRPr="00B26F94">
        <w:t xml:space="preserve">Ship may fire only 1 weapon system. </w:t>
      </w:r>
    </w:p>
    <w:p w14:paraId="438278B6" w14:textId="77777777" w:rsidR="00B26F94" w:rsidRPr="00B26F94" w:rsidRDefault="00B26F94" w:rsidP="00B26F94">
      <w:pPr>
        <w:numPr>
          <w:ilvl w:val="0"/>
          <w:numId w:val="9"/>
        </w:numPr>
      </w:pPr>
      <w:r w:rsidRPr="00B26F94">
        <w:t xml:space="preserve">Ships with only 1 weapon system cannot fire. </w:t>
      </w:r>
    </w:p>
    <w:p w14:paraId="7F5DBACD" w14:textId="77777777" w:rsidR="00B26F94" w:rsidRPr="00B26F94" w:rsidRDefault="00B26F94" w:rsidP="00B26F94">
      <w:pPr>
        <w:numPr>
          <w:ilvl w:val="0"/>
          <w:numId w:val="9"/>
        </w:numPr>
      </w:pPr>
      <w:r w:rsidRPr="00B26F94">
        <w:t xml:space="preserve">For every Damage or Crew point suffered this turn: </w:t>
      </w:r>
    </w:p>
    <w:p w14:paraId="49D43EC3" w14:textId="77777777" w:rsidR="00B26F94" w:rsidRPr="00B26F94" w:rsidRDefault="00B26F94" w:rsidP="00B26F94">
      <w:pPr>
        <w:numPr>
          <w:ilvl w:val="1"/>
          <w:numId w:val="9"/>
        </w:numPr>
      </w:pPr>
      <w:r w:rsidRPr="00B26F94">
        <w:t xml:space="preserve">roll 1 die; </w:t>
      </w:r>
    </w:p>
    <w:p w14:paraId="6E789514" w14:textId="77777777" w:rsidR="00B26F94" w:rsidRPr="00B26F94" w:rsidRDefault="00B26F94" w:rsidP="00B26F94">
      <w:pPr>
        <w:numPr>
          <w:ilvl w:val="1"/>
          <w:numId w:val="9"/>
        </w:numPr>
      </w:pPr>
      <w:r w:rsidRPr="00B26F94">
        <w:t xml:space="preserve">on 5+, ignore that point. </w:t>
      </w:r>
    </w:p>
    <w:p w14:paraId="22FC2318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Intensify Defensive Fire!</w:t>
      </w:r>
    </w:p>
    <w:p w14:paraId="3DDB08E4" w14:textId="77777777" w:rsidR="00B26F94" w:rsidRPr="00B26F94" w:rsidRDefault="00B26F94" w:rsidP="00B26F94">
      <w:pPr>
        <w:numPr>
          <w:ilvl w:val="0"/>
          <w:numId w:val="10"/>
        </w:numPr>
      </w:pPr>
      <w:r w:rsidRPr="00B26F94">
        <w:t xml:space="preserve">CQ: 8 </w:t>
      </w:r>
    </w:p>
    <w:p w14:paraId="16F0DD03" w14:textId="77777777" w:rsidR="00B26F94" w:rsidRPr="00B26F94" w:rsidRDefault="00B26F94" w:rsidP="00B26F94">
      <w:pPr>
        <w:numPr>
          <w:ilvl w:val="0"/>
          <w:numId w:val="10"/>
        </w:numPr>
      </w:pPr>
      <w:r w:rsidRPr="00B26F94">
        <w:t xml:space="preserve">Halve AD for all weapons on all fire </w:t>
      </w:r>
      <w:proofErr w:type="spellStart"/>
      <w:r w:rsidRPr="00B26F94">
        <w:t>arcs</w:t>
      </w:r>
      <w:proofErr w:type="spellEnd"/>
      <w:r w:rsidRPr="00B26F94">
        <w:t xml:space="preserve">. </w:t>
      </w:r>
    </w:p>
    <w:p w14:paraId="315B68D3" w14:textId="77777777" w:rsidR="00B26F94" w:rsidRPr="00B26F94" w:rsidRDefault="00B26F94" w:rsidP="00B26F94">
      <w:pPr>
        <w:numPr>
          <w:ilvl w:val="0"/>
          <w:numId w:val="10"/>
        </w:numPr>
      </w:pPr>
      <w:r w:rsidRPr="00B26F94">
        <w:t xml:space="preserve">Double dice used for Interceptors and Anti-Fighter. </w:t>
      </w:r>
    </w:p>
    <w:p w14:paraId="1AD12AFD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Run Silent!</w:t>
      </w:r>
    </w:p>
    <w:p w14:paraId="656AF88F" w14:textId="77777777" w:rsidR="00B26F94" w:rsidRPr="00B26F94" w:rsidRDefault="00B26F94" w:rsidP="00B26F94">
      <w:pPr>
        <w:numPr>
          <w:ilvl w:val="0"/>
          <w:numId w:val="11"/>
        </w:numPr>
      </w:pPr>
      <w:r w:rsidRPr="00B26F94">
        <w:t xml:space="preserve">CQ: 8 </w:t>
      </w:r>
    </w:p>
    <w:p w14:paraId="53CE7F2F" w14:textId="77777777" w:rsidR="00B26F94" w:rsidRPr="00B26F94" w:rsidRDefault="00B26F94" w:rsidP="00B26F94">
      <w:pPr>
        <w:numPr>
          <w:ilvl w:val="0"/>
          <w:numId w:val="11"/>
        </w:numPr>
      </w:pPr>
      <w:r w:rsidRPr="00B26F94">
        <w:t xml:space="preserve">Gain Stealth 4+ this turn. </w:t>
      </w:r>
    </w:p>
    <w:p w14:paraId="33F203DE" w14:textId="77777777" w:rsidR="00B26F94" w:rsidRPr="00B26F94" w:rsidRDefault="00B26F94" w:rsidP="00B26F94">
      <w:pPr>
        <w:numPr>
          <w:ilvl w:val="0"/>
          <w:numId w:val="11"/>
        </w:numPr>
      </w:pPr>
      <w:r w:rsidRPr="00B26F94">
        <w:t xml:space="preserve">Existing Stealth improves by +1 (max 6+). </w:t>
      </w:r>
    </w:p>
    <w:p w14:paraId="668B34A9" w14:textId="77777777" w:rsidR="00B26F94" w:rsidRPr="00B26F94" w:rsidRDefault="00B26F94" w:rsidP="00B26F94">
      <w:pPr>
        <w:numPr>
          <w:ilvl w:val="0"/>
          <w:numId w:val="11"/>
        </w:numPr>
      </w:pPr>
      <w:r w:rsidRPr="00B26F94">
        <w:t xml:space="preserve">Restrictions: </w:t>
      </w:r>
    </w:p>
    <w:p w14:paraId="05702F82" w14:textId="77777777" w:rsidR="00B26F94" w:rsidRPr="00B26F94" w:rsidRDefault="00B26F94" w:rsidP="00B26F94">
      <w:pPr>
        <w:numPr>
          <w:ilvl w:val="1"/>
          <w:numId w:val="11"/>
        </w:numPr>
      </w:pPr>
      <w:r w:rsidRPr="00B26F94">
        <w:lastRenderedPageBreak/>
        <w:t xml:space="preserve">cannot fire; </w:t>
      </w:r>
    </w:p>
    <w:p w14:paraId="3BDB4839" w14:textId="77777777" w:rsidR="00B26F94" w:rsidRPr="00B26F94" w:rsidRDefault="00B26F94" w:rsidP="00B26F94">
      <w:pPr>
        <w:numPr>
          <w:ilvl w:val="1"/>
          <w:numId w:val="11"/>
        </w:numPr>
      </w:pPr>
      <w:r w:rsidRPr="00B26F94">
        <w:t xml:space="preserve">cannot move more than half Speed; </w:t>
      </w:r>
    </w:p>
    <w:p w14:paraId="666E7CCF" w14:textId="77777777" w:rsidR="00B26F94" w:rsidRPr="00B26F94" w:rsidRDefault="00B26F94" w:rsidP="00B26F94">
      <w:pPr>
        <w:numPr>
          <w:ilvl w:val="1"/>
          <w:numId w:val="11"/>
        </w:numPr>
      </w:pPr>
      <w:r w:rsidRPr="00B26F94">
        <w:t xml:space="preserve">cannot turn. </w:t>
      </w:r>
    </w:p>
    <w:p w14:paraId="37B703B1" w14:textId="77777777" w:rsidR="00B26F94" w:rsidRPr="00B26F94" w:rsidRDefault="00B26F94" w:rsidP="00B26F94">
      <w:pPr>
        <w:numPr>
          <w:ilvl w:val="0"/>
          <w:numId w:val="11"/>
        </w:numPr>
      </w:pPr>
      <w:r w:rsidRPr="00B26F94">
        <w:t xml:space="preserve">If CQ fails: </w:t>
      </w:r>
    </w:p>
    <w:p w14:paraId="031565C3" w14:textId="77777777" w:rsidR="00B26F94" w:rsidRPr="00B26F94" w:rsidRDefault="00B26F94" w:rsidP="00B26F94">
      <w:pPr>
        <w:numPr>
          <w:ilvl w:val="1"/>
          <w:numId w:val="11"/>
        </w:numPr>
      </w:pPr>
      <w:r w:rsidRPr="00B26F94">
        <w:t xml:space="preserve">restrictions still apply; </w:t>
      </w:r>
    </w:p>
    <w:p w14:paraId="66ED8FC0" w14:textId="77777777" w:rsidR="00B26F94" w:rsidRPr="00B26F94" w:rsidRDefault="00B26F94" w:rsidP="00B26F94">
      <w:pPr>
        <w:numPr>
          <w:ilvl w:val="1"/>
          <w:numId w:val="11"/>
        </w:numPr>
      </w:pPr>
      <w:r w:rsidRPr="00B26F94">
        <w:t xml:space="preserve">stealth benefit not gained. </w:t>
      </w:r>
    </w:p>
    <w:p w14:paraId="42B0B582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 xml:space="preserve">All </w:t>
      </w:r>
      <w:proofErr w:type="gramStart"/>
      <w:r w:rsidRPr="00B26F94">
        <w:rPr>
          <w:b/>
          <w:bCs/>
        </w:rPr>
        <w:t>Hands on</w:t>
      </w:r>
      <w:proofErr w:type="gramEnd"/>
      <w:r w:rsidRPr="00B26F94">
        <w:rPr>
          <w:b/>
          <w:bCs/>
        </w:rPr>
        <w:t xml:space="preserve"> Deck!</w:t>
      </w:r>
    </w:p>
    <w:p w14:paraId="10301745" w14:textId="77777777" w:rsidR="00B26F94" w:rsidRPr="00B26F94" w:rsidRDefault="00B26F94" w:rsidP="00B26F94">
      <w:pPr>
        <w:numPr>
          <w:ilvl w:val="0"/>
          <w:numId w:val="12"/>
        </w:numPr>
      </w:pPr>
      <w:r w:rsidRPr="00B26F94">
        <w:t xml:space="preserve">CQ: Automatic </w:t>
      </w:r>
    </w:p>
    <w:p w14:paraId="1FF959C8" w14:textId="77777777" w:rsidR="00B26F94" w:rsidRPr="00B26F94" w:rsidRDefault="00B26F94" w:rsidP="00B26F94">
      <w:pPr>
        <w:numPr>
          <w:ilvl w:val="0"/>
          <w:numId w:val="12"/>
        </w:numPr>
      </w:pPr>
      <w:r w:rsidRPr="00B26F94">
        <w:t xml:space="preserve">Gain +2 modifier to Damage Control. </w:t>
      </w:r>
    </w:p>
    <w:p w14:paraId="3BF60B79" w14:textId="77777777" w:rsidR="00B26F94" w:rsidRPr="00B26F94" w:rsidRDefault="00B26F94" w:rsidP="00B26F94">
      <w:pPr>
        <w:numPr>
          <w:ilvl w:val="0"/>
          <w:numId w:val="12"/>
        </w:numPr>
      </w:pPr>
      <w:r w:rsidRPr="00B26F94">
        <w:t xml:space="preserve">May repair unlimited critical hits during End Phase. </w:t>
      </w:r>
    </w:p>
    <w:p w14:paraId="6922F52D" w14:textId="77777777" w:rsidR="00B26F94" w:rsidRPr="00B26F94" w:rsidRDefault="00B26F94" w:rsidP="00B26F94">
      <w:pPr>
        <w:numPr>
          <w:ilvl w:val="0"/>
          <w:numId w:val="12"/>
        </w:numPr>
      </w:pPr>
      <w:r w:rsidRPr="00B26F94">
        <w:t xml:space="preserve">Only 1 weapon system may fire this turn. </w:t>
      </w:r>
    </w:p>
    <w:p w14:paraId="7D249F7A" w14:textId="77777777" w:rsidR="00B26F94" w:rsidRPr="00B26F94" w:rsidRDefault="00B26F94" w:rsidP="00B26F94">
      <w:r w:rsidRPr="00B26F94">
        <w:pict w14:anchorId="77244C65">
          <v:rect id="_x0000_i1057" style="width:0;height:1.5pt" o:hralign="center" o:hrstd="t" o:hr="t" fillcolor="#a0a0a0" stroked="f"/>
        </w:pict>
      </w:r>
    </w:p>
    <w:p w14:paraId="01070D40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Offensive Actions</w:t>
      </w:r>
    </w:p>
    <w:p w14:paraId="06940288" w14:textId="77777777" w:rsidR="00B26F94" w:rsidRPr="00B26F94" w:rsidRDefault="00B26F94" w:rsidP="00B26F94">
      <w:pPr>
        <w:rPr>
          <w:b/>
          <w:bCs/>
        </w:rPr>
      </w:pPr>
      <w:proofErr w:type="gramStart"/>
      <w:r w:rsidRPr="00B26F94">
        <w:rPr>
          <w:b/>
          <w:bCs/>
        </w:rPr>
        <w:t>Concentrate</w:t>
      </w:r>
      <w:proofErr w:type="gramEnd"/>
      <w:r w:rsidRPr="00B26F94">
        <w:rPr>
          <w:b/>
          <w:bCs/>
        </w:rPr>
        <w:t xml:space="preserve"> All </w:t>
      </w:r>
      <w:proofErr w:type="gramStart"/>
      <w:r w:rsidRPr="00B26F94">
        <w:rPr>
          <w:b/>
          <w:bCs/>
        </w:rPr>
        <w:t>Fire-power</w:t>
      </w:r>
      <w:proofErr w:type="gramEnd"/>
      <w:r w:rsidRPr="00B26F94">
        <w:rPr>
          <w:b/>
          <w:bCs/>
        </w:rPr>
        <w:t>!</w:t>
      </w:r>
    </w:p>
    <w:p w14:paraId="7731CA4F" w14:textId="77777777" w:rsidR="00B26F94" w:rsidRPr="00B26F94" w:rsidRDefault="00B26F94" w:rsidP="00B26F94">
      <w:pPr>
        <w:numPr>
          <w:ilvl w:val="0"/>
          <w:numId w:val="13"/>
        </w:numPr>
      </w:pPr>
      <w:r w:rsidRPr="00B26F94">
        <w:t xml:space="preserve">CQ: 8 </w:t>
      </w:r>
    </w:p>
    <w:p w14:paraId="4C2B3929" w14:textId="77777777" w:rsidR="00B26F94" w:rsidRPr="00B26F94" w:rsidRDefault="00B26F94" w:rsidP="00B26F94">
      <w:pPr>
        <w:numPr>
          <w:ilvl w:val="0"/>
          <w:numId w:val="13"/>
        </w:numPr>
      </w:pPr>
      <w:r w:rsidRPr="00B26F94">
        <w:t xml:space="preserve">Nominate 1 enemy target immediately. </w:t>
      </w:r>
    </w:p>
    <w:p w14:paraId="313CA93F" w14:textId="77777777" w:rsidR="00B26F94" w:rsidRPr="00B26F94" w:rsidRDefault="00B26F94" w:rsidP="00B26F94">
      <w:pPr>
        <w:numPr>
          <w:ilvl w:val="0"/>
          <w:numId w:val="13"/>
        </w:numPr>
      </w:pPr>
      <w:r w:rsidRPr="00B26F94">
        <w:t xml:space="preserve">Missed Attack Dice against that target may be re-rolled. </w:t>
      </w:r>
    </w:p>
    <w:p w14:paraId="7F359712" w14:textId="77777777" w:rsidR="00B26F94" w:rsidRPr="00B26F94" w:rsidRDefault="00B26F94" w:rsidP="00B26F94">
      <w:pPr>
        <w:numPr>
          <w:ilvl w:val="0"/>
          <w:numId w:val="13"/>
        </w:numPr>
      </w:pPr>
      <w:r w:rsidRPr="00B26F94">
        <w:t xml:space="preserve">No other targets may be attacked. </w:t>
      </w:r>
    </w:p>
    <w:p w14:paraId="45F18ECA" w14:textId="77777777" w:rsidR="00B26F94" w:rsidRPr="00B26F94" w:rsidRDefault="00B26F94" w:rsidP="00B26F94">
      <w:pPr>
        <w:numPr>
          <w:ilvl w:val="0"/>
          <w:numId w:val="13"/>
        </w:numPr>
      </w:pPr>
      <w:r w:rsidRPr="00B26F94">
        <w:t xml:space="preserve">Beam, Energy Mine, and Twin-Linked weapons do not benefit. </w:t>
      </w:r>
    </w:p>
    <w:p w14:paraId="5EFFC1F5" w14:textId="77777777" w:rsidR="00B26F94" w:rsidRPr="00B26F94" w:rsidRDefault="00B26F94" w:rsidP="00B26F94">
      <w:r w:rsidRPr="00B26F94">
        <w:pict w14:anchorId="4693C57D">
          <v:rect id="_x0000_i1058" style="width:0;height:1.5pt" o:hralign="center" o:hrstd="t" o:hr="t" fillcolor="#a0a0a0" stroked="f"/>
        </w:pict>
      </w:r>
    </w:p>
    <w:p w14:paraId="14C0C765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Carrier / Fighter Actions</w:t>
      </w:r>
    </w:p>
    <w:p w14:paraId="42AE3D0A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Scramble! Scramble!</w:t>
      </w:r>
    </w:p>
    <w:p w14:paraId="3168902F" w14:textId="77777777" w:rsidR="00B26F94" w:rsidRPr="00B26F94" w:rsidRDefault="00B26F94" w:rsidP="00B26F94">
      <w:pPr>
        <w:numPr>
          <w:ilvl w:val="0"/>
          <w:numId w:val="14"/>
        </w:numPr>
      </w:pPr>
      <w:r w:rsidRPr="00B26F94">
        <w:t xml:space="preserve">CQ: 7 </w:t>
      </w:r>
    </w:p>
    <w:p w14:paraId="137035F7" w14:textId="77777777" w:rsidR="00B26F94" w:rsidRPr="00B26F94" w:rsidRDefault="00B26F94" w:rsidP="00B26F94">
      <w:pPr>
        <w:numPr>
          <w:ilvl w:val="0"/>
          <w:numId w:val="14"/>
        </w:numPr>
      </w:pPr>
      <w:r w:rsidRPr="00B26F94">
        <w:t xml:space="preserve">Launch 2 Fighter flights in End Phase. </w:t>
      </w:r>
    </w:p>
    <w:p w14:paraId="52D304DE" w14:textId="77777777" w:rsidR="00B26F94" w:rsidRPr="00B26F94" w:rsidRDefault="00B26F94" w:rsidP="00B26F94">
      <w:pPr>
        <w:numPr>
          <w:ilvl w:val="0"/>
          <w:numId w:val="14"/>
        </w:numPr>
      </w:pPr>
      <w:r w:rsidRPr="00B26F94">
        <w:t xml:space="preserve">Ships with Carrier gain temporary Carrier +2. </w:t>
      </w:r>
    </w:p>
    <w:p w14:paraId="046EA513" w14:textId="77777777" w:rsidR="00B26F94" w:rsidRPr="00B26F94" w:rsidRDefault="00B26F94" w:rsidP="00B26F94">
      <w:pPr>
        <w:numPr>
          <w:ilvl w:val="0"/>
          <w:numId w:val="14"/>
        </w:numPr>
      </w:pPr>
      <w:r w:rsidRPr="00B26F94">
        <w:t xml:space="preserve">Overrides normal </w:t>
      </w:r>
      <w:proofErr w:type="gramStart"/>
      <w:r w:rsidRPr="00B26F94">
        <w:t>restriction preventing</w:t>
      </w:r>
      <w:proofErr w:type="gramEnd"/>
      <w:r w:rsidRPr="00B26F94">
        <w:t xml:space="preserve"> fighter launch during Special Actions. </w:t>
      </w:r>
    </w:p>
    <w:p w14:paraId="23BF7703" w14:textId="77777777" w:rsidR="00B26F94" w:rsidRPr="00B26F94" w:rsidRDefault="00B26F94" w:rsidP="00B26F94">
      <w:r w:rsidRPr="00B26F94">
        <w:lastRenderedPageBreak/>
        <w:pict w14:anchorId="2E0C1D8F">
          <v:rect id="_x0000_i1059" style="width:0;height:1.5pt" o:hralign="center" o:hrstd="t" o:hr="t" fillcolor="#a0a0a0" stroked="f"/>
        </w:pict>
      </w:r>
    </w:p>
    <w:p w14:paraId="03456EE8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Boarding / Capture Actions</w:t>
      </w:r>
    </w:p>
    <w:p w14:paraId="19BC7255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Launch Breaching Pods and Shuttles!</w:t>
      </w:r>
    </w:p>
    <w:p w14:paraId="6D7AD542" w14:textId="77777777" w:rsidR="00B26F94" w:rsidRPr="00B26F94" w:rsidRDefault="00B26F94" w:rsidP="00B26F94">
      <w:pPr>
        <w:numPr>
          <w:ilvl w:val="0"/>
          <w:numId w:val="15"/>
        </w:numPr>
      </w:pPr>
      <w:r w:rsidRPr="00B26F94">
        <w:t xml:space="preserve">CQ: Automatic </w:t>
      </w:r>
    </w:p>
    <w:p w14:paraId="1C544688" w14:textId="77777777" w:rsidR="00B26F94" w:rsidRPr="00B26F94" w:rsidRDefault="00B26F94" w:rsidP="00B26F94">
      <w:pPr>
        <w:numPr>
          <w:ilvl w:val="0"/>
          <w:numId w:val="15"/>
        </w:numPr>
      </w:pPr>
      <w:r w:rsidRPr="00B26F94">
        <w:t xml:space="preserve">Launch boarding action. </w:t>
      </w:r>
    </w:p>
    <w:p w14:paraId="68228521" w14:textId="77777777" w:rsidR="00B26F94" w:rsidRPr="00B26F94" w:rsidRDefault="00B26F94" w:rsidP="00B26F94">
      <w:pPr>
        <w:numPr>
          <w:ilvl w:val="0"/>
          <w:numId w:val="15"/>
        </w:numPr>
      </w:pPr>
      <w:r w:rsidRPr="00B26F94">
        <w:t xml:space="preserve">Conditions: </w:t>
      </w:r>
    </w:p>
    <w:p w14:paraId="0F5A25E6" w14:textId="77777777" w:rsidR="00B26F94" w:rsidRPr="00B26F94" w:rsidRDefault="00B26F94" w:rsidP="00B26F94">
      <w:pPr>
        <w:numPr>
          <w:ilvl w:val="1"/>
          <w:numId w:val="15"/>
        </w:numPr>
      </w:pPr>
      <w:r w:rsidRPr="00B26F94">
        <w:t xml:space="preserve">target within 4"; </w:t>
      </w:r>
    </w:p>
    <w:p w14:paraId="106C930B" w14:textId="77777777" w:rsidR="00B26F94" w:rsidRPr="00B26F94" w:rsidRDefault="00B26F94" w:rsidP="00B26F94">
      <w:pPr>
        <w:numPr>
          <w:ilvl w:val="1"/>
          <w:numId w:val="15"/>
        </w:numPr>
      </w:pPr>
      <w:r w:rsidRPr="00B26F94">
        <w:t xml:space="preserve">target moved no more than half original Speed this turn; </w:t>
      </w:r>
    </w:p>
    <w:p w14:paraId="3051C019" w14:textId="77777777" w:rsidR="00B26F94" w:rsidRPr="00B26F94" w:rsidRDefault="00B26F94" w:rsidP="00B26F94">
      <w:pPr>
        <w:numPr>
          <w:ilvl w:val="1"/>
          <w:numId w:val="15"/>
        </w:numPr>
      </w:pPr>
      <w:proofErr w:type="gramStart"/>
      <w:r w:rsidRPr="00B26F94">
        <w:t>no</w:t>
      </w:r>
      <w:proofErr w:type="gramEnd"/>
      <w:r w:rsidRPr="00B26F94">
        <w:t xml:space="preserve"> ship may attack target during following Attack Phase. </w:t>
      </w:r>
    </w:p>
    <w:p w14:paraId="4B435446" w14:textId="77777777" w:rsidR="00B26F94" w:rsidRPr="00B26F94" w:rsidRDefault="00B26F94" w:rsidP="00B26F94">
      <w:pPr>
        <w:numPr>
          <w:ilvl w:val="0"/>
          <w:numId w:val="15"/>
        </w:numPr>
      </w:pPr>
      <w:r w:rsidRPr="00B26F94">
        <w:t xml:space="preserve">All Troops aboard may participate. </w:t>
      </w:r>
    </w:p>
    <w:p w14:paraId="7104EF6C" w14:textId="77777777" w:rsidR="00B26F94" w:rsidRPr="00B26F94" w:rsidRDefault="00B26F94" w:rsidP="00B26F94">
      <w:pPr>
        <w:numPr>
          <w:ilvl w:val="0"/>
          <w:numId w:val="15"/>
        </w:numPr>
      </w:pPr>
      <w:r w:rsidRPr="00B26F94">
        <w:t xml:space="preserve">Boarding occurs during current turn’s Attack Phase. </w:t>
      </w:r>
    </w:p>
    <w:p w14:paraId="6561F4F3" w14:textId="77777777" w:rsidR="00B26F94" w:rsidRPr="00B26F94" w:rsidRDefault="00B26F94" w:rsidP="00B26F94">
      <w:pPr>
        <w:rPr>
          <w:b/>
          <w:bCs/>
        </w:rPr>
      </w:pPr>
      <w:r w:rsidRPr="00B26F94">
        <w:rPr>
          <w:b/>
          <w:bCs/>
        </w:rPr>
        <w:t>Stand Down and Prepare to be Boarded!</w:t>
      </w:r>
    </w:p>
    <w:p w14:paraId="79FEEBB6" w14:textId="77777777" w:rsidR="00B26F94" w:rsidRPr="00B26F94" w:rsidRDefault="00B26F94" w:rsidP="00B26F94">
      <w:pPr>
        <w:numPr>
          <w:ilvl w:val="0"/>
          <w:numId w:val="16"/>
        </w:numPr>
      </w:pPr>
      <w:r w:rsidRPr="00B26F94">
        <w:t xml:space="preserve">CQ: Opposed </w:t>
      </w:r>
    </w:p>
    <w:p w14:paraId="43A5925D" w14:textId="77777777" w:rsidR="00B26F94" w:rsidRPr="00B26F94" w:rsidRDefault="00B26F94" w:rsidP="00B26F94">
      <w:pPr>
        <w:numPr>
          <w:ilvl w:val="0"/>
          <w:numId w:val="16"/>
        </w:numPr>
      </w:pPr>
      <w:r w:rsidRPr="00B26F94">
        <w:t xml:space="preserve">Target enemy ship must be: </w:t>
      </w:r>
    </w:p>
    <w:p w14:paraId="41ECCD55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Crippled OR </w:t>
      </w:r>
    </w:p>
    <w:p w14:paraId="348DFDA9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on Skeleton Crew. </w:t>
      </w:r>
    </w:p>
    <w:p w14:paraId="464916AF" w14:textId="77777777" w:rsidR="00B26F94" w:rsidRPr="00B26F94" w:rsidRDefault="00B26F94" w:rsidP="00B26F94">
      <w:pPr>
        <w:numPr>
          <w:ilvl w:val="0"/>
          <w:numId w:val="16"/>
        </w:numPr>
      </w:pPr>
      <w:r w:rsidRPr="00B26F94">
        <w:t xml:space="preserve">Conditions: </w:t>
      </w:r>
    </w:p>
    <w:p w14:paraId="7CF80CB0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target within 10"; </w:t>
      </w:r>
    </w:p>
    <w:p w14:paraId="530BC954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friendly ships within 10"; </w:t>
      </w:r>
    </w:p>
    <w:p w14:paraId="06376C11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combined current Damage points of friendly ships &gt; target’s starting Damage points. </w:t>
      </w:r>
    </w:p>
    <w:p w14:paraId="173985C5" w14:textId="77777777" w:rsidR="00B26F94" w:rsidRPr="00B26F94" w:rsidRDefault="00B26F94" w:rsidP="00B26F94">
      <w:pPr>
        <w:numPr>
          <w:ilvl w:val="0"/>
          <w:numId w:val="16"/>
        </w:numPr>
      </w:pPr>
      <w:r w:rsidRPr="00B26F94">
        <w:t xml:space="preserve">Friendly ships involved may not attack target. </w:t>
      </w:r>
    </w:p>
    <w:p w14:paraId="14CD95E2" w14:textId="77777777" w:rsidR="00B26F94" w:rsidRPr="00B26F94" w:rsidRDefault="00B26F94" w:rsidP="00B26F94">
      <w:pPr>
        <w:numPr>
          <w:ilvl w:val="0"/>
          <w:numId w:val="16"/>
        </w:numPr>
      </w:pPr>
      <w:r w:rsidRPr="00B26F94">
        <w:t xml:space="preserve">Opposed CQ check: </w:t>
      </w:r>
    </w:p>
    <w:p w14:paraId="2DFBC53C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attacker wins → target surrenders. </w:t>
      </w:r>
    </w:p>
    <w:p w14:paraId="2ECA693D" w14:textId="77777777" w:rsidR="00B26F94" w:rsidRPr="00B26F94" w:rsidRDefault="00B26F94" w:rsidP="00B26F94">
      <w:pPr>
        <w:numPr>
          <w:ilvl w:val="0"/>
          <w:numId w:val="16"/>
        </w:numPr>
      </w:pPr>
      <w:r w:rsidRPr="00B26F94">
        <w:t xml:space="preserve">Surrendered ship: </w:t>
      </w:r>
    </w:p>
    <w:p w14:paraId="263405DB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remains motionless; </w:t>
      </w:r>
    </w:p>
    <w:p w14:paraId="34D15AFB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lastRenderedPageBreak/>
        <w:t xml:space="preserve">removed from battle while enemy ship remains within 10". </w:t>
      </w:r>
    </w:p>
    <w:p w14:paraId="5E9C2068" w14:textId="77777777" w:rsidR="00B26F94" w:rsidRPr="00B26F94" w:rsidRDefault="00B26F94" w:rsidP="00B26F94">
      <w:pPr>
        <w:numPr>
          <w:ilvl w:val="0"/>
          <w:numId w:val="16"/>
        </w:numPr>
      </w:pPr>
      <w:r w:rsidRPr="00B26F94">
        <w:t xml:space="preserve">If surrendered ship is attacked: </w:t>
      </w:r>
    </w:p>
    <w:p w14:paraId="26940BBA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control immediately returns to original owner. </w:t>
      </w:r>
    </w:p>
    <w:p w14:paraId="18929F29" w14:textId="77777777" w:rsidR="00B26F94" w:rsidRPr="00B26F94" w:rsidRDefault="00B26F94" w:rsidP="00B26F94">
      <w:pPr>
        <w:numPr>
          <w:ilvl w:val="0"/>
          <w:numId w:val="16"/>
        </w:numPr>
      </w:pPr>
      <w:r w:rsidRPr="00B26F94">
        <w:t xml:space="preserve">If no enemy ships within 10" during Initiative Phase: </w:t>
      </w:r>
    </w:p>
    <w:p w14:paraId="4BF0B166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 xml:space="preserve">original owner may roll CQ; </w:t>
      </w:r>
    </w:p>
    <w:p w14:paraId="6BD27729" w14:textId="77777777" w:rsidR="00B26F94" w:rsidRPr="00B26F94" w:rsidRDefault="00B26F94" w:rsidP="00B26F94">
      <w:pPr>
        <w:numPr>
          <w:ilvl w:val="1"/>
          <w:numId w:val="16"/>
        </w:numPr>
      </w:pPr>
      <w:r w:rsidRPr="00B26F94">
        <w:t>on 10+, regain control.</w:t>
      </w:r>
    </w:p>
    <w:p w14:paraId="400ED489" w14:textId="673C1772" w:rsidR="00B26F94" w:rsidRPr="00B26F94" w:rsidRDefault="00B26F94" w:rsidP="00B26F94"/>
    <w:sectPr w:rsidR="00B26F94" w:rsidRPr="00B26F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41DFD"/>
    <w:multiLevelType w:val="multilevel"/>
    <w:tmpl w:val="65560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43E75"/>
    <w:multiLevelType w:val="multilevel"/>
    <w:tmpl w:val="9E98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93EFB"/>
    <w:multiLevelType w:val="multilevel"/>
    <w:tmpl w:val="AF2A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64619"/>
    <w:multiLevelType w:val="multilevel"/>
    <w:tmpl w:val="F348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6E0FE4"/>
    <w:multiLevelType w:val="multilevel"/>
    <w:tmpl w:val="9EA0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84BCB"/>
    <w:multiLevelType w:val="multilevel"/>
    <w:tmpl w:val="EB48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B548E"/>
    <w:multiLevelType w:val="multilevel"/>
    <w:tmpl w:val="4A5E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0C5852"/>
    <w:multiLevelType w:val="multilevel"/>
    <w:tmpl w:val="30BA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A0FE3"/>
    <w:multiLevelType w:val="multilevel"/>
    <w:tmpl w:val="725E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2B3746"/>
    <w:multiLevelType w:val="multilevel"/>
    <w:tmpl w:val="78C8E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930823"/>
    <w:multiLevelType w:val="multilevel"/>
    <w:tmpl w:val="AECE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87599A"/>
    <w:multiLevelType w:val="multilevel"/>
    <w:tmpl w:val="5DA2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876C03"/>
    <w:multiLevelType w:val="multilevel"/>
    <w:tmpl w:val="17103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5143A4"/>
    <w:multiLevelType w:val="multilevel"/>
    <w:tmpl w:val="422E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1C18B8"/>
    <w:multiLevelType w:val="multilevel"/>
    <w:tmpl w:val="0B483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A93F06"/>
    <w:multiLevelType w:val="multilevel"/>
    <w:tmpl w:val="F6FA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7605388">
    <w:abstractNumId w:val="11"/>
  </w:num>
  <w:num w:numId="2" w16cid:durableId="54665047">
    <w:abstractNumId w:val="12"/>
  </w:num>
  <w:num w:numId="3" w16cid:durableId="860049077">
    <w:abstractNumId w:val="14"/>
  </w:num>
  <w:num w:numId="4" w16cid:durableId="1287664627">
    <w:abstractNumId w:val="4"/>
  </w:num>
  <w:num w:numId="5" w16cid:durableId="1747919446">
    <w:abstractNumId w:val="5"/>
  </w:num>
  <w:num w:numId="6" w16cid:durableId="1109157153">
    <w:abstractNumId w:val="15"/>
  </w:num>
  <w:num w:numId="7" w16cid:durableId="1030884867">
    <w:abstractNumId w:val="13"/>
  </w:num>
  <w:num w:numId="8" w16cid:durableId="940331807">
    <w:abstractNumId w:val="6"/>
  </w:num>
  <w:num w:numId="9" w16cid:durableId="190387171">
    <w:abstractNumId w:val="0"/>
  </w:num>
  <w:num w:numId="10" w16cid:durableId="1801920541">
    <w:abstractNumId w:val="2"/>
  </w:num>
  <w:num w:numId="11" w16cid:durableId="974870414">
    <w:abstractNumId w:val="7"/>
  </w:num>
  <w:num w:numId="12" w16cid:durableId="1831946605">
    <w:abstractNumId w:val="3"/>
  </w:num>
  <w:num w:numId="13" w16cid:durableId="1527795088">
    <w:abstractNumId w:val="1"/>
  </w:num>
  <w:num w:numId="14" w16cid:durableId="1653172306">
    <w:abstractNumId w:val="10"/>
  </w:num>
  <w:num w:numId="15" w16cid:durableId="219174735">
    <w:abstractNumId w:val="9"/>
  </w:num>
  <w:num w:numId="16" w16cid:durableId="2252600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F94"/>
    <w:rsid w:val="006A37FD"/>
    <w:rsid w:val="00B26F94"/>
    <w:rsid w:val="00E95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2BE30"/>
  <w15:chartTrackingRefBased/>
  <w15:docId w15:val="{176BF173-DE13-4BA8-9BA8-6E203CD97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6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6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6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6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6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6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6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6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6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6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6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6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6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6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6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6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6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6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6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6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6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6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6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6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6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6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6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6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6F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600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Garzon, Michael Douglas</dc:creator>
  <cp:keywords/>
  <dc:description/>
  <cp:lastModifiedBy>Garzon, Michael Douglas</cp:lastModifiedBy>
  <cp:revision>1</cp:revision>
  <dcterms:created xsi:type="dcterms:W3CDTF">2026-05-23T00:28:00Z</dcterms:created>
  <dcterms:modified xsi:type="dcterms:W3CDTF">2026-05-23T00:44:00Z</dcterms:modified>
</cp:coreProperties>
</file>