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A990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Defensive Traits</w:t>
      </w:r>
    </w:p>
    <w:p w14:paraId="3D0DFE3C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 xml:space="preserve">Adaptive </w:t>
      </w:r>
      <w:proofErr w:type="spellStart"/>
      <w:r w:rsidRPr="001C1F29">
        <w:rPr>
          <w:b/>
          <w:bCs/>
        </w:rPr>
        <w:t>Armour</w:t>
      </w:r>
      <w:proofErr w:type="spellEnd"/>
    </w:p>
    <w:p w14:paraId="5CDF26A0" w14:textId="77777777" w:rsidR="001C1F29" w:rsidRPr="001C1F29" w:rsidRDefault="001C1F29" w:rsidP="001C1F29">
      <w:pPr>
        <w:numPr>
          <w:ilvl w:val="0"/>
          <w:numId w:val="1"/>
        </w:numPr>
      </w:pPr>
      <w:r w:rsidRPr="001C1F29">
        <w:t xml:space="preserve">Halve Damage and Crew losses from each separate attack. </w:t>
      </w:r>
    </w:p>
    <w:p w14:paraId="77D9B85D" w14:textId="77777777" w:rsidR="001C1F29" w:rsidRPr="001C1F29" w:rsidRDefault="001C1F29" w:rsidP="001C1F29">
      <w:pPr>
        <w:numPr>
          <w:ilvl w:val="0"/>
          <w:numId w:val="1"/>
        </w:numPr>
      </w:pPr>
      <w:r w:rsidRPr="001C1F29">
        <w:t xml:space="preserve">Round down; minimum 1. </w:t>
      </w:r>
    </w:p>
    <w:p w14:paraId="7682CBBB" w14:textId="77777777" w:rsidR="001C1F29" w:rsidRDefault="001C1F29" w:rsidP="001C1F29">
      <w:pPr>
        <w:numPr>
          <w:ilvl w:val="0"/>
          <w:numId w:val="1"/>
        </w:numPr>
      </w:pPr>
      <w:r w:rsidRPr="001C1F29">
        <w:t xml:space="preserve">Each weapon system counts as a separate attack source. </w:t>
      </w:r>
    </w:p>
    <w:p w14:paraId="7B7CD567" w14:textId="3769EDBD" w:rsidR="001C1F29" w:rsidRPr="001C1F29" w:rsidRDefault="001C1F29" w:rsidP="001C1F29">
      <w:pPr>
        <w:numPr>
          <w:ilvl w:val="0"/>
          <w:numId w:val="1"/>
        </w:numPr>
      </w:pPr>
      <w:r>
        <w:t>**RULES NOTE** Along with ship hp noted in “damage stat, crew is a similar hp status, where reducing it to zero renders ship effectively out of play like HP**</w:t>
      </w:r>
    </w:p>
    <w:p w14:paraId="12CEC032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Dodge X</w:t>
      </w:r>
    </w:p>
    <w:p w14:paraId="20AFEA00" w14:textId="77777777" w:rsidR="001C1F29" w:rsidRPr="001C1F29" w:rsidRDefault="001C1F29" w:rsidP="001C1F29">
      <w:pPr>
        <w:numPr>
          <w:ilvl w:val="0"/>
          <w:numId w:val="2"/>
        </w:numPr>
      </w:pPr>
      <w:r w:rsidRPr="001C1F29">
        <w:t xml:space="preserve">When hit, roll 1 die: </w:t>
      </w:r>
    </w:p>
    <w:p w14:paraId="17B0BF72" w14:textId="77777777" w:rsidR="001C1F29" w:rsidRPr="001C1F29" w:rsidRDefault="001C1F29" w:rsidP="001C1F29">
      <w:pPr>
        <w:numPr>
          <w:ilvl w:val="1"/>
          <w:numId w:val="2"/>
        </w:numPr>
      </w:pPr>
      <w:r w:rsidRPr="001C1F29">
        <w:t xml:space="preserve">if result ≥ Dodge score, ignore entire attack. </w:t>
      </w:r>
    </w:p>
    <w:p w14:paraId="72AD29CA" w14:textId="77777777" w:rsidR="001C1F29" w:rsidRPr="001C1F29" w:rsidRDefault="001C1F29" w:rsidP="001C1F29">
      <w:pPr>
        <w:numPr>
          <w:ilvl w:val="0"/>
          <w:numId w:val="2"/>
        </w:numPr>
      </w:pPr>
      <w:r w:rsidRPr="001C1F29">
        <w:t xml:space="preserve">Lost if: </w:t>
      </w:r>
    </w:p>
    <w:p w14:paraId="78291F1E" w14:textId="77777777" w:rsidR="001C1F29" w:rsidRPr="001C1F29" w:rsidRDefault="001C1F29" w:rsidP="001C1F29">
      <w:pPr>
        <w:numPr>
          <w:ilvl w:val="1"/>
          <w:numId w:val="2"/>
        </w:numPr>
      </w:pPr>
      <w:r w:rsidRPr="001C1F29">
        <w:t xml:space="preserve">ship is Adrift; </w:t>
      </w:r>
    </w:p>
    <w:p w14:paraId="5C9BC219" w14:textId="77777777" w:rsidR="001C1F29" w:rsidRPr="001C1F29" w:rsidRDefault="001C1F29" w:rsidP="001C1F29">
      <w:pPr>
        <w:numPr>
          <w:ilvl w:val="1"/>
          <w:numId w:val="2"/>
        </w:numPr>
      </w:pPr>
      <w:r w:rsidRPr="001C1F29">
        <w:t xml:space="preserve">ship did not/cannot move during Movement Phase. </w:t>
      </w:r>
    </w:p>
    <w:p w14:paraId="5E723131" w14:textId="77777777" w:rsidR="001C1F29" w:rsidRPr="001C1F29" w:rsidRDefault="001C1F29" w:rsidP="001C1F29">
      <w:pPr>
        <w:numPr>
          <w:ilvl w:val="0"/>
          <w:numId w:val="2"/>
        </w:numPr>
      </w:pPr>
      <w:r w:rsidRPr="001C1F29">
        <w:t xml:space="preserve">Does not work vs: </w:t>
      </w:r>
    </w:p>
    <w:p w14:paraId="5DD60528" w14:textId="77777777" w:rsidR="001C1F29" w:rsidRPr="001C1F29" w:rsidRDefault="001C1F29" w:rsidP="001C1F29">
      <w:pPr>
        <w:numPr>
          <w:ilvl w:val="1"/>
          <w:numId w:val="2"/>
        </w:numPr>
      </w:pPr>
      <w:r w:rsidRPr="001C1F29">
        <w:t xml:space="preserve">Energy Mines; </w:t>
      </w:r>
    </w:p>
    <w:p w14:paraId="7690BFFF" w14:textId="77777777" w:rsidR="001C1F29" w:rsidRDefault="001C1F29" w:rsidP="001C1F29">
      <w:pPr>
        <w:numPr>
          <w:ilvl w:val="1"/>
          <w:numId w:val="2"/>
        </w:numPr>
      </w:pPr>
      <w:r w:rsidRPr="001C1F29">
        <w:t xml:space="preserve">Jump Points. </w:t>
      </w:r>
    </w:p>
    <w:p w14:paraId="1FBE05CB" w14:textId="58567F86" w:rsidR="001C1F29" w:rsidRPr="001C1F29" w:rsidRDefault="001C1F29" w:rsidP="001C1F29">
      <w:pPr>
        <w:numPr>
          <w:ilvl w:val="1"/>
          <w:numId w:val="2"/>
        </w:numPr>
      </w:pPr>
      <w:r>
        <w:t xml:space="preserve">**RULES NOTE** A ship with crew=0 is considered </w:t>
      </w:r>
      <w:proofErr w:type="gramStart"/>
      <w:r>
        <w:t>running</w:t>
      </w:r>
      <w:proofErr w:type="gramEnd"/>
      <w:r>
        <w:t xml:space="preserve"> adrift. </w:t>
      </w:r>
      <w:r w:rsidRPr="001C1F29">
        <w:t>For the rest of the game, the ship is moved</w:t>
      </w:r>
      <w:r>
        <w:t xml:space="preserve"> </w:t>
      </w:r>
      <w:r w:rsidRPr="001C1F29">
        <w:t>at half its current speed in a straight line in the End Phase, until it moves off the table. The number of Troops on the ship</w:t>
      </w:r>
      <w:r>
        <w:t xml:space="preserve"> </w:t>
      </w:r>
      <w:r w:rsidRPr="001C1F29">
        <w:t>will also be reduced to 0. A ship reduced to 0 Crew will take no further active part in the game, will count as destroyed for</w:t>
      </w:r>
      <w:r>
        <w:t xml:space="preserve"> </w:t>
      </w:r>
      <w:r w:rsidRPr="001C1F29">
        <w:t xml:space="preserve">victory purposes, but may still be boarded </w:t>
      </w:r>
    </w:p>
    <w:p w14:paraId="2A228C21" w14:textId="77777777" w:rsidR="001C1F29" w:rsidRPr="001C1F29" w:rsidRDefault="001C1F29" w:rsidP="001C1F29">
      <w:pPr>
        <w:rPr>
          <w:b/>
          <w:bCs/>
        </w:rPr>
      </w:pPr>
      <w:proofErr w:type="spellStart"/>
      <w:r w:rsidRPr="001C1F29">
        <w:rPr>
          <w:b/>
          <w:bCs/>
        </w:rPr>
        <w:t>Gravitic</w:t>
      </w:r>
      <w:proofErr w:type="spellEnd"/>
      <w:r w:rsidRPr="001C1F29">
        <w:rPr>
          <w:b/>
          <w:bCs/>
        </w:rPr>
        <w:t xml:space="preserve"> Energy Grid X</w:t>
      </w:r>
    </w:p>
    <w:p w14:paraId="0A669673" w14:textId="77777777" w:rsidR="001C1F29" w:rsidRPr="001C1F29" w:rsidRDefault="001C1F29" w:rsidP="001C1F29">
      <w:pPr>
        <w:numPr>
          <w:ilvl w:val="0"/>
          <w:numId w:val="3"/>
        </w:numPr>
      </w:pPr>
      <w:r w:rsidRPr="001C1F29">
        <w:t xml:space="preserve">Reduce total Damage/Crew from each separate weapon attack by X. </w:t>
      </w:r>
    </w:p>
    <w:p w14:paraId="1CA65FB2" w14:textId="77777777" w:rsidR="001C1F29" w:rsidRPr="001C1F29" w:rsidRDefault="001C1F29" w:rsidP="001C1F29">
      <w:pPr>
        <w:numPr>
          <w:ilvl w:val="0"/>
          <w:numId w:val="3"/>
        </w:numPr>
      </w:pPr>
      <w:r w:rsidRPr="001C1F29">
        <w:t xml:space="preserve">Does not reduce: </w:t>
      </w:r>
    </w:p>
    <w:p w14:paraId="35B1DFB2" w14:textId="77777777" w:rsidR="001C1F29" w:rsidRPr="001C1F29" w:rsidRDefault="001C1F29" w:rsidP="001C1F29">
      <w:pPr>
        <w:numPr>
          <w:ilvl w:val="1"/>
          <w:numId w:val="3"/>
        </w:numPr>
      </w:pPr>
      <w:r w:rsidRPr="001C1F29">
        <w:t xml:space="preserve">critical hit effects; </w:t>
      </w:r>
    </w:p>
    <w:p w14:paraId="03DF73B4" w14:textId="77777777" w:rsidR="001C1F29" w:rsidRPr="001C1F29" w:rsidRDefault="001C1F29" w:rsidP="001C1F29">
      <w:pPr>
        <w:numPr>
          <w:ilvl w:val="1"/>
          <w:numId w:val="3"/>
        </w:numPr>
      </w:pPr>
      <w:r w:rsidRPr="001C1F29">
        <w:t xml:space="preserve">critical hit damage. </w:t>
      </w:r>
    </w:p>
    <w:p w14:paraId="2E66712C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Interceptors X</w:t>
      </w:r>
    </w:p>
    <w:p w14:paraId="2B1061FA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lastRenderedPageBreak/>
        <w:t xml:space="preserve">Point-defense system against incoming hits. </w:t>
      </w:r>
    </w:p>
    <w:p w14:paraId="2E8B881E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First incoming hit: </w:t>
      </w:r>
    </w:p>
    <w:p w14:paraId="39F1A7A3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roll X dice; </w:t>
      </w:r>
    </w:p>
    <w:p w14:paraId="06B8EFA9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each die blocks on 2+. </w:t>
      </w:r>
    </w:p>
    <w:p w14:paraId="7FCED8E5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Successful dice remain available for later hits: </w:t>
      </w:r>
    </w:p>
    <w:p w14:paraId="3D63B35E" w14:textId="77777777" w:rsidR="001C1F29" w:rsidRPr="001C1F29" w:rsidRDefault="001C1F29" w:rsidP="001C1F29">
      <w:pPr>
        <w:numPr>
          <w:ilvl w:val="1"/>
          <w:numId w:val="4"/>
        </w:numPr>
      </w:pPr>
      <w:proofErr w:type="gramStart"/>
      <w:r w:rsidRPr="001C1F29">
        <w:t>second</w:t>
      </w:r>
      <w:proofErr w:type="gramEnd"/>
      <w:r w:rsidRPr="001C1F29">
        <w:t xml:space="preserve"> use blocks on 3+; </w:t>
      </w:r>
    </w:p>
    <w:p w14:paraId="34E4DF76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third use on 4+; </w:t>
      </w:r>
    </w:p>
    <w:p w14:paraId="4B5D8231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etc. </w:t>
      </w:r>
    </w:p>
    <w:p w14:paraId="5D5860D9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Minimum: </w:t>
      </w:r>
    </w:p>
    <w:p w14:paraId="228856E0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always retain at least 1 die; </w:t>
      </w:r>
    </w:p>
    <w:p w14:paraId="63799462" w14:textId="77777777" w:rsidR="001C1F29" w:rsidRPr="001C1F29" w:rsidRDefault="001C1F29" w:rsidP="001C1F29">
      <w:pPr>
        <w:numPr>
          <w:ilvl w:val="1"/>
          <w:numId w:val="4"/>
        </w:numPr>
      </w:pPr>
      <w:proofErr w:type="gramStart"/>
      <w:r w:rsidRPr="001C1F29">
        <w:t>natural</w:t>
      </w:r>
      <w:proofErr w:type="gramEnd"/>
      <w:r w:rsidRPr="001C1F29">
        <w:t xml:space="preserve"> 6 always blocks. </w:t>
      </w:r>
    </w:p>
    <w:p w14:paraId="4A3E589B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Refresh fully at start of new turn. </w:t>
      </w:r>
    </w:p>
    <w:p w14:paraId="54DA0674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Disabled when </w:t>
      </w:r>
      <w:proofErr w:type="gramStart"/>
      <w:r w:rsidRPr="001C1F29">
        <w:t>Crippled</w:t>
      </w:r>
      <w:proofErr w:type="gramEnd"/>
      <w:r w:rsidRPr="001C1F29">
        <w:t xml:space="preserve">. </w:t>
      </w:r>
    </w:p>
    <w:p w14:paraId="4B36694E" w14:textId="77777777" w:rsidR="001C1F29" w:rsidRPr="001C1F29" w:rsidRDefault="001C1F29" w:rsidP="001C1F29">
      <w:pPr>
        <w:numPr>
          <w:ilvl w:val="0"/>
          <w:numId w:val="4"/>
        </w:numPr>
      </w:pPr>
      <w:r w:rsidRPr="001C1F29">
        <w:t xml:space="preserve">Cannot block: </w:t>
      </w:r>
    </w:p>
    <w:p w14:paraId="0172B506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Beam; </w:t>
      </w:r>
    </w:p>
    <w:p w14:paraId="289758EF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Mini-Beam; </w:t>
      </w:r>
    </w:p>
    <w:p w14:paraId="513B93AE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Energy Mine; </w:t>
      </w:r>
    </w:p>
    <w:p w14:paraId="759D4ACB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exploding ships; </w:t>
      </w:r>
    </w:p>
    <w:p w14:paraId="2E4B4855" w14:textId="77777777" w:rsidR="001C1F29" w:rsidRPr="001C1F29" w:rsidRDefault="001C1F29" w:rsidP="001C1F29">
      <w:pPr>
        <w:numPr>
          <w:ilvl w:val="1"/>
          <w:numId w:val="4"/>
        </w:numPr>
      </w:pPr>
      <w:r w:rsidRPr="001C1F29">
        <w:t xml:space="preserve">Jump Points. </w:t>
      </w:r>
    </w:p>
    <w:p w14:paraId="19229EA7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Self-Repairing X</w:t>
      </w:r>
    </w:p>
    <w:p w14:paraId="602D21DE" w14:textId="77777777" w:rsidR="001C1F29" w:rsidRPr="001C1F29" w:rsidRDefault="001C1F29" w:rsidP="001C1F29">
      <w:pPr>
        <w:numPr>
          <w:ilvl w:val="0"/>
          <w:numId w:val="5"/>
        </w:numPr>
      </w:pPr>
      <w:r w:rsidRPr="001C1F29">
        <w:t xml:space="preserve">+1 bonus to Damage Control checks. </w:t>
      </w:r>
    </w:p>
    <w:p w14:paraId="3E791A24" w14:textId="77777777" w:rsidR="001C1F29" w:rsidRPr="001C1F29" w:rsidRDefault="001C1F29" w:rsidP="001C1F29">
      <w:pPr>
        <w:numPr>
          <w:ilvl w:val="0"/>
          <w:numId w:val="5"/>
        </w:numPr>
      </w:pPr>
      <w:r w:rsidRPr="001C1F29">
        <w:t xml:space="preserve">During End Phase: </w:t>
      </w:r>
    </w:p>
    <w:p w14:paraId="46EC9E69" w14:textId="77777777" w:rsidR="001C1F29" w:rsidRPr="001C1F29" w:rsidRDefault="001C1F29" w:rsidP="001C1F29">
      <w:pPr>
        <w:numPr>
          <w:ilvl w:val="1"/>
          <w:numId w:val="5"/>
        </w:numPr>
      </w:pPr>
      <w:r w:rsidRPr="001C1F29">
        <w:t xml:space="preserve">recover X Damage if below starting Damage. </w:t>
      </w:r>
    </w:p>
    <w:p w14:paraId="7E85F8FC" w14:textId="77777777" w:rsidR="001C1F29" w:rsidRPr="001C1F29" w:rsidRDefault="001C1F29" w:rsidP="001C1F29">
      <w:pPr>
        <w:numPr>
          <w:ilvl w:val="0"/>
          <w:numId w:val="5"/>
        </w:numPr>
      </w:pPr>
      <w:r w:rsidRPr="001C1F29">
        <w:t xml:space="preserve">Cannot exceed starting Damage. </w:t>
      </w:r>
    </w:p>
    <w:p w14:paraId="74ADC964" w14:textId="77777777" w:rsidR="001C1F29" w:rsidRPr="001C1F29" w:rsidRDefault="001C1F29" w:rsidP="001C1F29">
      <w:pPr>
        <w:numPr>
          <w:ilvl w:val="0"/>
          <w:numId w:val="5"/>
        </w:numPr>
      </w:pPr>
      <w:r w:rsidRPr="001C1F29">
        <w:t xml:space="preserve">Ships remain Crippled even if repaired above threshold. </w:t>
      </w:r>
    </w:p>
    <w:p w14:paraId="4A13E642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Shields X/X</w:t>
      </w:r>
    </w:p>
    <w:p w14:paraId="78753F39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lastRenderedPageBreak/>
        <w:t xml:space="preserve">First value: </w:t>
      </w:r>
    </w:p>
    <w:p w14:paraId="45077853" w14:textId="77777777" w:rsidR="001C1F29" w:rsidRPr="001C1F29" w:rsidRDefault="001C1F29" w:rsidP="001C1F29">
      <w:pPr>
        <w:numPr>
          <w:ilvl w:val="1"/>
          <w:numId w:val="6"/>
        </w:numPr>
      </w:pPr>
      <w:r w:rsidRPr="001C1F29">
        <w:t xml:space="preserve">number of hits absorbed before hull damage. </w:t>
      </w:r>
    </w:p>
    <w:p w14:paraId="4A9FE37D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t xml:space="preserve">Second value: </w:t>
      </w:r>
    </w:p>
    <w:p w14:paraId="72E71C5B" w14:textId="77777777" w:rsidR="001C1F29" w:rsidRPr="001C1F29" w:rsidRDefault="001C1F29" w:rsidP="001C1F29">
      <w:pPr>
        <w:numPr>
          <w:ilvl w:val="1"/>
          <w:numId w:val="6"/>
        </w:numPr>
      </w:pPr>
      <w:r w:rsidRPr="001C1F29">
        <w:t xml:space="preserve">shield regeneration each End Phase. </w:t>
      </w:r>
    </w:p>
    <w:p w14:paraId="2737C91E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t xml:space="preserve">Double/Triple/Quad Damage hits remove 2/3/4 shield points. </w:t>
      </w:r>
    </w:p>
    <w:p w14:paraId="222B59B2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t xml:space="preserve">Excess hits beyond remaining shields strike hull normally. </w:t>
      </w:r>
    </w:p>
    <w:p w14:paraId="741CB450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t xml:space="preserve">Shields completely absorb hits they stop. </w:t>
      </w:r>
    </w:p>
    <w:p w14:paraId="0C3E592D" w14:textId="77777777" w:rsidR="001C1F29" w:rsidRPr="001C1F29" w:rsidRDefault="001C1F29" w:rsidP="001C1F29">
      <w:pPr>
        <w:numPr>
          <w:ilvl w:val="0"/>
          <w:numId w:val="6"/>
        </w:numPr>
      </w:pPr>
      <w:r w:rsidRPr="001C1F29">
        <w:t xml:space="preserve">Disabled when </w:t>
      </w:r>
      <w:proofErr w:type="gramStart"/>
      <w:r w:rsidRPr="001C1F29">
        <w:t>Crippled</w:t>
      </w:r>
      <w:proofErr w:type="gramEnd"/>
      <w:r w:rsidRPr="001C1F29">
        <w:t xml:space="preserve">. </w:t>
      </w:r>
    </w:p>
    <w:p w14:paraId="4EEFCD6B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Stealth X</w:t>
      </w:r>
    </w:p>
    <w:p w14:paraId="60A852F1" w14:textId="77777777" w:rsidR="001C1F29" w:rsidRPr="001C1F29" w:rsidRDefault="001C1F29" w:rsidP="001C1F29">
      <w:pPr>
        <w:numPr>
          <w:ilvl w:val="0"/>
          <w:numId w:val="7"/>
        </w:numPr>
      </w:pPr>
      <w:proofErr w:type="gramStart"/>
      <w:r w:rsidRPr="001C1F29">
        <w:t>Attacker</w:t>
      </w:r>
      <w:proofErr w:type="gramEnd"/>
      <w:r w:rsidRPr="001C1F29">
        <w:t xml:space="preserve"> must pass lock-on </w:t>
      </w:r>
      <w:proofErr w:type="gramStart"/>
      <w:r w:rsidRPr="001C1F29">
        <w:t>roll</w:t>
      </w:r>
      <w:proofErr w:type="gramEnd"/>
      <w:r w:rsidRPr="001C1F29">
        <w:t xml:space="preserve"> before attacking. </w:t>
      </w:r>
    </w:p>
    <w:p w14:paraId="3482D5EC" w14:textId="77777777" w:rsidR="001C1F29" w:rsidRPr="001C1F29" w:rsidRDefault="001C1F29" w:rsidP="001C1F29">
      <w:pPr>
        <w:numPr>
          <w:ilvl w:val="0"/>
          <w:numId w:val="7"/>
        </w:numPr>
      </w:pPr>
      <w:r w:rsidRPr="001C1F29">
        <w:t xml:space="preserve">Attack proceeds if roll ≥ Stealth score. </w:t>
      </w:r>
    </w:p>
    <w:p w14:paraId="1A558791" w14:textId="77777777" w:rsidR="001C1F29" w:rsidRPr="001C1F29" w:rsidRDefault="001C1F29" w:rsidP="001C1F29">
      <w:pPr>
        <w:numPr>
          <w:ilvl w:val="0"/>
          <w:numId w:val="7"/>
        </w:numPr>
      </w:pPr>
      <w:r w:rsidRPr="001C1F29">
        <w:t xml:space="preserve">Modifiers: </w:t>
      </w:r>
    </w:p>
    <w:p w14:paraId="5E3E8E6E" w14:textId="77777777" w:rsidR="001C1F29" w:rsidRPr="001C1F29" w:rsidRDefault="001C1F29" w:rsidP="001C1F29">
      <w:pPr>
        <w:numPr>
          <w:ilvl w:val="1"/>
          <w:numId w:val="7"/>
        </w:numPr>
      </w:pPr>
      <w:r w:rsidRPr="001C1F29">
        <w:t xml:space="preserve">+1 Stealth if attacker &gt;20"; </w:t>
      </w:r>
    </w:p>
    <w:p w14:paraId="20EAFA1D" w14:textId="77777777" w:rsidR="001C1F29" w:rsidRPr="001C1F29" w:rsidRDefault="001C1F29" w:rsidP="001C1F29">
      <w:pPr>
        <w:numPr>
          <w:ilvl w:val="1"/>
          <w:numId w:val="7"/>
        </w:numPr>
      </w:pPr>
      <w:r w:rsidRPr="001C1F29">
        <w:t xml:space="preserve">-1 Stealth if attacker within 8"; </w:t>
      </w:r>
    </w:p>
    <w:p w14:paraId="7189F071" w14:textId="77777777" w:rsidR="001C1F29" w:rsidRPr="001C1F29" w:rsidRDefault="001C1F29" w:rsidP="001C1F29">
      <w:pPr>
        <w:numPr>
          <w:ilvl w:val="1"/>
          <w:numId w:val="7"/>
        </w:numPr>
      </w:pPr>
      <w:r w:rsidRPr="001C1F29">
        <w:t xml:space="preserve">-1 Stealth if allied ship already successfully attacked target this turn. </w:t>
      </w:r>
    </w:p>
    <w:p w14:paraId="53DA0AF2" w14:textId="77777777" w:rsidR="001C1F29" w:rsidRPr="001C1F29" w:rsidRDefault="001C1F29" w:rsidP="001C1F29">
      <w:pPr>
        <w:numPr>
          <w:ilvl w:val="0"/>
          <w:numId w:val="7"/>
        </w:numPr>
      </w:pPr>
      <w:r w:rsidRPr="001C1F29">
        <w:t xml:space="preserve">Natural 6 always succeeds. </w:t>
      </w:r>
    </w:p>
    <w:p w14:paraId="6EE2D554" w14:textId="77777777" w:rsidR="001C1F29" w:rsidRPr="001C1F29" w:rsidRDefault="001C1F29" w:rsidP="001C1F29">
      <w:pPr>
        <w:numPr>
          <w:ilvl w:val="0"/>
          <w:numId w:val="7"/>
        </w:numPr>
      </w:pPr>
      <w:r w:rsidRPr="001C1F29">
        <w:t xml:space="preserve">Failed lock-on: </w:t>
      </w:r>
    </w:p>
    <w:p w14:paraId="0F1EFB8B" w14:textId="77777777" w:rsidR="001C1F29" w:rsidRPr="001C1F29" w:rsidRDefault="001C1F29" w:rsidP="001C1F29">
      <w:pPr>
        <w:numPr>
          <w:ilvl w:val="1"/>
          <w:numId w:val="7"/>
        </w:numPr>
      </w:pPr>
      <w:r w:rsidRPr="001C1F29">
        <w:t xml:space="preserve">attack wasted; </w:t>
      </w:r>
    </w:p>
    <w:p w14:paraId="32A4B912" w14:textId="77777777" w:rsidR="001C1F29" w:rsidRPr="001C1F29" w:rsidRDefault="001C1F29" w:rsidP="001C1F29">
      <w:pPr>
        <w:numPr>
          <w:ilvl w:val="1"/>
          <w:numId w:val="7"/>
        </w:numPr>
      </w:pPr>
      <w:r w:rsidRPr="001C1F29">
        <w:t xml:space="preserve">Slow-Loading and One-Shot weapons are not expended. </w:t>
      </w:r>
    </w:p>
    <w:p w14:paraId="745CBC81" w14:textId="77777777" w:rsidR="001C1F29" w:rsidRPr="001C1F29" w:rsidRDefault="001C1F29" w:rsidP="001C1F29">
      <w:r w:rsidRPr="001C1F29">
        <w:pict w14:anchorId="13CD3DD2">
          <v:rect id="_x0000_i1049" style="width:0;height:1.5pt" o:hralign="center" o:hrstd="t" o:hr="t" fillcolor="#a0a0a0" stroked="f"/>
        </w:pict>
      </w:r>
    </w:p>
    <w:p w14:paraId="24B8A051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Movement Traits</w:t>
      </w:r>
    </w:p>
    <w:p w14:paraId="59EB1C37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Advanced Jump Engine</w:t>
      </w:r>
    </w:p>
    <w:p w14:paraId="2BA64D30" w14:textId="77777777" w:rsidR="001C1F29" w:rsidRPr="001C1F29" w:rsidRDefault="001C1F29" w:rsidP="001C1F29">
      <w:pPr>
        <w:numPr>
          <w:ilvl w:val="0"/>
          <w:numId w:val="8"/>
        </w:numPr>
      </w:pPr>
      <w:r w:rsidRPr="001C1F29">
        <w:t xml:space="preserve">Jump point arrival never deviates. </w:t>
      </w:r>
    </w:p>
    <w:p w14:paraId="25EBF0CC" w14:textId="77777777" w:rsidR="001C1F29" w:rsidRPr="001C1F29" w:rsidRDefault="001C1F29" w:rsidP="001C1F29">
      <w:pPr>
        <w:numPr>
          <w:ilvl w:val="0"/>
          <w:numId w:val="8"/>
        </w:numPr>
      </w:pPr>
      <w:proofErr w:type="gramStart"/>
      <w:r w:rsidRPr="001C1F29">
        <w:t>Ship</w:t>
      </w:r>
      <w:proofErr w:type="gramEnd"/>
      <w:r w:rsidRPr="001C1F29">
        <w:t xml:space="preserve"> may act normally on </w:t>
      </w:r>
      <w:proofErr w:type="gramStart"/>
      <w:r w:rsidRPr="001C1F29">
        <w:t>arrival turn</w:t>
      </w:r>
      <w:proofErr w:type="gramEnd"/>
      <w:r w:rsidRPr="001C1F29">
        <w:t xml:space="preserve">. </w:t>
      </w:r>
    </w:p>
    <w:p w14:paraId="67818B16" w14:textId="77777777" w:rsidR="001C1F29" w:rsidRPr="001C1F29" w:rsidRDefault="001C1F29" w:rsidP="001C1F29">
      <w:pPr>
        <w:numPr>
          <w:ilvl w:val="0"/>
          <w:numId w:val="8"/>
        </w:numPr>
      </w:pPr>
      <w:r w:rsidRPr="001C1F29">
        <w:t xml:space="preserve">Jump points may be placed in any fire arc. </w:t>
      </w:r>
    </w:p>
    <w:p w14:paraId="6FC1C80B" w14:textId="77777777" w:rsidR="001C1F29" w:rsidRPr="001C1F29" w:rsidRDefault="001C1F29" w:rsidP="001C1F29">
      <w:pPr>
        <w:numPr>
          <w:ilvl w:val="0"/>
          <w:numId w:val="8"/>
        </w:numPr>
      </w:pPr>
      <w:r w:rsidRPr="001C1F29">
        <w:t xml:space="preserve">Ships using same jump point act normally only if they also have this trait. </w:t>
      </w:r>
    </w:p>
    <w:p w14:paraId="78245444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lastRenderedPageBreak/>
        <w:t>Afterburner</w:t>
      </w:r>
    </w:p>
    <w:p w14:paraId="24C1A1BA" w14:textId="77777777" w:rsidR="001C1F29" w:rsidRPr="001C1F29" w:rsidRDefault="001C1F29" w:rsidP="001C1F29">
      <w:pPr>
        <w:numPr>
          <w:ilvl w:val="0"/>
          <w:numId w:val="9"/>
        </w:numPr>
      </w:pPr>
      <w:r w:rsidRPr="001C1F29">
        <w:t xml:space="preserve">When using All Power to </w:t>
      </w:r>
      <w:proofErr w:type="gramStart"/>
      <w:r w:rsidRPr="001C1F29">
        <w:t>Engines!:</w:t>
      </w:r>
      <w:proofErr w:type="gramEnd"/>
      <w:r w:rsidRPr="001C1F29">
        <w:t xml:space="preserve"> </w:t>
      </w:r>
    </w:p>
    <w:p w14:paraId="33661B23" w14:textId="77777777" w:rsidR="001C1F29" w:rsidRPr="001C1F29" w:rsidRDefault="001C1F29" w:rsidP="001C1F29">
      <w:pPr>
        <w:numPr>
          <w:ilvl w:val="1"/>
          <w:numId w:val="9"/>
        </w:numPr>
      </w:pPr>
      <w:r w:rsidRPr="001C1F29">
        <w:t xml:space="preserve">double Speed instead of +50%. </w:t>
      </w:r>
    </w:p>
    <w:p w14:paraId="6F2BDAE3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Agile</w:t>
      </w:r>
    </w:p>
    <w:p w14:paraId="00793A1E" w14:textId="77777777" w:rsidR="001C1F29" w:rsidRPr="001C1F29" w:rsidRDefault="001C1F29" w:rsidP="001C1F29">
      <w:pPr>
        <w:numPr>
          <w:ilvl w:val="0"/>
          <w:numId w:val="10"/>
        </w:numPr>
      </w:pPr>
      <w:r w:rsidRPr="001C1F29">
        <w:t xml:space="preserve">Requires only: </w:t>
      </w:r>
    </w:p>
    <w:p w14:paraId="45B749EB" w14:textId="77777777" w:rsidR="001C1F29" w:rsidRPr="001C1F29" w:rsidRDefault="001C1F29" w:rsidP="001C1F29">
      <w:pPr>
        <w:numPr>
          <w:ilvl w:val="1"/>
          <w:numId w:val="10"/>
        </w:numPr>
      </w:pPr>
      <w:r w:rsidRPr="001C1F29">
        <w:t xml:space="preserve">¼ Speed straight movement before first turn; </w:t>
      </w:r>
    </w:p>
    <w:p w14:paraId="239B9EFB" w14:textId="77777777" w:rsidR="001C1F29" w:rsidRPr="001C1F29" w:rsidRDefault="001C1F29" w:rsidP="001C1F29">
      <w:pPr>
        <w:numPr>
          <w:ilvl w:val="1"/>
          <w:numId w:val="10"/>
        </w:numPr>
      </w:pPr>
      <w:r w:rsidRPr="001C1F29">
        <w:t xml:space="preserve">1" straight movement before later turns. </w:t>
      </w:r>
    </w:p>
    <w:p w14:paraId="242EC3A0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Atmospheric</w:t>
      </w:r>
    </w:p>
    <w:p w14:paraId="31138CB2" w14:textId="77777777" w:rsidR="001C1F29" w:rsidRPr="001C1F29" w:rsidRDefault="001C1F29" w:rsidP="001C1F29">
      <w:pPr>
        <w:numPr>
          <w:ilvl w:val="0"/>
          <w:numId w:val="11"/>
        </w:numPr>
      </w:pPr>
      <w:r w:rsidRPr="001C1F29">
        <w:t xml:space="preserve">Can enter atmosphere and attack/land on planets. </w:t>
      </w:r>
    </w:p>
    <w:p w14:paraId="56094BA6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Immobile</w:t>
      </w:r>
    </w:p>
    <w:p w14:paraId="3DA807FB" w14:textId="77777777" w:rsidR="001C1F29" w:rsidRPr="001C1F29" w:rsidRDefault="001C1F29" w:rsidP="001C1F29">
      <w:pPr>
        <w:numPr>
          <w:ilvl w:val="0"/>
          <w:numId w:val="12"/>
        </w:numPr>
      </w:pPr>
      <w:r w:rsidRPr="001C1F29">
        <w:t xml:space="preserve">Ship never moves. </w:t>
      </w:r>
    </w:p>
    <w:p w14:paraId="7246F881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Jump Engine</w:t>
      </w:r>
    </w:p>
    <w:p w14:paraId="27B86247" w14:textId="77777777" w:rsidR="001C1F29" w:rsidRPr="001C1F29" w:rsidRDefault="001C1F29" w:rsidP="001C1F29">
      <w:pPr>
        <w:numPr>
          <w:ilvl w:val="0"/>
          <w:numId w:val="13"/>
        </w:numPr>
      </w:pPr>
      <w:r w:rsidRPr="001C1F29">
        <w:t xml:space="preserve">Can create/use jump points for hyperspace travel. </w:t>
      </w:r>
    </w:p>
    <w:p w14:paraId="679F098B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Lumbering</w:t>
      </w:r>
    </w:p>
    <w:p w14:paraId="5B3E0BD6" w14:textId="77777777" w:rsidR="001C1F29" w:rsidRPr="001C1F29" w:rsidRDefault="001C1F29" w:rsidP="001C1F29">
      <w:pPr>
        <w:numPr>
          <w:ilvl w:val="0"/>
          <w:numId w:val="14"/>
        </w:numPr>
      </w:pPr>
      <w:r w:rsidRPr="001C1F29">
        <w:t xml:space="preserve">May only make 1 turn per Movement Phase. </w:t>
      </w:r>
    </w:p>
    <w:p w14:paraId="7658F19F" w14:textId="77777777" w:rsidR="001C1F29" w:rsidRPr="001C1F29" w:rsidRDefault="001C1F29" w:rsidP="001C1F29">
      <w:pPr>
        <w:numPr>
          <w:ilvl w:val="0"/>
          <w:numId w:val="14"/>
        </w:numPr>
      </w:pPr>
      <w:r w:rsidRPr="001C1F29">
        <w:t xml:space="preserve">Cannot gain additional turns. </w:t>
      </w:r>
    </w:p>
    <w:p w14:paraId="4D3A5BA5" w14:textId="77777777" w:rsidR="001C1F29" w:rsidRPr="001C1F29" w:rsidRDefault="001C1F29" w:rsidP="001C1F29">
      <w:pPr>
        <w:numPr>
          <w:ilvl w:val="0"/>
          <w:numId w:val="14"/>
        </w:numPr>
      </w:pPr>
      <w:r w:rsidRPr="001C1F29">
        <w:t xml:space="preserve">Cannot move further after turning. </w:t>
      </w:r>
    </w:p>
    <w:p w14:paraId="52DA9E95" w14:textId="77777777" w:rsidR="001C1F29" w:rsidRPr="001C1F29" w:rsidRDefault="001C1F29" w:rsidP="001C1F29">
      <w:r w:rsidRPr="001C1F29">
        <w:pict w14:anchorId="43C968C5">
          <v:rect id="_x0000_i1050" style="width:0;height:1.5pt" o:hralign="center" o:hrstd="t" o:hr="t" fillcolor="#a0a0a0" stroked="f"/>
        </w:pict>
      </w:r>
    </w:p>
    <w:p w14:paraId="2802AB92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Fighter / Carrier Traits</w:t>
      </w:r>
    </w:p>
    <w:p w14:paraId="097CDA08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Advanced Anti-Fighter X</w:t>
      </w:r>
    </w:p>
    <w:p w14:paraId="15C51E28" w14:textId="77777777" w:rsidR="001C1F29" w:rsidRPr="001C1F29" w:rsidRDefault="001C1F29" w:rsidP="001C1F29">
      <w:pPr>
        <w:numPr>
          <w:ilvl w:val="0"/>
          <w:numId w:val="15"/>
        </w:numPr>
      </w:pPr>
      <w:r w:rsidRPr="001C1F29">
        <w:t xml:space="preserve">Functions as Anti-Fighter X. </w:t>
      </w:r>
    </w:p>
    <w:p w14:paraId="46228F51" w14:textId="77777777" w:rsidR="001C1F29" w:rsidRPr="001C1F29" w:rsidRDefault="001C1F29" w:rsidP="001C1F29">
      <w:pPr>
        <w:numPr>
          <w:ilvl w:val="0"/>
          <w:numId w:val="15"/>
        </w:numPr>
      </w:pPr>
      <w:r w:rsidRPr="001C1F29">
        <w:t xml:space="preserve">Gains +1 to all Anti-Fighter dice. </w:t>
      </w:r>
    </w:p>
    <w:p w14:paraId="36E0E567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Anti-Fighter X</w:t>
      </w:r>
    </w:p>
    <w:p w14:paraId="6CCD6520" w14:textId="77777777" w:rsidR="001C1F29" w:rsidRPr="001C1F29" w:rsidRDefault="001C1F29" w:rsidP="001C1F29">
      <w:pPr>
        <w:numPr>
          <w:ilvl w:val="0"/>
          <w:numId w:val="16"/>
        </w:numPr>
      </w:pPr>
      <w:r w:rsidRPr="001C1F29">
        <w:t xml:space="preserve">Point-defense weaponry against fighters. </w:t>
      </w:r>
    </w:p>
    <w:p w14:paraId="1EAD6C1F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Breaching Pod</w:t>
      </w:r>
    </w:p>
    <w:p w14:paraId="7E199F86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t xml:space="preserve">Counts as Fighter. </w:t>
      </w:r>
    </w:p>
    <w:p w14:paraId="3809D5B6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lastRenderedPageBreak/>
        <w:t xml:space="preserve">Automatically loses dogfights. </w:t>
      </w:r>
    </w:p>
    <w:p w14:paraId="6C586EAC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t xml:space="preserve">Cannot perform planetary assaults. </w:t>
      </w:r>
    </w:p>
    <w:p w14:paraId="179AA83C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t xml:space="preserve">Carries 1 Troop. </w:t>
      </w:r>
    </w:p>
    <w:p w14:paraId="2334C111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t xml:space="preserve">Boarding Troop fights first if pod reaches enemy ship/station. </w:t>
      </w:r>
    </w:p>
    <w:p w14:paraId="39DF76A7" w14:textId="77777777" w:rsidR="001C1F29" w:rsidRPr="001C1F29" w:rsidRDefault="001C1F29" w:rsidP="001C1F29">
      <w:pPr>
        <w:numPr>
          <w:ilvl w:val="0"/>
          <w:numId w:val="17"/>
        </w:numPr>
      </w:pPr>
      <w:r w:rsidRPr="001C1F29">
        <w:t xml:space="preserve">Cannot intercept attacks. </w:t>
      </w:r>
    </w:p>
    <w:p w14:paraId="4CD7B777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Carrier X</w:t>
      </w:r>
    </w:p>
    <w:p w14:paraId="0AA61F0F" w14:textId="77777777" w:rsidR="001C1F29" w:rsidRPr="001C1F29" w:rsidRDefault="001C1F29" w:rsidP="001C1F29">
      <w:pPr>
        <w:numPr>
          <w:ilvl w:val="0"/>
          <w:numId w:val="18"/>
        </w:numPr>
      </w:pPr>
      <w:r w:rsidRPr="001C1F29">
        <w:t xml:space="preserve">May launch/recover flights equal to Carrier score each turn. </w:t>
      </w:r>
    </w:p>
    <w:p w14:paraId="22023939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Escort</w:t>
      </w:r>
    </w:p>
    <w:p w14:paraId="4A5A1114" w14:textId="77777777" w:rsidR="001C1F29" w:rsidRPr="001C1F29" w:rsidRDefault="001C1F29" w:rsidP="001C1F29">
      <w:pPr>
        <w:numPr>
          <w:ilvl w:val="0"/>
          <w:numId w:val="19"/>
        </w:numPr>
      </w:pPr>
      <w:r w:rsidRPr="001C1F29">
        <w:t xml:space="preserve">May share some/all Anti-Fighter dice with allied ship: </w:t>
      </w:r>
    </w:p>
    <w:p w14:paraId="7C4E1024" w14:textId="77777777" w:rsidR="001C1F29" w:rsidRPr="001C1F29" w:rsidRDefault="001C1F29" w:rsidP="001C1F29">
      <w:pPr>
        <w:numPr>
          <w:ilvl w:val="1"/>
          <w:numId w:val="19"/>
        </w:numPr>
      </w:pPr>
      <w:r w:rsidRPr="001C1F29">
        <w:t xml:space="preserve">within 8"; </w:t>
      </w:r>
    </w:p>
    <w:p w14:paraId="59CE3A26" w14:textId="77777777" w:rsidR="001C1F29" w:rsidRPr="001C1F29" w:rsidRDefault="001C1F29" w:rsidP="001C1F29">
      <w:pPr>
        <w:numPr>
          <w:ilvl w:val="1"/>
          <w:numId w:val="19"/>
        </w:numPr>
      </w:pPr>
      <w:proofErr w:type="gramStart"/>
      <w:r w:rsidRPr="001C1F29">
        <w:t>line of sight required</w:t>
      </w:r>
      <w:proofErr w:type="gramEnd"/>
      <w:r w:rsidRPr="001C1F29">
        <w:t xml:space="preserve">. </w:t>
      </w:r>
    </w:p>
    <w:p w14:paraId="5799B46C" w14:textId="77777777" w:rsidR="001C1F29" w:rsidRPr="001C1F29" w:rsidRDefault="001C1F29" w:rsidP="001C1F29">
      <w:pPr>
        <w:numPr>
          <w:ilvl w:val="0"/>
          <w:numId w:val="19"/>
        </w:numPr>
      </w:pPr>
      <w:r w:rsidRPr="001C1F29">
        <w:t xml:space="preserve">Allocation decided before Anti-Fighter fire. </w:t>
      </w:r>
    </w:p>
    <w:p w14:paraId="3EAB6D4C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Fighter</w:t>
      </w:r>
    </w:p>
    <w:p w14:paraId="518CE32F" w14:textId="77777777" w:rsidR="001C1F29" w:rsidRPr="001C1F29" w:rsidRDefault="001C1F29" w:rsidP="001C1F29">
      <w:pPr>
        <w:numPr>
          <w:ilvl w:val="0"/>
          <w:numId w:val="20"/>
        </w:numPr>
      </w:pPr>
      <w:r w:rsidRPr="001C1F29">
        <w:t xml:space="preserve">Destroyed by first hit. </w:t>
      </w:r>
    </w:p>
    <w:p w14:paraId="24F47577" w14:textId="77777777" w:rsidR="001C1F29" w:rsidRPr="001C1F29" w:rsidRDefault="001C1F29" w:rsidP="001C1F29">
      <w:pPr>
        <w:numPr>
          <w:ilvl w:val="0"/>
          <w:numId w:val="20"/>
        </w:numPr>
      </w:pPr>
      <w:r w:rsidRPr="001C1F29">
        <w:t xml:space="preserve">No Damage or Crew score. </w:t>
      </w:r>
    </w:p>
    <w:p w14:paraId="514B2594" w14:textId="77777777" w:rsidR="001C1F29" w:rsidRPr="001C1F29" w:rsidRDefault="001C1F29" w:rsidP="001C1F29">
      <w:pPr>
        <w:numPr>
          <w:ilvl w:val="0"/>
          <w:numId w:val="20"/>
        </w:numPr>
      </w:pPr>
      <w:r w:rsidRPr="001C1F29">
        <w:t xml:space="preserve">Cannot perform Special Actions. </w:t>
      </w:r>
    </w:p>
    <w:p w14:paraId="4AED8651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Fleet Carrier</w:t>
      </w:r>
    </w:p>
    <w:p w14:paraId="1546AC51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t xml:space="preserve">May deploy up to half fighter flights before battle. </w:t>
      </w:r>
    </w:p>
    <w:p w14:paraId="534D5F90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t xml:space="preserve">All friendly fighters gain +1 Dogfight while carrier operational. </w:t>
      </w:r>
    </w:p>
    <w:p w14:paraId="5A5803BC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t xml:space="preserve">Destroyed fighters within 30": </w:t>
      </w:r>
    </w:p>
    <w:p w14:paraId="7D9416C3" w14:textId="77777777" w:rsidR="001C1F29" w:rsidRPr="001C1F29" w:rsidRDefault="001C1F29" w:rsidP="001C1F29">
      <w:pPr>
        <w:numPr>
          <w:ilvl w:val="1"/>
          <w:numId w:val="21"/>
        </w:numPr>
      </w:pPr>
      <w:r w:rsidRPr="001C1F29">
        <w:t xml:space="preserve">return on 5+ next turn. </w:t>
      </w:r>
    </w:p>
    <w:p w14:paraId="353A4461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t xml:space="preserve">Modifiers: </w:t>
      </w:r>
    </w:p>
    <w:p w14:paraId="175E1BBA" w14:textId="77777777" w:rsidR="001C1F29" w:rsidRPr="001C1F29" w:rsidRDefault="001C1F29" w:rsidP="001C1F29">
      <w:pPr>
        <w:numPr>
          <w:ilvl w:val="1"/>
          <w:numId w:val="21"/>
        </w:numPr>
      </w:pPr>
      <w:r w:rsidRPr="001C1F29">
        <w:t xml:space="preserve">-1 if enemy ship within 4"; </w:t>
      </w:r>
    </w:p>
    <w:p w14:paraId="105A63EC" w14:textId="77777777" w:rsidR="001C1F29" w:rsidRPr="001C1F29" w:rsidRDefault="001C1F29" w:rsidP="001C1F29">
      <w:pPr>
        <w:numPr>
          <w:ilvl w:val="1"/>
          <w:numId w:val="21"/>
        </w:numPr>
      </w:pPr>
      <w:r w:rsidRPr="001C1F29">
        <w:t xml:space="preserve">-1 if destroyed in dogfight; </w:t>
      </w:r>
    </w:p>
    <w:p w14:paraId="76B814CC" w14:textId="77777777" w:rsidR="001C1F29" w:rsidRPr="001C1F29" w:rsidRDefault="001C1F29" w:rsidP="001C1F29">
      <w:pPr>
        <w:numPr>
          <w:ilvl w:val="1"/>
          <w:numId w:val="21"/>
        </w:numPr>
      </w:pPr>
      <w:r w:rsidRPr="001C1F29">
        <w:t xml:space="preserve">+1 if within 10" of carrier. </w:t>
      </w:r>
    </w:p>
    <w:p w14:paraId="0F02BB91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t xml:space="preserve">Only </w:t>
      </w:r>
      <w:proofErr w:type="gramStart"/>
      <w:r w:rsidRPr="001C1F29">
        <w:t>repairs</w:t>
      </w:r>
      <w:proofErr w:type="gramEnd"/>
      <w:r w:rsidRPr="001C1F29">
        <w:t xml:space="preserve"> compatible fighters. </w:t>
      </w:r>
    </w:p>
    <w:p w14:paraId="76E25B0D" w14:textId="77777777" w:rsidR="001C1F29" w:rsidRPr="001C1F29" w:rsidRDefault="001C1F29" w:rsidP="001C1F29">
      <w:pPr>
        <w:numPr>
          <w:ilvl w:val="0"/>
          <w:numId w:val="21"/>
        </w:numPr>
      </w:pPr>
      <w:r w:rsidRPr="001C1F29">
        <w:lastRenderedPageBreak/>
        <w:t xml:space="preserve">Effects lost if carrier becomes Crippled or Skeleton Crew. </w:t>
      </w:r>
    </w:p>
    <w:p w14:paraId="64CBF676" w14:textId="77777777" w:rsidR="001C1F29" w:rsidRPr="001C1F29" w:rsidRDefault="001C1F29" w:rsidP="001C1F29">
      <w:r w:rsidRPr="001C1F29">
        <w:pict w14:anchorId="20C53259">
          <v:rect id="_x0000_i1051" style="width:0;height:1.5pt" o:hralign="center" o:hrstd="t" o:hr="t" fillcolor="#a0a0a0" stroked="f"/>
        </w:pict>
      </w:r>
    </w:p>
    <w:p w14:paraId="7FBAE6B4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Command / Support Traits</w:t>
      </w:r>
    </w:p>
    <w:p w14:paraId="40317F6D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Command +X</w:t>
      </w:r>
    </w:p>
    <w:p w14:paraId="45F25223" w14:textId="77777777" w:rsidR="001C1F29" w:rsidRPr="001C1F29" w:rsidRDefault="001C1F29" w:rsidP="001C1F29">
      <w:pPr>
        <w:numPr>
          <w:ilvl w:val="0"/>
          <w:numId w:val="22"/>
        </w:numPr>
      </w:pPr>
      <w:r w:rsidRPr="001C1F29">
        <w:t xml:space="preserve">Provides initiative bonus equal to Command score. </w:t>
      </w:r>
    </w:p>
    <w:p w14:paraId="7C45E4E0" w14:textId="77777777" w:rsidR="001C1F29" w:rsidRPr="001C1F29" w:rsidRDefault="001C1F29" w:rsidP="001C1F29">
      <w:pPr>
        <w:numPr>
          <w:ilvl w:val="0"/>
          <w:numId w:val="22"/>
        </w:numPr>
      </w:pPr>
      <w:r w:rsidRPr="001C1F29">
        <w:t xml:space="preserve">Works only while ship: </w:t>
      </w:r>
    </w:p>
    <w:p w14:paraId="206A4F40" w14:textId="77777777" w:rsidR="001C1F29" w:rsidRPr="001C1F29" w:rsidRDefault="001C1F29" w:rsidP="001C1F29">
      <w:pPr>
        <w:numPr>
          <w:ilvl w:val="1"/>
          <w:numId w:val="22"/>
        </w:numPr>
      </w:pPr>
      <w:r w:rsidRPr="001C1F29">
        <w:t xml:space="preserve">on table; </w:t>
      </w:r>
    </w:p>
    <w:p w14:paraId="296F170E" w14:textId="77777777" w:rsidR="001C1F29" w:rsidRPr="001C1F29" w:rsidRDefault="001C1F29" w:rsidP="001C1F29">
      <w:pPr>
        <w:numPr>
          <w:ilvl w:val="1"/>
          <w:numId w:val="22"/>
        </w:numPr>
      </w:pPr>
      <w:r w:rsidRPr="001C1F29">
        <w:t xml:space="preserve">not Crippled; </w:t>
      </w:r>
    </w:p>
    <w:p w14:paraId="25D42E88" w14:textId="77777777" w:rsidR="001C1F29" w:rsidRPr="001C1F29" w:rsidRDefault="001C1F29" w:rsidP="001C1F29">
      <w:pPr>
        <w:numPr>
          <w:ilvl w:val="1"/>
          <w:numId w:val="22"/>
        </w:numPr>
      </w:pPr>
      <w:r w:rsidRPr="001C1F29">
        <w:t xml:space="preserve">not Skeleton Crew. </w:t>
      </w:r>
    </w:p>
    <w:p w14:paraId="5809E4F5" w14:textId="77777777" w:rsidR="001C1F29" w:rsidRPr="001C1F29" w:rsidRDefault="001C1F29" w:rsidP="001C1F29">
      <w:pPr>
        <w:numPr>
          <w:ilvl w:val="0"/>
          <w:numId w:val="22"/>
        </w:numPr>
      </w:pPr>
      <w:r w:rsidRPr="001C1F29">
        <w:t xml:space="preserve">Not cumulative with other Command ships. </w:t>
      </w:r>
    </w:p>
    <w:p w14:paraId="0EA164C5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Flight Computer</w:t>
      </w:r>
    </w:p>
    <w:p w14:paraId="60A3A445" w14:textId="77777777" w:rsidR="001C1F29" w:rsidRPr="001C1F29" w:rsidRDefault="001C1F29" w:rsidP="001C1F29">
      <w:pPr>
        <w:numPr>
          <w:ilvl w:val="0"/>
          <w:numId w:val="23"/>
        </w:numPr>
      </w:pPr>
      <w:r w:rsidRPr="001C1F29">
        <w:t xml:space="preserve">Crew Quality can never fall below 4. </w:t>
      </w:r>
    </w:p>
    <w:p w14:paraId="00E1C895" w14:textId="77777777" w:rsidR="001C1F29" w:rsidRPr="001C1F29" w:rsidRDefault="001C1F29" w:rsidP="001C1F29">
      <w:pPr>
        <w:numPr>
          <w:ilvl w:val="0"/>
          <w:numId w:val="23"/>
        </w:numPr>
      </w:pPr>
      <w:proofErr w:type="gramStart"/>
      <w:r w:rsidRPr="001C1F29">
        <w:t>Ignores</w:t>
      </w:r>
      <w:proofErr w:type="gramEnd"/>
      <w:r w:rsidRPr="001C1F29">
        <w:t xml:space="preserve"> Skeleton Crew penalties except: </w:t>
      </w:r>
    </w:p>
    <w:p w14:paraId="70D8A39D" w14:textId="77777777" w:rsidR="001C1F29" w:rsidRPr="001C1F29" w:rsidRDefault="001C1F29" w:rsidP="001C1F29">
      <w:pPr>
        <w:numPr>
          <w:ilvl w:val="1"/>
          <w:numId w:val="23"/>
        </w:numPr>
      </w:pPr>
      <w:r w:rsidRPr="001C1F29">
        <w:t xml:space="preserve">Troops still halved; </w:t>
      </w:r>
    </w:p>
    <w:p w14:paraId="4209B3AD" w14:textId="77777777" w:rsidR="001C1F29" w:rsidRPr="001C1F29" w:rsidRDefault="001C1F29" w:rsidP="001C1F29">
      <w:pPr>
        <w:numPr>
          <w:ilvl w:val="1"/>
          <w:numId w:val="23"/>
        </w:numPr>
      </w:pPr>
      <w:r w:rsidRPr="001C1F29">
        <w:t xml:space="preserve">Fleet Carrier lost. </w:t>
      </w:r>
    </w:p>
    <w:p w14:paraId="093EB99C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Scout</w:t>
      </w:r>
    </w:p>
    <w:p w14:paraId="46634D45" w14:textId="77777777" w:rsidR="001C1F29" w:rsidRPr="001C1F29" w:rsidRDefault="001C1F29" w:rsidP="001C1F29">
      <w:pPr>
        <w:numPr>
          <w:ilvl w:val="0"/>
          <w:numId w:val="24"/>
        </w:numPr>
      </w:pPr>
      <w:r w:rsidRPr="001C1F29">
        <w:t xml:space="preserve">Fleet-wide reconnaissance support. </w:t>
      </w:r>
    </w:p>
    <w:p w14:paraId="6A98215D" w14:textId="77777777" w:rsidR="001C1F29" w:rsidRPr="001C1F29" w:rsidRDefault="001C1F29" w:rsidP="001C1F29">
      <w:pPr>
        <w:numPr>
          <w:ilvl w:val="0"/>
          <w:numId w:val="24"/>
        </w:numPr>
      </w:pPr>
      <w:r w:rsidRPr="001C1F29">
        <w:t xml:space="preserve">If fleet has more Scouts than enemy: </w:t>
      </w:r>
    </w:p>
    <w:p w14:paraId="6944C9B2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may reroll initiative for setup and first turn. </w:t>
      </w:r>
    </w:p>
    <w:p w14:paraId="0EFA947F" w14:textId="77777777" w:rsidR="001C1F29" w:rsidRPr="001C1F29" w:rsidRDefault="001C1F29" w:rsidP="001C1F29">
      <w:pPr>
        <w:numPr>
          <w:ilvl w:val="0"/>
          <w:numId w:val="24"/>
        </w:numPr>
      </w:pPr>
      <w:r w:rsidRPr="001C1F29">
        <w:t xml:space="preserve">Can reduce enemy Stealth: </w:t>
      </w:r>
    </w:p>
    <w:p w14:paraId="3E1F9604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target within 36"; </w:t>
      </w:r>
    </w:p>
    <w:p w14:paraId="5CCAF50A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CQ 8+; </w:t>
      </w:r>
    </w:p>
    <w:p w14:paraId="71275573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Stealth reduced by 1 for turn. </w:t>
      </w:r>
    </w:p>
    <w:p w14:paraId="0D060E4C" w14:textId="77777777" w:rsidR="001C1F29" w:rsidRPr="001C1F29" w:rsidRDefault="001C1F29" w:rsidP="001C1F29">
      <w:pPr>
        <w:numPr>
          <w:ilvl w:val="0"/>
          <w:numId w:val="24"/>
        </w:numPr>
      </w:pPr>
      <w:r w:rsidRPr="001C1F29">
        <w:t xml:space="preserve">Can improve allied fire: </w:t>
      </w:r>
    </w:p>
    <w:p w14:paraId="3C5F3447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CQ 8+; </w:t>
      </w:r>
    </w:p>
    <w:p w14:paraId="2B656A40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reroll failed Attack Dice for one weapon system attacking target. </w:t>
      </w:r>
    </w:p>
    <w:p w14:paraId="6CA9E6A6" w14:textId="77777777" w:rsidR="001C1F29" w:rsidRPr="001C1F29" w:rsidRDefault="001C1F29" w:rsidP="001C1F29">
      <w:pPr>
        <w:numPr>
          <w:ilvl w:val="0"/>
          <w:numId w:val="24"/>
        </w:numPr>
      </w:pPr>
      <w:r w:rsidRPr="001C1F29">
        <w:lastRenderedPageBreak/>
        <w:t xml:space="preserve">Does not benefit: </w:t>
      </w:r>
    </w:p>
    <w:p w14:paraId="4D02607F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Beam; </w:t>
      </w:r>
    </w:p>
    <w:p w14:paraId="6F3CBB14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Energy Mine; </w:t>
      </w:r>
    </w:p>
    <w:p w14:paraId="07E1F165" w14:textId="77777777" w:rsidR="001C1F29" w:rsidRPr="001C1F29" w:rsidRDefault="001C1F29" w:rsidP="001C1F29">
      <w:pPr>
        <w:numPr>
          <w:ilvl w:val="1"/>
          <w:numId w:val="24"/>
        </w:numPr>
      </w:pPr>
      <w:r w:rsidRPr="001C1F29">
        <w:t xml:space="preserve">Twin-Linked. </w:t>
      </w:r>
    </w:p>
    <w:p w14:paraId="01F65E60" w14:textId="77777777" w:rsidR="001C1F29" w:rsidRPr="001C1F29" w:rsidRDefault="001C1F29" w:rsidP="001C1F29">
      <w:r w:rsidRPr="001C1F29">
        <w:pict w14:anchorId="48293F92">
          <v:rect id="_x0000_i1052" style="width:0;height:1.5pt" o:hralign="center" o:hrstd="t" o:hr="t" fillcolor="#a0a0a0" stroked="f"/>
        </w:pict>
      </w:r>
    </w:p>
    <w:p w14:paraId="638F4291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Structural / Scenario Traits</w:t>
      </w:r>
    </w:p>
    <w:p w14:paraId="09F9AFA4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Shuttles X</w:t>
      </w:r>
    </w:p>
    <w:p w14:paraId="4AD3CD77" w14:textId="77777777" w:rsidR="001C1F29" w:rsidRPr="001C1F29" w:rsidRDefault="001C1F29" w:rsidP="001C1F29">
      <w:pPr>
        <w:numPr>
          <w:ilvl w:val="0"/>
          <w:numId w:val="25"/>
        </w:numPr>
      </w:pPr>
      <w:r w:rsidRPr="001C1F29">
        <w:t xml:space="preserve">Can land X Troops during planetary assault. </w:t>
      </w:r>
    </w:p>
    <w:p w14:paraId="3A7E327C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Space Station</w:t>
      </w:r>
    </w:p>
    <w:p w14:paraId="16639A3D" w14:textId="77777777" w:rsidR="001C1F29" w:rsidRPr="001C1F29" w:rsidRDefault="001C1F29" w:rsidP="001C1F29">
      <w:pPr>
        <w:numPr>
          <w:ilvl w:val="0"/>
          <w:numId w:val="26"/>
        </w:numPr>
      </w:pPr>
      <w:proofErr w:type="gramStart"/>
      <w:r w:rsidRPr="001C1F29">
        <w:t>Uses</w:t>
      </w:r>
      <w:proofErr w:type="gramEnd"/>
      <w:r w:rsidRPr="001C1F29">
        <w:t xml:space="preserve"> special space station rules. </w:t>
      </w:r>
    </w:p>
    <w:p w14:paraId="0620CBD0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Targets X</w:t>
      </w:r>
    </w:p>
    <w:p w14:paraId="3337A023" w14:textId="77777777" w:rsidR="001C1F29" w:rsidRPr="001C1F29" w:rsidRDefault="001C1F29" w:rsidP="001C1F29">
      <w:pPr>
        <w:numPr>
          <w:ilvl w:val="0"/>
          <w:numId w:val="27"/>
        </w:numPr>
      </w:pPr>
      <w:r w:rsidRPr="001C1F29">
        <w:t xml:space="preserve">Space </w:t>
      </w:r>
      <w:proofErr w:type="gramStart"/>
      <w:r w:rsidRPr="001C1F29">
        <w:t>station</w:t>
      </w:r>
      <w:proofErr w:type="gramEnd"/>
      <w:r w:rsidRPr="001C1F29">
        <w:t xml:space="preserve"> may engage up to X targets each turn. </w:t>
      </w:r>
    </w:p>
    <w:p w14:paraId="780733AE" w14:textId="77777777" w:rsidR="001C1F29" w:rsidRPr="001C1F29" w:rsidRDefault="001C1F29" w:rsidP="001C1F29">
      <w:pPr>
        <w:numPr>
          <w:ilvl w:val="0"/>
          <w:numId w:val="27"/>
        </w:numPr>
      </w:pPr>
      <w:r w:rsidRPr="001C1F29">
        <w:t xml:space="preserve">Each weapon system may attack each valid target once. </w:t>
      </w:r>
    </w:p>
    <w:p w14:paraId="475699AA" w14:textId="77777777" w:rsidR="001C1F29" w:rsidRPr="001C1F29" w:rsidRDefault="001C1F29" w:rsidP="001C1F29">
      <w:pPr>
        <w:rPr>
          <w:b/>
          <w:bCs/>
        </w:rPr>
      </w:pPr>
      <w:r w:rsidRPr="001C1F29">
        <w:rPr>
          <w:b/>
          <w:bCs/>
        </w:rPr>
        <w:t>Unique</w:t>
      </w:r>
    </w:p>
    <w:p w14:paraId="6051E78C" w14:textId="77777777" w:rsidR="001C1F29" w:rsidRPr="001C1F29" w:rsidRDefault="001C1F29" w:rsidP="001C1F29">
      <w:pPr>
        <w:numPr>
          <w:ilvl w:val="0"/>
          <w:numId w:val="28"/>
        </w:numPr>
      </w:pPr>
      <w:r w:rsidRPr="001C1F29">
        <w:t>Only one copy allowed in fleet.</w:t>
      </w:r>
    </w:p>
    <w:p w14:paraId="1B3ADF02" w14:textId="38C25F42" w:rsidR="001C1F29" w:rsidRPr="001C1F29" w:rsidRDefault="001C1F29" w:rsidP="001C1F29"/>
    <w:sectPr w:rsidR="001C1F29" w:rsidRPr="001C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A8C"/>
    <w:multiLevelType w:val="multilevel"/>
    <w:tmpl w:val="37E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3B8"/>
    <w:multiLevelType w:val="multilevel"/>
    <w:tmpl w:val="6A5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0A3"/>
    <w:multiLevelType w:val="multilevel"/>
    <w:tmpl w:val="E60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18AB"/>
    <w:multiLevelType w:val="multilevel"/>
    <w:tmpl w:val="419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6104"/>
    <w:multiLevelType w:val="multilevel"/>
    <w:tmpl w:val="513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8713E"/>
    <w:multiLevelType w:val="multilevel"/>
    <w:tmpl w:val="347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3CA5"/>
    <w:multiLevelType w:val="multilevel"/>
    <w:tmpl w:val="ABE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33368"/>
    <w:multiLevelType w:val="multilevel"/>
    <w:tmpl w:val="A88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91D5F"/>
    <w:multiLevelType w:val="multilevel"/>
    <w:tmpl w:val="FBD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77B6D"/>
    <w:multiLevelType w:val="multilevel"/>
    <w:tmpl w:val="8B2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763FE"/>
    <w:multiLevelType w:val="multilevel"/>
    <w:tmpl w:val="B0A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36378"/>
    <w:multiLevelType w:val="multilevel"/>
    <w:tmpl w:val="7E9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152F2"/>
    <w:multiLevelType w:val="multilevel"/>
    <w:tmpl w:val="95C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B3846"/>
    <w:multiLevelType w:val="multilevel"/>
    <w:tmpl w:val="286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70E9A"/>
    <w:multiLevelType w:val="multilevel"/>
    <w:tmpl w:val="A27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A1058"/>
    <w:multiLevelType w:val="multilevel"/>
    <w:tmpl w:val="519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63B6F"/>
    <w:multiLevelType w:val="multilevel"/>
    <w:tmpl w:val="A4D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33D55"/>
    <w:multiLevelType w:val="multilevel"/>
    <w:tmpl w:val="576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9056D"/>
    <w:multiLevelType w:val="multilevel"/>
    <w:tmpl w:val="9C1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77E19"/>
    <w:multiLevelType w:val="multilevel"/>
    <w:tmpl w:val="D31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4130"/>
    <w:multiLevelType w:val="multilevel"/>
    <w:tmpl w:val="00B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30D1"/>
    <w:multiLevelType w:val="multilevel"/>
    <w:tmpl w:val="235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A7EA3"/>
    <w:multiLevelType w:val="multilevel"/>
    <w:tmpl w:val="FAD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F6A25"/>
    <w:multiLevelType w:val="multilevel"/>
    <w:tmpl w:val="B84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F17E5"/>
    <w:multiLevelType w:val="multilevel"/>
    <w:tmpl w:val="9ED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F549C"/>
    <w:multiLevelType w:val="multilevel"/>
    <w:tmpl w:val="465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53A8A"/>
    <w:multiLevelType w:val="multilevel"/>
    <w:tmpl w:val="0D3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97FBE"/>
    <w:multiLevelType w:val="multilevel"/>
    <w:tmpl w:val="011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88149">
    <w:abstractNumId w:val="25"/>
  </w:num>
  <w:num w:numId="2" w16cid:durableId="700594948">
    <w:abstractNumId w:val="20"/>
  </w:num>
  <w:num w:numId="3" w16cid:durableId="2138137112">
    <w:abstractNumId w:val="14"/>
  </w:num>
  <w:num w:numId="4" w16cid:durableId="706489233">
    <w:abstractNumId w:val="27"/>
  </w:num>
  <w:num w:numId="5" w16cid:durableId="806820144">
    <w:abstractNumId w:val="4"/>
  </w:num>
  <w:num w:numId="6" w16cid:durableId="2082098526">
    <w:abstractNumId w:val="19"/>
  </w:num>
  <w:num w:numId="7" w16cid:durableId="1143280575">
    <w:abstractNumId w:val="15"/>
  </w:num>
  <w:num w:numId="8" w16cid:durableId="1501265226">
    <w:abstractNumId w:val="8"/>
  </w:num>
  <w:num w:numId="9" w16cid:durableId="1254238594">
    <w:abstractNumId w:val="10"/>
  </w:num>
  <w:num w:numId="10" w16cid:durableId="878130977">
    <w:abstractNumId w:val="2"/>
  </w:num>
  <w:num w:numId="11" w16cid:durableId="1539590089">
    <w:abstractNumId w:val="5"/>
  </w:num>
  <w:num w:numId="12" w16cid:durableId="203178333">
    <w:abstractNumId w:val="6"/>
  </w:num>
  <w:num w:numId="13" w16cid:durableId="1550459814">
    <w:abstractNumId w:val="16"/>
  </w:num>
  <w:num w:numId="14" w16cid:durableId="206332148">
    <w:abstractNumId w:val="11"/>
  </w:num>
  <w:num w:numId="15" w16cid:durableId="2136678149">
    <w:abstractNumId w:val="9"/>
  </w:num>
  <w:num w:numId="16" w16cid:durableId="1613442960">
    <w:abstractNumId w:val="7"/>
  </w:num>
  <w:num w:numId="17" w16cid:durableId="1849174394">
    <w:abstractNumId w:val="22"/>
  </w:num>
  <w:num w:numId="18" w16cid:durableId="1364863891">
    <w:abstractNumId w:val="18"/>
  </w:num>
  <w:num w:numId="19" w16cid:durableId="1385716430">
    <w:abstractNumId w:val="21"/>
  </w:num>
  <w:num w:numId="20" w16cid:durableId="618801864">
    <w:abstractNumId w:val="17"/>
  </w:num>
  <w:num w:numId="21" w16cid:durableId="1416129128">
    <w:abstractNumId w:val="23"/>
  </w:num>
  <w:num w:numId="22" w16cid:durableId="1091855012">
    <w:abstractNumId w:val="12"/>
  </w:num>
  <w:num w:numId="23" w16cid:durableId="1214078965">
    <w:abstractNumId w:val="0"/>
  </w:num>
  <w:num w:numId="24" w16cid:durableId="756024009">
    <w:abstractNumId w:val="3"/>
  </w:num>
  <w:num w:numId="25" w16cid:durableId="1420561027">
    <w:abstractNumId w:val="26"/>
  </w:num>
  <w:num w:numId="26" w16cid:durableId="2632779">
    <w:abstractNumId w:val="1"/>
  </w:num>
  <w:num w:numId="27" w16cid:durableId="725105626">
    <w:abstractNumId w:val="24"/>
  </w:num>
  <w:num w:numId="28" w16cid:durableId="1417735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29"/>
    <w:rsid w:val="001C1F29"/>
    <w:rsid w:val="006A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BED3"/>
  <w15:chartTrackingRefBased/>
  <w15:docId w15:val="{33BA2296-14A9-4D7F-8048-741A2938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Garzon, Michael Douglas</dc:creator>
  <cp:keywords/>
  <dc:description/>
  <cp:lastModifiedBy>Garzon, Michael Douglas</cp:lastModifiedBy>
  <cp:revision>1</cp:revision>
  <dcterms:created xsi:type="dcterms:W3CDTF">2026-05-23T00:34:00Z</dcterms:created>
  <dcterms:modified xsi:type="dcterms:W3CDTF">2026-05-23T00:44:00Z</dcterms:modified>
</cp:coreProperties>
</file>