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FFC" w:rsidRDefault="00C169B3">
      <w:r>
        <w:t>Here is my assignment—I think I deserve an A</w:t>
      </w:r>
      <w:bookmarkStart w:id="0" w:name="_GoBack"/>
      <w:bookmarkEnd w:id="0"/>
    </w:p>
    <w:sectPr w:rsidR="008F6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9B3"/>
    <w:rsid w:val="008F6FFC"/>
    <w:rsid w:val="00C1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2017-06-08T15:24:00Z</dcterms:created>
  <dcterms:modified xsi:type="dcterms:W3CDTF">2017-06-08T15:25:00Z</dcterms:modified>
</cp:coreProperties>
</file>