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5BFCC" w14:textId="37DF1551" w:rsidR="00684EEE" w:rsidRPr="00684EEE" w:rsidRDefault="00684EEE" w:rsidP="00424146">
      <w:pPr>
        <w:rPr>
          <w:noProof/>
          <w:sz w:val="28"/>
          <w:szCs w:val="36"/>
        </w:rPr>
      </w:pPr>
      <w:r>
        <w:rPr>
          <w:b/>
          <w:bCs/>
          <w:noProof/>
        </w:rPr>
        <w:t xml:space="preserve">                           </w:t>
      </w:r>
      <w:r w:rsidRPr="00684EEE">
        <w:rPr>
          <w:b/>
          <w:bCs/>
          <w:noProof/>
          <w:sz w:val="28"/>
          <w:szCs w:val="36"/>
        </w:rPr>
        <w:t>Data Spark: Illuminating Insights for Global Electronics</w:t>
      </w:r>
    </w:p>
    <w:p w14:paraId="40610FC4" w14:textId="77777777" w:rsidR="00684EEE" w:rsidRDefault="00684EEE" w:rsidP="00424146">
      <w:pPr>
        <w:rPr>
          <w:noProof/>
        </w:rPr>
      </w:pPr>
    </w:p>
    <w:p w14:paraId="45C98B69" w14:textId="417BAB22" w:rsidR="00424146" w:rsidRDefault="000E7772" w:rsidP="00424146">
      <w:r w:rsidRPr="000E7772">
        <w:rPr>
          <w:noProof/>
        </w:rPr>
        <w:drawing>
          <wp:inline distT="0" distB="0" distL="0" distR="0" wp14:anchorId="07CF52A1" wp14:editId="37A18E02">
            <wp:extent cx="2095682" cy="1150720"/>
            <wp:effectExtent l="0" t="0" r="0" b="0"/>
            <wp:docPr id="100383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37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F062" w14:textId="77777777" w:rsidR="000E7772" w:rsidRDefault="000E7772" w:rsidP="00424146"/>
    <w:p w14:paraId="7EA3F84F" w14:textId="28F90DF5" w:rsidR="00424146" w:rsidRDefault="00424146" w:rsidP="00424146">
      <w:r w:rsidRPr="00424146">
        <w:rPr>
          <w:noProof/>
        </w:rPr>
        <w:drawing>
          <wp:inline distT="0" distB="0" distL="0" distR="0" wp14:anchorId="75994964" wp14:editId="14A175EB">
            <wp:extent cx="3825572" cy="388654"/>
            <wp:effectExtent l="0" t="0" r="3810" b="0"/>
            <wp:docPr id="28676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6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8B9A" w14:textId="057E9FBF" w:rsidR="00424146" w:rsidRDefault="00424146" w:rsidP="00424146">
      <w:r w:rsidRPr="00424146">
        <w:rPr>
          <w:noProof/>
        </w:rPr>
        <w:drawing>
          <wp:inline distT="0" distB="0" distL="0" distR="0" wp14:anchorId="65C307C6" wp14:editId="060E2946">
            <wp:extent cx="1082134" cy="426757"/>
            <wp:effectExtent l="0" t="0" r="3810" b="0"/>
            <wp:docPr id="108814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43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6ACC" w14:textId="77777777" w:rsidR="00424146" w:rsidRDefault="00424146" w:rsidP="00424146"/>
    <w:p w14:paraId="25225C32" w14:textId="365D3AD9" w:rsidR="00424146" w:rsidRDefault="00424146" w:rsidP="00424146">
      <w:r w:rsidRPr="00424146">
        <w:rPr>
          <w:noProof/>
        </w:rPr>
        <w:drawing>
          <wp:inline distT="0" distB="0" distL="0" distR="0" wp14:anchorId="31A76D13" wp14:editId="7F104E5C">
            <wp:extent cx="3657917" cy="373412"/>
            <wp:effectExtent l="0" t="0" r="0" b="7620"/>
            <wp:docPr id="6374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3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C54D" w14:textId="3169C6C8" w:rsidR="00424146" w:rsidRDefault="00424146" w:rsidP="00424146">
      <w:r w:rsidRPr="00424146">
        <w:rPr>
          <w:noProof/>
        </w:rPr>
        <w:drawing>
          <wp:inline distT="0" distB="0" distL="0" distR="0" wp14:anchorId="41FBAA77" wp14:editId="6EC77FD4">
            <wp:extent cx="967824" cy="403895"/>
            <wp:effectExtent l="0" t="0" r="3810" b="0"/>
            <wp:docPr id="56587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71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8C0A" w14:textId="77777777" w:rsidR="001B5DC5" w:rsidRDefault="001B5DC5" w:rsidP="00424146"/>
    <w:p w14:paraId="32F4E1D9" w14:textId="7CA039C1" w:rsidR="00424146" w:rsidRDefault="001B5DC5" w:rsidP="00424146">
      <w:r w:rsidRPr="001B5DC5">
        <w:rPr>
          <w:noProof/>
        </w:rPr>
        <w:drawing>
          <wp:inline distT="0" distB="0" distL="0" distR="0" wp14:anchorId="3BD7955F" wp14:editId="588A3A7F">
            <wp:extent cx="4793395" cy="213378"/>
            <wp:effectExtent l="0" t="0" r="7620" b="0"/>
            <wp:docPr id="3720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2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6965" w14:textId="188C2DF7" w:rsidR="001B5DC5" w:rsidRDefault="00863244" w:rsidP="00424146">
      <w:r w:rsidRPr="00863244">
        <w:rPr>
          <w:noProof/>
        </w:rPr>
        <w:drawing>
          <wp:inline distT="0" distB="0" distL="0" distR="0" wp14:anchorId="54CC1CDE" wp14:editId="357C5D12">
            <wp:extent cx="1287892" cy="365792"/>
            <wp:effectExtent l="0" t="0" r="7620" b="0"/>
            <wp:docPr id="16831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8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D2ED" w14:textId="77777777" w:rsidR="00B71770" w:rsidRDefault="00B71770" w:rsidP="00424146"/>
    <w:p w14:paraId="087E2C40" w14:textId="29D96599" w:rsidR="00B71770" w:rsidRDefault="00B71770" w:rsidP="00424146">
      <w:r w:rsidRPr="00B71770">
        <w:rPr>
          <w:noProof/>
          <w:sz w:val="28"/>
          <w:szCs w:val="36"/>
        </w:rPr>
        <w:drawing>
          <wp:inline distT="0" distB="0" distL="0" distR="0" wp14:anchorId="141B6AB6" wp14:editId="73C0ECDA">
            <wp:extent cx="5731510" cy="388620"/>
            <wp:effectExtent l="0" t="0" r="2540" b="0"/>
            <wp:docPr id="134175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54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B040" w14:textId="6E947142" w:rsidR="001B5DC5" w:rsidRDefault="002100A2" w:rsidP="00424146">
      <w:r w:rsidRPr="002100A2">
        <w:rPr>
          <w:noProof/>
        </w:rPr>
        <w:drawing>
          <wp:inline distT="0" distB="0" distL="0" distR="0" wp14:anchorId="4FC9DE99" wp14:editId="0E6D6F13">
            <wp:extent cx="2438611" cy="594412"/>
            <wp:effectExtent l="0" t="0" r="0" b="0"/>
            <wp:docPr id="115580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04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4C44" w14:textId="77777777" w:rsidR="002100A2" w:rsidRDefault="002100A2" w:rsidP="00424146"/>
    <w:p w14:paraId="43075793" w14:textId="417D627F" w:rsidR="002100A2" w:rsidRDefault="00B66595" w:rsidP="00424146">
      <w:r w:rsidRPr="00B66595">
        <w:rPr>
          <w:noProof/>
        </w:rPr>
        <w:drawing>
          <wp:inline distT="0" distB="0" distL="0" distR="0" wp14:anchorId="02388306" wp14:editId="4D072B56">
            <wp:extent cx="4320914" cy="175275"/>
            <wp:effectExtent l="0" t="0" r="3810" b="0"/>
            <wp:docPr id="135921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16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818C" w14:textId="248167B5" w:rsidR="00B66595" w:rsidRDefault="002059BE" w:rsidP="00424146">
      <w:r w:rsidRPr="002059BE">
        <w:rPr>
          <w:noProof/>
        </w:rPr>
        <w:drawing>
          <wp:inline distT="0" distB="0" distL="0" distR="0" wp14:anchorId="13743EFB" wp14:editId="6DA0EDCF">
            <wp:extent cx="1196444" cy="403895"/>
            <wp:effectExtent l="0" t="0" r="3810" b="0"/>
            <wp:docPr id="146707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72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B144" w14:textId="77777777" w:rsidR="000E7772" w:rsidRDefault="000E7772" w:rsidP="00424146"/>
    <w:p w14:paraId="1D18ADDF" w14:textId="77777777" w:rsidR="00071B42" w:rsidRDefault="00071B42" w:rsidP="00424146"/>
    <w:p w14:paraId="775BDD58" w14:textId="77777777" w:rsidR="00071B42" w:rsidRDefault="00071B42" w:rsidP="00424146"/>
    <w:p w14:paraId="436AB9DF" w14:textId="77777777" w:rsidR="00071B42" w:rsidRDefault="00071B42" w:rsidP="00424146"/>
    <w:p w14:paraId="6F1C679E" w14:textId="1A477BF2" w:rsidR="000E7772" w:rsidRDefault="00D916F8" w:rsidP="00424146">
      <w:r w:rsidRPr="00D916F8">
        <w:rPr>
          <w:noProof/>
        </w:rPr>
        <w:drawing>
          <wp:inline distT="0" distB="0" distL="0" distR="0" wp14:anchorId="4AC98D17" wp14:editId="04B493A5">
            <wp:extent cx="5731510" cy="579120"/>
            <wp:effectExtent l="0" t="0" r="2540" b="0"/>
            <wp:docPr id="3584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0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90F7" w14:textId="77777777" w:rsidR="00071B42" w:rsidRDefault="00071B42" w:rsidP="00424146"/>
    <w:p w14:paraId="37ACACDB" w14:textId="70697A5F" w:rsidR="002059BE" w:rsidRDefault="00071B42" w:rsidP="00424146">
      <w:r w:rsidRPr="00071B42">
        <w:rPr>
          <w:noProof/>
        </w:rPr>
        <w:drawing>
          <wp:inline distT="0" distB="0" distL="0" distR="0" wp14:anchorId="505F601E" wp14:editId="75F743F9">
            <wp:extent cx="2446232" cy="731583"/>
            <wp:effectExtent l="0" t="0" r="0" b="0"/>
            <wp:docPr id="117963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39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FE26" w14:textId="77777777" w:rsidR="00071B42" w:rsidRDefault="00071B42" w:rsidP="00424146"/>
    <w:p w14:paraId="0EC20060" w14:textId="63F28B7B" w:rsidR="00071B42" w:rsidRDefault="00847899" w:rsidP="00424146">
      <w:r w:rsidRPr="00847899">
        <w:rPr>
          <w:noProof/>
        </w:rPr>
        <w:drawing>
          <wp:inline distT="0" distB="0" distL="0" distR="0" wp14:anchorId="6ADDD24F" wp14:editId="5ADA1EBA">
            <wp:extent cx="4023709" cy="563929"/>
            <wp:effectExtent l="0" t="0" r="0" b="7620"/>
            <wp:docPr id="185368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806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AE28" w14:textId="72E57C9B" w:rsidR="00847899" w:rsidRDefault="00EF2C66" w:rsidP="00424146">
      <w:r w:rsidRPr="00EF2C66">
        <w:rPr>
          <w:noProof/>
        </w:rPr>
        <w:drawing>
          <wp:inline distT="0" distB="0" distL="0" distR="0" wp14:anchorId="68EA3C3E" wp14:editId="7D161320">
            <wp:extent cx="2400508" cy="1539373"/>
            <wp:effectExtent l="0" t="0" r="0" b="3810"/>
            <wp:docPr id="167789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19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8A2C" w14:textId="77777777" w:rsidR="00250357" w:rsidRDefault="00250357" w:rsidP="00424146"/>
    <w:p w14:paraId="31EB0052" w14:textId="77777777" w:rsidR="00684EEE" w:rsidRDefault="00684EEE" w:rsidP="00424146"/>
    <w:p w14:paraId="5E635003" w14:textId="77777777" w:rsidR="00684EEE" w:rsidRDefault="00684EEE" w:rsidP="00424146"/>
    <w:p w14:paraId="0A421B00" w14:textId="77777777" w:rsidR="00684EEE" w:rsidRDefault="00684EEE" w:rsidP="00424146"/>
    <w:p w14:paraId="55015303" w14:textId="77777777" w:rsidR="00684EEE" w:rsidRDefault="00684EEE" w:rsidP="00424146"/>
    <w:p w14:paraId="110AFBB1" w14:textId="77777777" w:rsidR="00684EEE" w:rsidRDefault="00684EEE" w:rsidP="00424146"/>
    <w:p w14:paraId="0E18FD19" w14:textId="77777777" w:rsidR="00684EEE" w:rsidRDefault="00684EEE" w:rsidP="00424146"/>
    <w:p w14:paraId="2658A6AD" w14:textId="77777777" w:rsidR="00684EEE" w:rsidRDefault="00684EEE" w:rsidP="00424146"/>
    <w:p w14:paraId="219B77AE" w14:textId="77777777" w:rsidR="00684EEE" w:rsidRDefault="00684EEE" w:rsidP="00424146"/>
    <w:p w14:paraId="309D1FCB" w14:textId="77777777" w:rsidR="00684EEE" w:rsidRDefault="00684EEE" w:rsidP="00424146"/>
    <w:p w14:paraId="32EF2D71" w14:textId="77777777" w:rsidR="00684EEE" w:rsidRDefault="00684EEE" w:rsidP="00424146"/>
    <w:p w14:paraId="02446114" w14:textId="77777777" w:rsidR="00684EEE" w:rsidRDefault="00684EEE" w:rsidP="00424146"/>
    <w:p w14:paraId="65C72702" w14:textId="77777777" w:rsidR="00684EEE" w:rsidRDefault="00684EEE" w:rsidP="00424146"/>
    <w:p w14:paraId="2BCCE086" w14:textId="144CEA59" w:rsidR="00250357" w:rsidRDefault="00250357" w:rsidP="00424146">
      <w:r w:rsidRPr="00250357">
        <w:rPr>
          <w:noProof/>
        </w:rPr>
        <w:lastRenderedPageBreak/>
        <w:drawing>
          <wp:inline distT="0" distB="0" distL="0" distR="0" wp14:anchorId="253FEC5D" wp14:editId="205B79F0">
            <wp:extent cx="4473328" cy="624894"/>
            <wp:effectExtent l="0" t="0" r="3810" b="3810"/>
            <wp:docPr id="39825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543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108E" w14:textId="249CB193" w:rsidR="00250357" w:rsidRDefault="001C2ABC" w:rsidP="00424146">
      <w:r w:rsidRPr="001C2ABC">
        <w:rPr>
          <w:noProof/>
        </w:rPr>
        <w:drawing>
          <wp:inline distT="0" distB="0" distL="0" distR="0" wp14:anchorId="2A5511C5" wp14:editId="4CC7A7F8">
            <wp:extent cx="3057525" cy="3276600"/>
            <wp:effectExtent l="0" t="0" r="9525" b="0"/>
            <wp:docPr id="88284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422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796" cy="32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295E" w14:textId="77777777" w:rsidR="00684EEE" w:rsidRDefault="00684EEE" w:rsidP="00424146">
      <w:pPr>
        <w:rPr>
          <w:sz w:val="20"/>
          <w:szCs w:val="24"/>
        </w:rPr>
      </w:pPr>
    </w:p>
    <w:p w14:paraId="484805FE" w14:textId="77777777" w:rsidR="00684EEE" w:rsidRDefault="00684EEE" w:rsidP="00424146">
      <w:pPr>
        <w:rPr>
          <w:sz w:val="20"/>
          <w:szCs w:val="24"/>
        </w:rPr>
      </w:pPr>
    </w:p>
    <w:p w14:paraId="470BEC95" w14:textId="3CDEBEBC" w:rsidR="002059BE" w:rsidRDefault="009035E1" w:rsidP="00424146">
      <w:pPr>
        <w:rPr>
          <w:sz w:val="20"/>
          <w:szCs w:val="24"/>
        </w:rPr>
      </w:pPr>
      <w:r w:rsidRPr="009035E1">
        <w:rPr>
          <w:noProof/>
        </w:rPr>
        <w:drawing>
          <wp:inline distT="0" distB="0" distL="0" distR="0" wp14:anchorId="568EEC3D" wp14:editId="4409CBE8">
            <wp:extent cx="4505954" cy="438211"/>
            <wp:effectExtent l="0" t="0" r="9525" b="0"/>
            <wp:docPr id="151690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056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E009" w14:textId="7B308111" w:rsidR="0044026D" w:rsidRDefault="0044026D" w:rsidP="00424146">
      <w:pPr>
        <w:rPr>
          <w:sz w:val="20"/>
          <w:szCs w:val="24"/>
        </w:rPr>
      </w:pPr>
      <w:r w:rsidRPr="0044026D">
        <w:rPr>
          <w:noProof/>
          <w:sz w:val="20"/>
          <w:szCs w:val="24"/>
        </w:rPr>
        <w:drawing>
          <wp:inline distT="0" distB="0" distL="0" distR="0" wp14:anchorId="0ED45680" wp14:editId="03072094">
            <wp:extent cx="1790950" cy="514422"/>
            <wp:effectExtent l="0" t="0" r="0" b="0"/>
            <wp:docPr id="43573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300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894B" w14:textId="77777777" w:rsidR="0044026D" w:rsidRDefault="0044026D" w:rsidP="00424146">
      <w:pPr>
        <w:rPr>
          <w:sz w:val="20"/>
          <w:szCs w:val="24"/>
        </w:rPr>
      </w:pPr>
    </w:p>
    <w:p w14:paraId="1BBC330D" w14:textId="2880BB12" w:rsidR="0044026D" w:rsidRDefault="009A6BAA" w:rsidP="00424146">
      <w:pPr>
        <w:rPr>
          <w:sz w:val="20"/>
          <w:szCs w:val="24"/>
        </w:rPr>
      </w:pPr>
      <w:r w:rsidRPr="009A6BAA">
        <w:rPr>
          <w:noProof/>
          <w:sz w:val="20"/>
          <w:szCs w:val="24"/>
        </w:rPr>
        <w:drawing>
          <wp:inline distT="0" distB="0" distL="0" distR="0" wp14:anchorId="6D9566B2" wp14:editId="27C6B1D4">
            <wp:extent cx="5731510" cy="1376045"/>
            <wp:effectExtent l="0" t="0" r="2540" b="0"/>
            <wp:docPr id="74194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408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78E9" w14:textId="48F3C1F9" w:rsidR="002D540F" w:rsidRDefault="002D540F" w:rsidP="00424146">
      <w:pPr>
        <w:rPr>
          <w:sz w:val="20"/>
          <w:szCs w:val="24"/>
        </w:rPr>
      </w:pPr>
      <w:r w:rsidRPr="002D540F">
        <w:rPr>
          <w:noProof/>
          <w:sz w:val="20"/>
          <w:szCs w:val="24"/>
        </w:rPr>
        <w:drawing>
          <wp:inline distT="0" distB="0" distL="0" distR="0" wp14:anchorId="4A655A2D" wp14:editId="2D415FB1">
            <wp:extent cx="1171739" cy="504895"/>
            <wp:effectExtent l="0" t="0" r="9525" b="0"/>
            <wp:docPr id="48685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592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FB80" w14:textId="38C14D0B" w:rsidR="00EE78D2" w:rsidRDefault="00EE78D2" w:rsidP="00424146">
      <w:pPr>
        <w:rPr>
          <w:sz w:val="20"/>
          <w:szCs w:val="24"/>
        </w:rPr>
      </w:pPr>
    </w:p>
    <w:p w14:paraId="280F408E" w14:textId="7188EBC7" w:rsidR="00CC7C8F" w:rsidRDefault="00CC7C8F" w:rsidP="00424146">
      <w:pPr>
        <w:rPr>
          <w:sz w:val="20"/>
          <w:szCs w:val="24"/>
        </w:rPr>
      </w:pPr>
      <w:r w:rsidRPr="00CC7C8F">
        <w:rPr>
          <w:noProof/>
          <w:sz w:val="20"/>
          <w:szCs w:val="24"/>
        </w:rPr>
        <w:lastRenderedPageBreak/>
        <w:drawing>
          <wp:inline distT="0" distB="0" distL="0" distR="0" wp14:anchorId="2CCA134D" wp14:editId="5F533AED">
            <wp:extent cx="5630061" cy="1629002"/>
            <wp:effectExtent l="0" t="0" r="8890" b="9525"/>
            <wp:docPr id="174123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382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295E" w14:textId="3A9692DE" w:rsidR="00CC7C8F" w:rsidRDefault="004C3F2F" w:rsidP="00424146">
      <w:pPr>
        <w:rPr>
          <w:sz w:val="20"/>
          <w:szCs w:val="24"/>
        </w:rPr>
      </w:pPr>
      <w:r w:rsidRPr="004C3F2F">
        <w:rPr>
          <w:noProof/>
          <w:sz w:val="20"/>
          <w:szCs w:val="24"/>
        </w:rPr>
        <w:drawing>
          <wp:inline distT="0" distB="0" distL="0" distR="0" wp14:anchorId="3D8D31EE" wp14:editId="6CC144C9">
            <wp:extent cx="2705478" cy="1362265"/>
            <wp:effectExtent l="0" t="0" r="0" b="9525"/>
            <wp:docPr id="178653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363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BEFB" w14:textId="77777777" w:rsidR="00C12FB8" w:rsidRDefault="00C12FB8" w:rsidP="00424146">
      <w:pPr>
        <w:rPr>
          <w:sz w:val="20"/>
          <w:szCs w:val="24"/>
        </w:rPr>
      </w:pPr>
    </w:p>
    <w:p w14:paraId="6E904402" w14:textId="77777777" w:rsidR="00684EEE" w:rsidRDefault="00684EEE" w:rsidP="00424146">
      <w:pPr>
        <w:rPr>
          <w:sz w:val="20"/>
          <w:szCs w:val="24"/>
        </w:rPr>
      </w:pPr>
    </w:p>
    <w:p w14:paraId="718ACD09" w14:textId="77777777" w:rsidR="00684EEE" w:rsidRDefault="00684EEE" w:rsidP="00424146">
      <w:pPr>
        <w:rPr>
          <w:sz w:val="20"/>
          <w:szCs w:val="24"/>
        </w:rPr>
      </w:pPr>
    </w:p>
    <w:p w14:paraId="2201E7BD" w14:textId="77777777" w:rsidR="00684EEE" w:rsidRDefault="00684EEE" w:rsidP="00424146">
      <w:pPr>
        <w:rPr>
          <w:sz w:val="20"/>
          <w:szCs w:val="24"/>
        </w:rPr>
      </w:pPr>
    </w:p>
    <w:p w14:paraId="2C21E6CD" w14:textId="74E8CCB3" w:rsidR="00C12FB8" w:rsidRDefault="00C12FB8" w:rsidP="00424146">
      <w:pPr>
        <w:rPr>
          <w:sz w:val="20"/>
          <w:szCs w:val="24"/>
        </w:rPr>
      </w:pPr>
      <w:r w:rsidRPr="00C12FB8">
        <w:rPr>
          <w:sz w:val="20"/>
          <w:szCs w:val="24"/>
        </w:rPr>
        <w:drawing>
          <wp:inline distT="0" distB="0" distL="0" distR="0" wp14:anchorId="5451F9AB" wp14:editId="67E3E4EB">
            <wp:extent cx="3238952" cy="2076740"/>
            <wp:effectExtent l="0" t="0" r="0" b="0"/>
            <wp:docPr id="52989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924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5CAD" w14:textId="3C510B17" w:rsidR="00C12FB8" w:rsidRDefault="00C12FB8" w:rsidP="00424146">
      <w:pPr>
        <w:rPr>
          <w:sz w:val="20"/>
          <w:szCs w:val="24"/>
        </w:rPr>
      </w:pPr>
      <w:r w:rsidRPr="00C12FB8">
        <w:rPr>
          <w:sz w:val="20"/>
          <w:szCs w:val="24"/>
        </w:rPr>
        <w:drawing>
          <wp:inline distT="0" distB="0" distL="0" distR="0" wp14:anchorId="0C2338EA" wp14:editId="3E4B2E64">
            <wp:extent cx="1924319" cy="1562318"/>
            <wp:effectExtent l="0" t="0" r="0" b="0"/>
            <wp:docPr id="72276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687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521A" w14:textId="77777777" w:rsidR="00C12FB8" w:rsidRDefault="00C12FB8" w:rsidP="00424146">
      <w:pPr>
        <w:rPr>
          <w:sz w:val="20"/>
          <w:szCs w:val="24"/>
        </w:rPr>
      </w:pPr>
    </w:p>
    <w:p w14:paraId="51C5851F" w14:textId="74453A23" w:rsidR="00C12FB8" w:rsidRDefault="00265E3C" w:rsidP="00424146">
      <w:pPr>
        <w:rPr>
          <w:sz w:val="20"/>
          <w:szCs w:val="24"/>
        </w:rPr>
      </w:pPr>
      <w:r w:rsidRPr="00265E3C">
        <w:rPr>
          <w:sz w:val="20"/>
          <w:szCs w:val="24"/>
        </w:rPr>
        <w:lastRenderedPageBreak/>
        <w:drawing>
          <wp:inline distT="0" distB="0" distL="0" distR="0" wp14:anchorId="1ED44D06" wp14:editId="519B9FD8">
            <wp:extent cx="4143953" cy="1743318"/>
            <wp:effectExtent l="0" t="0" r="9525" b="9525"/>
            <wp:docPr id="161538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877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8789" w14:textId="30B96CDA" w:rsidR="00265E3C" w:rsidRDefault="007E6C3A" w:rsidP="00424146">
      <w:pPr>
        <w:rPr>
          <w:sz w:val="20"/>
          <w:szCs w:val="24"/>
        </w:rPr>
      </w:pPr>
      <w:r w:rsidRPr="007E6C3A">
        <w:rPr>
          <w:sz w:val="20"/>
          <w:szCs w:val="24"/>
        </w:rPr>
        <w:drawing>
          <wp:inline distT="0" distB="0" distL="0" distR="0" wp14:anchorId="5491A250" wp14:editId="720CBCF6">
            <wp:extent cx="2848373" cy="2095792"/>
            <wp:effectExtent l="0" t="0" r="9525" b="0"/>
            <wp:docPr id="28796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665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95B8" w14:textId="77777777" w:rsidR="007E6C3A" w:rsidRDefault="007E6C3A" w:rsidP="00424146">
      <w:pPr>
        <w:rPr>
          <w:sz w:val="20"/>
          <w:szCs w:val="24"/>
        </w:rPr>
      </w:pPr>
    </w:p>
    <w:p w14:paraId="29AE6876" w14:textId="77777777" w:rsidR="007E6C3A" w:rsidRDefault="007E6C3A" w:rsidP="00424146">
      <w:pPr>
        <w:rPr>
          <w:sz w:val="20"/>
          <w:szCs w:val="24"/>
        </w:rPr>
      </w:pPr>
    </w:p>
    <w:p w14:paraId="6C7F7636" w14:textId="1B64A21A" w:rsidR="007E6C3A" w:rsidRDefault="00734FA4" w:rsidP="00424146">
      <w:pPr>
        <w:rPr>
          <w:sz w:val="20"/>
          <w:szCs w:val="24"/>
        </w:rPr>
      </w:pPr>
      <w:r w:rsidRPr="00734FA4">
        <w:rPr>
          <w:sz w:val="20"/>
          <w:szCs w:val="24"/>
        </w:rPr>
        <w:drawing>
          <wp:inline distT="0" distB="0" distL="0" distR="0" wp14:anchorId="7EAB7A30" wp14:editId="137B6CDD">
            <wp:extent cx="3753374" cy="2591162"/>
            <wp:effectExtent l="0" t="0" r="0" b="0"/>
            <wp:docPr id="61176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689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EC69" w14:textId="4B7AAA03" w:rsidR="00EE47C1" w:rsidRPr="009035E1" w:rsidRDefault="00EE47C1" w:rsidP="00424146">
      <w:pPr>
        <w:rPr>
          <w:sz w:val="20"/>
          <w:szCs w:val="24"/>
        </w:rPr>
      </w:pPr>
      <w:r w:rsidRPr="00EE47C1">
        <w:rPr>
          <w:sz w:val="20"/>
          <w:szCs w:val="24"/>
        </w:rPr>
        <w:drawing>
          <wp:inline distT="0" distB="0" distL="0" distR="0" wp14:anchorId="3BD912C0" wp14:editId="11B12B8A">
            <wp:extent cx="3820058" cy="1419423"/>
            <wp:effectExtent l="0" t="0" r="9525" b="9525"/>
            <wp:docPr id="11627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22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7C1" w:rsidRPr="00903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46"/>
    <w:rsid w:val="00015E83"/>
    <w:rsid w:val="00071B42"/>
    <w:rsid w:val="00072BCB"/>
    <w:rsid w:val="000E7772"/>
    <w:rsid w:val="001B5DC5"/>
    <w:rsid w:val="001C2ABC"/>
    <w:rsid w:val="002059BE"/>
    <w:rsid w:val="002100A2"/>
    <w:rsid w:val="00250357"/>
    <w:rsid w:val="00265E3C"/>
    <w:rsid w:val="002D540F"/>
    <w:rsid w:val="003465C4"/>
    <w:rsid w:val="00424146"/>
    <w:rsid w:val="0044026D"/>
    <w:rsid w:val="004C3F2F"/>
    <w:rsid w:val="00641D08"/>
    <w:rsid w:val="00684EEE"/>
    <w:rsid w:val="00705531"/>
    <w:rsid w:val="00734FA4"/>
    <w:rsid w:val="007E6C3A"/>
    <w:rsid w:val="008178D9"/>
    <w:rsid w:val="00847899"/>
    <w:rsid w:val="00863244"/>
    <w:rsid w:val="009035E1"/>
    <w:rsid w:val="0093281C"/>
    <w:rsid w:val="009A6BAA"/>
    <w:rsid w:val="00A07F0B"/>
    <w:rsid w:val="00B66595"/>
    <w:rsid w:val="00B71770"/>
    <w:rsid w:val="00C12FB8"/>
    <w:rsid w:val="00C21396"/>
    <w:rsid w:val="00C9333C"/>
    <w:rsid w:val="00CC7C8F"/>
    <w:rsid w:val="00D916F8"/>
    <w:rsid w:val="00E177DD"/>
    <w:rsid w:val="00E17B6D"/>
    <w:rsid w:val="00EE47C1"/>
    <w:rsid w:val="00EE78D2"/>
    <w:rsid w:val="00E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D7A8"/>
  <w15:chartTrackingRefBased/>
  <w15:docId w15:val="{00D5F324-9052-4717-8A6A-7B5AA93E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Vineetha</dc:creator>
  <cp:keywords/>
  <dc:description/>
  <cp:lastModifiedBy>S Vineetha</cp:lastModifiedBy>
  <cp:revision>34</cp:revision>
  <dcterms:created xsi:type="dcterms:W3CDTF">2024-08-20T07:55:00Z</dcterms:created>
  <dcterms:modified xsi:type="dcterms:W3CDTF">2024-09-11T07:08:00Z</dcterms:modified>
</cp:coreProperties>
</file>