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B975A7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作者：队长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链接：https://www.zhihu.com/question/634549091/answer/55341404047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来源：知乎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著作权归作者所有。商业转载请联系作者获得授权，非商业转载请注明出处。</w:t>
      </w:r>
    </w:p>
    <w:p w14:paraId="03510BB1">
      <w:pPr>
        <w:pStyle w:val="4"/>
        <w:keepNext w:val="0"/>
        <w:keepLines w:val="0"/>
        <w:widowControl/>
        <w:suppressLineNumbers w:val="0"/>
      </w:pPr>
      <w:r>
        <w:t>最近招人，作为面试官，面了一些</w:t>
      </w:r>
      <w:r>
        <w:fldChar w:fldCharType="begin"/>
      </w:r>
      <w:r>
        <w:instrText xml:space="preserve"> HYPERLINK "https://zhida.zhihu.com/search?content_id=704184454&amp;content_type=Answer&amp;match_order=1&amp;q=%E5%A4%A7%E6%A8%A1%E5%9E%8B%E7%AE%97%E6%B3%95&amp;zhida_source=entity" \t "_blank" </w:instrText>
      </w:r>
      <w:r>
        <w:fldChar w:fldCharType="separate"/>
      </w:r>
      <w:r>
        <w:rPr>
          <w:rStyle w:val="7"/>
        </w:rPr>
        <w:t>大模型算法</w:t>
      </w:r>
      <w:r>
        <w:fldChar w:fldCharType="end"/>
      </w:r>
      <w:r>
        <w:t>岗的候选人。</w:t>
      </w:r>
    </w:p>
    <w:p w14:paraId="1C3A69B8">
      <w:pPr>
        <w:pStyle w:val="4"/>
        <w:keepNext w:val="0"/>
        <w:keepLines w:val="0"/>
        <w:widowControl/>
        <w:suppressLineNumbers w:val="0"/>
      </w:pPr>
      <w:r>
        <w:t>为什么想写文章总结下呢？</w:t>
      </w:r>
      <w:bookmarkStart w:id="0" w:name="_GoBack"/>
      <w:bookmarkEnd w:id="0"/>
    </w:p>
    <w:p w14:paraId="0423FD93">
      <w:pPr>
        <w:pStyle w:val="4"/>
        <w:keepNext w:val="0"/>
        <w:keepLines w:val="0"/>
        <w:widowControl/>
        <w:suppressLineNumbers w:val="0"/>
      </w:pPr>
      <w:r>
        <w:t>是因为网上经常看到的各种大佬写的面经，觉得面经里的问题十分有深度，然后也准备了几道准备在自己面试时去问问候选者。结果发现大多数候选者的水平，根本不需要问到这个程度。</w:t>
      </w:r>
    </w:p>
    <w:p w14:paraId="54DF6D40">
      <w:pPr>
        <w:pStyle w:val="4"/>
        <w:keepNext w:val="0"/>
        <w:keepLines w:val="0"/>
        <w:widowControl/>
        <w:suppressLineNumbers w:val="0"/>
      </w:pPr>
      <w:r>
        <w:t>所以想写一篇较为下沉的面试指导，给面试大模型岗位的同学一些建议。</w:t>
      </w:r>
    </w:p>
    <w:p w14:paraId="131FE81B">
      <w:pPr>
        <w:pStyle w:val="2"/>
        <w:keepNext w:val="0"/>
        <w:keepLines w:val="0"/>
        <w:widowControl/>
        <w:suppressLineNumbers w:val="0"/>
      </w:pPr>
      <w:r>
        <w:t>简历</w:t>
      </w:r>
    </w:p>
    <w:p w14:paraId="66A00C8D">
      <w:pPr>
        <w:pStyle w:val="3"/>
        <w:keepNext w:val="0"/>
        <w:keepLines w:val="0"/>
        <w:widowControl/>
        <w:suppressLineNumbers w:val="0"/>
      </w:pPr>
      <w:r>
        <w:t>如何提高简历筛选率</w:t>
      </w:r>
    </w:p>
    <w:p w14:paraId="1751CD90">
      <w:pPr>
        <w:pStyle w:val="4"/>
        <w:keepNext w:val="0"/>
        <w:keepLines w:val="0"/>
        <w:widowControl/>
        <w:suppressLineNumbers w:val="0"/>
      </w:pPr>
      <w:r>
        <w:t>用人单位在有招聘需求时，对需要的人有一个明确的画像。这个画像会较为清晰的体现在岗位JD上。</w:t>
      </w:r>
    </w:p>
    <w:p w14:paraId="47589A42">
      <w:pPr>
        <w:pStyle w:val="4"/>
        <w:keepNext w:val="0"/>
        <w:keepLines w:val="0"/>
        <w:widowControl/>
        <w:suppressLineNumbers w:val="0"/>
      </w:pPr>
      <w:r>
        <w:t>但大多数人投简历基本上是一份简历投遍天，没有针对各类JD做定制的修改。其实在投递前，好好研究下岗位JD，适当修改下简历，会有事半功倍的效果，能够大大提高简历的筛选率。</w:t>
      </w:r>
    </w:p>
    <w:p w14:paraId="7D79FFD2">
      <w:pPr>
        <w:pStyle w:val="4"/>
        <w:keepNext w:val="0"/>
        <w:keepLines w:val="0"/>
        <w:widowControl/>
        <w:suppressLineNumbers w:val="0"/>
      </w:pPr>
      <w:r>
        <w:t>一般算法岗位的简历筛选，会较为注重项目经历及学术经历。尽量详细叙述满足JD要求的相关经历，其它的可以不写或者少写。假设一个岗位招的是</w:t>
      </w:r>
      <w:r>
        <w:fldChar w:fldCharType="begin"/>
      </w:r>
      <w:r>
        <w:instrText xml:space="preserve"> HYPERLINK "https://zhida.zhihu.com/search?content_id=704184454&amp;content_type=Answer&amp;match_order=1&amp;q=AIGC%E5%BA%94%E7%94%A8%E5%BC%80%E5%8F%91&amp;zhida_source=entity" \t "_blank" </w:instrText>
      </w:r>
      <w:r>
        <w:fldChar w:fldCharType="separate"/>
      </w:r>
      <w:r>
        <w:rPr>
          <w:rStyle w:val="7"/>
        </w:rPr>
        <w:t>AIGC应用开发</w:t>
      </w:r>
      <w:r>
        <w:fldChar w:fldCharType="end"/>
      </w:r>
      <w:r>
        <w:t>，那么可以详细叙述RAG、Agent相关的研究经历，其它的经历，例如模型预训练的经历稍微写写即可，只需要让用人单位知道你也具备某些岗位需求之外的能力即可。</w:t>
      </w:r>
    </w:p>
    <w:p w14:paraId="0C22FB69">
      <w:pPr>
        <w:pStyle w:val="3"/>
        <w:keepNext w:val="0"/>
        <w:keepLines w:val="0"/>
        <w:widowControl/>
        <w:suppressLineNumbers w:val="0"/>
      </w:pPr>
      <w:r>
        <w:t>润色简历</w:t>
      </w:r>
    </w:p>
    <w:p w14:paraId="3842D8AE">
      <w:pPr>
        <w:pStyle w:val="4"/>
        <w:keepNext w:val="0"/>
        <w:keepLines w:val="0"/>
        <w:widowControl/>
        <w:suppressLineNumbers w:val="0"/>
      </w:pPr>
      <w:r>
        <w:t>简历可以在不造假的情况下适当润色，但是上面的内容一定要能经得住考验。例如认识润色成了解，了解润色成熟悉，熟悉润色成精通。为了过简历关这么写没太大问题，但是代价就是，你得在面试中体现相应的能力，否则反而会给面试官带来很不好的印象。</w:t>
      </w:r>
    </w:p>
    <w:p w14:paraId="05978205">
      <w:pPr>
        <w:pStyle w:val="4"/>
        <w:keepNext w:val="0"/>
        <w:keepLines w:val="0"/>
        <w:widowControl/>
        <w:suppressLineNumbers w:val="0"/>
      </w:pPr>
      <w:r>
        <w:t>很多候选人会为了体现自己熟悉主流的模型架构，把很多模型架构都列在简历上，并声称自己熟悉。例如熟悉</w:t>
      </w:r>
      <w:r>
        <w:fldChar w:fldCharType="begin"/>
      </w:r>
      <w:r>
        <w:instrText xml:space="preserve"> HYPERLINK "https://zhida.zhihu.com/search?content_id=704184454&amp;content_type=Answer&amp;match_order=1&amp;q=llama&amp;zhida_source=entity" \t "_blank" </w:instrText>
      </w:r>
      <w:r>
        <w:fldChar w:fldCharType="separate"/>
      </w:r>
      <w:r>
        <w:rPr>
          <w:rStyle w:val="7"/>
        </w:rPr>
        <w:t>llama</w:t>
      </w:r>
      <w:r>
        <w:fldChar w:fldCharType="end"/>
      </w:r>
      <w:r>
        <w:t>、</w:t>
      </w:r>
      <w:r>
        <w:fldChar w:fldCharType="begin"/>
      </w:r>
      <w:r>
        <w:instrText xml:space="preserve"> HYPERLINK "https://zhida.zhihu.com/search?content_id=704184454&amp;content_type=Answer&amp;match_order=1&amp;q=qwen&amp;zhida_source=entity" \t "_blank" </w:instrText>
      </w:r>
      <w:r>
        <w:fldChar w:fldCharType="separate"/>
      </w:r>
      <w:r>
        <w:rPr>
          <w:rStyle w:val="7"/>
        </w:rPr>
        <w:t>qwen</w:t>
      </w:r>
      <w:r>
        <w:fldChar w:fldCharType="end"/>
      </w:r>
      <w:r>
        <w:t>、chatglm、</w:t>
      </w:r>
      <w:r>
        <w:fldChar w:fldCharType="begin"/>
      </w:r>
      <w:r>
        <w:instrText xml:space="preserve"> HYPERLINK "https://zhida.zhihu.com/search?content_id=704184454&amp;content_type=Answer&amp;match_order=1&amp;q=mistral&amp;zhida_source=entity" \t "_blank" </w:instrText>
      </w:r>
      <w:r>
        <w:fldChar w:fldCharType="separate"/>
      </w:r>
      <w:r>
        <w:rPr>
          <w:rStyle w:val="7"/>
        </w:rPr>
        <w:t>mistral</w:t>
      </w:r>
      <w:r>
        <w:fldChar w:fldCharType="end"/>
      </w:r>
      <w:r>
        <w:t>等等等等。我不否认世界上肯定存在这样的大佬，任何模型架构都如数家珍。但实际遇到的，能讲透其中一种，就已经挺不错了。</w:t>
      </w:r>
    </w:p>
    <w:p w14:paraId="389A1930">
      <w:pPr>
        <w:pStyle w:val="4"/>
        <w:keepNext w:val="0"/>
        <w:keepLines w:val="0"/>
        <w:widowControl/>
        <w:suppressLineNumbers w:val="0"/>
      </w:pPr>
      <w:r>
        <w:t>我建议简历中在体现技能时，还是得有区分度。真正在工作或者学术中用过、训练过、微调过的，才算熟悉或者精通，如果仅仅只是看过源码，就不要并列在熟悉这一栏了。</w:t>
      </w:r>
    </w:p>
    <w:p w14:paraId="2B8DB3F1">
      <w:pPr>
        <w:pStyle w:val="4"/>
        <w:keepNext w:val="0"/>
        <w:keepLines w:val="0"/>
        <w:widowControl/>
        <w:suppressLineNumbers w:val="0"/>
      </w:pPr>
      <w:r>
        <w:t>这样面试官在看简历时会有心理预期，面试时在表现上，真正熟悉的技术架构，可以较为清晰的描述以往使用经历，仅仅是了解的技术架构，能够说明白其中的大致技术原理，就已经能让面试官在心中给你打八九十分了。</w:t>
      </w:r>
    </w:p>
    <w:p w14:paraId="368F5011">
      <w:pPr>
        <w:pStyle w:val="4"/>
        <w:keepNext w:val="0"/>
        <w:keepLines w:val="0"/>
        <w:widowControl/>
        <w:suppressLineNumbers w:val="0"/>
      </w:pPr>
      <w:r>
        <w:t>要不然全罗列在熟悉上，面试官随便针对一个你仅仅是了解的模型架构，问了很深入的问题，你又答不上来，会扣大分。</w:t>
      </w:r>
    </w:p>
    <w:p w14:paraId="7C6022C2">
      <w:pPr>
        <w:pStyle w:val="4"/>
        <w:keepNext w:val="0"/>
        <w:keepLines w:val="0"/>
        <w:widowControl/>
        <w:suppressLineNumbers w:val="0"/>
      </w:pPr>
      <w:r>
        <w:t>总而言之，简历的作用不仅仅要体现你的能力，也得有充分的区分度引导面试者的心理预期，这个是一个被很多人忽视的技巧。这点适用于大多数人，但如果是真正的大牛就不用考虑那么多了。</w:t>
      </w:r>
    </w:p>
    <w:p w14:paraId="00278374">
      <w:pPr>
        <w:pStyle w:val="2"/>
        <w:keepNext w:val="0"/>
        <w:keepLines w:val="0"/>
        <w:widowControl/>
        <w:suppressLineNumbers w:val="0"/>
      </w:pPr>
      <w:r>
        <w:t>面试</w:t>
      </w:r>
    </w:p>
    <w:p w14:paraId="1A177CAB">
      <w:pPr>
        <w:pStyle w:val="3"/>
        <w:keepNext w:val="0"/>
        <w:keepLines w:val="0"/>
        <w:widowControl/>
        <w:suppressLineNumbers w:val="0"/>
      </w:pPr>
      <w:r>
        <w:t>技能考察</w:t>
      </w:r>
    </w:p>
    <w:p w14:paraId="0C6D2A86">
      <w:pPr>
        <w:pStyle w:val="4"/>
        <w:keepNext w:val="0"/>
        <w:keepLines w:val="0"/>
        <w:widowControl/>
        <w:suppressLineNumbers w:val="0"/>
      </w:pPr>
      <w:r>
        <w:t>一般来说，面试中会考察简历中你体现出的技能。就像上面提的那样，针对你熟悉的技术会问较为深入的问题。</w:t>
      </w:r>
    </w:p>
    <w:p w14:paraId="31763503">
      <w:pPr>
        <w:pStyle w:val="4"/>
        <w:keepNext w:val="0"/>
        <w:keepLines w:val="0"/>
        <w:widowControl/>
        <w:suppressLineNumbers w:val="0"/>
      </w:pPr>
      <w:r>
        <w:t>就像leetcode中会把题目区分为easy、medium、hard一样。面试官一般也不会一上来直接整两道hard来为难你。hard的题目一般是加分项，主要还是要能够流畅回答出easy和medium程度的问题。</w:t>
      </w:r>
    </w:p>
    <w:p w14:paraId="60324472">
      <w:pPr>
        <w:pStyle w:val="4"/>
        <w:keepNext w:val="0"/>
        <w:keepLines w:val="0"/>
        <w:widowControl/>
        <w:suppressLineNumbers w:val="0"/>
      </w:pPr>
      <w:r>
        <w:t>从概念上来说，一个事物能够考察的方向无非what、how、why这三点。AI算法这门实验科学，很多结论是通过实践倒推出来的。往往what和how有标准答案，而why没有标准答案。</w:t>
      </w:r>
    </w:p>
    <w:p w14:paraId="5D081233">
      <w:pPr>
        <w:pStyle w:val="4"/>
        <w:keepNext w:val="0"/>
        <w:keepLines w:val="0"/>
        <w:widowControl/>
        <w:suppressLineNumbers w:val="0"/>
      </w:pPr>
      <w:r>
        <w:t>what类型的题目，就好比leetcode中easy程度的题，可以靠背八股解决。比如介绍一下什么是</w:t>
      </w:r>
      <w:r>
        <w:fldChar w:fldCharType="begin"/>
      </w:r>
      <w:r>
        <w:instrText xml:space="preserve"> HYPERLINK "https://zhida.zhihu.com/search?content_id=704184454&amp;content_type=Answer&amp;match_order=1&amp;q=self+attention&amp;zhida_source=entity" \t "_blank" </w:instrText>
      </w:r>
      <w:r>
        <w:fldChar w:fldCharType="separate"/>
      </w:r>
      <w:r>
        <w:rPr>
          <w:rStyle w:val="7"/>
        </w:rPr>
        <w:t>self attention</w:t>
      </w:r>
      <w:r>
        <w:fldChar w:fldCharType="end"/>
      </w:r>
      <w:r>
        <w:t>，位置编码有哪些类型等这种概念性问题。当然，如果这些你都很难答出来，那还是得去多学习了。</w:t>
      </w:r>
    </w:p>
    <w:p w14:paraId="46805345">
      <w:pPr>
        <w:pStyle w:val="4"/>
        <w:keepNext w:val="0"/>
        <w:keepLines w:val="0"/>
        <w:widowControl/>
        <w:suppressLineNumbers w:val="0"/>
      </w:pPr>
      <w:r>
        <w:t>easy程度的问题，如果面试官问了两三个，你都回答的较为准确，面试官一般不会浪费时间在这一层次的题目上，会直接上强度，进入medium或者hard程度的问题考察。</w:t>
      </w:r>
    </w:p>
    <w:p w14:paraId="197D3A33">
      <w:pPr>
        <w:pStyle w:val="4"/>
        <w:keepNext w:val="0"/>
        <w:keepLines w:val="0"/>
        <w:widowControl/>
        <w:suppressLineNumbers w:val="0"/>
      </w:pPr>
      <w:r>
        <w:t>how类型的题目对应的是medium程度，这种题目的答案往往存在于论文之中。论文体现的是研究者经过实验后，最完美的一个结果。特别对于大模型领域的论文，特别是经典的论文体现的往往是业界的最佳实践。</w:t>
      </w:r>
    </w:p>
    <w:p w14:paraId="24A98545">
      <w:pPr>
        <w:pStyle w:val="4"/>
        <w:keepNext w:val="0"/>
        <w:keepLines w:val="0"/>
        <w:widowControl/>
        <w:suppressLineNumbers w:val="0"/>
      </w:pPr>
      <w:r>
        <w:t>想回答这种问题，就需要一些平时的积累。比如现在主流的大模型到底是用什么方法进行预训练，数据的配比，后训练怎么做的等等，梳理出各类模型进行这些过程，差异在哪。</w:t>
      </w:r>
    </w:p>
    <w:p w14:paraId="0D41241B">
      <w:pPr>
        <w:pStyle w:val="4"/>
        <w:keepNext w:val="0"/>
        <w:keepLines w:val="0"/>
        <w:widowControl/>
        <w:suppressLineNumbers w:val="0"/>
      </w:pPr>
      <w:r>
        <w:t>当你看多了这类论文，即使面试官问了一个你不太熟悉的问题，你也会有解决此类问题的一个直觉，循着这个方向，面试官会加以引导，一步步讨论出答案。最近的面试中也遇到了回答这类问题时，能够先给出大致分析方向，再加以讨论后能够回答的比较好的同学，可以看出平时的积累较为深厚。</w:t>
      </w:r>
    </w:p>
    <w:p w14:paraId="2D6A9DC8">
      <w:pPr>
        <w:pStyle w:val="4"/>
        <w:keepNext w:val="0"/>
        <w:keepLines w:val="0"/>
        <w:widowControl/>
        <w:suppressLineNumbers w:val="0"/>
      </w:pPr>
      <w:r>
        <w:t>那有没有速成一些的方案？那就得根据岗位JD，和修改你自己的简历，缩小可能会被问到的问题。然后基于这些最有可能会被问到的问题，进行专项阅读和攻关了。可以针对这些问题，无论是问Chat老师，还是搜专门的面经，都能得到较为满意的答案。</w:t>
      </w:r>
    </w:p>
    <w:p w14:paraId="49550C76">
      <w:pPr>
        <w:pStyle w:val="4"/>
        <w:keepNext w:val="0"/>
        <w:keepLines w:val="0"/>
        <w:widowControl/>
        <w:suppressLineNumbers w:val="0"/>
      </w:pPr>
      <w:r>
        <w:t>why类型的题目对应的是hard难度，这类问题没有标准答案。但是其实挺多数学功底比较深厚的大牛，能够从更加底层的数学机制出发，进行分析推测。就拿之前写过的一篇文章，为什么self attention要使用根号d来进行缩放来说。苏神对这个缩放因子进行了完整的推导，能达到这种程度，其实已经是业界顶尖水平。</w:t>
      </w:r>
    </w:p>
    <w:p w14:paraId="7665E7D5">
      <w:pPr>
        <w:pStyle w:val="3"/>
        <w:keepNext w:val="0"/>
        <w:keepLines w:val="0"/>
        <w:widowControl/>
        <w:suppressLineNumbers w:val="0"/>
      </w:pPr>
      <w:r>
        <w:t>项目经历</w:t>
      </w:r>
    </w:p>
    <w:p w14:paraId="286A346D">
      <w:pPr>
        <w:pStyle w:val="4"/>
        <w:keepNext w:val="0"/>
        <w:keepLines w:val="0"/>
        <w:widowControl/>
        <w:suppressLineNumbers w:val="0"/>
      </w:pPr>
      <w:r>
        <w:t>项目经历的考察对比技能考察要轻松很多。</w:t>
      </w:r>
    </w:p>
    <w:p w14:paraId="521AE133">
      <w:pPr>
        <w:pStyle w:val="4"/>
        <w:keepNext w:val="0"/>
        <w:keepLines w:val="0"/>
        <w:widowControl/>
        <w:suppressLineNumbers w:val="0"/>
      </w:pPr>
      <w:r>
        <w:t>面试者肯定熟悉自己做过的项目的方方面面，在做项目时候也会遇到问题，给出解决方案。一般而言，面试者在回答项目相关问题时，都比较流畅。</w:t>
      </w:r>
    </w:p>
    <w:p w14:paraId="5EB6CBC6">
      <w:pPr>
        <w:pStyle w:val="4"/>
        <w:keepNext w:val="0"/>
        <w:keepLines w:val="0"/>
        <w:widowControl/>
        <w:suppressLineNumbers w:val="0"/>
      </w:pPr>
      <w:r>
        <w:t>当然，如果项目很久远了，你忘记了其中细节，其实不用写在简历上。有些面试者被问到这些项目中的解决方案时，会回答时间过得有点久，已经忘了。这样其实也会给人留下不太好的印象。</w:t>
      </w:r>
    </w:p>
    <w:p w14:paraId="0B708309">
      <w:pPr>
        <w:pStyle w:val="4"/>
        <w:keepNext w:val="0"/>
        <w:keepLines w:val="0"/>
        <w:widowControl/>
        <w:suppressLineNumbers w:val="0"/>
      </w:pPr>
      <w:r>
        <w:t>如果某个项目的细节你确实记不太清了，其实也别急着说“忘了”，可以尝试从整体逻辑上复盘，并结合你当时的思考过程进行描述。如果实在没办法回答，也可以坦诚说明：“这个项目时间有些久远，细节记得不太清楚，但当时我负责的主要是xxx部分，整体方案是xxx。”这样既可以展现你的诚实，也能让面试官看到你的逻辑性。</w:t>
      </w:r>
    </w:p>
    <w:p w14:paraId="1CB8EC82">
      <w:pPr>
        <w:pStyle w:val="4"/>
        <w:keepNext w:val="0"/>
        <w:keepLines w:val="0"/>
        <w:widowControl/>
        <w:suppressLineNumbers w:val="0"/>
      </w:pPr>
      <w:r>
        <w:t>然后，针对项目的考察，面试官往往希望通过追问了解以下几个方面：</w:t>
      </w:r>
    </w:p>
    <w:p w14:paraId="56FC90A3">
      <w:pPr>
        <w:pStyle w:val="3"/>
        <w:keepNext w:val="0"/>
        <w:keepLines w:val="0"/>
        <w:widowControl/>
        <w:suppressLineNumbers w:val="0"/>
      </w:pPr>
      <w:r>
        <w:t>动手能力</w:t>
      </w:r>
    </w:p>
    <w:p w14:paraId="71F7DD1C">
      <w:pPr>
        <w:pStyle w:val="4"/>
        <w:keepNext w:val="0"/>
        <w:keepLines w:val="0"/>
        <w:widowControl/>
        <w:suppressLineNumbers w:val="0"/>
      </w:pPr>
      <w:r>
        <w:t>你在项目中具体负责了哪些部分？是整体的主导者，还是仅仅做了某个模块的开发？比如，如果你提到自己参与过一个模型的微调，面试官可能会追问：你是负责数据预处理、超参数调优，还是模型的部署？如果你只参与了其中的一部分，那就要如实回答，并能够详细阐述自己负责的部分，展示清晰的思路。</w:t>
      </w:r>
    </w:p>
    <w:p w14:paraId="28E9DFE2">
      <w:pPr>
        <w:pStyle w:val="3"/>
        <w:keepNext w:val="0"/>
        <w:keepLines w:val="0"/>
        <w:widowControl/>
        <w:suppressLineNumbers w:val="0"/>
      </w:pPr>
      <w:r>
        <w:t>问题解决能力：</w:t>
      </w:r>
    </w:p>
    <w:p w14:paraId="168C1209">
      <w:pPr>
        <w:pStyle w:val="4"/>
        <w:keepNext w:val="0"/>
        <w:keepLines w:val="0"/>
        <w:widowControl/>
        <w:suppressLineNumbers w:val="0"/>
      </w:pPr>
      <w:r>
        <w:t>在项目中遇到过哪些技术难题？你是如何解决的？这部分考察的是你面对问题时的思考过程。比如，训练过程中数据分布不均，导致模型表现不佳，你是如何发现这个问题的，又是如何尝试改进的？面试官关注的不是你解决了多少问题，而是你是否有系统的思考和解决问题的能力。</w:t>
      </w:r>
    </w:p>
    <w:p w14:paraId="17D2F2E3">
      <w:pPr>
        <w:pStyle w:val="4"/>
        <w:keepNext w:val="0"/>
        <w:keepLines w:val="0"/>
        <w:widowControl/>
        <w:suppressLineNumbers w:val="0"/>
      </w:pPr>
      <w:r>
        <w:t>在回答这类问题时，可以提到你对比过哪些其他方法，最终选择该方法的原因（比如效率、效果、工程复杂度等）。</w:t>
      </w:r>
    </w:p>
    <w:p w14:paraId="7A1B19E3">
      <w:pPr>
        <w:pStyle w:val="3"/>
        <w:keepNext w:val="0"/>
        <w:keepLines w:val="0"/>
        <w:widowControl/>
        <w:suppressLineNumbers w:val="0"/>
      </w:pPr>
      <w:r>
        <w:t>创新点和成果：</w:t>
      </w:r>
    </w:p>
    <w:p w14:paraId="69B28460">
      <w:pPr>
        <w:pStyle w:val="4"/>
        <w:keepNext w:val="0"/>
        <w:keepLines w:val="0"/>
        <w:widowControl/>
        <w:suppressLineNumbers w:val="0"/>
      </w:pPr>
      <w:r>
        <w:t>你的项目中是否有亮点？比如引入了哪些新技术？是否有优化效果？虽然不是每个项目都需要有创新，但如果能展现出你在项目中思考过实际问题并尝试做出改进，那会大大加分。比如你在一个RAG（检索增强生成）项目中，是否尝试过对检索组件进行优化？或者引入了新的后训练方法？这些都能展示你的深入思考能力。</w:t>
      </w:r>
    </w:p>
    <w:p w14:paraId="47BD51E2">
      <w:pPr>
        <w:pStyle w:val="4"/>
        <w:keepNext w:val="0"/>
        <w:keepLines w:val="0"/>
        <w:widowControl/>
        <w:suppressLineNumbers w:val="0"/>
      </w:pPr>
      <w:r>
        <w:t>这类问题也可以结合一下业界最新的论文及成果，来和面试官畅谈一下未来方案，如果能够给出较好的理解和预测，会是很大的一个加分项。</w:t>
      </w:r>
    </w:p>
    <w:p w14:paraId="0D34DA33">
      <w:pPr>
        <w:pStyle w:val="3"/>
        <w:keepNext w:val="0"/>
        <w:keepLines w:val="0"/>
        <w:widowControl/>
        <w:suppressLineNumbers w:val="0"/>
      </w:pPr>
      <w:r>
        <w:t>与岗位需求的匹配度：</w:t>
      </w:r>
    </w:p>
    <w:p w14:paraId="3EF57174">
      <w:pPr>
        <w:pStyle w:val="4"/>
        <w:keepNext w:val="0"/>
        <w:keepLines w:val="0"/>
        <w:widowControl/>
        <w:suppressLineNumbers w:val="0"/>
      </w:pPr>
      <w:r>
        <w:t>面试官会根据岗位需求，重点关注你项目经历中的哪些部分与岗位职责相关。因此，在面试之前，你需要对自己的项目经历进行梳理，针对性地准备。比如，如果岗位要求对量化模型有一定的了解，而你在某个项目中用过</w:t>
      </w:r>
      <w:r>
        <w:fldChar w:fldCharType="begin"/>
      </w:r>
      <w:r>
        <w:instrText xml:space="preserve"> HYPERLINK "https://zhida.zhihu.com/search?content_id=704184454&amp;content_type=Answer&amp;match_order=1&amp;q=INT8%E9%87%8F%E5%8C%96%E6%8A%80%E6%9C%AF&amp;zhida_source=entity" \t "_blank" </w:instrText>
      </w:r>
      <w:r>
        <w:fldChar w:fldCharType="separate"/>
      </w:r>
      <w:r>
        <w:rPr>
          <w:rStyle w:val="7"/>
        </w:rPr>
        <w:t>INT8量化技术</w:t>
      </w:r>
      <w:r>
        <w:fldChar w:fldCharType="end"/>
      </w:r>
      <w:r>
        <w:t>，那就可以重点描述你是如何应用量化技术的，效果如何。</w:t>
      </w:r>
    </w:p>
    <w:p w14:paraId="00AD26CA">
      <w:pPr>
        <w:pStyle w:val="4"/>
        <w:keepNext w:val="0"/>
        <w:keepLines w:val="0"/>
        <w:widowControl/>
        <w:suppressLineNumbers w:val="0"/>
      </w:pPr>
      <w:r>
        <w:t>总之，项目经历的考察其实是你展现自己亮点的一个最好机会，一定不要泛泛而谈，还是得多提解决问题时的思路，面试官其实对这些解决问题的思路会更感兴趣。当然，如果你对某个问题非常熟悉，可以适当深入讲解，展现自己的能力。但如果不确定自己的答案是否正确，就不要过度包装，否则面试官很可能会进一步追问，导致你暴露短板。</w:t>
      </w:r>
    </w:p>
    <w:p w14:paraId="488B45A9">
      <w:pPr>
        <w:pStyle w:val="2"/>
        <w:keepNext w:val="0"/>
        <w:keepLines w:val="0"/>
        <w:widowControl/>
        <w:suppressLineNumbers w:val="0"/>
      </w:pPr>
      <w:r>
        <w:t>复盘</w:t>
      </w:r>
    </w:p>
    <w:p w14:paraId="2608D596">
      <w:pPr>
        <w:pStyle w:val="4"/>
        <w:keepNext w:val="0"/>
        <w:keepLines w:val="0"/>
        <w:widowControl/>
        <w:suppressLineNumbers w:val="0"/>
      </w:pPr>
      <w:r>
        <w:t>我不清楚有多少人会面试后对自己进行复盘，但其实这个事情挺重要的。</w:t>
      </w:r>
    </w:p>
    <w:p w14:paraId="020A7AD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哪些问题答得好？复盘哪些提问你回答得比较流畅，面试官的反馈如何？这些问题往往是你的强项，可以作为以后面试的重点展示内容。</w:t>
      </w:r>
    </w:p>
    <w:p w14:paraId="300C43D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哪些问题没答好？记录下没答好的问题，思考原因：是知识储备不足，还是表达不够清晰？之后针对这些问题进行专项学习和练习，避免在下次面试中再次出现类似情况。</w:t>
      </w:r>
    </w:p>
    <w:p w14:paraId="515ABE2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面试官的反馈，一般来说面试官最后都会问你有哪些问题想要反问面试官。那么你可以直接问问他对你的评价。如果面试官给出了明确的反馈（比如某些方向的知识欠缺、某些环节表达不清），一定要重视，并在后续学习中有针对性地改进。</w:t>
      </w:r>
    </w:p>
    <w:p w14:paraId="1B2E7E9B">
      <w:pPr>
        <w:pStyle w:val="2"/>
        <w:keepNext w:val="0"/>
        <w:keepLines w:val="0"/>
        <w:widowControl/>
        <w:suppressLineNumbers w:val="0"/>
      </w:pPr>
      <w:r>
        <w:t>总结</w:t>
      </w:r>
    </w:p>
    <w:p w14:paraId="046021E7">
      <w:pPr>
        <w:pStyle w:val="4"/>
        <w:keepNext w:val="0"/>
        <w:keepLines w:val="0"/>
        <w:widowControl/>
        <w:suppressLineNumbers w:val="0"/>
      </w:pPr>
      <w:r>
        <w:t>总之，算法岗的面试还是比较灵活开放的，对思维深度的考察可能大于实际技能。长期积累很重要，短期突击的话，还是要注意方法，针对心仪岗位的JD进行重点突破。</w:t>
      </w:r>
    </w:p>
    <w:p w14:paraId="59BBB719">
      <w:pPr>
        <w:pStyle w:val="4"/>
        <w:keepNext w:val="0"/>
        <w:keepLines w:val="0"/>
        <w:widowControl/>
        <w:suppressLineNumbers w:val="0"/>
      </w:pPr>
      <w:r>
        <w:t>当然，我自己也不是大牛，文章中有些地方写的不对，也请大家提提建议，共同讨论。</w:t>
      </w:r>
    </w:p>
    <w:p w14:paraId="0958E3F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83D56CF"/>
    <w:multiLevelType w:val="multilevel"/>
    <w:tmpl w:val="783D56C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8184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Hyperlink"/>
    <w:basedOn w:val="6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2025-07-10T03:02:42Z</dcterms:created>
  <dc:creator>dyj</dc:creator>
  <cp:lastModifiedBy>沙拉酱配薯条</cp:lastModifiedBy>
  <dcterms:modified xsi:type="dcterms:W3CDTF">2025-07-10T03:02:51Z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eyJoZGlkIjoiY2EwNTUwZWEzODZkYzk4YTE2NDc0Zjg4MzBiYjU5OTAiLCJ1c2VySWQiOiI2MzU2MzY2OTUifQ==</vt:lpwstr>
  </property>
  <property fmtid="{D5CDD505-2E9C-101B-9397-08002B2CF9AE}" pid="4" name="ICV">
    <vt:lpwstr>48055BA4B0624CAFA75119AEFB711842_12</vt:lpwstr>
  </property>
</Properties>
</file>