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0715FD3B" w14:textId="77777777" w:rsid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 xml:space="preserve">it’s a special case of expression function (added in ES6), It’s easy and faster for one line function. </w:t>
      </w:r>
    </w:p>
    <w:p w14:paraId="34C7B517" w14:textId="117384E0" w:rsidR="00786D9F" w:rsidRDefault="00786D9F" w:rsidP="00786D9F">
      <w:pPr>
        <w:pStyle w:val="ListParagraph"/>
        <w:rPr>
          <w:color w:val="525252" w:themeColor="accent3" w:themeShade="80"/>
        </w:rPr>
      </w:pPr>
      <w:r>
        <w:rPr>
          <w:color w:val="525252" w:themeColor="accent3" w:themeShade="80"/>
        </w:rPr>
        <w:t>It doesn’t have arguments object or this keyword.</w:t>
      </w:r>
    </w:p>
    <w:p w14:paraId="0913AFF4" w14:textId="71A07C26" w:rsidR="00786D9F" w:rsidRP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Example</w:t>
      </w:r>
      <w:r w:rsidR="00786D9F">
        <w:rPr>
          <w:color w:val="525252" w:themeColor="accent3" w:themeShade="80"/>
        </w:rPr>
        <w:t>:</w:t>
      </w:r>
    </w:p>
    <w:p w14:paraId="39959403" w14:textId="39B281EF" w:rsidR="00E91E12" w:rsidRPr="00E91E12" w:rsidRDefault="00E91E12" w:rsidP="00786D9F">
      <w:pPr>
        <w:pStyle w:val="ListParagraph"/>
      </w:pPr>
      <w:r>
        <w:rPr>
          <w:noProof/>
        </w:rPr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65631DFA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A37" w14:textId="77777777" w:rsidR="00F3249D" w:rsidRDefault="00F3249D" w:rsidP="00F3249D">
      <w:pPr>
        <w:pStyle w:val="ListParagraph"/>
      </w:pPr>
    </w:p>
    <w:p w14:paraId="2681F562" w14:textId="56F5D2AF" w:rsidR="00F3249D" w:rsidRDefault="00F3249D" w:rsidP="00F3249D">
      <w:pPr>
        <w:pStyle w:val="Heading2"/>
      </w:pPr>
      <w:r>
        <w:t>Scope and scope chain</w:t>
      </w:r>
    </w:p>
    <w:p w14:paraId="2FA0582B" w14:textId="574939C9" w:rsidR="00F3249D" w:rsidRDefault="00F3249D" w:rsidP="00F3249D">
      <w:pPr>
        <w:pStyle w:val="ListParagraph"/>
        <w:numPr>
          <w:ilvl w:val="0"/>
          <w:numId w:val="2"/>
        </w:numPr>
      </w:pPr>
      <w:r w:rsidRPr="00F3249D">
        <w:rPr>
          <w:noProof/>
        </w:rPr>
        <w:drawing>
          <wp:inline distT="0" distB="0" distL="0" distR="0" wp14:anchorId="39272B7B" wp14:editId="6EAE754A">
            <wp:extent cx="5943600" cy="327787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A684" w14:textId="29518BDF" w:rsidR="0068235D" w:rsidRDefault="0068235D" w:rsidP="0068235D">
      <w:pPr>
        <w:pStyle w:val="Heading2"/>
      </w:pPr>
      <w:r>
        <w:t>Loop</w:t>
      </w:r>
    </w:p>
    <w:p w14:paraId="386FB4DE" w14:textId="0FDBFC8F" w:rsidR="0068235D" w:rsidRDefault="0068235D" w:rsidP="006823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93CE9A4" wp14:editId="2B48A4E1">
            <wp:extent cx="5943600" cy="17005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972" w14:textId="36877C8E" w:rsidR="00E55EB3" w:rsidRDefault="00487B02" w:rsidP="00E55EB3">
      <w:pPr>
        <w:pStyle w:val="Heading2"/>
      </w:pPr>
      <w:r>
        <w:t>Container</w:t>
      </w:r>
      <w:r w:rsidR="00E55EB3">
        <w:t xml:space="preserve"> </w:t>
      </w:r>
    </w:p>
    <w:p w14:paraId="06C214DA" w14:textId="4EA8477E" w:rsidR="00E55EB3" w:rsidRPr="00E55EB3" w:rsidRDefault="00E55EB3" w:rsidP="00E55EB3">
      <w:r w:rsidRPr="00E55EB3">
        <w:rPr>
          <w:noProof/>
        </w:rPr>
        <w:drawing>
          <wp:inline distT="0" distB="0" distL="0" distR="0" wp14:anchorId="28CB8EA2" wp14:editId="1E265363">
            <wp:extent cx="6804660" cy="3817443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1871" cy="3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A6D" w14:textId="4D3DD996" w:rsidR="00487B02" w:rsidRDefault="00487B02" w:rsidP="00487B02">
      <w:pPr>
        <w:pStyle w:val="Heading3"/>
      </w:pPr>
      <w:r>
        <w:tab/>
        <w:t>Sets:</w:t>
      </w:r>
    </w:p>
    <w:p w14:paraId="57019696" w14:textId="255A8480" w:rsidR="00487B02" w:rsidRDefault="00487B02" w:rsidP="00EF0786">
      <w:pPr>
        <w:ind w:left="720"/>
      </w:pPr>
      <w:r>
        <w:t xml:space="preserve">It like the array but her elements are unique and hasn’t index, it can be </w:t>
      </w:r>
      <w:proofErr w:type="gramStart"/>
      <w:r>
        <w:t>use</w:t>
      </w:r>
      <w:proofErr w:type="gramEnd"/>
      <w:r>
        <w:t xml:space="preserve"> to ignore the duplicate of any arra</w:t>
      </w:r>
      <w:r w:rsidR="00EF0786">
        <w:t>y</w:t>
      </w:r>
      <w:r w:rsidR="00EF0786">
        <w:rPr>
          <w:noProof/>
        </w:rPr>
        <w:drawing>
          <wp:inline distT="0" distB="0" distL="0" distR="0" wp14:anchorId="4026AE04" wp14:editId="6C0ACC26">
            <wp:extent cx="5367004" cy="5928360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218" cy="59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DED2" w14:textId="51EA1F5B" w:rsidR="009D4D5D" w:rsidRDefault="009D4D5D" w:rsidP="009D4D5D">
      <w:pPr>
        <w:pStyle w:val="Heading3"/>
      </w:pPr>
      <w:r>
        <w:tab/>
        <w:t>Maps:</w:t>
      </w:r>
    </w:p>
    <w:p w14:paraId="57B5BD82" w14:textId="1002351E" w:rsidR="0039086B" w:rsidRDefault="009D4D5D" w:rsidP="0039086B">
      <w:pPr>
        <w:ind w:left="720"/>
      </w:pPr>
      <w:r>
        <w:tab/>
        <w:t xml:space="preserve">Its anther data structure much like objects but the difference that it </w:t>
      </w:r>
      <w:proofErr w:type="gramStart"/>
      <w:r>
        <w:t>accept</w:t>
      </w:r>
      <w:proofErr w:type="gramEnd"/>
      <w:r>
        <w:t xml:space="preserve"> any type of keys even an object or array</w:t>
      </w:r>
      <w:r w:rsidR="0039086B">
        <w:t>.</w:t>
      </w:r>
      <w:r w:rsidR="00A06D3A">
        <w:t xml:space="preserve"> Initialize </w:t>
      </w:r>
    </w:p>
    <w:p w14:paraId="2927F9C2" w14:textId="3FBC6C42" w:rsidR="009D4D5D" w:rsidRDefault="0039086B" w:rsidP="0039086B">
      <w:r>
        <w:rPr>
          <w:noProof/>
        </w:rPr>
        <w:drawing>
          <wp:inline distT="0" distB="0" distL="0" distR="0" wp14:anchorId="5A806F21" wp14:editId="53952391">
            <wp:extent cx="6694805" cy="45796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223" cy="46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7F8" w14:textId="55D18EE6" w:rsidR="00E55EB3" w:rsidRDefault="00A06D3A" w:rsidP="00E55EB3">
      <w:r>
        <w:rPr>
          <w:noProof/>
        </w:rPr>
        <w:drawing>
          <wp:inline distT="0" distB="0" distL="0" distR="0" wp14:anchorId="21EA3405" wp14:editId="4032C963">
            <wp:extent cx="5943600" cy="6783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B66" w14:textId="01D6B248" w:rsidR="00273DB3" w:rsidRDefault="00273DB3" w:rsidP="00273DB3">
      <w:pPr>
        <w:pStyle w:val="Heading2"/>
      </w:pPr>
      <w:r>
        <w:t>Strings</w:t>
      </w:r>
    </w:p>
    <w:p w14:paraId="248228FC" w14:textId="7BA81932" w:rsidR="00273DB3" w:rsidRDefault="009D3024" w:rsidP="00273D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1571E82" wp14:editId="45FFA6A0">
            <wp:extent cx="5943600" cy="5025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188" w14:textId="03809F38" w:rsidR="009D3024" w:rsidRDefault="00AF4BC3" w:rsidP="00273D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67E46EF" wp14:editId="7E93B480">
            <wp:extent cx="4420235" cy="914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DF9D" w14:textId="47C67CB3" w:rsidR="00AF4BC3" w:rsidRPr="00273DB3" w:rsidRDefault="00456F8F" w:rsidP="00273D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4AAAA55" wp14:editId="3515809A">
            <wp:extent cx="5723255" cy="914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078D" w14:textId="0DB16E03" w:rsidR="00E55EB3" w:rsidRDefault="00E55EB3" w:rsidP="00E55EB3"/>
    <w:p w14:paraId="6AD62EFF" w14:textId="77777777" w:rsidR="00E55EB3" w:rsidRPr="009D4D5D" w:rsidRDefault="00E55EB3" w:rsidP="00E55EB3"/>
    <w:p w14:paraId="3DA78292" w14:textId="77777777" w:rsidR="00487B02" w:rsidRPr="0068235D" w:rsidRDefault="00487B02" w:rsidP="00487B02"/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14190"/>
    <w:rsid w:val="001B793F"/>
    <w:rsid w:val="002617FC"/>
    <w:rsid w:val="00273DB3"/>
    <w:rsid w:val="002D0788"/>
    <w:rsid w:val="002D2274"/>
    <w:rsid w:val="0039086B"/>
    <w:rsid w:val="00456F8F"/>
    <w:rsid w:val="00487B02"/>
    <w:rsid w:val="004C10B2"/>
    <w:rsid w:val="005A6A6E"/>
    <w:rsid w:val="0068235D"/>
    <w:rsid w:val="006F303A"/>
    <w:rsid w:val="00716E6F"/>
    <w:rsid w:val="00786D9F"/>
    <w:rsid w:val="007A1A58"/>
    <w:rsid w:val="007A6B82"/>
    <w:rsid w:val="00856385"/>
    <w:rsid w:val="008756C2"/>
    <w:rsid w:val="00930FDD"/>
    <w:rsid w:val="009354ED"/>
    <w:rsid w:val="009D3024"/>
    <w:rsid w:val="009D4D5D"/>
    <w:rsid w:val="00A06D3A"/>
    <w:rsid w:val="00A62991"/>
    <w:rsid w:val="00AF3100"/>
    <w:rsid w:val="00AF4BC3"/>
    <w:rsid w:val="00B36CEC"/>
    <w:rsid w:val="00B476A8"/>
    <w:rsid w:val="00BA1B71"/>
    <w:rsid w:val="00CA2710"/>
    <w:rsid w:val="00CD6726"/>
    <w:rsid w:val="00D2374A"/>
    <w:rsid w:val="00D71E04"/>
    <w:rsid w:val="00D73C6B"/>
    <w:rsid w:val="00DA4463"/>
    <w:rsid w:val="00DB2C29"/>
    <w:rsid w:val="00E55EB3"/>
    <w:rsid w:val="00E90B9B"/>
    <w:rsid w:val="00E91E12"/>
    <w:rsid w:val="00E96A43"/>
    <w:rsid w:val="00EF0786"/>
    <w:rsid w:val="00F058D1"/>
    <w:rsid w:val="00F3249D"/>
    <w:rsid w:val="00F433F9"/>
    <w:rsid w:val="00FE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13</cp:revision>
  <dcterms:created xsi:type="dcterms:W3CDTF">2022-05-31T12:55:00Z</dcterms:created>
  <dcterms:modified xsi:type="dcterms:W3CDTF">2022-07-11T10:16:00Z</dcterms:modified>
</cp:coreProperties>
</file>