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1.how often the students go to the university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2.how many hours they spends there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3.how long they spend from home to university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4.is sleeping late effect their focus in the class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5.lose time on the way to the university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