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A2F" w:rsidRPr="00757A2F" w:rsidRDefault="00757A2F" w:rsidP="0075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I have one idea. in </w:t>
      </w:r>
      <w:proofErr w:type="spellStart"/>
      <w:r w:rsidRPr="00757A2F">
        <w:rPr>
          <w:rFonts w:ascii="Times New Roman" w:eastAsia="Times New Roman" w:hAnsi="Times New Roman" w:cs="Times New Roman"/>
          <w:sz w:val="24"/>
          <w:szCs w:val="24"/>
        </w:rPr>
        <w:t>SupplierOrders</w:t>
      </w:r>
      <w:proofErr w:type="spellEnd"/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 - Create. when I select a supplier, is there any possibility to populate "Products" menu in the items with only products for the selected supplier?</w:t>
      </w:r>
    </w:p>
    <w:p w:rsidR="00757A2F" w:rsidRDefault="00757A2F" w:rsidP="0075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A2F" w:rsidRPr="00757A2F" w:rsidRDefault="00757A2F" w:rsidP="00757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57A2F">
        <w:rPr>
          <w:rFonts w:ascii="Times New Roman" w:eastAsia="Times New Roman" w:hAnsi="Times New Roman" w:cs="Times New Roman"/>
          <w:sz w:val="24"/>
          <w:szCs w:val="24"/>
        </w:rPr>
        <w:t>Thought for 10s</w:t>
      </w:r>
    </w:p>
    <w:p w:rsidR="00757A2F" w:rsidRPr="00757A2F" w:rsidRDefault="00757A2F" w:rsidP="00757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A2F">
        <w:rPr>
          <w:rFonts w:ascii="Times New Roman" w:eastAsia="Times New Roman" w:hAnsi="Times New Roman" w:cs="Times New Roman"/>
          <w:sz w:val="24"/>
          <w:szCs w:val="24"/>
        </w:rPr>
        <w:t>Yes. Do it with a tiny JSON endpoint + a few lines of JS.</w:t>
      </w:r>
    </w:p>
    <w:p w:rsidR="00757A2F" w:rsidRPr="00757A2F" w:rsidRDefault="00757A2F" w:rsidP="00757A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7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Controller endpoint</w:t>
      </w:r>
    </w:p>
    <w:p w:rsidR="00757A2F" w:rsidRPr="00757A2F" w:rsidRDefault="00757A2F" w:rsidP="00757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757A2F">
        <w:rPr>
          <w:rFonts w:ascii="Times New Roman" w:eastAsia="Times New Roman" w:hAnsi="Times New Roman" w:cs="Times New Roman"/>
          <w:b/>
          <w:bCs/>
          <w:sz w:val="24"/>
          <w:szCs w:val="24"/>
        </w:rPr>
        <w:t>SupplierOrdersController</w:t>
      </w:r>
      <w:proofErr w:type="spellEnd"/>
      <w:r w:rsidRPr="00757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Microsoft.AspNetCore.Mvc.Rendering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HttpGet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]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public async Task&lt;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IActionResult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ProductsBySupplier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Guid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CancellationToken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ct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)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var products = await _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productService.GetBySupplierAsync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ct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); // returns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ProductDto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list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var options =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products.Select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(p =&gt; new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SelectListItem</w:t>
      </w:r>
      <w:proofErr w:type="spellEnd"/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Value =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p.ProductId.ToString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(),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Text  =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string.IsNullOrWhiteSpace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p.Name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) ?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p.Code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: $"{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p.Code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 - 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p.Name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}"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return Json(options);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}</w:t>
      </w:r>
    </w:p>
    <w:p w:rsidR="00757A2F" w:rsidRPr="00757A2F" w:rsidRDefault="00757A2F" w:rsidP="00757A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7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View wiring (</w:t>
      </w:r>
      <w:proofErr w:type="spellStart"/>
      <w:r w:rsidRPr="00757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SupplierOrders</w:t>
      </w:r>
      <w:proofErr w:type="spellEnd"/>
      <w:r w:rsidRPr="00757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</w:t>
      </w:r>
      <w:proofErr w:type="spellStart"/>
      <w:r w:rsidRPr="00757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Create.cshtml</w:t>
      </w:r>
      <w:proofErr w:type="spellEnd"/>
      <w:r w:rsidRPr="00757A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757A2F" w:rsidRPr="00757A2F" w:rsidRDefault="00757A2F" w:rsidP="00757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Give the supplier </w:t>
      </w:r>
      <w:r w:rsidRPr="00757A2F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 an id and add JS: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&lt;select asp-for="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" asp-items="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ViewBag.Suppliers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" class="form-select" id="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"&gt;&lt;/select&gt;</w:t>
      </w:r>
    </w:p>
    <w:p w:rsidR="00757A2F" w:rsidRPr="00757A2F" w:rsidRDefault="00757A2F" w:rsidP="00757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757A2F">
        <w:rPr>
          <w:rFonts w:ascii="Courier New" w:eastAsia="Times New Roman" w:hAnsi="Courier New" w:cs="Courier New"/>
          <w:sz w:val="20"/>
          <w:szCs w:val="20"/>
        </w:rPr>
        <w:t>@section Scripts</w:t>
      </w:r>
      <w:r w:rsidRPr="00757A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@section Scripts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&lt;partial name="_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ValidationScriptsPartial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document.addEventListener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DOMContentLoaded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', function ()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const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itemsContainer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('items-container');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const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supplierSel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');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const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productsUrl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'@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Url.Action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ProductsBySupplier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SupplierOrders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")';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let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1; // 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Items[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0] exists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// initial options from server-rendered first select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let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(itemsContainer.querySelector('select[name="Items[0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].ProductId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"]')?.innerHTML) || "";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helper: replace options for ALL product selects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function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refreshAllProductSelects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newOptionsHtml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)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itemsContainer.querySelectorAll('select[name$=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".ProductId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"]').forEach(sel =&gt;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const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sel.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;   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// try to keep current selection if still present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sel.innerHTML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newOptionsHtml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if 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Array.from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sel.options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).some(o =&gt;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o.value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===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))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sel.value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} else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sel.value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""; // fall back to default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});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// on supplier change -&gt; fetch products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supplierSel.addEventListener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('change', async function ()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const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this.value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if 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supId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)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'&lt;option value=""&gt;-- select product --&lt;/option&gt;';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refreshAllProductSelects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return;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const resp = await fetch(`${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productsUrl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}?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supplierId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=${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encodeURIComponent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supId</w:t>
      </w:r>
      <w:proofErr w:type="spellEnd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)}`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, { method: 'GET' });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const data = await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resp.json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(); // [{value, text}, ...]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const opts = ['&lt;option value=""&gt;-- select product --&lt;/option&gt;']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data.map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(x =&gt; `&lt;option value="${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x.value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}"&gt;${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x.text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}&lt;/option&gt;`))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.join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('');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opts;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refreshAllProductSelects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});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// Add Item button uses the current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window.addItemRow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function () {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const div = 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('div');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div.className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'row g-2 justify-content-between mb-2';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div.innerHTML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= `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&lt;div class="col-md-6 d-flex me-4"&gt;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&lt;label class="form-label small mt-2 me-2"&gt;Product&lt;/label&gt;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&lt;select name="Items[${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" class="form-select"&gt;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    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productsOptionsHtml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&lt;/select&gt;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&lt;div class="col-md-3 d-flex"&gt;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&lt;label class="form-label small mt-2 me-2"&gt;Quantity&lt;/label&gt;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&lt;input name="Items[${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}</w:t>
      </w:r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].Quantity</w:t>
      </w:r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" type="number" min="1" value="1" class="form-control" /&gt;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&lt;div class="col-md-2 d-grid"&gt;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    &lt;button type="button" class="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-outline-danger" onclick="</w:t>
      </w:r>
      <w:proofErr w:type="spellStart"/>
      <w:proofErr w:type="gramStart"/>
      <w:r w:rsidRPr="00757A2F">
        <w:rPr>
          <w:rFonts w:ascii="Courier New" w:eastAsia="Times New Roman" w:hAnsi="Courier New" w:cs="Courier New"/>
          <w:sz w:val="20"/>
          <w:szCs w:val="20"/>
        </w:rPr>
        <w:t>this.closest</w:t>
      </w:r>
      <w:proofErr w:type="spellEnd"/>
      <w:proofErr w:type="gramEnd"/>
      <w:r w:rsidRPr="00757A2F">
        <w:rPr>
          <w:rFonts w:ascii="Courier New" w:eastAsia="Times New Roman" w:hAnsi="Courier New" w:cs="Courier New"/>
          <w:sz w:val="20"/>
          <w:szCs w:val="20"/>
        </w:rPr>
        <w:t>('.row').remove()"&gt;Remove&lt;/button&gt;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    &lt;/div&gt;`;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itemsContainer.appendChild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(div);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757A2F">
        <w:rPr>
          <w:rFonts w:ascii="Courier New" w:eastAsia="Times New Roman" w:hAnsi="Courier New" w:cs="Courier New"/>
          <w:sz w:val="20"/>
          <w:szCs w:val="20"/>
        </w:rPr>
        <w:t>rowIndex</w:t>
      </w:r>
      <w:proofErr w:type="spellEnd"/>
      <w:r w:rsidRPr="00757A2F">
        <w:rPr>
          <w:rFonts w:ascii="Courier New" w:eastAsia="Times New Roman" w:hAnsi="Courier New" w:cs="Courier New"/>
          <w:sz w:val="20"/>
          <w:szCs w:val="20"/>
        </w:rPr>
        <w:t>++;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    };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757A2F" w:rsidRPr="00757A2F" w:rsidRDefault="00757A2F" w:rsidP="00757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7A2F">
        <w:rPr>
          <w:rFonts w:ascii="Courier New" w:eastAsia="Times New Roman" w:hAnsi="Courier New" w:cs="Courier New"/>
          <w:sz w:val="20"/>
          <w:szCs w:val="20"/>
        </w:rPr>
        <w:t>}</w:t>
      </w:r>
    </w:p>
    <w:p w:rsidR="00757A2F" w:rsidRPr="00757A2F" w:rsidRDefault="00757A2F" w:rsidP="00757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A2F">
        <w:rPr>
          <w:rFonts w:ascii="Times New Roman" w:eastAsia="Times New Roman" w:hAnsi="Times New Roman" w:cs="Times New Roman"/>
          <w:sz w:val="24"/>
          <w:szCs w:val="24"/>
        </w:rPr>
        <w:t xml:space="preserve">That’s it: when a supplier is chosen, all item product dropdowns are repopulated with </w:t>
      </w:r>
      <w:r w:rsidRPr="00757A2F">
        <w:rPr>
          <w:rFonts w:ascii="Times New Roman" w:eastAsia="Times New Roman" w:hAnsi="Times New Roman" w:cs="Times New Roman"/>
          <w:b/>
          <w:bCs/>
          <w:sz w:val="24"/>
          <w:szCs w:val="24"/>
        </w:rPr>
        <w:t>only that supplier’s products</w:t>
      </w:r>
      <w:r w:rsidRPr="00757A2F">
        <w:rPr>
          <w:rFonts w:ascii="Times New Roman" w:eastAsia="Times New Roman" w:hAnsi="Times New Roman" w:cs="Times New Roman"/>
          <w:sz w:val="24"/>
          <w:szCs w:val="24"/>
        </w:rPr>
        <w:t>, and newly added rows use the same filtered list.</w:t>
      </w:r>
    </w:p>
    <w:p w:rsidR="00EB1EA2" w:rsidRDefault="00EB1EA2"/>
    <w:sectPr w:rsidR="00EB1EA2" w:rsidSect="00257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2F"/>
    <w:rsid w:val="00257772"/>
    <w:rsid w:val="00757A2F"/>
    <w:rsid w:val="00EB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FBDD"/>
  <w15:chartTrackingRefBased/>
  <w15:docId w15:val="{358A76E8-37F2-41A9-8536-11971321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A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757A2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A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757A2F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lex">
    <w:name w:val="flex"/>
    <w:basedOn w:val="DefaultParagraphFont"/>
    <w:rsid w:val="00757A2F"/>
  </w:style>
  <w:style w:type="paragraph" w:styleId="NormalWeb">
    <w:name w:val="Normal (Web)"/>
    <w:basedOn w:val="Normal"/>
    <w:uiPriority w:val="99"/>
    <w:semiHidden/>
    <w:unhideWhenUsed/>
    <w:rsid w:val="0075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A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A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7A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7A2F"/>
  </w:style>
  <w:style w:type="character" w:customStyle="1" w:styleId="hljs-meta">
    <w:name w:val="hljs-meta"/>
    <w:basedOn w:val="DefaultParagraphFont"/>
    <w:rsid w:val="00757A2F"/>
  </w:style>
  <w:style w:type="character" w:customStyle="1" w:styleId="hljs-title">
    <w:name w:val="hljs-title"/>
    <w:basedOn w:val="DefaultParagraphFont"/>
    <w:rsid w:val="00757A2F"/>
  </w:style>
  <w:style w:type="character" w:customStyle="1" w:styleId="hljs-params">
    <w:name w:val="hljs-params"/>
    <w:basedOn w:val="DefaultParagraphFont"/>
    <w:rsid w:val="00757A2F"/>
  </w:style>
  <w:style w:type="character" w:customStyle="1" w:styleId="hljs-comment">
    <w:name w:val="hljs-comment"/>
    <w:basedOn w:val="DefaultParagraphFont"/>
    <w:rsid w:val="00757A2F"/>
  </w:style>
  <w:style w:type="character" w:customStyle="1" w:styleId="hljs-builtin">
    <w:name w:val="hljs-built_in"/>
    <w:basedOn w:val="DefaultParagraphFont"/>
    <w:rsid w:val="00757A2F"/>
  </w:style>
  <w:style w:type="character" w:customStyle="1" w:styleId="hljs-string">
    <w:name w:val="hljs-string"/>
    <w:basedOn w:val="DefaultParagraphFont"/>
    <w:rsid w:val="00757A2F"/>
  </w:style>
  <w:style w:type="character" w:customStyle="1" w:styleId="hljs-subst">
    <w:name w:val="hljs-subst"/>
    <w:basedOn w:val="DefaultParagraphFont"/>
    <w:rsid w:val="0075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7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07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27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2025-09-04T23:24:00Z</dcterms:created>
  <dcterms:modified xsi:type="dcterms:W3CDTF">2025-09-04T23:25:00Z</dcterms:modified>
</cp:coreProperties>
</file>