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4E" w:rsidRPr="008E014E" w:rsidRDefault="008E014E" w:rsidP="008E014E">
      <w:pPr>
        <w:pStyle w:val="Title"/>
      </w:pPr>
      <w:r w:rsidRPr="008E014E">
        <w:t>Changing</w:t>
      </w:r>
      <w:r w:rsidR="000B2CFB">
        <w:t xml:space="preserve"> Customer</w:t>
      </w:r>
      <w:r w:rsidRPr="008E014E">
        <w:t xml:space="preserve"> card details in </w:t>
      </w:r>
      <w:r w:rsidR="005852D3" w:rsidRPr="008E014E">
        <w:t xml:space="preserve">synergy live </w:t>
      </w:r>
    </w:p>
    <w:p w:rsidR="008E014E" w:rsidRPr="008E014E" w:rsidRDefault="008E014E" w:rsidP="008E014E"/>
    <w:p w:rsidR="008E014E" w:rsidRDefault="008E014E" w:rsidP="008E014E">
      <w:r>
        <w:t>To do</w:t>
      </w:r>
      <w:r w:rsidR="003F37C5">
        <w:t xml:space="preserve"> the data edit for changing card </w:t>
      </w:r>
      <w:bookmarkStart w:id="0" w:name="_GoBack"/>
      <w:bookmarkEnd w:id="0"/>
      <w:r>
        <w:t xml:space="preserve"> details in Synergy LIVE </w:t>
      </w:r>
    </w:p>
    <w:p w:rsidR="008E014E" w:rsidRDefault="008E014E" w:rsidP="008E014E"/>
    <w:p w:rsidR="008E014E" w:rsidRDefault="008E014E" w:rsidP="008E014E"/>
    <w:p w:rsidR="005852D3" w:rsidRPr="008E014E" w:rsidRDefault="008E014E" w:rsidP="008E014E">
      <w:pPr>
        <w:pStyle w:val="ListParagraph"/>
        <w:numPr>
          <w:ilvl w:val="0"/>
          <w:numId w:val="3"/>
        </w:numPr>
        <w:rPr>
          <w:rFonts w:cs="Arial"/>
          <w:shd w:val="clear" w:color="auto" w:fill="EDFFCF"/>
        </w:rPr>
      </w:pPr>
      <w:r w:rsidRPr="008E014E">
        <w:t>Firstly place</w:t>
      </w:r>
      <w:r w:rsidR="005852D3" w:rsidRPr="008E014E">
        <w:t xml:space="preserve"> a test order </w:t>
      </w:r>
      <w:r w:rsidR="005852D3" w:rsidRPr="008E014E">
        <w:rPr>
          <w:rFonts w:cs="Arial"/>
          <w:shd w:val="clear" w:color="auto" w:fill="EDFFCF"/>
        </w:rPr>
        <w:t xml:space="preserve">110031286 in </w:t>
      </w:r>
      <w:proofErr w:type="spellStart"/>
      <w:r w:rsidR="005852D3" w:rsidRPr="008E014E">
        <w:rPr>
          <w:rFonts w:cs="Arial"/>
          <w:shd w:val="clear" w:color="auto" w:fill="EDFFCF"/>
        </w:rPr>
        <w:t>iso</w:t>
      </w:r>
      <w:proofErr w:type="spellEnd"/>
      <w:r w:rsidR="005852D3" w:rsidRPr="008E014E">
        <w:rPr>
          <w:rFonts w:cs="Arial"/>
          <w:shd w:val="clear" w:color="auto" w:fill="EDFFCF"/>
        </w:rPr>
        <w:t xml:space="preserve"> </w:t>
      </w:r>
    </w:p>
    <w:p w:rsidR="008E014E" w:rsidRPr="008E014E" w:rsidRDefault="008E014E" w:rsidP="008E014E">
      <w:pPr>
        <w:pStyle w:val="ListParagraph"/>
        <w:numPr>
          <w:ilvl w:val="0"/>
          <w:numId w:val="3"/>
        </w:numPr>
        <w:rPr>
          <w:rFonts w:cs="Arial"/>
          <w:shd w:val="clear" w:color="auto" w:fill="EDFFCF"/>
        </w:rPr>
      </w:pPr>
      <w:r w:rsidRPr="008E014E">
        <w:t xml:space="preserve">Process it through the order copier 3 times </w:t>
      </w:r>
    </w:p>
    <w:p w:rsidR="005852D3" w:rsidRPr="008E014E" w:rsidRDefault="008E014E" w:rsidP="008E014E">
      <w:pPr>
        <w:pStyle w:val="ListParagraph"/>
        <w:numPr>
          <w:ilvl w:val="0"/>
          <w:numId w:val="3"/>
        </w:numPr>
        <w:rPr>
          <w:rFonts w:cs="Arial"/>
          <w:shd w:val="clear" w:color="auto" w:fill="EDFFCF"/>
        </w:rPr>
      </w:pPr>
      <w:r>
        <w:rPr>
          <w:rFonts w:cs="Arial"/>
          <w:shd w:val="clear" w:color="auto" w:fill="EDFFCF"/>
        </w:rPr>
        <w:t xml:space="preserve">Check </w:t>
      </w:r>
      <w:r w:rsidR="005852D3" w:rsidRPr="008E014E">
        <w:rPr>
          <w:rFonts w:cs="Arial"/>
          <w:shd w:val="clear" w:color="auto" w:fill="EDFFCF"/>
        </w:rPr>
        <w:t xml:space="preserve"> the </w:t>
      </w:r>
      <w:r w:rsidRPr="008E014E">
        <w:rPr>
          <w:rFonts w:cs="Arial"/>
          <w:shd w:val="clear" w:color="auto" w:fill="EDFFCF"/>
        </w:rPr>
        <w:t xml:space="preserve"> SIT Live    </w:t>
      </w:r>
      <w:proofErr w:type="spellStart"/>
      <w:r w:rsidRPr="008E014E">
        <w:rPr>
          <w:rFonts w:cs="Arial"/>
          <w:shd w:val="clear" w:color="auto" w:fill="EDFFCF"/>
        </w:rPr>
        <w:t>e.g</w:t>
      </w:r>
      <w:proofErr w:type="spellEnd"/>
      <w:r w:rsidRPr="008E014E">
        <w:rPr>
          <w:rFonts w:cs="Arial"/>
          <w:shd w:val="clear" w:color="auto" w:fill="EDFFCF"/>
        </w:rPr>
        <w:t xml:space="preserve">   </w:t>
      </w:r>
      <w:r w:rsidR="005852D3" w:rsidRPr="008E014E">
        <w:rPr>
          <w:rFonts w:cs="Arial"/>
          <w:shd w:val="clear" w:color="auto" w:fill="EDFFCF"/>
        </w:rPr>
        <w:t xml:space="preserve">O/N   </w:t>
      </w:r>
      <w:hyperlink r:id="rId6" w:history="1">
        <w:r w:rsidR="005852D3" w:rsidRPr="008E014E">
          <w:rPr>
            <w:rFonts w:eastAsia="Times New Roman" w:cs="Arial"/>
            <w:u w:val="single"/>
            <w:lang w:eastAsia="en-GB"/>
          </w:rPr>
          <w:t>104031286</w:t>
        </w:r>
      </w:hyperlink>
    </w:p>
    <w:p w:rsidR="005852D3" w:rsidRPr="008E014E" w:rsidRDefault="005852D3" w:rsidP="008E014E">
      <w:pPr>
        <w:rPr>
          <w:sz w:val="24"/>
          <w:szCs w:val="24"/>
        </w:rPr>
      </w:pPr>
      <w:r w:rsidRPr="008E014E">
        <w:rPr>
          <w:sz w:val="24"/>
          <w:szCs w:val="24"/>
        </w:rPr>
        <w:t xml:space="preserve">In SIT LIVE </w:t>
      </w:r>
    </w:p>
    <w:p w:rsidR="005852D3" w:rsidRPr="008E014E" w:rsidRDefault="003F37C5" w:rsidP="008E014E">
      <w:pPr>
        <w:rPr>
          <w:sz w:val="24"/>
          <w:szCs w:val="24"/>
        </w:rPr>
      </w:pPr>
      <w:hyperlink r:id="rId7" w:anchor="%40%3F_afrWindowId%3Dz99we4241_19%26_afrLoop%3D69053188336537120%26_afrWindowMode%3D0%26_adf.ctrl-state%3Dz99we4241_35" w:history="1">
        <w:r w:rsidR="005852D3" w:rsidRPr="008E014E">
          <w:rPr>
            <w:rStyle w:val="Hyperlink"/>
            <w:rFonts w:asciiTheme="majorHAnsi" w:hAnsiTheme="majorHAnsi"/>
            <w:color w:val="auto"/>
            <w:sz w:val="24"/>
            <w:szCs w:val="24"/>
          </w:rPr>
          <w:t>http://synergysit:8892/lacsp/faces/main/folder4/viewOrd?_afrLoop=69053188336537120&amp;_afrWindowMode=0&amp;_afrWindowId=z99we4241_19#%40%3F_afrWindowId%3Dz99we4241_19%26_afrLoop%3D69053188336537120%26_afrWindowMode%3D0%26_adf.ctrl-state%3Dz99we4241_35</w:t>
        </w:r>
      </w:hyperlink>
    </w:p>
    <w:p w:rsidR="008E014E" w:rsidRDefault="005852D3" w:rsidP="008E014E">
      <w:pPr>
        <w:rPr>
          <w:sz w:val="24"/>
          <w:szCs w:val="24"/>
        </w:rPr>
      </w:pPr>
      <w:r w:rsidRPr="008E014E">
        <w:rPr>
          <w:sz w:val="24"/>
          <w:szCs w:val="24"/>
        </w:rPr>
        <w:t>To see all change s are gone through.</w:t>
      </w:r>
    </w:p>
    <w:p w:rsidR="008E014E" w:rsidRPr="008E014E" w:rsidRDefault="008E014E" w:rsidP="008E014E">
      <w:pPr>
        <w:rPr>
          <w:sz w:val="24"/>
          <w:szCs w:val="24"/>
        </w:rPr>
      </w:pPr>
    </w:p>
    <w:p w:rsidR="008E014E" w:rsidRPr="008E014E" w:rsidRDefault="008E014E" w:rsidP="008E014E">
      <w:pPr>
        <w:pStyle w:val="ListParagraph"/>
        <w:numPr>
          <w:ilvl w:val="0"/>
          <w:numId w:val="3"/>
        </w:numPr>
      </w:pPr>
      <w:r w:rsidRPr="008E014E">
        <w:t>For changing card details  follow the below steps :</w:t>
      </w:r>
    </w:p>
    <w:p w:rsidR="00D02DA2" w:rsidRPr="008E014E" w:rsidRDefault="00D02DA2" w:rsidP="008E014E"/>
    <w:p w:rsidR="00D02DA2" w:rsidRPr="008E014E" w:rsidRDefault="00D02DA2" w:rsidP="008E014E">
      <w:r w:rsidRPr="008E014E">
        <w:t xml:space="preserve">Balance Card details were changed from </w:t>
      </w:r>
    </w:p>
    <w:p w:rsidR="00D02DA2" w:rsidRPr="008E014E" w:rsidRDefault="00D02DA2" w:rsidP="008E014E">
      <w:proofErr w:type="spellStart"/>
      <w:r w:rsidRPr="008E014E">
        <w:t>Mastercard</w:t>
      </w:r>
      <w:proofErr w:type="spellEnd"/>
      <w:r w:rsidRPr="008E014E">
        <w:tab/>
        <w:t>5434609010000220.00</w:t>
      </w:r>
    </w:p>
    <w:p w:rsidR="00D02DA2" w:rsidRPr="008E014E" w:rsidRDefault="00D02DA2" w:rsidP="008E014E">
      <w:r w:rsidRPr="008E014E">
        <w:t>Visa</w:t>
      </w:r>
      <w:r w:rsidRPr="008E014E">
        <w:tab/>
        <w:t xml:space="preserve">              4444333322221110.00</w:t>
      </w:r>
      <w:r w:rsidRPr="008E014E">
        <w:tab/>
      </w:r>
    </w:p>
    <w:p w:rsidR="00D02DA2" w:rsidRPr="008E014E" w:rsidRDefault="00D02DA2" w:rsidP="008E014E">
      <w:r w:rsidRPr="008E014E">
        <w:t xml:space="preserve">To new details </w:t>
      </w:r>
    </w:p>
    <w:p w:rsidR="00D02DA2" w:rsidRPr="008E014E" w:rsidRDefault="00D02DA2" w:rsidP="008E014E">
      <w:r w:rsidRPr="008E014E">
        <w:t xml:space="preserve">American Express  </w:t>
      </w:r>
      <w:r w:rsidRPr="008E014E">
        <w:tab/>
        <w:t>374245455400001.00</w:t>
      </w:r>
    </w:p>
    <w:p w:rsidR="00D02DA2" w:rsidRPr="008E014E" w:rsidRDefault="00D02DA2" w:rsidP="008E014E">
      <w:r w:rsidRPr="008E014E">
        <w:t xml:space="preserve">LA Card </w:t>
      </w:r>
      <w:r w:rsidRPr="008E014E">
        <w:tab/>
        <w:t xml:space="preserve">             6319109300014730.00</w:t>
      </w:r>
    </w:p>
    <w:p w:rsidR="00A93FDA" w:rsidRPr="008E014E" w:rsidRDefault="003F37C5" w:rsidP="008E014E"/>
    <w:sectPr w:rsidR="00A93FDA" w:rsidRPr="008E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82"/>
    <w:multiLevelType w:val="hybridMultilevel"/>
    <w:tmpl w:val="33604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7D52"/>
    <w:multiLevelType w:val="hybridMultilevel"/>
    <w:tmpl w:val="185A7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10EFF"/>
    <w:multiLevelType w:val="hybridMultilevel"/>
    <w:tmpl w:val="F4E46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06D4F"/>
    <w:multiLevelType w:val="hybridMultilevel"/>
    <w:tmpl w:val="8F821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A2"/>
    <w:rsid w:val="000160B7"/>
    <w:rsid w:val="000B2CFB"/>
    <w:rsid w:val="003F37C5"/>
    <w:rsid w:val="005852D3"/>
    <w:rsid w:val="008A63E1"/>
    <w:rsid w:val="008D52CB"/>
    <w:rsid w:val="008E014E"/>
    <w:rsid w:val="00D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D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1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0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D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1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0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ynergysit:8892/lacsp/faces/main/folder4/viewOrd?_afrLoop=69053188336537120&amp;_afrWindowMode=0&amp;_afrWindowId=z99we4241_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nergysit:8892/lacsp/faces/main/folder4/viewOrd?ordnum=1040312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Laura Ashley Ltd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Salaha Llyas</dc:creator>
  <cp:lastModifiedBy>Salaha Llyas</cp:lastModifiedBy>
  <cp:revision>3</cp:revision>
  <dcterms:created xsi:type="dcterms:W3CDTF">2019-10-21T15:48:00Z</dcterms:created>
  <dcterms:modified xsi:type="dcterms:W3CDTF">2019-10-21T15:58:00Z</dcterms:modified>
</cp:coreProperties>
</file>