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83" w:rsidRDefault="009B4980">
      <w:hyperlink r:id="rId4" w:history="1">
        <w:r w:rsidR="004A5E0F" w:rsidRPr="002C7659">
          <w:rPr>
            <w:rStyle w:val="Hyperlink"/>
          </w:rPr>
          <w:t>http://erma96.deviantart.com/art/Erma-s-tiles-collab-1-156378253</w:t>
        </w:r>
      </w:hyperlink>
    </w:p>
    <w:p w:rsidR="004A5E0F" w:rsidRDefault="009B4980">
      <w:hyperlink r:id="rId5" w:history="1">
        <w:r w:rsidR="004A5E0F" w:rsidRPr="002C7659">
          <w:rPr>
            <w:rStyle w:val="Hyperlink"/>
          </w:rPr>
          <w:t>http://erma96.deviantart.com/art/Erma-s-tiles-collab-1-156378253</w:t>
        </w:r>
      </w:hyperlink>
    </w:p>
    <w:p w:rsidR="004A5E0F" w:rsidRDefault="003C3F21">
      <w:hyperlink r:id="rId6" w:history="1">
        <w:r w:rsidRPr="007324FF">
          <w:rPr>
            <w:rStyle w:val="Hyperlink"/>
          </w:rPr>
          <w:t>http://docs.madewithmarmalade.com/display/MD/Particles+and+Tiled+Maps</w:t>
        </w:r>
      </w:hyperlink>
    </w:p>
    <w:p w:rsidR="003C3F21" w:rsidRDefault="003C3F21">
      <w:hyperlink r:id="rId7" w:history="1">
        <w:r w:rsidRPr="007324FF">
          <w:rPr>
            <w:rStyle w:val="Hyperlink"/>
          </w:rPr>
          <w:t>http://opengameart.org/content/texture-to-tile-project</w:t>
        </w:r>
      </w:hyperlink>
    </w:p>
    <w:p w:rsidR="003C3F21" w:rsidRDefault="003C3F21">
      <w:hyperlink r:id="rId8" w:history="1">
        <w:r w:rsidRPr="007324FF">
          <w:rPr>
            <w:rStyle w:val="Hyperlink"/>
          </w:rPr>
          <w:t>http://opengameart.org/content/animated-tree-and-water</w:t>
        </w:r>
      </w:hyperlink>
    </w:p>
    <w:p w:rsidR="003C3F21" w:rsidRDefault="009B4980">
      <w:hyperlink r:id="rId9" w:history="1">
        <w:r w:rsidRPr="007324FF">
          <w:rPr>
            <w:rStyle w:val="Hyperlink"/>
          </w:rPr>
          <w:t>https://github.com/justinmeister/The-Stolen-Crown-RPG/blob/master/data/tilerender.py</w:t>
        </w:r>
      </w:hyperlink>
    </w:p>
    <w:p w:rsidR="009B4980" w:rsidRDefault="009B4980">
      <w:bookmarkStart w:id="0" w:name="_GoBack"/>
      <w:bookmarkEnd w:id="0"/>
    </w:p>
    <w:sectPr w:rsidR="009B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0F"/>
    <w:rsid w:val="003C3F21"/>
    <w:rsid w:val="004A5E0F"/>
    <w:rsid w:val="00580BC0"/>
    <w:rsid w:val="009B4980"/>
    <w:rsid w:val="00B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8A091-6842-450A-84CC-1DB77BD5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E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animated-tree-and-wa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pengameart.org/content/texture-to-tile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madewithmarmalade.com/display/MD/Particles+and+Tiled+Map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rma96.deviantart.com/art/Erma-s-tiles-collab-1-15637825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erma96.deviantart.com/art/Erma-s-tiles-collab-1-156378253" TargetMode="External"/><Relationship Id="rId9" Type="http://schemas.openxmlformats.org/officeDocument/2006/relationships/hyperlink" Target="https://github.com/justinmeister/The-Stolen-Crown-RPG/blob/master/data/tilerend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abdo</dc:creator>
  <cp:keywords/>
  <dc:description/>
  <cp:lastModifiedBy>salah abdo</cp:lastModifiedBy>
  <cp:revision>3</cp:revision>
  <dcterms:created xsi:type="dcterms:W3CDTF">2016-02-01T19:39:00Z</dcterms:created>
  <dcterms:modified xsi:type="dcterms:W3CDTF">2016-02-08T11:05:00Z</dcterms:modified>
</cp:coreProperties>
</file>