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17827" w14:textId="55BB2400" w:rsidR="0014090F" w:rsidRDefault="00681B06">
      <w:r>
        <w:rPr>
          <w:noProof/>
        </w:rPr>
        <mc:AlternateContent>
          <mc:Choice Requires="wps">
            <w:drawing>
              <wp:anchor distT="0" distB="0" distL="114300" distR="114300" simplePos="0" relativeHeight="252668416" behindDoc="0" locked="0" layoutInCell="1" allowOverlap="1" wp14:anchorId="2DF99787" wp14:editId="4F7D0DBA">
                <wp:simplePos x="0" y="0"/>
                <wp:positionH relativeFrom="column">
                  <wp:posOffset>-567690</wp:posOffset>
                </wp:positionH>
                <wp:positionV relativeFrom="paragraph">
                  <wp:posOffset>5509260</wp:posOffset>
                </wp:positionV>
                <wp:extent cx="7066280" cy="33718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66280" cy="33718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AA97AC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99787" id="Text Box 6" o:spid="_x0000_s1026" style="position:absolute;margin-left:-44.7pt;margin-top:433.8pt;width:556.4pt;height:26.55pt;z-index:25266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" fillcolor="#cfcdcd [2894]" stroked="f" strokeweight=".5pt">
                <o:lock v:ext="edit" aspectratio="t"/>
                <v:textbox inset="0,0,0,0">
                  <w:txbxContent>
                    <w:p w14:paraId="24AA97AC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PROFESSIONAL EXPERIENCE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02720" behindDoc="0" locked="0" layoutInCell="1" allowOverlap="1" wp14:anchorId="259BA098" wp14:editId="40E67DE3">
                <wp:simplePos x="0" y="0"/>
                <wp:positionH relativeFrom="column">
                  <wp:posOffset>-654050</wp:posOffset>
                </wp:positionH>
                <wp:positionV relativeFrom="paragraph">
                  <wp:posOffset>5851856</wp:posOffset>
                </wp:positionV>
                <wp:extent cx="7293610" cy="31172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3610" cy="3117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ADDB9" w14:textId="0A7A7C98" w:rsidR="00BA7DD6" w:rsidRPr="00E63B04" w:rsidRDefault="00BA7DD6" w:rsidP="00BA7DD6">
                            <w:pPr>
                              <w:tabs>
                                <w:tab w:val="right" w:pos="9923"/>
                              </w:tabs>
                              <w:spacing w:line="220" w:lineRule="atLeast"/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 w:rsidRPr="00EB6513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nalyst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– Shopify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r w:rsidRPr="00E63B04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  <w:t xml:space="preserve">                    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77B57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                     </w:t>
                            </w:r>
                            <w:r w:rsidRPr="00E63B04"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Nov 2021 –</w:t>
                            </w:r>
                            <w:r w:rsidR="00B77B57"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Aug 2022</w:t>
                            </w:r>
                          </w:p>
                          <w:p w14:paraId="4BD4FBA9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Conducted in-depth technical troubleshooting using various tools and technologies to resolve complex merchant issues, while also </w:t>
                            </w:r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measuring the KPIs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of merchant satisfaction and issue resolution time using </w:t>
                            </w:r>
                            <w:proofErr w:type="spellStart"/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BigData</w:t>
                            </w:r>
                            <w:proofErr w:type="spellEnd"/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analysis techniques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7B76495A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Analyzed merchant data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provided customized solutions to improve metrics such as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conversion rates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customer satisfaction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average order value 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using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artificial intelligence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(AI)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deep learning algorithms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5E8D766" w14:textId="77777777" w:rsidR="00157662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Developed expertise in Shopify's products and services to provide expert advice to merchants, while also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leveraging data analytics to suggest improvements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existing products and services. </w:t>
                            </w:r>
                          </w:p>
                          <w:p w14:paraId="38BCF0D7" w14:textId="78490F9C" w:rsidR="00BA7DD6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Collaborated with cross-functional teams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on projects such as Bridge the Gap, the Next Pilot, and the US Capital, using data analysis and reporting to support project goals and track the success of each initiative.</w:t>
                            </w:r>
                          </w:p>
                          <w:p w14:paraId="5E31A779" w14:textId="77777777" w:rsidR="006E4028" w:rsidRPr="00901F7B" w:rsidRDefault="006E4028" w:rsidP="006E4028">
                            <w:pPr>
                              <w:pBdr>
                                <w:left w:val="none" w:sz="0" w:space="8" w:color="auto"/>
                              </w:pBdr>
                              <w:ind w:left="360"/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43703090" w14:textId="3D3AFDC9" w:rsidR="00BA7DD6" w:rsidRDefault="00681B06" w:rsidP="00BA7DD6">
                            <w:pPr>
                              <w:tabs>
                                <w:tab w:val="right" w:pos="9923"/>
                              </w:tabs>
                              <w:spacing w:line="220" w:lineRule="atLeast"/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Fitness Sales </w:t>
                            </w:r>
                            <w:r w:rsidR="00BA7DD6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Analyst</w:t>
                            </w:r>
                            <w:r w:rsidR="00BA7DD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7DD6" w:rsidRPr="00EB6513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- GoodLife Fitness                                                              </w:t>
                            </w:r>
                            <w:r w:rsidR="00BA7DD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BA7DD6" w:rsidRPr="00EB6513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A7DD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A7DD6" w:rsidRPr="00EB6513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B77B57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BA7DD6" w:rsidRPr="00E63B04"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Nov 2020 – Nov 2021</w:t>
                            </w:r>
                          </w:p>
                          <w:p w14:paraId="0252671D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Analyzed customer data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identify trends and insights that informed sales strategies, including the measurement of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key performance indicators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(KPIs) such as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customer acquisition cost, customer lifetime value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customer churn rate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0C0BDEAD" w14:textId="77777777" w:rsidR="00901F7B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Developed and maintained social media campaigns to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increase customer engagement and revenue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using data analytics to track engagement and ROI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optimize campaign strategies based on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predictive and prescriptive analytics algorithms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2EC4348D" w14:textId="77777777" w:rsidR="006E4028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Conducted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market research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competitive analysis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using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structured and unstructured data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stay informed of industry trends and customer preferences. </w:t>
                            </w:r>
                          </w:p>
                          <w:p w14:paraId="1030E64A" w14:textId="0E773E84" w:rsidR="00BA7DD6" w:rsidRPr="00901F7B" w:rsidRDefault="00901F7B" w:rsidP="00901F7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left w:val="none" w:sz="0" w:space="8" w:color="auto"/>
                              </w:pBdr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Utilized machine learning techniques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such as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supervised and unsupervised learning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regression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and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classification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to </w:t>
                            </w:r>
                            <w:r w:rsidRPr="00020A8E">
                              <w:rPr>
                                <w:b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identify hidden patterns</w:t>
                            </w:r>
                            <w:r w:rsidRPr="00901F7B">
                              <w:rPr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and insights that helped improve the company's products and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BA09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-51.5pt;margin-top:460.8pt;width:574.3pt;height:245.45pt;z-index:25110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" filled="f" stroked="f" strokeweight=".5pt">
                <v:textbox>
                  <w:txbxContent>
                    <w:p w14:paraId="546ADDB9" w14:textId="0A7A7C98" w:rsidR="00BA7DD6" w:rsidRPr="00E63B04" w:rsidRDefault="00BA7DD6" w:rsidP="00BA7DD6">
                      <w:pPr>
                        <w:tabs>
                          <w:tab w:val="right" w:pos="9923"/>
                        </w:tabs>
                        <w:spacing w:line="220" w:lineRule="atLeast"/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 w:rsidRPr="00EB6513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nalyst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– Shopify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 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                    </w:t>
                      </w:r>
                      <w:r w:rsidRPr="00E63B04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  <w:t xml:space="preserve">                    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="00B77B57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                     </w:t>
                      </w:r>
                      <w:r w:rsidRPr="00E63B04"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>Nov 2021 –</w:t>
                      </w:r>
                      <w:r w:rsidR="00B77B57"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Aug 2022</w:t>
                      </w:r>
                    </w:p>
                    <w:p w14:paraId="4BD4FBA9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Conducted in-depth technical troubleshooting using various tools and technologies to resolve complex merchant issues, while also </w:t>
                      </w:r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measuring the KPIs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of merchant satisfaction and issue resolution time using </w:t>
                      </w:r>
                      <w:proofErr w:type="spellStart"/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BigData</w:t>
                      </w:r>
                      <w:proofErr w:type="spellEnd"/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analysis techniques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7B76495A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Analyzed merchant data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and provided customized solutions to improve metrics such as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conversion rates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customer satisfaction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average order value 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using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artificial intelligence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(AI)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deep learning algorithms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25E8D766" w14:textId="77777777" w:rsidR="00157662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Developed expertise in Shopify's products and services to provide expert advice to merchants, while also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leveraging data analytics to suggest improvements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existing products and services. </w:t>
                      </w:r>
                    </w:p>
                    <w:p w14:paraId="38BCF0D7" w14:textId="78490F9C" w:rsidR="00BA7DD6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Collaborated with cross-functional teams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on projects such as Bridge the Gap, the Next Pilot, and the US Capital, using data analysis and reporting to support project goals and track the success of each initiative.</w:t>
                      </w:r>
                    </w:p>
                    <w:p w14:paraId="5E31A779" w14:textId="77777777" w:rsidR="006E4028" w:rsidRPr="00901F7B" w:rsidRDefault="006E4028" w:rsidP="006E4028">
                      <w:pPr>
                        <w:pBdr>
                          <w:left w:val="none" w:sz="0" w:space="8" w:color="auto"/>
                        </w:pBdr>
                        <w:ind w:left="360"/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43703090" w14:textId="3D3AFDC9" w:rsidR="00BA7DD6" w:rsidRDefault="00681B06" w:rsidP="00BA7DD6">
                      <w:pPr>
                        <w:tabs>
                          <w:tab w:val="right" w:pos="9923"/>
                        </w:tabs>
                        <w:spacing w:line="220" w:lineRule="atLeast"/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Fitness Sales </w:t>
                      </w:r>
                      <w:r w:rsidR="00BA7DD6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Analyst</w:t>
                      </w:r>
                      <w:r w:rsidR="00BA7DD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="00BA7DD6" w:rsidRPr="00EB6513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- GoodLife Fitness                                                              </w:t>
                      </w:r>
                      <w:r w:rsidR="00BA7DD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   </w:t>
                      </w:r>
                      <w:r w:rsidR="00BA7DD6" w:rsidRPr="00EB6513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</w:t>
                      </w:r>
                      <w:r w:rsidR="00BA7DD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="00BA7DD6" w:rsidRPr="00EB6513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="00B77B57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</w:t>
                      </w:r>
                      <w:r w:rsidR="00BA7DD6" w:rsidRPr="00E63B04"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>Nov 2020 – Nov 2021</w:t>
                      </w:r>
                    </w:p>
                    <w:p w14:paraId="0252671D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Analyzed customer data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identify trends and insights that informed sales strategies, including the measurement of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key performance indicators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(KPIs) such as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customer acquisition cost, customer lifetime value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customer churn rate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0C0BDEAD" w14:textId="77777777" w:rsidR="00901F7B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Developed and maintained social media campaigns to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increase customer engagement and revenue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using data analytics to track engagement and ROI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optimize campaign strategies based on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predictive and prescriptive analytics algorithms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2EC4348D" w14:textId="77777777" w:rsidR="006E4028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Conducted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market research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competitive analysis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using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structured and unstructured data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stay informed of industry trends and customer preferences. </w:t>
                      </w:r>
                    </w:p>
                    <w:p w14:paraId="1030E64A" w14:textId="0E773E84" w:rsidR="00BA7DD6" w:rsidRPr="00901F7B" w:rsidRDefault="00901F7B" w:rsidP="00901F7B">
                      <w:pPr>
                        <w:numPr>
                          <w:ilvl w:val="0"/>
                          <w:numId w:val="1"/>
                        </w:numPr>
                        <w:pBdr>
                          <w:left w:val="none" w:sz="0" w:space="8" w:color="auto"/>
                        </w:pBdr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Utilized machine learning techniques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such as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supervised and unsupervised learning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regression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and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classification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to </w:t>
                      </w:r>
                      <w:r w:rsidRPr="00020A8E">
                        <w:rPr>
                          <w:b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identify hidden patterns</w:t>
                      </w:r>
                      <w:r w:rsidRPr="00901F7B">
                        <w:rPr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and insights that helped improve the company's products and services.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pacing w:val="8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741120" behindDoc="0" locked="0" layoutInCell="1" allowOverlap="1" wp14:anchorId="77E8F002" wp14:editId="5A9EB0B4">
                <wp:simplePos x="0" y="0"/>
                <wp:positionH relativeFrom="column">
                  <wp:posOffset>-635635</wp:posOffset>
                </wp:positionH>
                <wp:positionV relativeFrom="paragraph">
                  <wp:posOffset>3271824</wp:posOffset>
                </wp:positionV>
                <wp:extent cx="7283450" cy="21945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3450" cy="2194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D2567" w14:textId="6EB550BA" w:rsidR="006E4028" w:rsidRPr="00907C71" w:rsidRDefault="00000000" w:rsidP="006E4028">
                            <w:pPr>
                              <w:pStyle w:val="NormalWeb"/>
                              <w:rPr>
                                <w:rFonts w:ascii="Readex Pro" w:hAnsi="Readex Pro"/>
                                <w:color w:val="000000" w:themeColor="text1"/>
                                <w:u w:val="single"/>
                              </w:rPr>
                            </w:pPr>
                            <w:hyperlink r:id="rId7" w:tgtFrame="_blank" w:history="1"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Pima Indians Diabetes Analysis</w:t>
                              </w:r>
                            </w:hyperlink>
                            <w:r w:rsidR="00907C71">
                              <w:rPr>
                                <w:rStyle w:val="Hyperlink"/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A</w:t>
                            </w:r>
                            <w:r w:rsidR="003E7855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nalyse</w:t>
                            </w:r>
                            <w:r w:rsid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d</w:t>
                            </w:r>
                            <w:r w:rsidR="003E7855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different aspects of Diabetes in the Pima Indians tribe. The objective is to understand factors related to diabetes within the Pima tribe and explore potential associations between variables.</w:t>
                            </w:r>
                            <w:r w:rsidR="006E4028">
                              <w:rPr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6E4028" w:rsidRPr="006E4028">
                              <w:rPr>
                                <w:rFonts w:ascii="Readex Pro" w:hAnsi="Readex Pro"/>
                                <w:b/>
                                <w:bCs/>
                                <w:color w:val="000000" w:themeColor="text1"/>
                                <w:sz w:val="20"/>
                                <w:szCs w:val="21"/>
                              </w:rPr>
                              <w:t>Skills &amp; Tools</w:t>
                            </w:r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: Python (Pandas, </w:t>
                            </w:r>
                            <w:proofErr w:type="spellStart"/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Numpy</w:t>
                            </w:r>
                            <w:proofErr w:type="spellEnd"/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, Matplotlib, Seaborn), Machine Learning, Data Analysis</w:t>
                            </w:r>
                          </w:p>
                          <w:p w14:paraId="1E3062FB" w14:textId="1044F375" w:rsidR="006E4028" w:rsidRPr="006E4028" w:rsidRDefault="00000000" w:rsidP="006E4028">
                            <w:pPr>
                              <w:pStyle w:val="NormalWeb"/>
                              <w:rPr>
                                <w:rFonts w:ascii="Readex Pro" w:hAnsi="Readex Pro"/>
                                <w:color w:val="000000" w:themeColor="text1"/>
                              </w:rPr>
                            </w:pPr>
                            <w:hyperlink r:id="rId8" w:tgtFrame="_blank" w:history="1"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Netfl</w:t>
                              </w:r>
                              <w:r w:rsid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i</w:t>
                              </w:r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x Movie Recommendation</w:t>
                              </w:r>
                            </w:hyperlink>
                            <w:r w:rsidR="00907C71">
                              <w:rPr>
                                <w:rStyle w:val="Hyperlink"/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907C71" w:rsidRPr="00907C71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The objective of this project is to build a recommendation system to recommend movies to users based on the ratings given to different movies by the users.</w:t>
                            </w:r>
                            <w:r w:rsidR="006E4028">
                              <w:rPr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6E4028" w:rsidRPr="006E4028">
                              <w:rPr>
                                <w:rFonts w:ascii="Readex Pro" w:hAnsi="Readex Pro"/>
                                <w:b/>
                                <w:bCs/>
                                <w:color w:val="000000" w:themeColor="text1"/>
                                <w:sz w:val="20"/>
                                <w:szCs w:val="21"/>
                              </w:rPr>
                              <w:t>Skills &amp; Tools</w:t>
                            </w:r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: Collaborative filtering, Matrix factorization, Recommendation </w:t>
                            </w:r>
                            <w:r w:rsidR="00962F54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S</w:t>
                            </w:r>
                            <w:r w:rsidR="00907C71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ystems</w:t>
                            </w:r>
                          </w:p>
                          <w:p w14:paraId="04EAF302" w14:textId="41A10EF8" w:rsidR="00901F7B" w:rsidRPr="006E4028" w:rsidRDefault="00000000" w:rsidP="006E4028">
                            <w:pPr>
                              <w:pStyle w:val="NormalWeb"/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hyperlink r:id="rId9" w:tgtFrame="_blank" w:history="1">
                              <w:r w:rsidR="006E4028" w:rsidRPr="006E4028">
                                <w:rPr>
                                  <w:rStyle w:val="Hyperlink"/>
                                  <w:rFonts w:ascii="Readex Pro" w:hAnsi="Readex Pro"/>
                                  <w:color w:val="000000" w:themeColor="text1"/>
                                </w:rPr>
                                <w:t>Analysis of United States Accidents</w:t>
                              </w:r>
                            </w:hyperlink>
                            <w:r w:rsidR="00907C71">
                              <w:rPr>
                                <w:rStyle w:val="Hyperlink"/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907C71" w:rsidRPr="003E7855">
                              <w:rPr>
                                <w:sz w:val="20"/>
                                <w:szCs w:val="21"/>
                              </w:rPr>
                              <w:t>E</w:t>
                            </w:r>
                            <w:r w:rsidR="00907C71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xamined approximately 2.8 million records</w:t>
                            </w:r>
                            <w:r w:rsid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.</w:t>
                            </w:r>
                            <w:r w:rsidR="00907C71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T</w:t>
                            </w:r>
                            <w:r w:rsidR="00907C71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h</w:t>
                            </w:r>
                            <w:r w:rsid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is</w:t>
                            </w:r>
                            <w:r w:rsidR="00907C71" w:rsidRPr="003E7855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project aims to improve road safety and promote safe driving practices.</w:t>
                            </w:r>
                            <w:r w:rsidR="006E4028">
                              <w:rPr>
                                <w:rFonts w:ascii="Readex Pro" w:hAnsi="Readex Pro"/>
                                <w:color w:val="000000" w:themeColor="text1"/>
                              </w:rPr>
                              <w:br/>
                            </w:r>
                            <w:r w:rsidR="006E4028" w:rsidRPr="006E4028">
                              <w:rPr>
                                <w:rFonts w:ascii="Readex Pro" w:hAnsi="Readex Pro"/>
                                <w:b/>
                                <w:bCs/>
                                <w:color w:val="000000" w:themeColor="text1"/>
                                <w:sz w:val="20"/>
                                <w:szCs w:val="21"/>
                              </w:rPr>
                              <w:t>Skills &amp; Tools</w:t>
                            </w:r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: Exploratory Data Analysis, </w:t>
                            </w:r>
                            <w:proofErr w:type="spellStart"/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BigData</w:t>
                            </w:r>
                            <w:proofErr w:type="spellEnd"/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 xml:space="preserve"> C</w:t>
                            </w:r>
                            <w:r w:rsid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l</w:t>
                            </w:r>
                            <w:r w:rsidR="006E4028" w:rsidRPr="006E4028">
                              <w:rPr>
                                <w:rFonts w:ascii="Readex Pro" w:hAnsi="Readex Pro"/>
                                <w:color w:val="000000" w:themeColor="text1"/>
                                <w:sz w:val="20"/>
                                <w:szCs w:val="21"/>
                              </w:rPr>
                              <w:t>eaning, 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8F002" id="Text Box 8" o:spid="_x0000_s1028" type="#_x0000_t202" style="position:absolute;margin-left:-50.05pt;margin-top:257.6pt;width:573.5pt;height:172.8pt;z-index:25274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" filled="f" stroked="f" strokeweight=".5pt">
                <v:textbox>
                  <w:txbxContent>
                    <w:p w14:paraId="496D2567" w14:textId="6EB550BA" w:rsidR="006E4028" w:rsidRPr="00907C71" w:rsidRDefault="00000000" w:rsidP="006E4028">
                      <w:pPr>
                        <w:pStyle w:val="NormalWeb"/>
                        <w:rPr>
                          <w:rFonts w:ascii="Readex Pro" w:hAnsi="Readex Pro"/>
                          <w:color w:val="000000" w:themeColor="text1"/>
                          <w:u w:val="single"/>
                        </w:rPr>
                      </w:pPr>
                      <w:hyperlink r:id="rId10" w:tgtFrame="_blank" w:history="1"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Pima Indians Diabetes Analysis</w:t>
                        </w:r>
                      </w:hyperlink>
                      <w:r w:rsidR="00907C71">
                        <w:rPr>
                          <w:rStyle w:val="Hyperlink"/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A</w:t>
                      </w:r>
                      <w:r w:rsidR="003E7855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nalyse</w:t>
                      </w:r>
                      <w:r w:rsid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d</w:t>
                      </w:r>
                      <w:r w:rsidR="003E7855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 different aspects of Diabetes in the Pima Indians tribe. The objective is to understand factors related to diabetes within the Pima tribe and explore potential associations between variables.</w:t>
                      </w:r>
                      <w:r w:rsidR="006E4028">
                        <w:rPr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6E4028" w:rsidRPr="006E4028">
                        <w:rPr>
                          <w:rFonts w:ascii="Readex Pro" w:hAnsi="Readex Pro"/>
                          <w:b/>
                          <w:bCs/>
                          <w:color w:val="000000" w:themeColor="text1"/>
                          <w:sz w:val="20"/>
                          <w:szCs w:val="21"/>
                        </w:rPr>
                        <w:t>Skills &amp; Tools</w:t>
                      </w:r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: Python (Pandas, </w:t>
                      </w:r>
                      <w:proofErr w:type="spellStart"/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Numpy</w:t>
                      </w:r>
                      <w:proofErr w:type="spellEnd"/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, Matplotlib, Seaborn), Machine Learning, Data Analysis</w:t>
                      </w:r>
                    </w:p>
                    <w:p w14:paraId="1E3062FB" w14:textId="1044F375" w:rsidR="006E4028" w:rsidRPr="006E4028" w:rsidRDefault="00000000" w:rsidP="006E4028">
                      <w:pPr>
                        <w:pStyle w:val="NormalWeb"/>
                        <w:rPr>
                          <w:rFonts w:ascii="Readex Pro" w:hAnsi="Readex Pro"/>
                          <w:color w:val="000000" w:themeColor="text1"/>
                        </w:rPr>
                      </w:pPr>
                      <w:hyperlink r:id="rId11" w:tgtFrame="_blank" w:history="1"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Netfl</w:t>
                        </w:r>
                        <w:r w:rsid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i</w:t>
                        </w:r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x Movie Recommendation</w:t>
                        </w:r>
                      </w:hyperlink>
                      <w:r w:rsidR="00907C71">
                        <w:rPr>
                          <w:rStyle w:val="Hyperlink"/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907C71" w:rsidRPr="00907C71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The objective of this project is to build a recommendation system to recommend movies to users based on the ratings given to different movies by the users.</w:t>
                      </w:r>
                      <w:r w:rsidR="006E4028">
                        <w:rPr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6E4028" w:rsidRPr="006E4028">
                        <w:rPr>
                          <w:rFonts w:ascii="Readex Pro" w:hAnsi="Readex Pro"/>
                          <w:b/>
                          <w:bCs/>
                          <w:color w:val="000000" w:themeColor="text1"/>
                          <w:sz w:val="20"/>
                          <w:szCs w:val="21"/>
                        </w:rPr>
                        <w:t>Skills &amp; Tools</w:t>
                      </w:r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: Collaborative filtering, Matrix factorization, Recommendation </w:t>
                      </w:r>
                      <w:r w:rsidR="00962F54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S</w:t>
                      </w:r>
                      <w:r w:rsidR="00907C71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ystems</w:t>
                      </w:r>
                    </w:p>
                    <w:p w14:paraId="04EAF302" w14:textId="41A10EF8" w:rsidR="00901F7B" w:rsidRPr="006E4028" w:rsidRDefault="00000000" w:rsidP="006E4028">
                      <w:pPr>
                        <w:pStyle w:val="NormalWeb"/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</w:pPr>
                      <w:hyperlink r:id="rId12" w:tgtFrame="_blank" w:history="1">
                        <w:r w:rsidR="006E4028" w:rsidRPr="006E4028">
                          <w:rPr>
                            <w:rStyle w:val="Hyperlink"/>
                            <w:rFonts w:ascii="Readex Pro" w:hAnsi="Readex Pro"/>
                            <w:color w:val="000000" w:themeColor="text1"/>
                          </w:rPr>
                          <w:t>Analysis of United States Accidents</w:t>
                        </w:r>
                      </w:hyperlink>
                      <w:r w:rsidR="00907C71">
                        <w:rPr>
                          <w:rStyle w:val="Hyperlink"/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907C71" w:rsidRPr="003E7855">
                        <w:rPr>
                          <w:sz w:val="20"/>
                          <w:szCs w:val="21"/>
                        </w:rPr>
                        <w:t>E</w:t>
                      </w:r>
                      <w:r w:rsidR="00907C71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xamined approximately 2.8 million records</w:t>
                      </w:r>
                      <w:r w:rsid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.</w:t>
                      </w:r>
                      <w:r w:rsidR="00907C71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 </w:t>
                      </w:r>
                      <w:r w:rsid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T</w:t>
                      </w:r>
                      <w:r w:rsidR="00907C71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h</w:t>
                      </w:r>
                      <w:r w:rsid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is</w:t>
                      </w:r>
                      <w:r w:rsidR="00907C71" w:rsidRPr="003E7855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 project aims to improve road safety and promote safe driving practices.</w:t>
                      </w:r>
                      <w:r w:rsidR="006E4028">
                        <w:rPr>
                          <w:rFonts w:ascii="Readex Pro" w:hAnsi="Readex Pro"/>
                          <w:color w:val="000000" w:themeColor="text1"/>
                        </w:rPr>
                        <w:br/>
                      </w:r>
                      <w:r w:rsidR="006E4028" w:rsidRPr="006E4028">
                        <w:rPr>
                          <w:rFonts w:ascii="Readex Pro" w:hAnsi="Readex Pro"/>
                          <w:b/>
                          <w:bCs/>
                          <w:color w:val="000000" w:themeColor="text1"/>
                          <w:sz w:val="20"/>
                          <w:szCs w:val="21"/>
                        </w:rPr>
                        <w:t>Skills &amp; Tools</w:t>
                      </w:r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: Exploratory Data Analysis, </w:t>
                      </w:r>
                      <w:proofErr w:type="spellStart"/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BigData</w:t>
                      </w:r>
                      <w:proofErr w:type="spellEnd"/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 xml:space="preserve"> C</w:t>
                      </w:r>
                      <w:r w:rsid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l</w:t>
                      </w:r>
                      <w:r w:rsidR="006E4028" w:rsidRPr="006E4028">
                        <w:rPr>
                          <w:rFonts w:ascii="Readex Pro" w:hAnsi="Readex Pro"/>
                          <w:color w:val="000000" w:themeColor="text1"/>
                          <w:sz w:val="20"/>
                          <w:szCs w:val="21"/>
                        </w:rPr>
                        <w:t>eaning, Data Visualization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91936" behindDoc="0" locked="0" layoutInCell="1" allowOverlap="1" wp14:anchorId="1B82018D" wp14:editId="14EDC495">
                <wp:simplePos x="0" y="0"/>
                <wp:positionH relativeFrom="column">
                  <wp:posOffset>-567690</wp:posOffset>
                </wp:positionH>
                <wp:positionV relativeFrom="paragraph">
                  <wp:posOffset>2122170</wp:posOffset>
                </wp:positionV>
                <wp:extent cx="7066280" cy="33718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66280" cy="33718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10C16C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82018D" id="Text Box 4" o:spid="_x0000_s1029" style="position:absolute;margin-left:-44.7pt;margin-top:167.1pt;width:556.4pt;height:26.55pt;z-index:2523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" fillcolor="#cfcdcd [2894]" stroked="f" strokeweight=".5pt">
                <o:lock v:ext="edit" aspectratio="t"/>
                <v:textbox inset="0,0,0,0">
                  <w:txbxContent>
                    <w:p w14:paraId="4610C16C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18F2EBB3" wp14:editId="009B3DC8">
                <wp:simplePos x="0" y="0"/>
                <wp:positionH relativeFrom="column">
                  <wp:posOffset>-635000</wp:posOffset>
                </wp:positionH>
                <wp:positionV relativeFrom="paragraph">
                  <wp:posOffset>2478405</wp:posOffset>
                </wp:positionV>
                <wp:extent cx="7262495" cy="42291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2495" cy="422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74A62" w14:textId="79C96888" w:rsidR="00BA7DD6" w:rsidRDefault="00BA7DD6" w:rsidP="00BA7DD6">
                            <w:pPr>
                              <w:spacing w:line="220" w:lineRule="atLeast"/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Bachelor of Applied </w:t>
                            </w:r>
                            <w:r w:rsidRPr="00274266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Mathematics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8A0CC0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background in</w:t>
                            </w:r>
                            <w:r w:rsidRPr="0027426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74266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Computer Science</w:t>
                            </w:r>
                            <w:r w:rsidRPr="0027426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</w:r>
                            <w:r w:rsidR="00901F7B"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i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Pr="00274266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Carleton Universit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  <w:p w14:paraId="261D6AFF" w14:textId="5ED1B594" w:rsidR="00BA7DD6" w:rsidRDefault="00BA7DD6" w:rsidP="00BA7DD6">
                            <w:pPr>
                              <w:spacing w:line="220" w:lineRule="atLeast"/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</w:pPr>
                            <w:r w:rsidRPr="009B0F57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Data Science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and </w:t>
                            </w:r>
                            <w:r w:rsidRPr="009B0F57">
                              <w:rPr>
                                <w:b/>
                                <w:bCs/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>Machine Learning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Bootcamp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ab/>
                              <w:t xml:space="preserve">                              </w:t>
                            </w:r>
                            <w:r w:rsidR="00901F7B"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pacing w:val="8"/>
                                <w:sz w:val="22"/>
                                <w:szCs w:val="22"/>
                              </w:rPr>
                              <w:t xml:space="preserve">     Massachusetts Institute of Technology</w:t>
                            </w:r>
                          </w:p>
                          <w:p w14:paraId="519E6EE2" w14:textId="77777777" w:rsidR="00BA7DD6" w:rsidRDefault="00BA7DD6" w:rsidP="00BA7D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2EBB3" id="Text Box 3" o:spid="_x0000_s1030" type="#_x0000_t202" style="position:absolute;margin-left:-50pt;margin-top:195.15pt;width:571.85pt;height:33.3pt;z-index:25227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" filled="f" stroked="f" strokeweight=".5pt">
                <v:textbox>
                  <w:txbxContent>
                    <w:p w14:paraId="4AE74A62" w14:textId="79C96888" w:rsidR="00BA7DD6" w:rsidRDefault="00BA7DD6" w:rsidP="00BA7DD6">
                      <w:pPr>
                        <w:spacing w:line="220" w:lineRule="atLeast"/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Bachelor of Applied </w:t>
                      </w:r>
                      <w:r w:rsidRPr="00274266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Mathematics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, </w:t>
                      </w:r>
                      <w:r w:rsidRPr="008A0CC0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>background in</w:t>
                      </w:r>
                      <w:r w:rsidRPr="0027426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</w:t>
                      </w:r>
                      <w:r w:rsidRPr="00274266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Computer Science</w:t>
                      </w:r>
                      <w:r w:rsidRPr="0027426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</w:r>
                      <w:r w:rsidR="00901F7B"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i/>
                          <w:iCs/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 </w:t>
                      </w:r>
                      <w:r w:rsidRPr="00274266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>Carleton Universit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>y</w:t>
                      </w:r>
                    </w:p>
                    <w:p w14:paraId="261D6AFF" w14:textId="5ED1B594" w:rsidR="00BA7DD6" w:rsidRDefault="00BA7DD6" w:rsidP="00BA7DD6">
                      <w:pPr>
                        <w:spacing w:line="220" w:lineRule="atLeast"/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</w:pPr>
                      <w:r w:rsidRPr="009B0F57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Data Science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and </w:t>
                      </w:r>
                      <w:r w:rsidRPr="009B0F57">
                        <w:rPr>
                          <w:b/>
                          <w:bCs/>
                          <w:color w:val="000000"/>
                          <w:spacing w:val="8"/>
                          <w:sz w:val="22"/>
                          <w:szCs w:val="22"/>
                        </w:rPr>
                        <w:t>Machine Learning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Bootcamp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ab/>
                        <w:t xml:space="preserve">                              </w:t>
                      </w:r>
                      <w:r w:rsidR="00901F7B"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color w:val="000000"/>
                          <w:spacing w:val="8"/>
                          <w:sz w:val="22"/>
                          <w:szCs w:val="22"/>
                        </w:rPr>
                        <w:t xml:space="preserve">     Massachusetts Institute of Technology</w:t>
                      </w:r>
                    </w:p>
                    <w:p w14:paraId="519E6EE2" w14:textId="77777777" w:rsidR="00BA7DD6" w:rsidRDefault="00BA7DD6" w:rsidP="00BA7DD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08672" behindDoc="0" locked="0" layoutInCell="1" allowOverlap="1" wp14:anchorId="52E6C197" wp14:editId="5E9DD73A">
                <wp:simplePos x="0" y="0"/>
                <wp:positionH relativeFrom="column">
                  <wp:posOffset>-567690</wp:posOffset>
                </wp:positionH>
                <wp:positionV relativeFrom="paragraph">
                  <wp:posOffset>2913076</wp:posOffset>
                </wp:positionV>
                <wp:extent cx="7083425" cy="33718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83425" cy="337185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D9269A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6C197" id="Text Box 5" o:spid="_x0000_s1031" style="position:absolute;margin-left:-44.7pt;margin-top:229.4pt;width:557.75pt;height:26.55pt;z-index:25250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" fillcolor="#cfcdcd [2894]" stroked="f" strokeweight=".5pt">
                <o:lock v:ext="edit" aspectratio="t"/>
                <v:textbox inset="0,0,0,0">
                  <w:txbxContent>
                    <w:p w14:paraId="0BD9269A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PROJECTS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42976" behindDoc="0" locked="0" layoutInCell="1" allowOverlap="1" wp14:anchorId="3E678560" wp14:editId="6856C767">
                <wp:simplePos x="0" y="0"/>
                <wp:positionH relativeFrom="column">
                  <wp:posOffset>-651510</wp:posOffset>
                </wp:positionH>
                <wp:positionV relativeFrom="paragraph">
                  <wp:posOffset>476250</wp:posOffset>
                </wp:positionV>
                <wp:extent cx="3585845" cy="174879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5845" cy="174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277AD" w14:textId="77777777" w:rsidR="00BA7DD6" w:rsidRPr="00284A24" w:rsidRDefault="00BA7DD6" w:rsidP="00BA7DD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84A24">
                              <w:rPr>
                                <w:sz w:val="22"/>
                                <w:szCs w:val="22"/>
                              </w:rPr>
                              <w:t>TECHNOLOGIES</w:t>
                            </w:r>
                          </w:p>
                          <w:p w14:paraId="7B65CF8E" w14:textId="77777777" w:rsidR="00BA7DD6" w:rsidRPr="00915190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Programming </w:t>
                            </w:r>
                            <w:proofErr w:type="spellStart"/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Lgs</w:t>
                            </w:r>
                            <w:proofErr w:type="spellEnd"/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Python </w:t>
                            </w:r>
                            <w:r w:rsidRPr="00915190">
                              <w:rPr>
                                <w:sz w:val="21"/>
                                <w:szCs w:val="21"/>
                              </w:rPr>
                              <w:t>(Pandas, NumPy)</w:t>
                            </w:r>
                          </w:p>
                          <w:p w14:paraId="0BD88522" w14:textId="28E40F2E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Data Visualization: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Seaborn, Matplotlib</w:t>
                            </w:r>
                          </w:p>
                          <w:p w14:paraId="0C781749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Web Development: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HTML, CSS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6220C41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Version Control: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Git, GitHub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33D176C" w14:textId="737AA958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BI &amp; Analytics Tools: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MySQL, Tableau, </w:t>
                            </w:r>
                            <w:r w:rsidR="00CD1E9E">
                              <w:rPr>
                                <w:sz w:val="21"/>
                                <w:szCs w:val="21"/>
                              </w:rPr>
                              <w:t xml:space="preserve">Power BI,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Excel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9B83CD0" w14:textId="0BCB6486" w:rsidR="00BA7DD6" w:rsidRPr="00CD1E9E" w:rsidRDefault="00BA7DD6" w:rsidP="00CD1E9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P</w:t>
                            </w:r>
                            <w:r w:rsidR="00CD1E9E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Frameworks: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Scrum, Confluence</w:t>
                            </w:r>
                            <w:r w:rsidR="00CD1E9E">
                              <w:rPr>
                                <w:sz w:val="21"/>
                                <w:szCs w:val="21"/>
                              </w:rPr>
                              <w:t>, Trello</w:t>
                            </w:r>
                          </w:p>
                          <w:p w14:paraId="1C01C258" w14:textId="3C35E70E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Technical/SaaS: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Slack, Markdown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, Prompt Engineering</w:t>
                            </w:r>
                          </w:p>
                          <w:p w14:paraId="0A896817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Digital Products/Apps: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UI/UX, Figma, Canva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78560" id="Text Box 15" o:spid="_x0000_s1032" type="#_x0000_t202" style="position:absolute;margin-left:-51.3pt;margin-top:37.5pt;width:282.35pt;height:137.7pt;z-index:2509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" filled="f" stroked="f" strokeweight=".5pt">
                <v:textbox>
                  <w:txbxContent>
                    <w:p w14:paraId="0D7277AD" w14:textId="77777777" w:rsidR="00BA7DD6" w:rsidRPr="00284A24" w:rsidRDefault="00BA7DD6" w:rsidP="00BA7DD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84A24">
                        <w:rPr>
                          <w:sz w:val="22"/>
                          <w:szCs w:val="22"/>
                        </w:rPr>
                        <w:t>TECHNOLOGIES</w:t>
                      </w:r>
                    </w:p>
                    <w:p w14:paraId="7B65CF8E" w14:textId="77777777" w:rsidR="00BA7DD6" w:rsidRPr="00915190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Programming </w:t>
                      </w:r>
                      <w:proofErr w:type="spellStart"/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Lgs</w:t>
                      </w:r>
                      <w:proofErr w:type="spellEnd"/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: 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Python </w:t>
                      </w:r>
                      <w:r w:rsidRPr="00915190">
                        <w:rPr>
                          <w:sz w:val="21"/>
                          <w:szCs w:val="21"/>
                        </w:rPr>
                        <w:t>(Pandas, NumPy)</w:t>
                      </w:r>
                    </w:p>
                    <w:p w14:paraId="0BD88522" w14:textId="28E40F2E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Data Visualization:</w:t>
                      </w:r>
                      <w:r>
                        <w:rPr>
                          <w:sz w:val="21"/>
                          <w:szCs w:val="21"/>
                        </w:rPr>
                        <w:t xml:space="preserve"> Seaborn, Matplotlib</w:t>
                      </w:r>
                    </w:p>
                    <w:p w14:paraId="0C781749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Web Development: </w:t>
                      </w:r>
                      <w:r w:rsidRPr="00284A24">
                        <w:rPr>
                          <w:sz w:val="21"/>
                          <w:szCs w:val="21"/>
                        </w:rPr>
                        <w:t>HTML, CSS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6220C41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Version Control: </w:t>
                      </w:r>
                      <w:r w:rsidRPr="00284A24">
                        <w:rPr>
                          <w:sz w:val="21"/>
                          <w:szCs w:val="21"/>
                        </w:rPr>
                        <w:t>Git, GitHub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33D176C" w14:textId="737AA958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BI &amp; Analytics Tools: 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MySQL, Tableau, </w:t>
                      </w:r>
                      <w:r w:rsidR="00CD1E9E">
                        <w:rPr>
                          <w:sz w:val="21"/>
                          <w:szCs w:val="21"/>
                        </w:rPr>
                        <w:t xml:space="preserve">Power BI, </w:t>
                      </w:r>
                      <w:r w:rsidRPr="00284A24">
                        <w:rPr>
                          <w:sz w:val="21"/>
                          <w:szCs w:val="21"/>
                        </w:rPr>
                        <w:t>Excel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9B83CD0" w14:textId="0BCB6486" w:rsidR="00BA7DD6" w:rsidRPr="00CD1E9E" w:rsidRDefault="00BA7DD6" w:rsidP="00CD1E9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P</w:t>
                      </w:r>
                      <w:r w:rsidR="00CD1E9E">
                        <w:rPr>
                          <w:b/>
                          <w:bCs/>
                          <w:sz w:val="21"/>
                          <w:szCs w:val="21"/>
                        </w:rPr>
                        <w:t>M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 Frameworks: </w:t>
                      </w:r>
                      <w:r w:rsidRPr="00284A24">
                        <w:rPr>
                          <w:sz w:val="21"/>
                          <w:szCs w:val="21"/>
                        </w:rPr>
                        <w:t>Scrum, Confluence</w:t>
                      </w:r>
                      <w:r w:rsidR="00CD1E9E">
                        <w:rPr>
                          <w:sz w:val="21"/>
                          <w:szCs w:val="21"/>
                        </w:rPr>
                        <w:t>, Trello</w:t>
                      </w:r>
                    </w:p>
                    <w:p w14:paraId="1C01C258" w14:textId="3C35E70E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Technical/SaaS: </w:t>
                      </w:r>
                      <w:r w:rsidRPr="00284A24">
                        <w:rPr>
                          <w:sz w:val="21"/>
                          <w:szCs w:val="21"/>
                        </w:rPr>
                        <w:t>Slack, Markdown</w:t>
                      </w:r>
                      <w:r>
                        <w:rPr>
                          <w:sz w:val="21"/>
                          <w:szCs w:val="21"/>
                        </w:rPr>
                        <w:t>, Prompt Engineering</w:t>
                      </w:r>
                    </w:p>
                    <w:p w14:paraId="0A896817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Digital Products/Apps: </w:t>
                      </w:r>
                      <w:r w:rsidRPr="00284A24">
                        <w:rPr>
                          <w:sz w:val="21"/>
                          <w:szCs w:val="21"/>
                        </w:rPr>
                        <w:t>UI/UX, Figma, Canva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15712" behindDoc="0" locked="0" layoutInCell="1" allowOverlap="1" wp14:anchorId="598E7740" wp14:editId="642C9EF8">
                <wp:simplePos x="0" y="0"/>
                <wp:positionH relativeFrom="column">
                  <wp:posOffset>2774950</wp:posOffset>
                </wp:positionH>
                <wp:positionV relativeFrom="paragraph">
                  <wp:posOffset>476250</wp:posOffset>
                </wp:positionV>
                <wp:extent cx="3863975" cy="17487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975" cy="174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6E63AC" w14:textId="77777777" w:rsidR="00BA7DD6" w:rsidRPr="00284A24" w:rsidRDefault="00BA7DD6" w:rsidP="00BA7DD6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84A24">
                              <w:rPr>
                                <w:sz w:val="22"/>
                                <w:szCs w:val="22"/>
                              </w:rPr>
                              <w:t>SOFT</w:t>
                            </w:r>
                          </w:p>
                          <w:p w14:paraId="6E1D856E" w14:textId="6DA3167B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Focused on creating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accessible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inclusive </w:t>
                            </w:r>
                            <w:r w:rsidR="00907C7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d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ata </w:t>
                            </w:r>
                            <w:r w:rsidR="00907C7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v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</w:t>
                            </w:r>
                            <w:r w:rsidR="00907C7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sualization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, including implementing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information redundancy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and using color palettes that are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accessible to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colorblind </w:t>
                            </w:r>
                            <w:r w:rsidR="00901F7B"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viewers.</w:t>
                            </w:r>
                          </w:p>
                          <w:p w14:paraId="7D94C25F" w14:textId="77777777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Situational awareness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, public speaking and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leadership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skills</w:t>
                            </w:r>
                          </w:p>
                          <w:p w14:paraId="4EF1A8A0" w14:textId="12DB6A41" w:rsidR="00BA7DD6" w:rsidRPr="00284A24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Strong </w:t>
                            </w:r>
                            <w:r w:rsidR="00907C71" w:rsidRPr="00907C7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teamwork</w:t>
                            </w:r>
                            <w:r w:rsidR="00907C71">
                              <w:rPr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>interpersonal skills</w:t>
                            </w:r>
                            <w:r w:rsidR="00907C71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7DEF48B" w14:textId="0513B2DA" w:rsidR="00BA7DD6" w:rsidRPr="00284A24" w:rsidRDefault="00B77B57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Experienced in </w:t>
                            </w:r>
                            <w:r w:rsidRPr="00907C7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conflict reso</w:t>
                            </w:r>
                            <w:r w:rsidR="00907C71" w:rsidRPr="00907C71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lution</w:t>
                            </w:r>
                            <w:r w:rsidR="00901F7B"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F5839FC" w14:textId="4A8296B7" w:rsidR="00BA7DD6" w:rsidRDefault="00BA7DD6" w:rsidP="00BA7DD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284A24">
                              <w:rPr>
                                <w:sz w:val="21"/>
                                <w:szCs w:val="21"/>
                              </w:rPr>
                              <w:t>Familiar w</w:t>
                            </w:r>
                            <w:r w:rsidR="00907C71">
                              <w:rPr>
                                <w:sz w:val="21"/>
                                <w:szCs w:val="21"/>
                              </w:rPr>
                              <w:t>ith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681B06" w:rsidRPr="00681B06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S</w:t>
                            </w:r>
                            <w:r w:rsidR="00681B06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c</w:t>
                            </w:r>
                            <w:r w:rsidR="00681B06" w:rsidRPr="00681B06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rum</w:t>
                            </w:r>
                            <w:r w:rsidR="00681B06">
                              <w:rPr>
                                <w:sz w:val="21"/>
                                <w:szCs w:val="21"/>
                              </w:rPr>
                              <w:t xml:space="preserve"> and other</w:t>
                            </w:r>
                            <w:r w:rsidRPr="00284A2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84A24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Agile methodologies</w:t>
                            </w:r>
                            <w:r w:rsidR="00681B06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CB2E6A2" w14:textId="0D52CCB4" w:rsidR="00907C71" w:rsidRPr="00907C71" w:rsidRDefault="00907C71" w:rsidP="00907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Bilingual</w:t>
                            </w:r>
                            <w:r w:rsidRPr="00907C71">
                              <w:rPr>
                                <w:sz w:val="21"/>
                                <w:szCs w:val="21"/>
                              </w:rPr>
                              <w:t>: English and Arabic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E7740" id="Text Box 13" o:spid="_x0000_s1033" type="#_x0000_t202" style="position:absolute;margin-left:218.5pt;margin-top:37.5pt;width:304.25pt;height:137.7pt;z-index:25131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" filled="f" stroked="f" strokeweight=".5pt">
                <v:textbox>
                  <w:txbxContent>
                    <w:p w14:paraId="336E63AC" w14:textId="77777777" w:rsidR="00BA7DD6" w:rsidRPr="00284A24" w:rsidRDefault="00BA7DD6" w:rsidP="00BA7DD6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84A24">
                        <w:rPr>
                          <w:sz w:val="22"/>
                          <w:szCs w:val="22"/>
                        </w:rPr>
                        <w:t>SOFT</w:t>
                      </w:r>
                    </w:p>
                    <w:p w14:paraId="6E1D856E" w14:textId="6DA3167B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sz w:val="21"/>
                          <w:szCs w:val="21"/>
                        </w:rPr>
                        <w:t xml:space="preserve">Focused on creating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accessible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and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inclusive </w:t>
                      </w:r>
                      <w:r w:rsidR="00907C71">
                        <w:rPr>
                          <w:b/>
                          <w:bCs/>
                          <w:sz w:val="21"/>
                          <w:szCs w:val="21"/>
                        </w:rPr>
                        <w:t>d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ata </w:t>
                      </w:r>
                      <w:r w:rsidR="00907C71">
                        <w:rPr>
                          <w:b/>
                          <w:bCs/>
                          <w:sz w:val="21"/>
                          <w:szCs w:val="21"/>
                        </w:rPr>
                        <w:t>v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i</w:t>
                      </w:r>
                      <w:r w:rsidR="00907C71">
                        <w:rPr>
                          <w:b/>
                          <w:bCs/>
                          <w:sz w:val="21"/>
                          <w:szCs w:val="21"/>
                        </w:rPr>
                        <w:t>sualization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, including implementing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information redundancy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and using color palettes that are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accessible to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 xml:space="preserve">colorblind </w:t>
                      </w:r>
                      <w:r w:rsidR="00901F7B" w:rsidRPr="00284A24">
                        <w:rPr>
                          <w:b/>
                          <w:bCs/>
                          <w:sz w:val="21"/>
                          <w:szCs w:val="21"/>
                        </w:rPr>
                        <w:t>viewers.</w:t>
                      </w:r>
                    </w:p>
                    <w:p w14:paraId="7D94C25F" w14:textId="77777777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Situational awareness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, public speaking and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leadership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skills</w:t>
                      </w:r>
                    </w:p>
                    <w:p w14:paraId="4EF1A8A0" w14:textId="12DB6A41" w:rsidR="00BA7DD6" w:rsidRPr="00284A24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sz w:val="21"/>
                          <w:szCs w:val="21"/>
                        </w:rPr>
                        <w:t xml:space="preserve">Strong </w:t>
                      </w:r>
                      <w:r w:rsidR="00907C71" w:rsidRPr="00907C71">
                        <w:rPr>
                          <w:b/>
                          <w:bCs/>
                          <w:sz w:val="21"/>
                          <w:szCs w:val="21"/>
                        </w:rPr>
                        <w:t>teamwork</w:t>
                      </w:r>
                      <w:r w:rsidR="00907C71">
                        <w:rPr>
                          <w:sz w:val="21"/>
                          <w:szCs w:val="21"/>
                        </w:rPr>
                        <w:t xml:space="preserve"> and </w:t>
                      </w:r>
                      <w:r w:rsidRPr="00284A24">
                        <w:rPr>
                          <w:sz w:val="21"/>
                          <w:szCs w:val="21"/>
                        </w:rPr>
                        <w:t>interpersonal skills</w:t>
                      </w:r>
                      <w:r w:rsidR="00907C71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27DEF48B" w14:textId="0513B2DA" w:rsidR="00BA7DD6" w:rsidRPr="00284A24" w:rsidRDefault="00B77B57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Experienced in </w:t>
                      </w:r>
                      <w:r w:rsidRPr="00907C71">
                        <w:rPr>
                          <w:b/>
                          <w:bCs/>
                          <w:sz w:val="21"/>
                          <w:szCs w:val="21"/>
                        </w:rPr>
                        <w:t>conflict reso</w:t>
                      </w:r>
                      <w:r w:rsidR="00907C71" w:rsidRPr="00907C71">
                        <w:rPr>
                          <w:b/>
                          <w:bCs/>
                          <w:sz w:val="21"/>
                          <w:szCs w:val="21"/>
                        </w:rPr>
                        <w:t>lution</w:t>
                      </w:r>
                      <w:r w:rsidR="00901F7B" w:rsidRPr="00284A24">
                        <w:rPr>
                          <w:b/>
                          <w:bCs/>
                          <w:sz w:val="21"/>
                          <w:szCs w:val="21"/>
                        </w:rPr>
                        <w:t>.</w:t>
                      </w:r>
                    </w:p>
                    <w:p w14:paraId="2F5839FC" w14:textId="4A8296B7" w:rsidR="00BA7DD6" w:rsidRDefault="00BA7DD6" w:rsidP="00BA7DD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284A24">
                        <w:rPr>
                          <w:sz w:val="21"/>
                          <w:szCs w:val="21"/>
                        </w:rPr>
                        <w:t>Familiar w</w:t>
                      </w:r>
                      <w:r w:rsidR="00907C71">
                        <w:rPr>
                          <w:sz w:val="21"/>
                          <w:szCs w:val="21"/>
                        </w:rPr>
                        <w:t>ith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681B06" w:rsidRPr="00681B06">
                        <w:rPr>
                          <w:b/>
                          <w:bCs/>
                          <w:sz w:val="21"/>
                          <w:szCs w:val="21"/>
                        </w:rPr>
                        <w:t>S</w:t>
                      </w:r>
                      <w:r w:rsidR="00681B06">
                        <w:rPr>
                          <w:b/>
                          <w:bCs/>
                          <w:sz w:val="21"/>
                          <w:szCs w:val="21"/>
                        </w:rPr>
                        <w:t>c</w:t>
                      </w:r>
                      <w:r w:rsidR="00681B06" w:rsidRPr="00681B06">
                        <w:rPr>
                          <w:b/>
                          <w:bCs/>
                          <w:sz w:val="21"/>
                          <w:szCs w:val="21"/>
                        </w:rPr>
                        <w:t>rum</w:t>
                      </w:r>
                      <w:r w:rsidR="00681B06">
                        <w:rPr>
                          <w:sz w:val="21"/>
                          <w:szCs w:val="21"/>
                        </w:rPr>
                        <w:t xml:space="preserve"> and other</w:t>
                      </w:r>
                      <w:r w:rsidRPr="00284A24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284A24">
                        <w:rPr>
                          <w:b/>
                          <w:bCs/>
                          <w:sz w:val="21"/>
                          <w:szCs w:val="21"/>
                        </w:rPr>
                        <w:t>Agile methodologies</w:t>
                      </w:r>
                      <w:r w:rsidR="00681B06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7CB2E6A2" w14:textId="0D52CCB4" w:rsidR="00907C71" w:rsidRPr="00907C71" w:rsidRDefault="00907C71" w:rsidP="00907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b/>
                          <w:bCs/>
                          <w:sz w:val="21"/>
                          <w:szCs w:val="21"/>
                        </w:rPr>
                        <w:t>Bilingual</w:t>
                      </w:r>
                      <w:r w:rsidRPr="00907C71">
                        <w:rPr>
                          <w:sz w:val="21"/>
                          <w:szCs w:val="21"/>
                        </w:rPr>
                        <w:t>: English and Arabic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46368" behindDoc="0" locked="0" layoutInCell="1" allowOverlap="1" wp14:anchorId="7C0FFCF0" wp14:editId="1EDB8728">
                <wp:simplePos x="0" y="0"/>
                <wp:positionH relativeFrom="column">
                  <wp:posOffset>-580390</wp:posOffset>
                </wp:positionH>
                <wp:positionV relativeFrom="paragraph">
                  <wp:posOffset>152096</wp:posOffset>
                </wp:positionV>
                <wp:extent cx="7093585" cy="28829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93585" cy="288290"/>
                        </a:xfrm>
                        <a:prstGeom prst="roundRect">
                          <a:avLst>
                            <a:gd name="adj" fmla="val 38209"/>
                          </a:avLst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D8C10A" w14:textId="77777777" w:rsidR="00BA7DD6" w:rsidRPr="007355CF" w:rsidRDefault="00BA7DD6" w:rsidP="00BA7DD6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7355CF">
                              <w:rPr>
                                <w:rFonts w:ascii="Garamond" w:hAnsi="Garamond"/>
                                <w:b/>
                                <w:bCs/>
                                <w:color w:val="000000"/>
                                <w:spacing w:val="8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0FFCF0" id="Text Box 1" o:spid="_x0000_s1034" style="position:absolute;margin-left:-45.7pt;margin-top:12pt;width:558.55pt;height:22.7pt;z-index:2507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40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" fillcolor="#cfcdcd [2894]" stroked="f" strokeweight=".5pt">
                <o:lock v:ext="edit" aspectratio="t"/>
                <v:textbox inset="0,0,0,0">
                  <w:txbxContent>
                    <w:p w14:paraId="63D8C10A" w14:textId="77777777" w:rsidR="00BA7DD6" w:rsidRPr="007355CF" w:rsidRDefault="00BA7DD6" w:rsidP="00BA7DD6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7355CF">
                        <w:rPr>
                          <w:rFonts w:ascii="Garamond" w:hAnsi="Garamond"/>
                          <w:b/>
                          <w:bCs/>
                          <w:color w:val="000000"/>
                          <w:spacing w:val="8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roundrect>
            </w:pict>
          </mc:Fallback>
        </mc:AlternateContent>
      </w:r>
      <w:r w:rsidR="003E7855">
        <w:rPr>
          <w:noProof/>
        </w:rPr>
        <mc:AlternateContent>
          <mc:Choice Requires="wps">
            <w:drawing>
              <wp:anchor distT="0" distB="0" distL="114300" distR="114300" simplePos="0" relativeHeight="251344384" behindDoc="0" locked="0" layoutInCell="1" allowOverlap="1" wp14:anchorId="1242F709" wp14:editId="76AD0DC6">
                <wp:simplePos x="0" y="0"/>
                <wp:positionH relativeFrom="column">
                  <wp:posOffset>-504107</wp:posOffset>
                </wp:positionH>
                <wp:positionV relativeFrom="paragraph">
                  <wp:posOffset>-643890</wp:posOffset>
                </wp:positionV>
                <wp:extent cx="5335326" cy="75537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326" cy="7553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548F1" w14:textId="77777777" w:rsidR="00BA7DD6" w:rsidRPr="003E7855" w:rsidRDefault="00BA7DD6" w:rsidP="00B77B57">
                            <w:pPr>
                              <w:rPr>
                                <w:sz w:val="84"/>
                                <w:szCs w:val="84"/>
                              </w:rPr>
                            </w:pPr>
                            <w:r w:rsidRPr="003E7855">
                              <w:rPr>
                                <w:rFonts w:ascii="Garamond" w:hAnsi="Garamond"/>
                                <w:color w:val="000000"/>
                                <w:spacing w:val="8"/>
                                <w:sz w:val="84"/>
                                <w:szCs w:val="84"/>
                              </w:rPr>
                              <w:t xml:space="preserve">SALAH </w:t>
                            </w:r>
                            <w:r w:rsidRPr="003E7855">
                              <w:rPr>
                                <w:rFonts w:ascii="Garamond" w:hAnsi="Garamond"/>
                                <w:color w:val="000000" w:themeColor="text1"/>
                                <w:spacing w:val="8"/>
                                <w:sz w:val="84"/>
                                <w:szCs w:val="84"/>
                              </w:rPr>
                              <w:t>AL-BASHA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2F709" id="Text Box 16" o:spid="_x0000_s1035" type="#_x0000_t202" style="position:absolute;margin-left:-39.7pt;margin-top:-50.7pt;width:420.1pt;height:59.5pt;z-index:25134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" filled="f" stroked="f" strokeweight=".5pt">
                <v:textbox>
                  <w:txbxContent>
                    <w:p w14:paraId="66B548F1" w14:textId="77777777" w:rsidR="00BA7DD6" w:rsidRPr="003E7855" w:rsidRDefault="00BA7DD6" w:rsidP="00B77B57">
                      <w:pPr>
                        <w:rPr>
                          <w:sz w:val="84"/>
                          <w:szCs w:val="84"/>
                        </w:rPr>
                      </w:pPr>
                      <w:r w:rsidRPr="003E7855">
                        <w:rPr>
                          <w:rFonts w:ascii="Garamond" w:hAnsi="Garamond"/>
                          <w:color w:val="000000"/>
                          <w:spacing w:val="8"/>
                          <w:sz w:val="84"/>
                          <w:szCs w:val="84"/>
                        </w:rPr>
                        <w:t xml:space="preserve">SALAH </w:t>
                      </w:r>
                      <w:r w:rsidRPr="003E7855">
                        <w:rPr>
                          <w:rFonts w:ascii="Garamond" w:hAnsi="Garamond"/>
                          <w:color w:val="000000" w:themeColor="text1"/>
                          <w:spacing w:val="8"/>
                          <w:sz w:val="84"/>
                          <w:szCs w:val="84"/>
                        </w:rPr>
                        <w:t>AL-BASHA</w:t>
                      </w:r>
                    </w:p>
                  </w:txbxContent>
                </v:textbox>
              </v:shape>
            </w:pict>
          </mc:Fallback>
        </mc:AlternateContent>
      </w:r>
      <w:r w:rsidR="003E7855">
        <w:rPr>
          <w:noProof/>
        </w:rPr>
        <w:drawing>
          <wp:anchor distT="0" distB="0" distL="114300" distR="114300" simplePos="0" relativeHeight="251710976" behindDoc="0" locked="0" layoutInCell="1" allowOverlap="1" wp14:anchorId="0D06369D" wp14:editId="67F665A8">
            <wp:simplePos x="0" y="0"/>
            <wp:positionH relativeFrom="column">
              <wp:posOffset>5339715</wp:posOffset>
            </wp:positionH>
            <wp:positionV relativeFrom="paragraph">
              <wp:posOffset>-563245</wp:posOffset>
            </wp:positionV>
            <wp:extent cx="333375" cy="333375"/>
            <wp:effectExtent l="0" t="0" r="0" b="0"/>
            <wp:wrapNone/>
            <wp:docPr id="12" name="Picture 12" descr="Icon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855">
        <w:rPr>
          <w:noProof/>
        </w:rPr>
        <w:drawing>
          <wp:anchor distT="0" distB="0" distL="114300" distR="114300" simplePos="0" relativeHeight="252742144" behindDoc="0" locked="0" layoutInCell="1" allowOverlap="1" wp14:anchorId="412EFBD8" wp14:editId="72A6BA44">
            <wp:simplePos x="0" y="0"/>
            <wp:positionH relativeFrom="column">
              <wp:posOffset>5763260</wp:posOffset>
            </wp:positionH>
            <wp:positionV relativeFrom="paragraph">
              <wp:posOffset>-608965</wp:posOffset>
            </wp:positionV>
            <wp:extent cx="413385" cy="413385"/>
            <wp:effectExtent l="0" t="0" r="0" b="0"/>
            <wp:wrapNone/>
            <wp:docPr id="521125058" name="Picture 4" descr="A black circle with gold letters&#10;&#10;Description automatically generated with low confidenc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25058" name="Picture 4" descr="A black circle with gold letters&#10;&#10;Description automatically generated with low confidence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855">
        <w:rPr>
          <w:noProof/>
        </w:rPr>
        <w:drawing>
          <wp:anchor distT="0" distB="0" distL="114300" distR="114300" simplePos="0" relativeHeight="251450880" behindDoc="0" locked="0" layoutInCell="1" allowOverlap="1" wp14:anchorId="149BE054" wp14:editId="0144B38D">
            <wp:simplePos x="0" y="0"/>
            <wp:positionH relativeFrom="column">
              <wp:posOffset>4422775</wp:posOffset>
            </wp:positionH>
            <wp:positionV relativeFrom="paragraph">
              <wp:posOffset>-606425</wp:posOffset>
            </wp:positionV>
            <wp:extent cx="410210" cy="410210"/>
            <wp:effectExtent l="0" t="0" r="0" b="0"/>
            <wp:wrapNone/>
            <wp:docPr id="14" name="Picture 14" descr="Shape&#10;&#10;Description automatically generated with low confidenc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&#10;&#10;Description automatically generated with low confidence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855">
        <w:rPr>
          <w:noProof/>
        </w:rPr>
        <w:drawing>
          <wp:anchor distT="0" distB="0" distL="114300" distR="114300" simplePos="0" relativeHeight="250852864" behindDoc="0" locked="0" layoutInCell="1" allowOverlap="1" wp14:anchorId="7770C45E" wp14:editId="43A8CA9D">
            <wp:simplePos x="0" y="0"/>
            <wp:positionH relativeFrom="column">
              <wp:posOffset>4907280</wp:posOffset>
            </wp:positionH>
            <wp:positionV relativeFrom="paragraph">
              <wp:posOffset>-568325</wp:posOffset>
            </wp:positionV>
            <wp:extent cx="320675" cy="320675"/>
            <wp:effectExtent l="0" t="0" r="0" b="0"/>
            <wp:wrapNone/>
            <wp:docPr id="2" name="Picture 2" descr="Github Logo - Free social media icons">
              <a:hlinkClick xmlns:a="http://schemas.openxmlformats.org/drawingml/2006/main" r:id="rId1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hub Logo - Free social media icons">
                      <a:hlinkClick r:id="rId19"/>
                    </pic:cNvPr>
                    <pic:cNvPicPr>
                      <a:picLocks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855">
        <w:rPr>
          <w:noProof/>
          <w:color w:val="FFFFFF" w:themeColor="background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56416" behindDoc="0" locked="0" layoutInCell="1" allowOverlap="1" wp14:anchorId="0E7B005D" wp14:editId="3D71D130">
                <wp:simplePos x="0" y="0"/>
                <wp:positionH relativeFrom="column">
                  <wp:posOffset>4301020</wp:posOffset>
                </wp:positionH>
                <wp:positionV relativeFrom="paragraph">
                  <wp:posOffset>-195883</wp:posOffset>
                </wp:positionV>
                <wp:extent cx="2005330" cy="2679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33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0A42F" w14:textId="77777777" w:rsidR="00BA7DD6" w:rsidRPr="00111D50" w:rsidRDefault="00BA7DD6" w:rsidP="00BA7DD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11D50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+1 (613) 501 3857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B005D" id="Text Box 30" o:spid="_x0000_s1036" type="#_x0000_t202" style="position:absolute;margin-left:338.65pt;margin-top:-15.4pt;width:157.9pt;height:21.1pt;z-index:25215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" filled="f" stroked="f" strokeweight=".5pt">
                <v:textbox>
                  <w:txbxContent>
                    <w:p w14:paraId="0040A42F" w14:textId="77777777" w:rsidR="00BA7DD6" w:rsidRPr="00111D50" w:rsidRDefault="00BA7DD6" w:rsidP="00BA7DD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11D50">
                        <w:rPr>
                          <w:b/>
                          <w:bCs/>
                          <w:sz w:val="21"/>
                          <w:szCs w:val="21"/>
                        </w:rPr>
                        <w:t>+1 (613) 501 3857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409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5C9A7" w14:textId="77777777" w:rsidR="00122043" w:rsidRDefault="00122043" w:rsidP="006E4028">
      <w:r>
        <w:separator/>
      </w:r>
    </w:p>
  </w:endnote>
  <w:endnote w:type="continuationSeparator" w:id="0">
    <w:p w14:paraId="395123B8" w14:textId="77777777" w:rsidR="00122043" w:rsidRDefault="00122043" w:rsidP="006E4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Readex Pr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48404" w14:textId="77777777" w:rsidR="00122043" w:rsidRDefault="00122043" w:rsidP="006E4028">
      <w:r>
        <w:separator/>
      </w:r>
    </w:p>
  </w:footnote>
  <w:footnote w:type="continuationSeparator" w:id="0">
    <w:p w14:paraId="7FE005ED" w14:textId="77777777" w:rsidR="00122043" w:rsidRDefault="00122043" w:rsidP="006E4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162D7"/>
    <w:multiLevelType w:val="hybridMultilevel"/>
    <w:tmpl w:val="2C1EF6BC"/>
    <w:lvl w:ilvl="0" w:tplc="30520B9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D1010"/>
    <w:multiLevelType w:val="hybridMultilevel"/>
    <w:tmpl w:val="D39A5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B82008"/>
    <w:multiLevelType w:val="hybridMultilevel"/>
    <w:tmpl w:val="C57CDA28"/>
    <w:lvl w:ilvl="0" w:tplc="ACA858A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899491">
    <w:abstractNumId w:val="1"/>
  </w:num>
  <w:num w:numId="2" w16cid:durableId="348527826">
    <w:abstractNumId w:val="0"/>
  </w:num>
  <w:num w:numId="3" w16cid:durableId="12445344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7DD6"/>
    <w:rsid w:val="00020A8E"/>
    <w:rsid w:val="00075840"/>
    <w:rsid w:val="00111D50"/>
    <w:rsid w:val="00122043"/>
    <w:rsid w:val="0014090F"/>
    <w:rsid w:val="00157662"/>
    <w:rsid w:val="00241A91"/>
    <w:rsid w:val="00253D58"/>
    <w:rsid w:val="003E355A"/>
    <w:rsid w:val="003E7855"/>
    <w:rsid w:val="003F7998"/>
    <w:rsid w:val="004046E6"/>
    <w:rsid w:val="0049006F"/>
    <w:rsid w:val="00681B06"/>
    <w:rsid w:val="006B75C5"/>
    <w:rsid w:val="006E4028"/>
    <w:rsid w:val="00723028"/>
    <w:rsid w:val="008F41EB"/>
    <w:rsid w:val="008F7A17"/>
    <w:rsid w:val="00901F7B"/>
    <w:rsid w:val="00907C71"/>
    <w:rsid w:val="00962F54"/>
    <w:rsid w:val="00AE55CE"/>
    <w:rsid w:val="00B77B57"/>
    <w:rsid w:val="00BA7DD6"/>
    <w:rsid w:val="00C4223E"/>
    <w:rsid w:val="00CD1E9E"/>
    <w:rsid w:val="00D06E54"/>
    <w:rsid w:val="00D70074"/>
    <w:rsid w:val="00DD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CB77"/>
  <w15:docId w15:val="{CAE30C61-5E5B-DC40-8F68-666880C9E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DD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DD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E402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6E40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40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0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40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02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28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1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2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6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9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9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lahalbasha-movie-app-c5pu9r.streamlit.app/" TargetMode="External"/><Relationship Id="rId13" Type="http://schemas.openxmlformats.org/officeDocument/2006/relationships/hyperlink" Target="mailto:salahalbasha12@yahoo.com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https://cdn-icons-png.flaticon.com/512/25/25231.png" TargetMode="External"/><Relationship Id="rId7" Type="http://schemas.openxmlformats.org/officeDocument/2006/relationships/hyperlink" Target="https://salahalbasha-pima-app-yo940c.streamlit.app/" TargetMode="External"/><Relationship Id="rId12" Type="http://schemas.openxmlformats.org/officeDocument/2006/relationships/hyperlink" Target="https://salahalbasha-accidents-accidents-8nnvpw.streamlit.app/" TargetMode="External"/><Relationship Id="rId17" Type="http://schemas.openxmlformats.org/officeDocument/2006/relationships/hyperlink" Target="http://www.linkedin.com/in/salahalbasha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alahalbasha-movie-app-c5pu9r.streamlit.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igital-cv-l1tr.onrender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alahalbasha-pima-app-yo940c.streamlit.app/" TargetMode="External"/><Relationship Id="rId19" Type="http://schemas.openxmlformats.org/officeDocument/2006/relationships/hyperlink" Target="https://github.com/salahalbas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lahalbasha-accidents-accidents-8nnvpw.streamlit.app/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Al-Basha</dc:creator>
  <cp:keywords/>
  <dc:description/>
  <cp:lastModifiedBy>Salah Al-Basha</cp:lastModifiedBy>
  <cp:revision>7</cp:revision>
  <dcterms:created xsi:type="dcterms:W3CDTF">2023-04-13T08:19:00Z</dcterms:created>
  <dcterms:modified xsi:type="dcterms:W3CDTF">2023-06-13T19:48:00Z</dcterms:modified>
</cp:coreProperties>
</file>