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27" w14:textId="0611DB19" w:rsidR="0014090F" w:rsidRDefault="00B53388">
      <w:r>
        <w:rPr>
          <w:noProof/>
        </w:rPr>
        <mc:AlternateContent>
          <mc:Choice Requires="wps">
            <w:drawing>
              <wp:anchor distT="0" distB="0" distL="114300" distR="114300" simplePos="0" relativeHeight="252744192" behindDoc="0" locked="0" layoutInCell="1" allowOverlap="1" wp14:anchorId="3445052B" wp14:editId="2ACF8F57">
                <wp:simplePos x="0" y="0"/>
                <wp:positionH relativeFrom="column">
                  <wp:posOffset>3048000</wp:posOffset>
                </wp:positionH>
                <wp:positionV relativeFrom="paragraph">
                  <wp:posOffset>6269182</wp:posOffset>
                </wp:positionV>
                <wp:extent cx="3453130" cy="33718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53130" cy="337185"/>
                        </a:xfrm>
                        <a:prstGeom prst="roundRect">
                          <a:avLst>
                            <a:gd name="adj" fmla="val 40264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92EA9" w14:textId="77777777" w:rsidR="00EE4A6B" w:rsidRPr="007355CF" w:rsidRDefault="00EE4A6B" w:rsidP="00EE4A6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355CF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5052B" id="Text Box 1" o:spid="_x0000_s1026" style="position:absolute;margin-left:240pt;margin-top:493.65pt;width:271.9pt;height:26.55pt;z-index:2527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38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" fillcolor="#cfcdcd [2894]" stroked="f" strokeweight=".5pt">
                <o:lock v:ext="edit" aspectratio="t"/>
                <v:textbox inset="0,0,0,0">
                  <w:txbxContent>
                    <w:p w14:paraId="50692EA9" w14:textId="77777777" w:rsidR="00EE4A6B" w:rsidRPr="007355CF" w:rsidRDefault="00EE4A6B" w:rsidP="00EE4A6B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355CF"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C65BBE"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1242F709" wp14:editId="37E8C9AD">
                <wp:simplePos x="0" y="0"/>
                <wp:positionH relativeFrom="column">
                  <wp:posOffset>-449580</wp:posOffset>
                </wp:positionH>
                <wp:positionV relativeFrom="paragraph">
                  <wp:posOffset>-668020</wp:posOffset>
                </wp:positionV>
                <wp:extent cx="5335270" cy="7550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48F1" w14:textId="77777777" w:rsidR="00BA7DD6" w:rsidRPr="003E7855" w:rsidRDefault="00BA7DD6" w:rsidP="00B77B57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3E7855">
                              <w:rPr>
                                <w:rFonts w:ascii="Garamond" w:hAnsi="Garamond"/>
                                <w:color w:val="000000"/>
                                <w:spacing w:val="8"/>
                                <w:sz w:val="84"/>
                                <w:szCs w:val="84"/>
                              </w:rPr>
                              <w:t xml:space="preserve">SALAH </w:t>
                            </w:r>
                            <w:r w:rsidRPr="003E7855">
                              <w:rPr>
                                <w:rFonts w:ascii="Garamond" w:hAnsi="Garamond"/>
                                <w:color w:val="000000" w:themeColor="text1"/>
                                <w:spacing w:val="8"/>
                                <w:sz w:val="84"/>
                                <w:szCs w:val="84"/>
                              </w:rPr>
                              <w:t>AL-BASHA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2F70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35.4pt;margin-top:-52.6pt;width:420.1pt;height:59.4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" filled="f" stroked="f" strokeweight=".5pt">
                <v:textbox>
                  <w:txbxContent>
                    <w:p w14:paraId="66B548F1" w14:textId="77777777" w:rsidR="00BA7DD6" w:rsidRPr="003E7855" w:rsidRDefault="00BA7DD6" w:rsidP="00B77B57">
                      <w:pPr>
                        <w:rPr>
                          <w:sz w:val="84"/>
                          <w:szCs w:val="84"/>
                        </w:rPr>
                      </w:pPr>
                      <w:r w:rsidRPr="003E7855">
                        <w:rPr>
                          <w:rFonts w:ascii="Garamond" w:hAnsi="Garamond"/>
                          <w:color w:val="000000"/>
                          <w:spacing w:val="8"/>
                          <w:sz w:val="84"/>
                          <w:szCs w:val="84"/>
                        </w:rPr>
                        <w:t xml:space="preserve">SALAH </w:t>
                      </w:r>
                      <w:r w:rsidRPr="003E7855">
                        <w:rPr>
                          <w:rFonts w:ascii="Garamond" w:hAnsi="Garamond"/>
                          <w:color w:val="000000" w:themeColor="text1"/>
                          <w:spacing w:val="8"/>
                          <w:sz w:val="84"/>
                          <w:szCs w:val="84"/>
                        </w:rPr>
                        <w:t>AL-BASHA</w:t>
                      </w:r>
                    </w:p>
                  </w:txbxContent>
                </v:textbox>
              </v:shape>
            </w:pict>
          </mc:Fallback>
        </mc:AlternateContent>
      </w:r>
      <w:r w:rsidR="00C65BBE"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2DF99787" wp14:editId="55A32226">
                <wp:simplePos x="0" y="0"/>
                <wp:positionH relativeFrom="column">
                  <wp:posOffset>-580390</wp:posOffset>
                </wp:positionH>
                <wp:positionV relativeFrom="paragraph">
                  <wp:posOffset>204470</wp:posOffset>
                </wp:positionV>
                <wp:extent cx="7066280" cy="3835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83540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A97A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9787" id="Text Box 6" o:spid="_x0000_s1028" style="position:absolute;margin-left:-45.7pt;margin-top:16.1pt;width:556.4pt;height:30.2pt;z-index:2526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" fillcolor="#cfcdcd [2894]" stroked="f" strokeweight=".5pt">
                <o:lock v:ext="edit" aspectratio="t"/>
                <v:textbox inset="0,0,0,0">
                  <w:txbxContent>
                    <w:p w14:paraId="24AA97A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  <w:r w:rsidR="00C65BBE"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259BA098" wp14:editId="6A36DC02">
                <wp:simplePos x="0" y="0"/>
                <wp:positionH relativeFrom="column">
                  <wp:posOffset>-561975</wp:posOffset>
                </wp:positionH>
                <wp:positionV relativeFrom="paragraph">
                  <wp:posOffset>600075</wp:posOffset>
                </wp:positionV>
                <wp:extent cx="7049770" cy="5666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9770" cy="566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D4824" w14:textId="7E0E167C" w:rsidR="00BB778A" w:rsidRPr="00E1503A" w:rsidRDefault="00BB778A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Software Engineer </w:t>
                            </w:r>
                            <w:r w:rsidR="00E25911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|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Chana Company </w:t>
                            </w:r>
                            <w:r w:rsidR="00A1605B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Inc.</w:t>
                            </w:r>
                            <w:r w:rsidR="00D81898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br/>
                            </w:r>
                            <w:r w:rsidR="00A1605B" w:rsidRPr="00E1503A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Aug 2022 – Present</w:t>
                            </w:r>
                          </w:p>
                          <w:p w14:paraId="2595B09E" w14:textId="77777777" w:rsidR="00A1605B" w:rsidRPr="00E1503A" w:rsidRDefault="00A1605B" w:rsidP="00A1605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Built a recommendation system using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collaborative filtering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matrix factorization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provide personalized movie recommendations based on user ratings.</w:t>
                            </w:r>
                          </w:p>
                          <w:p w14:paraId="1869956A" w14:textId="3DBE4032" w:rsidR="00A1605B" w:rsidRPr="00E1503A" w:rsidRDefault="00A1605B" w:rsidP="00A1605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Examined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2.8 million US accident records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performed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exploratory data analysis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implemented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data cleaning techniques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used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data visualization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tools to improve road safety and promote safe driving practices.</w:t>
                            </w:r>
                          </w:p>
                          <w:p w14:paraId="6368D13D" w14:textId="77777777" w:rsidR="00BB778A" w:rsidRPr="00E1503A" w:rsidRDefault="00BB778A" w:rsidP="00A1605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Collaborating with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cross-functional teams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gather requirements, analyze user needs, and propose innovative solutions.</w:t>
                            </w:r>
                          </w:p>
                          <w:p w14:paraId="4C94DD47" w14:textId="05392F87" w:rsidR="0052739B" w:rsidRPr="00E1503A" w:rsidRDefault="00BB778A" w:rsidP="0052739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Conducting thorough testing and debugging of software applications to ensure optimal performance and reliability.</w:t>
                            </w:r>
                          </w:p>
                          <w:p w14:paraId="2D166919" w14:textId="77777777" w:rsidR="00BB778A" w:rsidRPr="00E1503A" w:rsidRDefault="00BB778A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</w:p>
                          <w:p w14:paraId="151BB181" w14:textId="6EF51041" w:rsidR="002360F7" w:rsidRPr="00E1503A" w:rsidRDefault="003F7C60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AI Engineer</w:t>
                            </w:r>
                            <w:r w:rsidR="002360F7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| Lomdi AI</w:t>
                            </w:r>
                            <w:r w:rsidR="00D81898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br/>
                            </w:r>
                            <w:r w:rsidR="002360F7" w:rsidRPr="00E1503A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Jan 2023 – Present</w:t>
                            </w:r>
                          </w:p>
                          <w:p w14:paraId="5982B032" w14:textId="5734B199" w:rsidR="00E1503A" w:rsidRDefault="00E1503A" w:rsidP="00E1503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and maintained an innovative entertainment app for real-time conversations with celebrities and fictional characters using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Python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A0C2D80" w14:textId="77777777" w:rsidR="00E1503A" w:rsidRDefault="00E1503A" w:rsidP="00E1503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Leveraged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Cloud Computing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technologies to ensure scalability and optimize app performance for a large user base.</w:t>
                            </w:r>
                          </w:p>
                          <w:p w14:paraId="6777241E" w14:textId="77777777" w:rsidR="00E1503A" w:rsidRDefault="00E1503A" w:rsidP="00E1503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Implemented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Google PaLM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as the language processor to generate dynamic and context-aware responses in conversations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36A7F74" w14:textId="0B195FA6" w:rsidR="003A447E" w:rsidRDefault="00E1503A" w:rsidP="00E1503A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Utilized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Vertex AI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for advanced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machine learning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capabilities, enhancing the app's conversational experience.</w:t>
                            </w:r>
                          </w:p>
                          <w:p w14:paraId="117C875C" w14:textId="77777777" w:rsidR="00E1503A" w:rsidRPr="00E1503A" w:rsidRDefault="00E1503A" w:rsidP="00E1503A">
                            <w:p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546ADDB9" w14:textId="4A2FC548" w:rsidR="00BA7DD6" w:rsidRPr="00E1503A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Analyst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25911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|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Shopify</w:t>
                            </w:r>
                            <w:r w:rsidR="00D81898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br/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Nov 2021 –</w:t>
                            </w:r>
                            <w:r w:rsidR="00B77B57" w:rsidRPr="00E1503A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Aug 2022</w:t>
                            </w:r>
                          </w:p>
                          <w:p w14:paraId="4BD4FBA9" w14:textId="77777777" w:rsidR="00901F7B" w:rsidRPr="00E1503A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in-depth technical troubleshooting using various tools and technologies to resolve complex merchant issues, while also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measuring the KPIs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merchant satisfaction and issue resolution time using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BigData analysis techniques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76495A" w14:textId="77777777" w:rsidR="00901F7B" w:rsidRPr="00E1503A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merchant data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provided customized solutions to improve metrics such as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conversion rates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satisfaction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average order value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using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artificial intelligence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(AI) and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deep learning algorithms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5E8D766" w14:textId="77777777" w:rsidR="00157662" w:rsidRPr="00E1503A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expertise in Shopify's products and services to provide expert advice to merchants, while also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leveraging data analytics to suggest improvements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existing products and services. </w:t>
                            </w:r>
                          </w:p>
                          <w:p w14:paraId="38BCF0D7" w14:textId="78490F9C" w:rsidR="00BA7DD6" w:rsidRPr="00E1503A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Collaborated with cross-functional teams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projects such as Bridge the Gap, the Next Pilot, and the US Capital, using data analysis and reporting to support project goals and track the success of each initiative.</w:t>
                            </w:r>
                          </w:p>
                          <w:p w14:paraId="5E31A779" w14:textId="77777777" w:rsidR="006E4028" w:rsidRPr="00E1503A" w:rsidRDefault="006E4028" w:rsidP="006E4028">
                            <w:pPr>
                              <w:pBdr>
                                <w:left w:val="none" w:sz="0" w:space="8" w:color="auto"/>
                              </w:pBdr>
                              <w:ind w:left="360"/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66002CCB" w14:textId="735B52E7" w:rsidR="002360F7" w:rsidRPr="00E1503A" w:rsidRDefault="00681B06" w:rsidP="002360F7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Fitness Sales </w:t>
                            </w:r>
                            <w:r w:rsidR="00BA7DD6"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Analyst</w:t>
                            </w:r>
                            <w:r w:rsidR="00BA7DD6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25911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|</w:t>
                            </w:r>
                            <w:r w:rsidR="00BA7DD6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 xml:space="preserve"> GoodLife Fitness</w:t>
                            </w:r>
                            <w:r w:rsidR="00D81898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br/>
                            </w:r>
                            <w:r w:rsidR="00BA7DD6" w:rsidRPr="00E1503A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000000"/>
                                <w:spacing w:val="8"/>
                                <w:sz w:val="21"/>
                                <w:szCs w:val="21"/>
                              </w:rPr>
                              <w:t>Nov 2020 – Nov 2021</w:t>
                            </w:r>
                          </w:p>
                          <w:p w14:paraId="16B9E797" w14:textId="77777777" w:rsidR="002360F7" w:rsidRPr="00E1503A" w:rsidRDefault="002360F7" w:rsidP="002360F7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customer data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identified trends, and informed sales strategies, including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KPI measurement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(CAC, CLV, churn rate).</w:t>
                            </w:r>
                          </w:p>
                          <w:p w14:paraId="1030E64A" w14:textId="209A03B9" w:rsidR="00BA7DD6" w:rsidRPr="00E1503A" w:rsidRDefault="002360F7" w:rsidP="002360F7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and managed social media campaigns,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tracked engagement and ROI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, and optimized strategies using data analytics.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A098" id="Text Box 7" o:spid="_x0000_s1029" type="#_x0000_t202" style="position:absolute;margin-left:-44.25pt;margin-top:47.25pt;width:555.1pt;height:446.15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" filled="f" stroked="f" strokeweight=".5pt">
                <v:textbox>
                  <w:txbxContent>
                    <w:p w14:paraId="274D4824" w14:textId="7E0E167C" w:rsidR="00BB778A" w:rsidRPr="00E1503A" w:rsidRDefault="00BB778A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Software Engineer </w:t>
                      </w:r>
                      <w:r w:rsidR="00E25911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 xml:space="preserve">| 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 xml:space="preserve">Chana Company </w:t>
                      </w:r>
                      <w:r w:rsidR="00A1605B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>Inc.</w:t>
                      </w:r>
                      <w:r w:rsidR="00D81898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br/>
                      </w:r>
                      <w:r w:rsidR="00A1605B" w:rsidRPr="00E1503A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>Aug 2022 – Present</w:t>
                      </w:r>
                    </w:p>
                    <w:p w14:paraId="2595B09E" w14:textId="77777777" w:rsidR="00A1605B" w:rsidRPr="00E1503A" w:rsidRDefault="00A1605B" w:rsidP="00A1605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Built a recommendation system using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collaborative filtering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matrix factorization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provide personalized movie recommendations based on user ratings.</w:t>
                      </w:r>
                    </w:p>
                    <w:p w14:paraId="1869956A" w14:textId="3DBE4032" w:rsidR="00A1605B" w:rsidRPr="00E1503A" w:rsidRDefault="00A1605B" w:rsidP="00A1605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Examined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2.8 million US accident records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performed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exploratory data analysis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implemented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data cleaning techniques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used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data visualization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tools to improve road safety and promote safe driving practices.</w:t>
                      </w:r>
                    </w:p>
                    <w:p w14:paraId="6368D13D" w14:textId="77777777" w:rsidR="00BB778A" w:rsidRPr="00E1503A" w:rsidRDefault="00BB778A" w:rsidP="00A1605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Collaborating with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cross-functional teams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gather requirements, analyze user needs, and propose innovative solutions.</w:t>
                      </w:r>
                    </w:p>
                    <w:p w14:paraId="4C94DD47" w14:textId="05392F87" w:rsidR="0052739B" w:rsidRPr="00E1503A" w:rsidRDefault="00BB778A" w:rsidP="0052739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Conducting thorough testing and debugging of software applications to ensure optimal performance and reliability.</w:t>
                      </w:r>
                    </w:p>
                    <w:p w14:paraId="2D166919" w14:textId="77777777" w:rsidR="00BB778A" w:rsidRPr="00E1503A" w:rsidRDefault="00BB778A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</w:p>
                    <w:p w14:paraId="151BB181" w14:textId="6EF51041" w:rsidR="002360F7" w:rsidRPr="00E1503A" w:rsidRDefault="003F7C60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pacing w:val="8"/>
                          <w:sz w:val="21"/>
                          <w:szCs w:val="21"/>
                        </w:rPr>
                        <w:t>AI Engineer</w:t>
                      </w:r>
                      <w:r w:rsidR="002360F7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| Lomdi AI</w:t>
                      </w:r>
                      <w:r w:rsidR="00D81898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br/>
                      </w:r>
                      <w:r w:rsidR="002360F7" w:rsidRPr="00E1503A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>Jan 2023 – Present</w:t>
                      </w:r>
                    </w:p>
                    <w:p w14:paraId="5982B032" w14:textId="5734B199" w:rsidR="00E1503A" w:rsidRDefault="00E1503A" w:rsidP="00E1503A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and maintained an innovative entertainment app for real-time conversations with celebrities and fictional characters using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Python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A0C2D80" w14:textId="77777777" w:rsidR="00E1503A" w:rsidRDefault="00E1503A" w:rsidP="00E1503A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Leveraged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Cloud Computing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technologies to ensure scalability and optimize app performance for a large user base.</w:t>
                      </w:r>
                    </w:p>
                    <w:p w14:paraId="6777241E" w14:textId="77777777" w:rsidR="00E1503A" w:rsidRDefault="00E1503A" w:rsidP="00E1503A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Implemented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Google PaLM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as the language processor to generate dynamic and context-aware responses in conversations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436A7F74" w14:textId="0B195FA6" w:rsidR="003A447E" w:rsidRDefault="00E1503A" w:rsidP="00E1503A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Utilized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Vertex AI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for advanced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machine learning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capabilities, enhancing the app's conversational experience.</w:t>
                      </w:r>
                    </w:p>
                    <w:p w14:paraId="117C875C" w14:textId="77777777" w:rsidR="00E1503A" w:rsidRPr="00E1503A" w:rsidRDefault="00E1503A" w:rsidP="00E1503A">
                      <w:p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546ADDB9" w14:textId="4A2FC548" w:rsidR="00BA7DD6" w:rsidRPr="00E1503A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pacing w:val="8"/>
                          <w:sz w:val="21"/>
                          <w:szCs w:val="21"/>
                        </w:rPr>
                        <w:t>Analyst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</w:t>
                      </w:r>
                      <w:r w:rsidR="00E25911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>|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Shopify</w:t>
                      </w:r>
                      <w:r w:rsidR="00D81898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br/>
                      </w:r>
                      <w:r w:rsidRPr="00E1503A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>Nov 2021 –</w:t>
                      </w:r>
                      <w:r w:rsidR="00B77B57" w:rsidRPr="00E1503A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Aug 2022</w:t>
                      </w:r>
                    </w:p>
                    <w:p w14:paraId="4BD4FBA9" w14:textId="77777777" w:rsidR="00901F7B" w:rsidRPr="00E1503A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in-depth technical troubleshooting using various tools and technologies to resolve complex merchant issues, while also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measuring the KPIs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of merchant satisfaction and issue resolution time using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BigData analysis techniques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7B76495A" w14:textId="77777777" w:rsidR="00901F7B" w:rsidRPr="00E1503A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merchant data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provided customized solutions to improve metrics such as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conversion rates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satisfaction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average order value 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using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artificial intelligence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(AI) and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deep learning algorithms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5E8D766" w14:textId="77777777" w:rsidR="00157662" w:rsidRPr="00E1503A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expertise in Shopify's products and services to provide expert advice to merchants, while also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leveraging data analytics to suggest improvements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existing products and services. </w:t>
                      </w:r>
                    </w:p>
                    <w:p w14:paraId="38BCF0D7" w14:textId="78490F9C" w:rsidR="00BA7DD6" w:rsidRPr="00E1503A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Collaborated with cross-functional teams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on projects such as Bridge the Gap, the Next Pilot, and the US Capital, using data analysis and reporting to support project goals and track the success of each initiative.</w:t>
                      </w:r>
                    </w:p>
                    <w:p w14:paraId="5E31A779" w14:textId="77777777" w:rsidR="006E4028" w:rsidRPr="00E1503A" w:rsidRDefault="006E4028" w:rsidP="006E4028">
                      <w:pPr>
                        <w:pBdr>
                          <w:left w:val="none" w:sz="0" w:space="8" w:color="auto"/>
                        </w:pBdr>
                        <w:ind w:left="360"/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66002CCB" w14:textId="735B52E7" w:rsidR="002360F7" w:rsidRPr="00E1503A" w:rsidRDefault="00681B06" w:rsidP="002360F7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pacing w:val="8"/>
                          <w:sz w:val="21"/>
                          <w:szCs w:val="21"/>
                        </w:rPr>
                        <w:t xml:space="preserve">Fitness Sales </w:t>
                      </w:r>
                      <w:r w:rsidR="00BA7DD6"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pacing w:val="8"/>
                          <w:sz w:val="21"/>
                          <w:szCs w:val="21"/>
                        </w:rPr>
                        <w:t>Analyst</w:t>
                      </w:r>
                      <w:r w:rsidR="00BA7DD6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</w:t>
                      </w:r>
                      <w:r w:rsidR="00E25911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>|</w:t>
                      </w:r>
                      <w:r w:rsidR="00BA7DD6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t xml:space="preserve"> GoodLife Fitness</w:t>
                      </w:r>
                      <w:r w:rsidR="00D81898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1"/>
                          <w:szCs w:val="21"/>
                        </w:rPr>
                        <w:br/>
                      </w:r>
                      <w:r w:rsidR="00BA7DD6" w:rsidRPr="00E1503A">
                        <w:rPr>
                          <w:rFonts w:asciiTheme="majorHAnsi" w:hAnsiTheme="majorHAnsi" w:cstheme="majorHAnsi"/>
                          <w:i/>
                          <w:iCs/>
                          <w:color w:val="000000"/>
                          <w:spacing w:val="8"/>
                          <w:sz w:val="21"/>
                          <w:szCs w:val="21"/>
                        </w:rPr>
                        <w:t>Nov 2020 – Nov 2021</w:t>
                      </w:r>
                    </w:p>
                    <w:p w14:paraId="16B9E797" w14:textId="77777777" w:rsidR="002360F7" w:rsidRPr="00E1503A" w:rsidRDefault="002360F7" w:rsidP="002360F7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customer data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identified trends, and informed sales strategies, including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KPI measurement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(CAC, CLV, churn rate).</w:t>
                      </w:r>
                    </w:p>
                    <w:p w14:paraId="1030E64A" w14:textId="209A03B9" w:rsidR="00BA7DD6" w:rsidRPr="00E1503A" w:rsidRDefault="002360F7" w:rsidP="002360F7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and managed social media campaigns,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tracked engagement and ROI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, and optimized strategies using data analytics.</w:t>
                      </w:r>
                    </w:p>
                  </w:txbxContent>
                </v:textbox>
              </v:shape>
            </w:pict>
          </mc:Fallback>
        </mc:AlternateContent>
      </w:r>
      <w:r w:rsidR="00C65BBE"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1B82018D" wp14:editId="6ACD8A13">
                <wp:simplePos x="0" y="0"/>
                <wp:positionH relativeFrom="column">
                  <wp:posOffset>-629920</wp:posOffset>
                </wp:positionH>
                <wp:positionV relativeFrom="paragraph">
                  <wp:posOffset>6272530</wp:posOffset>
                </wp:positionV>
                <wp:extent cx="3467735" cy="3371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67735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0C16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2018D" id="Text Box 4" o:spid="_x0000_s1030" style="position:absolute;margin-left:-49.6pt;margin-top:493.9pt;width:273.05pt;height:26.55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" fillcolor="#cfcdcd [2894]" stroked="f" strokeweight=".5pt">
                <o:lock v:ext="edit" aspectratio="t"/>
                <v:textbox inset="0,0,0,0">
                  <w:txbxContent>
                    <w:p w14:paraId="4610C16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 w:rsidR="00C65BBE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8F2EBB3" wp14:editId="500855B9">
                <wp:simplePos x="0" y="0"/>
                <wp:positionH relativeFrom="column">
                  <wp:posOffset>-632460</wp:posOffset>
                </wp:positionH>
                <wp:positionV relativeFrom="paragraph">
                  <wp:posOffset>6628130</wp:posOffset>
                </wp:positionV>
                <wp:extent cx="3529330" cy="4432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330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74A62" w14:textId="34994048" w:rsidR="00BA7DD6" w:rsidRPr="00E1503A" w:rsidRDefault="003A447E" w:rsidP="00BA7DD6">
                            <w:pPr>
                              <w:spacing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B. </w:t>
                            </w:r>
                            <w:r w:rsidR="00BA7DD6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Math, Computer Science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minor            </w:t>
                            </w:r>
                            <w:r w:rsidR="0089098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427D4E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| Carleton</w:t>
                            </w:r>
                          </w:p>
                          <w:p w14:paraId="261D6AFF" w14:textId="1315CED9" w:rsidR="00BA7DD6" w:rsidRPr="00E1503A" w:rsidRDefault="00BA7DD6" w:rsidP="00BA7DD6">
                            <w:pPr>
                              <w:spacing w:line="220" w:lineRule="atLeast"/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Data Science and Machine Learning</w:t>
                            </w:r>
                            <w:r w:rsidR="003A447E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89098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A447E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27D4E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447E" w:rsidRPr="00E1503A">
                              <w:rPr>
                                <w:rFonts w:asciiTheme="majorHAnsi" w:hAnsiTheme="majorHAnsi" w:cstheme="majorHAnsi"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| MIT</w:t>
                            </w:r>
                          </w:p>
                          <w:p w14:paraId="519E6EE2" w14:textId="77777777" w:rsidR="00BA7DD6" w:rsidRPr="00E1503A" w:rsidRDefault="00BA7DD6" w:rsidP="00BA7DD6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BB3" id="Text Box 3" o:spid="_x0000_s1031" type="#_x0000_t202" style="position:absolute;margin-left:-49.8pt;margin-top:521.9pt;width:277.9pt;height:34.9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" filled="f" stroked="f" strokeweight=".5pt">
                <v:textbox>
                  <w:txbxContent>
                    <w:p w14:paraId="4AE74A62" w14:textId="34994048" w:rsidR="00BA7DD6" w:rsidRPr="00E1503A" w:rsidRDefault="003A447E" w:rsidP="00BA7DD6">
                      <w:pPr>
                        <w:spacing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B. </w:t>
                      </w:r>
                      <w:r w:rsidR="00BA7DD6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Math, Computer Science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minor            </w:t>
                      </w:r>
                      <w:r w:rsidR="0089098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</w:t>
                      </w:r>
                      <w:r w:rsidR="00427D4E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| Carleton</w:t>
                      </w:r>
                    </w:p>
                    <w:p w14:paraId="261D6AFF" w14:textId="1315CED9" w:rsidR="00BA7DD6" w:rsidRPr="00E1503A" w:rsidRDefault="00BA7DD6" w:rsidP="00BA7DD6">
                      <w:pPr>
                        <w:spacing w:line="220" w:lineRule="atLeast"/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>Data Science and Machine Learning</w:t>
                      </w:r>
                      <w:r w:rsidR="003A447E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="0089098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</w:t>
                      </w:r>
                      <w:r w:rsidR="003A447E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 w:rsidR="00427D4E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3A447E" w:rsidRPr="00E1503A">
                        <w:rPr>
                          <w:rFonts w:asciiTheme="majorHAnsi" w:hAnsiTheme="majorHAnsi" w:cstheme="majorHAnsi"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| MIT</w:t>
                      </w:r>
                    </w:p>
                    <w:p w14:paraId="519E6EE2" w14:textId="77777777" w:rsidR="00BA7DD6" w:rsidRPr="00E1503A" w:rsidRDefault="00BA7DD6" w:rsidP="00BA7DD6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5BBE">
        <w:rPr>
          <w:noProof/>
        </w:rPr>
        <mc:AlternateContent>
          <mc:Choice Requires="wps">
            <w:drawing>
              <wp:anchor distT="0" distB="0" distL="114300" distR="114300" simplePos="0" relativeHeight="252745216" behindDoc="0" locked="0" layoutInCell="1" allowOverlap="1" wp14:anchorId="07C8B0AE" wp14:editId="5147F17E">
                <wp:simplePos x="0" y="0"/>
                <wp:positionH relativeFrom="column">
                  <wp:posOffset>3086735</wp:posOffset>
                </wp:positionH>
                <wp:positionV relativeFrom="paragraph">
                  <wp:posOffset>6638290</wp:posOffset>
                </wp:positionV>
                <wp:extent cx="3470910" cy="19354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910" cy="193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DD728" w14:textId="40F98AEE" w:rsidR="00C22E5D" w:rsidRPr="00E1503A" w:rsidRDefault="00C22E5D" w:rsidP="00C22E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Programming </w:t>
                            </w:r>
                            <w:r w:rsidR="00220A8E"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Lan</w:t>
                            </w:r>
                            <w:r w:rsidR="0089098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guages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Python (Pandas, NumPy)</w:t>
                            </w:r>
                          </w:p>
                          <w:p w14:paraId="1D5A3E82" w14:textId="77777777" w:rsidR="00EE4A6B" w:rsidRPr="00BD6D01" w:rsidRDefault="00EE4A6B" w:rsidP="00EE4A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Data Visualization: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Seaborn, Matplotlib</w:t>
                            </w:r>
                          </w:p>
                          <w:p w14:paraId="7CD67966" w14:textId="11F4EFAF" w:rsidR="00BD6D01" w:rsidRPr="00E1503A" w:rsidRDefault="00BD6D01" w:rsidP="00EE4A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AI Tools: </w:t>
                            </w:r>
                            <w:r w:rsidRPr="00BD6D01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Google PaLM, Vertex AI, Cloud Computing</w:t>
                            </w:r>
                          </w:p>
                          <w:p w14:paraId="5666D5B0" w14:textId="48E63E84" w:rsidR="00EE4A6B" w:rsidRPr="0089098A" w:rsidRDefault="00EE4A6B" w:rsidP="00EE4A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BI &amp; Analytics Tools: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MySQL, Tableau, Power BI, Exce</w:t>
                            </w:r>
                            <w:r w:rsidR="00747022"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l</w:t>
                            </w:r>
                          </w:p>
                          <w:p w14:paraId="026BD90E" w14:textId="2E33EB52" w:rsidR="0089098A" w:rsidRPr="00E1503A" w:rsidRDefault="0089098A" w:rsidP="00EE4A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HTML, CSS</w:t>
                            </w:r>
                          </w:p>
                          <w:p w14:paraId="0BAD08B9" w14:textId="7150B44C" w:rsidR="0052739B" w:rsidRPr="00E1503A" w:rsidRDefault="00EE4A6B" w:rsidP="005273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PM Frameworks: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Scrum, Confluence, Trello, Jira</w:t>
                            </w:r>
                          </w:p>
                          <w:p w14:paraId="6B14F31A" w14:textId="77777777" w:rsidR="00D81898" w:rsidRPr="00E1503A" w:rsidRDefault="00D81898" w:rsidP="00D818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Technical/SaaS: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Slack, Markdown, Prompt Engineering</w:t>
                            </w:r>
                          </w:p>
                          <w:p w14:paraId="1DBF0B88" w14:textId="77777777" w:rsidR="00D81898" w:rsidRPr="00E1503A" w:rsidRDefault="00D81898" w:rsidP="00D818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Digital Products/Apps: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UI/UX, Figma, Canva</w:t>
                            </w:r>
                          </w:p>
                          <w:p w14:paraId="238CD30E" w14:textId="259FD41D" w:rsidR="00BD6D01" w:rsidRPr="00BD6D01" w:rsidRDefault="00D81898" w:rsidP="00BD6D0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Familiar with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Scrum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 xml:space="preserve"> and other 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Agile methodologies</w:t>
                            </w:r>
                          </w:p>
                          <w:p w14:paraId="3E99B3FE" w14:textId="7C0B2262" w:rsidR="00D81898" w:rsidRPr="00E1503A" w:rsidRDefault="00D81898" w:rsidP="00D818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Bilingual</w:t>
                            </w:r>
                            <w:r w:rsidRPr="00E1503A">
                              <w:rPr>
                                <w:rFonts w:asciiTheme="majorHAnsi" w:hAnsiTheme="majorHAnsi" w:cstheme="majorHAnsi"/>
                                <w:sz w:val="21"/>
                                <w:szCs w:val="21"/>
                              </w:rPr>
                              <w:t>: English and 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B0AE" id="Text Box 15" o:spid="_x0000_s1032" type="#_x0000_t202" style="position:absolute;margin-left:243.05pt;margin-top:522.7pt;width:273.3pt;height:152.4pt;z-index:2527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" filled="f" stroked="f" strokeweight=".5pt">
                <v:textbox>
                  <w:txbxContent>
                    <w:p w14:paraId="6F2DD728" w14:textId="40F98AEE" w:rsidR="00C22E5D" w:rsidRPr="00E1503A" w:rsidRDefault="00C22E5D" w:rsidP="00C22E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Programming </w:t>
                      </w:r>
                      <w:r w:rsidR="00220A8E"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Lan</w:t>
                      </w:r>
                      <w:r w:rsidR="0089098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guages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Python (Pandas, NumPy)</w:t>
                      </w:r>
                    </w:p>
                    <w:p w14:paraId="1D5A3E82" w14:textId="77777777" w:rsidR="00EE4A6B" w:rsidRPr="00BD6D01" w:rsidRDefault="00EE4A6B" w:rsidP="00EE4A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Data Visualization: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Seaborn, Matplotlib</w:t>
                      </w:r>
                    </w:p>
                    <w:p w14:paraId="7CD67966" w14:textId="11F4EFAF" w:rsidR="00BD6D01" w:rsidRPr="00E1503A" w:rsidRDefault="00BD6D01" w:rsidP="00EE4A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AI Tools: </w:t>
                      </w:r>
                      <w:r w:rsidRPr="00BD6D01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Google PaLM, Vertex AI, Cloud Computing</w:t>
                      </w:r>
                    </w:p>
                    <w:p w14:paraId="5666D5B0" w14:textId="48E63E84" w:rsidR="00EE4A6B" w:rsidRPr="0089098A" w:rsidRDefault="00EE4A6B" w:rsidP="00EE4A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BI &amp; Analytics Tools: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MySQL, Tableau, Power BI, Exce</w:t>
                      </w:r>
                      <w:r w:rsidR="00747022"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l</w:t>
                      </w:r>
                    </w:p>
                    <w:p w14:paraId="026BD90E" w14:textId="2E33EB52" w:rsidR="0089098A" w:rsidRPr="00E1503A" w:rsidRDefault="0089098A" w:rsidP="00EE4A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Web Development: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HTML, CSS</w:t>
                      </w:r>
                    </w:p>
                    <w:p w14:paraId="0BAD08B9" w14:textId="7150B44C" w:rsidR="0052739B" w:rsidRPr="00E1503A" w:rsidRDefault="00EE4A6B" w:rsidP="005273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PM Frameworks: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Scrum, Confluence, Trello, Jira</w:t>
                      </w:r>
                    </w:p>
                    <w:p w14:paraId="6B14F31A" w14:textId="77777777" w:rsidR="00D81898" w:rsidRPr="00E1503A" w:rsidRDefault="00D81898" w:rsidP="00D818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Technical/SaaS: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Slack, Markdown, Prompt Engineering</w:t>
                      </w:r>
                    </w:p>
                    <w:p w14:paraId="1DBF0B88" w14:textId="77777777" w:rsidR="00D81898" w:rsidRPr="00E1503A" w:rsidRDefault="00D81898" w:rsidP="00D818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 xml:space="preserve">Digital Products/Apps: 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UI/UX, Figma, Canva</w:t>
                      </w:r>
                    </w:p>
                    <w:p w14:paraId="238CD30E" w14:textId="259FD41D" w:rsidR="00BD6D01" w:rsidRPr="00BD6D01" w:rsidRDefault="00D81898" w:rsidP="00BD6D0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Familiar with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Scrum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 xml:space="preserve"> and other </w:t>
                      </w: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Agile methodologies</w:t>
                      </w:r>
                    </w:p>
                    <w:p w14:paraId="3E99B3FE" w14:textId="7C0B2262" w:rsidR="00D81898" w:rsidRPr="00E1503A" w:rsidRDefault="00D81898" w:rsidP="00D818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Bilingual</w:t>
                      </w:r>
                      <w:r w:rsidRPr="00E1503A">
                        <w:rPr>
                          <w:rFonts w:asciiTheme="majorHAnsi" w:hAnsiTheme="majorHAnsi" w:cstheme="majorHAnsi"/>
                          <w:sz w:val="21"/>
                          <w:szCs w:val="21"/>
                        </w:rPr>
                        <w:t>: English and Arabic</w:t>
                      </w:r>
                    </w:p>
                  </w:txbxContent>
                </v:textbox>
              </v:shape>
            </w:pict>
          </mc:Fallback>
        </mc:AlternateContent>
      </w:r>
      <w:r w:rsidR="00C65BBE">
        <w:rPr>
          <w:noProof/>
          <w:color w:val="000000"/>
          <w:spacing w:val="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751360" behindDoc="0" locked="0" layoutInCell="1" allowOverlap="1" wp14:anchorId="15C3ACB3" wp14:editId="5B4716F1">
                <wp:simplePos x="0" y="0"/>
                <wp:positionH relativeFrom="column">
                  <wp:posOffset>-629920</wp:posOffset>
                </wp:positionH>
                <wp:positionV relativeFrom="paragraph">
                  <wp:posOffset>8118475</wp:posOffset>
                </wp:positionV>
                <wp:extent cx="3639185" cy="412115"/>
                <wp:effectExtent l="0" t="0" r="0" b="0"/>
                <wp:wrapNone/>
                <wp:docPr id="1611379752" name="Text Box 1611379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18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24035" w14:textId="0FF6BF37" w:rsidR="00C65BBE" w:rsidRPr="00FD464F" w:rsidRDefault="00C65BBE" w:rsidP="00C65BBE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2401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Skills &amp; Tools: 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Python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(Pandas, NumPy, Matplotlib, Seaborn), 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Machine Learning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Data Analysis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EDA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24019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ACB3" id="Text Box 1611379752" o:spid="_x0000_s1033" type="#_x0000_t202" style="position:absolute;margin-left:-49.6pt;margin-top:639.25pt;width:286.55pt;height:32.45pt;z-index:2527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" filled="f" stroked="f" strokeweight=".5pt">
                <v:textbox>
                  <w:txbxContent>
                    <w:p w14:paraId="3D924035" w14:textId="0FF6BF37" w:rsidR="00C65BBE" w:rsidRPr="00FD464F" w:rsidRDefault="00C65BBE" w:rsidP="00C65BBE">
                      <w:pPr>
                        <w:pStyle w:val="NormalWeb"/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</w:pPr>
                      <w:r w:rsidRPr="00F24019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Skills &amp; Tools: </w:t>
                      </w:r>
                      <w:r w:rsidRPr="00F24019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Python</w:t>
                      </w:r>
                      <w:r w:rsidRPr="00F24019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 (Pandas, NumPy, Matplotlib, Seaborn), </w:t>
                      </w:r>
                      <w:r w:rsidRPr="00F24019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Machine Learning</w:t>
                      </w:r>
                      <w:r w:rsidRPr="00F24019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r w:rsidRPr="00F24019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Data Analysis</w:t>
                      </w:r>
                      <w:r w:rsidRPr="00F24019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r w:rsidRPr="00F24019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EDA</w:t>
                      </w:r>
                      <w:r w:rsidRPr="00F24019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 xml:space="preserve">, </w:t>
                      </w:r>
                      <w:r w:rsidRPr="00F24019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Data Visualization</w:t>
                      </w:r>
                    </w:p>
                  </w:txbxContent>
                </v:textbox>
              </v:shape>
            </w:pict>
          </mc:Fallback>
        </mc:AlternateContent>
      </w:r>
      <w:r w:rsidR="00C65BBE">
        <w:rPr>
          <w:noProof/>
          <w:color w:val="000000"/>
          <w:spacing w:val="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77E8F002" wp14:editId="34AC9118">
                <wp:simplePos x="0" y="0"/>
                <wp:positionH relativeFrom="column">
                  <wp:posOffset>-654050</wp:posOffset>
                </wp:positionH>
                <wp:positionV relativeFrom="paragraph">
                  <wp:posOffset>7405370</wp:posOffset>
                </wp:positionV>
                <wp:extent cx="3639185" cy="7346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185" cy="73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AF302" w14:textId="151D6A91" w:rsidR="00901F7B" w:rsidRPr="00FD464F" w:rsidRDefault="00000000" w:rsidP="006E4028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hyperlink r:id="rId7" w:tgtFrame="_blank" w:history="1">
                              <w:r w:rsidR="006E4028" w:rsidRPr="00F24019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1"/>
                                  <w:szCs w:val="21"/>
                                </w:rPr>
                                <w:t>Pim</w:t>
                              </w:r>
                              <w:r w:rsidR="006E4028" w:rsidRPr="00F24019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1"/>
                                  <w:szCs w:val="21"/>
                                </w:rPr>
                                <w:t>a</w:t>
                              </w:r>
                              <w:r w:rsidR="006E4028" w:rsidRPr="00F24019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Indians Diabetes Analysis</w:t>
                              </w:r>
                            </w:hyperlink>
                            <w:r w:rsidR="00907C71" w:rsidRPr="00F24019">
                              <w:rPr>
                                <w:rStyle w:val="Hyperlink"/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br/>
                            </w:r>
                            <w:r w:rsidR="00C65BBE" w:rsidRPr="00C65BBE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1"/>
                                <w:szCs w:val="21"/>
                              </w:rPr>
                              <w:t>Conducted analysis on diabetes in the Pima Indians tribe to understand related factors and explore potential associations between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F002" id="Text Box 8" o:spid="_x0000_s1034" type="#_x0000_t202" style="position:absolute;margin-left:-51.5pt;margin-top:583.1pt;width:286.55pt;height:57.85pt;z-index:2527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" filled="f" stroked="f" strokeweight=".5pt">
                <v:textbox>
                  <w:txbxContent>
                    <w:p w14:paraId="04EAF302" w14:textId="151D6A91" w:rsidR="00901F7B" w:rsidRPr="00FD464F" w:rsidRDefault="00000000" w:rsidP="006E4028">
                      <w:pPr>
                        <w:pStyle w:val="NormalWeb"/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</w:pPr>
                      <w:hyperlink r:id="rId8" w:tgtFrame="_blank" w:history="1">
                        <w:r w:rsidR="006E4028" w:rsidRPr="00F24019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1"/>
                            <w:szCs w:val="21"/>
                          </w:rPr>
                          <w:t>Pim</w:t>
                        </w:r>
                        <w:r w:rsidR="006E4028" w:rsidRPr="00F24019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1"/>
                            <w:szCs w:val="21"/>
                          </w:rPr>
                          <w:t>a</w:t>
                        </w:r>
                        <w:r w:rsidR="006E4028" w:rsidRPr="00F24019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1"/>
                            <w:szCs w:val="21"/>
                          </w:rPr>
                          <w:t xml:space="preserve"> Indians Diabetes Analysis</w:t>
                        </w:r>
                      </w:hyperlink>
                      <w:r w:rsidR="00907C71" w:rsidRPr="00F24019">
                        <w:rPr>
                          <w:rStyle w:val="Hyperlink"/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br/>
                      </w:r>
                      <w:r w:rsidR="00C65BBE" w:rsidRPr="00C65BBE">
                        <w:rPr>
                          <w:rFonts w:asciiTheme="majorHAnsi" w:hAnsiTheme="majorHAnsi" w:cstheme="majorHAnsi"/>
                          <w:color w:val="000000" w:themeColor="text1"/>
                          <w:sz w:val="21"/>
                          <w:szCs w:val="21"/>
                        </w:rPr>
                        <w:t>Conducted analysis on diabetes in the Pima Indians tribe to understand related factors and explore potential associations between variables.</w:t>
                      </w:r>
                    </w:p>
                  </w:txbxContent>
                </v:textbox>
              </v:shape>
            </w:pict>
          </mc:Fallback>
        </mc:AlternateContent>
      </w:r>
      <w:r w:rsidR="00C65BBE">
        <w:rPr>
          <w:noProof/>
        </w:rPr>
        <mc:AlternateContent>
          <mc:Choice Requires="wps">
            <w:drawing>
              <wp:anchor distT="0" distB="0" distL="114300" distR="114300" simplePos="0" relativeHeight="252749312" behindDoc="0" locked="0" layoutInCell="1" allowOverlap="1" wp14:anchorId="7C8EF6EB" wp14:editId="760F0899">
                <wp:simplePos x="0" y="0"/>
                <wp:positionH relativeFrom="column">
                  <wp:posOffset>-624840</wp:posOffset>
                </wp:positionH>
                <wp:positionV relativeFrom="paragraph">
                  <wp:posOffset>7091154</wp:posOffset>
                </wp:positionV>
                <wp:extent cx="3447415" cy="285115"/>
                <wp:effectExtent l="0" t="0" r="0" b="0"/>
                <wp:wrapNone/>
                <wp:docPr id="334672045" name="Text Box 3346720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447415" cy="28511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444C5" w14:textId="36F2E5A5" w:rsidR="003A447E" w:rsidRPr="007355CF" w:rsidRDefault="003A447E" w:rsidP="003A447E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EF6EB" id="Text Box 334672045" o:spid="_x0000_s1035" style="position:absolute;margin-left:-49.2pt;margin-top:558.35pt;width:271.45pt;height:22.45pt;z-index:2527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" fillcolor="#cfcdcd [2894]" stroked="f" strokeweight=".5pt">
                <o:lock v:ext="edit" aspectratio="t"/>
                <v:textbox inset="0,0,0,0">
                  <w:txbxContent>
                    <w:p w14:paraId="1DD444C5" w14:textId="36F2E5A5" w:rsidR="003A447E" w:rsidRPr="007355CF" w:rsidRDefault="003A447E" w:rsidP="003A447E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 w:rsidR="00415DF7">
        <w:rPr>
          <w:noProof/>
        </w:rPr>
        <w:drawing>
          <wp:anchor distT="0" distB="0" distL="114300" distR="114300" simplePos="0" relativeHeight="250852864" behindDoc="0" locked="0" layoutInCell="1" allowOverlap="1" wp14:anchorId="7770C45E" wp14:editId="39300646">
            <wp:simplePos x="0" y="0"/>
            <wp:positionH relativeFrom="column">
              <wp:posOffset>4956175</wp:posOffset>
            </wp:positionH>
            <wp:positionV relativeFrom="paragraph">
              <wp:posOffset>-597535</wp:posOffset>
            </wp:positionV>
            <wp:extent cx="320675" cy="320675"/>
            <wp:effectExtent l="0" t="0" r="0" b="0"/>
            <wp:wrapNone/>
            <wp:docPr id="2" name="Picture 2" descr="Github Logo - Free social media icons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9"/>
                    </pic:cNvPr>
                    <pic:cNvPicPr>
                      <a:picLocks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DF7">
        <w:rPr>
          <w:noProof/>
        </w:rPr>
        <w:drawing>
          <wp:anchor distT="0" distB="0" distL="114300" distR="114300" simplePos="0" relativeHeight="251450880" behindDoc="0" locked="0" layoutInCell="1" allowOverlap="1" wp14:anchorId="149BE054" wp14:editId="026D898B">
            <wp:simplePos x="0" y="0"/>
            <wp:positionH relativeFrom="column">
              <wp:posOffset>4471670</wp:posOffset>
            </wp:positionH>
            <wp:positionV relativeFrom="paragraph">
              <wp:posOffset>-636905</wp:posOffset>
            </wp:positionV>
            <wp:extent cx="410210" cy="410210"/>
            <wp:effectExtent l="0" t="0" r="0" b="0"/>
            <wp:wrapNone/>
            <wp:docPr id="14" name="Picture 14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DF7">
        <w:rPr>
          <w:noProof/>
        </w:rPr>
        <w:drawing>
          <wp:anchor distT="0" distB="0" distL="114300" distR="114300" simplePos="0" relativeHeight="252742144" behindDoc="0" locked="0" layoutInCell="1" allowOverlap="1" wp14:anchorId="412EFBD8" wp14:editId="3F42525E">
            <wp:simplePos x="0" y="0"/>
            <wp:positionH relativeFrom="column">
              <wp:posOffset>5812155</wp:posOffset>
            </wp:positionH>
            <wp:positionV relativeFrom="paragraph">
              <wp:posOffset>-639445</wp:posOffset>
            </wp:positionV>
            <wp:extent cx="413385" cy="413385"/>
            <wp:effectExtent l="0" t="0" r="0" b="0"/>
            <wp:wrapNone/>
            <wp:docPr id="521125058" name="Picture 4" descr="A black circle with gold letters&#10;&#10;Description automatically generated with low confidenc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5058" name="Picture 4" descr="A black circle with gold letters&#10;&#10;Description automatically generated with low confidence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DF7">
        <w:rPr>
          <w:noProof/>
        </w:rPr>
        <w:drawing>
          <wp:anchor distT="0" distB="0" distL="114300" distR="114300" simplePos="0" relativeHeight="251710976" behindDoc="0" locked="0" layoutInCell="1" allowOverlap="1" wp14:anchorId="0D06369D" wp14:editId="6E5EB4D1">
            <wp:simplePos x="0" y="0"/>
            <wp:positionH relativeFrom="column">
              <wp:posOffset>5388610</wp:posOffset>
            </wp:positionH>
            <wp:positionV relativeFrom="paragraph">
              <wp:posOffset>-592243</wp:posOffset>
            </wp:positionV>
            <wp:extent cx="333375" cy="333375"/>
            <wp:effectExtent l="0" t="0" r="0" b="0"/>
            <wp:wrapNone/>
            <wp:docPr id="12" name="Picture 12" descr="Icon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019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0E7B005D" wp14:editId="17E167AD">
                <wp:simplePos x="0" y="0"/>
                <wp:positionH relativeFrom="column">
                  <wp:posOffset>4349750</wp:posOffset>
                </wp:positionH>
                <wp:positionV relativeFrom="paragraph">
                  <wp:posOffset>-233680</wp:posOffset>
                </wp:positionV>
                <wp:extent cx="2005330" cy="2679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A42F" w14:textId="77777777" w:rsidR="00BA7DD6" w:rsidRPr="00E1503A" w:rsidRDefault="00BA7DD6" w:rsidP="00BA7DD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1503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1"/>
                                <w:szCs w:val="21"/>
                              </w:rPr>
                              <w:t>+1 (613) 501 3857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005D" id="Text Box 30" o:spid="_x0000_s1036" type="#_x0000_t202" style="position:absolute;margin-left:342.5pt;margin-top:-18.4pt;width:157.9pt;height:21.1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06QGQIAADQEAAAOAAAAZHJzL2Uyb0RvYy54bWysU9tuGyEQfa/Uf0C81+u7k5XXkZvIVSUr&#13;&#10;ieRUecYseFcChgL2rvv1HVjflPap6gsMzDCXcw7zh1YrchDO12AKOuj1KRGGQ1mbXUF/vK2+3FH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" filled="f" stroked="f" strokeweight=".5pt">
                <v:textbox>
                  <w:txbxContent>
                    <w:p w14:paraId="0040A42F" w14:textId="77777777" w:rsidR="00BA7DD6" w:rsidRPr="00E1503A" w:rsidRDefault="00BA7DD6" w:rsidP="00BA7DD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E1503A">
                        <w:rPr>
                          <w:rFonts w:asciiTheme="majorHAnsi" w:hAnsiTheme="majorHAnsi" w:cstheme="majorHAnsi"/>
                          <w:b/>
                          <w:bCs/>
                          <w:sz w:val="21"/>
                          <w:szCs w:val="21"/>
                        </w:rPr>
                        <w:t>+1 (613) 501 3857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9387" w14:textId="77777777" w:rsidR="008C09EE" w:rsidRDefault="008C09EE" w:rsidP="006E4028">
      <w:r>
        <w:separator/>
      </w:r>
    </w:p>
  </w:endnote>
  <w:endnote w:type="continuationSeparator" w:id="0">
    <w:p w14:paraId="5C7CD915" w14:textId="77777777" w:rsidR="008C09EE" w:rsidRDefault="008C09EE" w:rsidP="006E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BABC" w14:textId="77777777" w:rsidR="008C09EE" w:rsidRDefault="008C09EE" w:rsidP="006E4028">
      <w:r>
        <w:separator/>
      </w:r>
    </w:p>
  </w:footnote>
  <w:footnote w:type="continuationSeparator" w:id="0">
    <w:p w14:paraId="746F8261" w14:textId="77777777" w:rsidR="008C09EE" w:rsidRDefault="008C09EE" w:rsidP="006E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469"/>
    <w:multiLevelType w:val="hybridMultilevel"/>
    <w:tmpl w:val="6BE00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8D7B79"/>
    <w:multiLevelType w:val="hybridMultilevel"/>
    <w:tmpl w:val="47DAF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25CE7"/>
    <w:multiLevelType w:val="hybridMultilevel"/>
    <w:tmpl w:val="9DA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A162D7"/>
    <w:multiLevelType w:val="hybridMultilevel"/>
    <w:tmpl w:val="2C1EF6BC"/>
    <w:lvl w:ilvl="0" w:tplc="30520B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B1A4B"/>
    <w:multiLevelType w:val="hybridMultilevel"/>
    <w:tmpl w:val="DB7A7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F33444"/>
    <w:multiLevelType w:val="hybridMultilevel"/>
    <w:tmpl w:val="9C5E6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1D2F2C"/>
    <w:multiLevelType w:val="multilevel"/>
    <w:tmpl w:val="DA0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D1010"/>
    <w:multiLevelType w:val="hybridMultilevel"/>
    <w:tmpl w:val="D39A5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82008"/>
    <w:multiLevelType w:val="hybridMultilevel"/>
    <w:tmpl w:val="C57CDA28"/>
    <w:lvl w:ilvl="0" w:tplc="ACA858A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95ADD"/>
    <w:multiLevelType w:val="hybridMultilevel"/>
    <w:tmpl w:val="4C608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3962D6"/>
    <w:multiLevelType w:val="multilevel"/>
    <w:tmpl w:val="042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516FBA"/>
    <w:multiLevelType w:val="multilevel"/>
    <w:tmpl w:val="E44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6E5BC9"/>
    <w:multiLevelType w:val="hybridMultilevel"/>
    <w:tmpl w:val="0A106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899491">
    <w:abstractNumId w:val="7"/>
  </w:num>
  <w:num w:numId="2" w16cid:durableId="348527826">
    <w:abstractNumId w:val="3"/>
  </w:num>
  <w:num w:numId="3" w16cid:durableId="1244534445">
    <w:abstractNumId w:val="8"/>
  </w:num>
  <w:num w:numId="4" w16cid:durableId="1825662776">
    <w:abstractNumId w:val="1"/>
  </w:num>
  <w:num w:numId="5" w16cid:durableId="1903247849">
    <w:abstractNumId w:val="10"/>
  </w:num>
  <w:num w:numId="6" w16cid:durableId="1470324393">
    <w:abstractNumId w:val="6"/>
  </w:num>
  <w:num w:numId="7" w16cid:durableId="1790780139">
    <w:abstractNumId w:val="5"/>
  </w:num>
  <w:num w:numId="8" w16cid:durableId="1420324091">
    <w:abstractNumId w:val="4"/>
  </w:num>
  <w:num w:numId="9" w16cid:durableId="960919394">
    <w:abstractNumId w:val="9"/>
  </w:num>
  <w:num w:numId="10" w16cid:durableId="1822428871">
    <w:abstractNumId w:val="2"/>
  </w:num>
  <w:num w:numId="11" w16cid:durableId="1577742285">
    <w:abstractNumId w:val="12"/>
  </w:num>
  <w:num w:numId="12" w16cid:durableId="1678340343">
    <w:abstractNumId w:val="0"/>
  </w:num>
  <w:num w:numId="13" w16cid:durableId="3360330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DD6"/>
    <w:rsid w:val="00020A8E"/>
    <w:rsid w:val="00075840"/>
    <w:rsid w:val="00111D50"/>
    <w:rsid w:val="00122043"/>
    <w:rsid w:val="0014090F"/>
    <w:rsid w:val="00157662"/>
    <w:rsid w:val="00220A8E"/>
    <w:rsid w:val="002360F7"/>
    <w:rsid w:val="00241A91"/>
    <w:rsid w:val="00253D58"/>
    <w:rsid w:val="003A447E"/>
    <w:rsid w:val="003E355A"/>
    <w:rsid w:val="003E7855"/>
    <w:rsid w:val="003F7998"/>
    <w:rsid w:val="003F7C60"/>
    <w:rsid w:val="004046E6"/>
    <w:rsid w:val="00415DF7"/>
    <w:rsid w:val="00427D4E"/>
    <w:rsid w:val="0049006F"/>
    <w:rsid w:val="00497BC8"/>
    <w:rsid w:val="004F579E"/>
    <w:rsid w:val="0052739B"/>
    <w:rsid w:val="00681B06"/>
    <w:rsid w:val="006B75C5"/>
    <w:rsid w:val="006E4028"/>
    <w:rsid w:val="00723028"/>
    <w:rsid w:val="00747022"/>
    <w:rsid w:val="007534A3"/>
    <w:rsid w:val="00802311"/>
    <w:rsid w:val="0089098A"/>
    <w:rsid w:val="008C09EE"/>
    <w:rsid w:val="008F41EB"/>
    <w:rsid w:val="008F7A17"/>
    <w:rsid w:val="00901F7B"/>
    <w:rsid w:val="00907C71"/>
    <w:rsid w:val="00962F54"/>
    <w:rsid w:val="009A0F58"/>
    <w:rsid w:val="00A1605B"/>
    <w:rsid w:val="00AE55CE"/>
    <w:rsid w:val="00B53388"/>
    <w:rsid w:val="00B75BAF"/>
    <w:rsid w:val="00B77B57"/>
    <w:rsid w:val="00BA3F27"/>
    <w:rsid w:val="00BA7DD6"/>
    <w:rsid w:val="00BB778A"/>
    <w:rsid w:val="00BD6D01"/>
    <w:rsid w:val="00BE141A"/>
    <w:rsid w:val="00C22E5D"/>
    <w:rsid w:val="00C4223E"/>
    <w:rsid w:val="00C65BBE"/>
    <w:rsid w:val="00CD1E9E"/>
    <w:rsid w:val="00D06E54"/>
    <w:rsid w:val="00D3487F"/>
    <w:rsid w:val="00D70074"/>
    <w:rsid w:val="00D81898"/>
    <w:rsid w:val="00DD7BF2"/>
    <w:rsid w:val="00E1503A"/>
    <w:rsid w:val="00E25911"/>
    <w:rsid w:val="00EE4A6B"/>
    <w:rsid w:val="00F24019"/>
    <w:rsid w:val="00FD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CB77"/>
  <w15:docId w15:val="{CAE30C61-5E5B-DC40-8F68-666880C9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E40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0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0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halbasha-pima-app-yo940c.streamlit.app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lahalbasha-pima-app-yo940c.streamlit.app/" TargetMode="External"/><Relationship Id="rId12" Type="http://schemas.openxmlformats.org/officeDocument/2006/relationships/hyperlink" Target="http://www.linkedin.com/in/salahalbasha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mailto:salahalbasha12@yaho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cdn-icons-png.flaticon.com/512/25/25231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ahalbasha" TargetMode="External"/><Relationship Id="rId14" Type="http://schemas.openxmlformats.org/officeDocument/2006/relationships/hyperlink" Target="https://digital-cv-l1tr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Al-Basha</dc:creator>
  <cp:keywords/>
  <dc:description/>
  <cp:lastModifiedBy>Salah Al-Basha</cp:lastModifiedBy>
  <cp:revision>3</cp:revision>
  <dcterms:created xsi:type="dcterms:W3CDTF">2023-07-16T18:37:00Z</dcterms:created>
  <dcterms:modified xsi:type="dcterms:W3CDTF">2023-07-16T18:40:00Z</dcterms:modified>
</cp:coreProperties>
</file>