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FA6A" w14:textId="4BA438D1" w:rsidR="00B46457" w:rsidRPr="00141633" w:rsidRDefault="00C539D3">
      <w:pPr>
        <w:pStyle w:val="BodyText"/>
        <w:ind w:left="89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89B574D" wp14:editId="68346B08">
            <wp:simplePos x="0" y="0"/>
            <wp:positionH relativeFrom="page">
              <wp:posOffset>68580</wp:posOffset>
            </wp:positionH>
            <wp:positionV relativeFrom="page">
              <wp:posOffset>205740</wp:posOffset>
            </wp:positionV>
            <wp:extent cx="7479021" cy="9630874"/>
            <wp:effectExtent l="0" t="0" r="825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021" cy="9630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5FA6B" w14:textId="7ED31E07" w:rsidR="00B46457" w:rsidRPr="00141633" w:rsidRDefault="00B46457">
      <w:pPr>
        <w:pStyle w:val="BodyText"/>
        <w:spacing w:before="6"/>
        <w:rPr>
          <w:rFonts w:asciiTheme="minorHAnsi" w:hAnsiTheme="minorHAnsi" w:cstheme="minorHAnsi"/>
          <w:sz w:val="2"/>
        </w:rPr>
      </w:pPr>
    </w:p>
    <w:p w14:paraId="794728EB" w14:textId="1F48DA5B" w:rsidR="002C48AF" w:rsidRDefault="002C48AF">
      <w:pPr>
        <w:pStyle w:val="BodyText"/>
        <w:ind w:left="7060"/>
        <w:rPr>
          <w:rFonts w:asciiTheme="minorHAnsi" w:hAnsiTheme="minorHAnsi" w:cstheme="minorHAnsi"/>
        </w:rPr>
      </w:pPr>
    </w:p>
    <w:p w14:paraId="3DDB14B4" w14:textId="77777777" w:rsidR="002C48AF" w:rsidRDefault="002C48AF">
      <w:pPr>
        <w:pStyle w:val="BodyText"/>
        <w:ind w:left="7060"/>
        <w:rPr>
          <w:rFonts w:asciiTheme="minorHAnsi" w:hAnsiTheme="minorHAnsi" w:cstheme="minorHAnsi"/>
        </w:rPr>
      </w:pPr>
    </w:p>
    <w:p w14:paraId="3AEAB592" w14:textId="77777777" w:rsidR="00447034" w:rsidRDefault="00447034">
      <w:pPr>
        <w:pStyle w:val="BodyText"/>
        <w:ind w:left="7060"/>
        <w:rPr>
          <w:rFonts w:asciiTheme="minorHAnsi" w:hAnsiTheme="minorHAnsi" w:cstheme="minorHAnsi"/>
        </w:rPr>
      </w:pPr>
    </w:p>
    <w:p w14:paraId="3BC21F28" w14:textId="439EB336" w:rsidR="00A40767" w:rsidRPr="00141633" w:rsidRDefault="00A40767">
      <w:pPr>
        <w:pStyle w:val="BodyText"/>
        <w:ind w:left="7060"/>
        <w:rPr>
          <w:rFonts w:asciiTheme="minorHAnsi" w:hAnsiTheme="minorHAnsi" w:cstheme="minorHAnsi"/>
        </w:rPr>
      </w:pPr>
    </w:p>
    <w:p w14:paraId="7AEB260F" w14:textId="47DC0014" w:rsidR="00915393" w:rsidRPr="00143FC0" w:rsidRDefault="00915393" w:rsidP="00915393">
      <w:pPr>
        <w:spacing w:before="106" w:after="59"/>
        <w:ind w:left="148"/>
        <w:jc w:val="center"/>
        <w:rPr>
          <w:rFonts w:asciiTheme="minorHAnsi" w:hAnsiTheme="minorHAnsi" w:cstheme="minorHAnsi"/>
          <w:b/>
          <w:bCs/>
          <w:w w:val="98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w w:val="98"/>
          <w:sz w:val="24"/>
          <w:szCs w:val="24"/>
        </w:rPr>
        <w:br/>
      </w:r>
      <w:r>
        <w:rPr>
          <w:rFonts w:asciiTheme="minorHAnsi" w:hAnsiTheme="minorHAnsi" w:cstheme="minorHAnsi"/>
          <w:b/>
          <w:bCs/>
          <w:color w:val="1F497D" w:themeColor="text2"/>
          <w:w w:val="98"/>
          <w:sz w:val="24"/>
          <w:szCs w:val="24"/>
        </w:rPr>
        <w:t xml:space="preserve">                    </w:t>
      </w:r>
      <w:r w:rsidRPr="00915393">
        <w:rPr>
          <w:rFonts w:asciiTheme="minorHAnsi" w:hAnsiTheme="minorHAnsi" w:cstheme="minorHAnsi"/>
          <w:b/>
          <w:bCs/>
          <w:color w:val="1F497D" w:themeColor="text2"/>
          <w:w w:val="98"/>
          <w:sz w:val="24"/>
          <w:szCs w:val="24"/>
        </w:rPr>
        <w:t xml:space="preserve">  </w:t>
      </w:r>
      <w:r w:rsidRPr="00143FC0">
        <w:rPr>
          <w:rFonts w:asciiTheme="minorHAnsi" w:hAnsiTheme="minorHAnsi" w:cstheme="minorHAnsi"/>
          <w:b/>
          <w:bCs/>
          <w:color w:val="1F497D" w:themeColor="text2"/>
          <w:w w:val="98"/>
          <w:sz w:val="28"/>
          <w:szCs w:val="28"/>
          <w:u w:val="single"/>
        </w:rPr>
        <w:t xml:space="preserve"> Accomplished Implementation Certificate</w:t>
      </w:r>
      <w:r w:rsidR="00143FC0">
        <w:rPr>
          <w:rFonts w:asciiTheme="minorHAnsi" w:hAnsiTheme="minorHAnsi" w:cstheme="minorHAnsi"/>
          <w:b/>
          <w:bCs/>
          <w:color w:val="1F497D" w:themeColor="text2"/>
          <w:w w:val="98"/>
          <w:sz w:val="28"/>
          <w:szCs w:val="28"/>
          <w:u w:val="single"/>
        </w:rPr>
        <w:br/>
      </w:r>
    </w:p>
    <w:p w14:paraId="5DF2B977" w14:textId="78C433E8" w:rsidR="00915393" w:rsidRPr="003D6C82" w:rsidRDefault="00915393" w:rsidP="00BE1E75">
      <w:pPr>
        <w:spacing w:before="106" w:after="59"/>
        <w:ind w:left="148"/>
        <w:rPr>
          <w:rFonts w:asciiTheme="minorHAnsi" w:hAnsiTheme="minorHAnsi" w:cstheme="minorHAnsi"/>
          <w:bCs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/>
          <w:w w:val="98"/>
          <w:sz w:val="24"/>
          <w:szCs w:val="24"/>
          <w:u w:val="single"/>
        </w:rPr>
        <w:t>Project Name: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 xml:space="preserve"> </w:t>
      </w:r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Hospital Information System (HIS)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  <w:r w:rsidRPr="00915393">
        <w:rPr>
          <w:rFonts w:asciiTheme="minorHAnsi" w:hAnsiTheme="minorHAnsi" w:cstheme="minorHAnsi"/>
          <w:b/>
          <w:w w:val="98"/>
          <w:sz w:val="24"/>
          <w:szCs w:val="24"/>
          <w:u w:val="single"/>
        </w:rPr>
        <w:t>Client:</w:t>
      </w:r>
      <w:r w:rsidR="003B3ADB" w:rsidRPr="003B3ADB">
        <w:rPr>
          <w:rFonts w:asciiTheme="minorHAnsi" w:hAnsiTheme="minorHAnsi" w:cstheme="minorHAnsi"/>
          <w:b/>
          <w:w w:val="98"/>
          <w:sz w:val="24"/>
          <w:szCs w:val="24"/>
        </w:rPr>
        <w:t xml:space="preserve">              </w:t>
      </w:r>
      <w:r w:rsidRPr="003B3ADB">
        <w:rPr>
          <w:rFonts w:asciiTheme="minorHAnsi" w:hAnsiTheme="minorHAnsi" w:cstheme="minorHAnsi"/>
          <w:b/>
          <w:w w:val="98"/>
          <w:sz w:val="24"/>
          <w:szCs w:val="24"/>
        </w:rPr>
        <w:t xml:space="preserve"> </w:t>
      </w:r>
      <w:proofErr w:type="spellStart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MasarAlamal</w:t>
      </w:r>
      <w:proofErr w:type="spellEnd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 xml:space="preserve"> Hospital</w:t>
      </w:r>
      <w:r w:rsidR="00BE1E75">
        <w:rPr>
          <w:rFonts w:asciiTheme="minorHAnsi" w:hAnsiTheme="minorHAnsi" w:cstheme="minorHAnsi"/>
          <w:bCs/>
          <w:w w:val="98"/>
          <w:sz w:val="24"/>
          <w:szCs w:val="24"/>
        </w:rPr>
        <w:t>- Masar R</w:t>
      </w:r>
      <w:proofErr w:type="spellStart"/>
      <w:r w:rsidR="00BE1E75" w:rsidRPr="00BE1E75">
        <w:rPr>
          <w:rFonts w:asciiTheme="minorHAnsi" w:hAnsiTheme="minorHAnsi" w:cstheme="minorHAnsi"/>
          <w:bCs/>
          <w:w w:val="98"/>
          <w:sz w:val="24"/>
          <w:szCs w:val="24"/>
          <w:lang w:val="en"/>
        </w:rPr>
        <w:t>ehabilitation</w:t>
      </w:r>
      <w:proofErr w:type="spellEnd"/>
      <w:r w:rsidR="00BE1E75">
        <w:rPr>
          <w:rFonts w:asciiTheme="minorHAnsi" w:hAnsiTheme="minorHAnsi" w:cstheme="minorHAnsi" w:hint="cs"/>
          <w:bCs/>
          <w:w w:val="98"/>
          <w:sz w:val="24"/>
          <w:szCs w:val="24"/>
          <w:rtl/>
          <w:lang w:val="en"/>
        </w:rPr>
        <w:t xml:space="preserve"> </w:t>
      </w:r>
      <w:r w:rsidR="00BE1E75">
        <w:rPr>
          <w:rFonts w:asciiTheme="minorHAnsi" w:hAnsiTheme="minorHAnsi" w:cstheme="minorHAnsi"/>
          <w:bCs/>
          <w:w w:val="98"/>
          <w:sz w:val="24"/>
          <w:szCs w:val="24"/>
        </w:rPr>
        <w:t>Company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  <w:r w:rsidRPr="00915393">
        <w:rPr>
          <w:rFonts w:asciiTheme="minorHAnsi" w:hAnsiTheme="minorHAnsi" w:cstheme="minorHAnsi"/>
          <w:b/>
          <w:w w:val="98"/>
          <w:sz w:val="24"/>
          <w:szCs w:val="24"/>
          <w:u w:val="single"/>
        </w:rPr>
        <w:t>Vendor: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 xml:space="preserve"> </w:t>
      </w:r>
      <w:r w:rsidR="003B3ADB">
        <w:rPr>
          <w:rFonts w:asciiTheme="minorHAnsi" w:hAnsiTheme="minorHAnsi" w:cstheme="minorHAnsi"/>
          <w:b/>
          <w:w w:val="98"/>
          <w:sz w:val="24"/>
          <w:szCs w:val="24"/>
        </w:rPr>
        <w:t xml:space="preserve">           </w:t>
      </w:r>
      <w:proofErr w:type="spellStart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DataOcean</w:t>
      </w:r>
      <w:proofErr w:type="spellEnd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 xml:space="preserve"> – </w:t>
      </w:r>
      <w:proofErr w:type="spellStart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NajiaAbdulLatif</w:t>
      </w:r>
      <w:proofErr w:type="spellEnd"/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 xml:space="preserve"> Jameel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  <w:r w:rsidRPr="00915393">
        <w:rPr>
          <w:rFonts w:asciiTheme="minorHAnsi" w:hAnsiTheme="minorHAnsi" w:cstheme="minorHAnsi"/>
          <w:b/>
          <w:w w:val="98"/>
          <w:sz w:val="24"/>
          <w:szCs w:val="24"/>
          <w:u w:val="single"/>
        </w:rPr>
        <w:t>Date: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 xml:space="preserve"> </w:t>
      </w:r>
      <w:r w:rsidR="003B3ADB">
        <w:rPr>
          <w:rFonts w:asciiTheme="minorHAnsi" w:hAnsiTheme="minorHAnsi" w:cstheme="minorHAnsi"/>
          <w:b/>
          <w:w w:val="98"/>
          <w:sz w:val="24"/>
          <w:szCs w:val="24"/>
        </w:rPr>
        <w:t xml:space="preserve">                </w:t>
      </w:r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01-02-2026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</w:p>
    <w:p w14:paraId="43C1E9EA" w14:textId="77777777" w:rsidR="00915393" w:rsidRPr="00915393" w:rsidRDefault="00915393" w:rsidP="00915393">
      <w:pPr>
        <w:spacing w:before="106" w:after="59"/>
        <w:ind w:left="148"/>
        <w:rPr>
          <w:rFonts w:asciiTheme="minorHAnsi" w:hAnsiTheme="minorHAnsi" w:cstheme="minorHAnsi"/>
          <w:bCs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This is to certify that the Hospital Information System (HIS) has been successfully implemented in accordance with the signed contract and agreed scope of work.</w:t>
      </w:r>
    </w:p>
    <w:p w14:paraId="01378E21" w14:textId="77777777" w:rsidR="00915393" w:rsidRPr="00915393" w:rsidRDefault="00915393" w:rsidP="00915393">
      <w:pPr>
        <w:spacing w:before="106" w:after="59"/>
        <w:ind w:left="148"/>
        <w:rPr>
          <w:rFonts w:asciiTheme="minorHAnsi" w:hAnsiTheme="minorHAnsi" w:cstheme="minorHAnsi"/>
          <w:bCs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Cs/>
          <w:w w:val="98"/>
          <w:sz w:val="24"/>
          <w:szCs w:val="24"/>
        </w:rPr>
        <w:t>The system database and application have been fully published and installed on the designated production server. The HIS license has been configured, activated, and verified to be functioning correctly.</w:t>
      </w:r>
    </w:p>
    <w:p w14:paraId="4B542C7A" w14:textId="3C23257F" w:rsidR="00915393" w:rsidRPr="00915393" w:rsidRDefault="00915393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>The implementation includes the contracted modules listed below, with their current implementation status: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74"/>
        <w:gridCol w:w="2160"/>
        <w:gridCol w:w="2160"/>
      </w:tblGrid>
      <w:tr w:rsidR="00915393" w:rsidRPr="00915393" w14:paraId="5D28E3B0" w14:textId="77777777" w:rsidTr="0090330F">
        <w:tc>
          <w:tcPr>
            <w:tcW w:w="2160" w:type="dxa"/>
            <w:hideMark/>
          </w:tcPr>
          <w:p w14:paraId="773B2FC4" w14:textId="77777777" w:rsidR="00915393" w:rsidRPr="00915393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</w:pPr>
            <w:r w:rsidRPr="00915393"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  <w:t>No.</w:t>
            </w:r>
          </w:p>
        </w:tc>
        <w:tc>
          <w:tcPr>
            <w:tcW w:w="2474" w:type="dxa"/>
            <w:hideMark/>
          </w:tcPr>
          <w:p w14:paraId="34A469A4" w14:textId="77777777" w:rsidR="00915393" w:rsidRPr="00915393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</w:pPr>
            <w:r w:rsidRPr="00915393"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  <w:t>Module Name</w:t>
            </w:r>
          </w:p>
        </w:tc>
        <w:tc>
          <w:tcPr>
            <w:tcW w:w="2160" w:type="dxa"/>
            <w:hideMark/>
          </w:tcPr>
          <w:p w14:paraId="227580BC" w14:textId="77777777" w:rsidR="00915393" w:rsidRPr="00915393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</w:pPr>
            <w:r w:rsidRPr="00915393"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  <w:t>Contracted</w:t>
            </w:r>
          </w:p>
        </w:tc>
        <w:tc>
          <w:tcPr>
            <w:tcW w:w="2160" w:type="dxa"/>
            <w:hideMark/>
          </w:tcPr>
          <w:p w14:paraId="10D88311" w14:textId="77777777" w:rsidR="00915393" w:rsidRPr="00915393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</w:pPr>
            <w:r w:rsidRPr="00915393">
              <w:rPr>
                <w:rFonts w:asciiTheme="minorHAnsi" w:hAnsiTheme="minorHAnsi" w:cstheme="minorHAnsi"/>
                <w:b/>
                <w:w w:val="98"/>
                <w:sz w:val="24"/>
                <w:szCs w:val="24"/>
              </w:rPr>
              <w:t>Implementation Status</w:t>
            </w:r>
          </w:p>
        </w:tc>
      </w:tr>
      <w:tr w:rsidR="00915393" w:rsidRPr="00915393" w14:paraId="1BD68B13" w14:textId="77777777" w:rsidTr="0090330F">
        <w:tc>
          <w:tcPr>
            <w:tcW w:w="2160" w:type="dxa"/>
            <w:hideMark/>
          </w:tcPr>
          <w:p w14:paraId="04B3BFD7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</w:t>
            </w:r>
          </w:p>
        </w:tc>
        <w:tc>
          <w:tcPr>
            <w:tcW w:w="2474" w:type="dxa"/>
            <w:hideMark/>
          </w:tcPr>
          <w:p w14:paraId="7ED359F8" w14:textId="76AF7AF9" w:rsidR="00915393" w:rsidRPr="00A55E16" w:rsidRDefault="006238C6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  <w:rtl/>
                <w:lang w:bidi="ar-EG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  <w:t>Appointment</w:t>
            </w:r>
            <w:r w:rsidR="003D6C82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  <w:t xml:space="preserve"> &amp; Scheduling</w:t>
            </w:r>
          </w:p>
        </w:tc>
        <w:tc>
          <w:tcPr>
            <w:tcW w:w="2160" w:type="dxa"/>
            <w:hideMark/>
          </w:tcPr>
          <w:p w14:paraId="0D2F6826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  <w:hideMark/>
          </w:tcPr>
          <w:p w14:paraId="6EBB2064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15393" w:rsidRPr="00915393" w14:paraId="529D8873" w14:textId="77777777" w:rsidTr="0090330F">
        <w:tc>
          <w:tcPr>
            <w:tcW w:w="2160" w:type="dxa"/>
            <w:hideMark/>
          </w:tcPr>
          <w:p w14:paraId="10A21D5D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2</w:t>
            </w:r>
          </w:p>
        </w:tc>
        <w:tc>
          <w:tcPr>
            <w:tcW w:w="2474" w:type="dxa"/>
            <w:hideMark/>
          </w:tcPr>
          <w:p w14:paraId="364D3ADF" w14:textId="0879409E" w:rsidR="00915393" w:rsidRPr="00A55E16" w:rsidRDefault="003D6C82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Patient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Registeration</w:t>
            </w:r>
            <w:proofErr w:type="spellEnd"/>
          </w:p>
        </w:tc>
        <w:tc>
          <w:tcPr>
            <w:tcW w:w="2160" w:type="dxa"/>
            <w:hideMark/>
          </w:tcPr>
          <w:p w14:paraId="4BD85ECB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  <w:hideMark/>
          </w:tcPr>
          <w:p w14:paraId="46B96D29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15393" w:rsidRPr="00915393" w14:paraId="42B36953" w14:textId="77777777" w:rsidTr="0090330F">
        <w:tc>
          <w:tcPr>
            <w:tcW w:w="2160" w:type="dxa"/>
            <w:hideMark/>
          </w:tcPr>
          <w:p w14:paraId="0088735B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3</w:t>
            </w:r>
          </w:p>
        </w:tc>
        <w:tc>
          <w:tcPr>
            <w:tcW w:w="2474" w:type="dxa"/>
            <w:hideMark/>
          </w:tcPr>
          <w:p w14:paraId="0DBE19CB" w14:textId="1C7B3C42" w:rsidR="00915393" w:rsidRPr="00A55E16" w:rsidRDefault="003D6C82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O.P.D (OUT Patient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Managment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)</w:t>
            </w:r>
          </w:p>
        </w:tc>
        <w:tc>
          <w:tcPr>
            <w:tcW w:w="2160" w:type="dxa"/>
            <w:hideMark/>
          </w:tcPr>
          <w:p w14:paraId="50F028E8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  <w:hideMark/>
          </w:tcPr>
          <w:p w14:paraId="285E3F69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15393" w:rsidRPr="00915393" w14:paraId="062766DC" w14:textId="77777777" w:rsidTr="0090330F">
        <w:tc>
          <w:tcPr>
            <w:tcW w:w="2160" w:type="dxa"/>
            <w:hideMark/>
          </w:tcPr>
          <w:p w14:paraId="77DC683F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4</w:t>
            </w:r>
          </w:p>
        </w:tc>
        <w:tc>
          <w:tcPr>
            <w:tcW w:w="2474" w:type="dxa"/>
            <w:hideMark/>
          </w:tcPr>
          <w:p w14:paraId="5D982395" w14:textId="050D72D7" w:rsidR="00915393" w:rsidRPr="00A55E16" w:rsidRDefault="003D6C82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PhysoTherapy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 &amp; Management System</w:t>
            </w:r>
          </w:p>
        </w:tc>
        <w:tc>
          <w:tcPr>
            <w:tcW w:w="2160" w:type="dxa"/>
            <w:hideMark/>
          </w:tcPr>
          <w:p w14:paraId="3099FE25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  <w:hideMark/>
          </w:tcPr>
          <w:p w14:paraId="1EB7A451" w14:textId="100B6D4D" w:rsidR="00915393" w:rsidRPr="00A55E16" w:rsidRDefault="00BE1E75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Implemented</w:t>
            </w:r>
            <w:r w:rsidR="00915393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 </w:t>
            </w:r>
          </w:p>
        </w:tc>
      </w:tr>
      <w:tr w:rsidR="00915393" w:rsidRPr="00915393" w14:paraId="0CCB73FE" w14:textId="77777777" w:rsidTr="0090330F">
        <w:tc>
          <w:tcPr>
            <w:tcW w:w="2160" w:type="dxa"/>
            <w:hideMark/>
          </w:tcPr>
          <w:p w14:paraId="30A1B893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5</w:t>
            </w:r>
          </w:p>
        </w:tc>
        <w:tc>
          <w:tcPr>
            <w:tcW w:w="2474" w:type="dxa"/>
            <w:hideMark/>
          </w:tcPr>
          <w:p w14:paraId="4732B126" w14:textId="19C2D1BC" w:rsidR="00915393" w:rsidRPr="00A55E16" w:rsidRDefault="003D6C82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Emergency Desktop</w:t>
            </w:r>
          </w:p>
        </w:tc>
        <w:tc>
          <w:tcPr>
            <w:tcW w:w="2160" w:type="dxa"/>
            <w:hideMark/>
          </w:tcPr>
          <w:p w14:paraId="7EC2DF29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  <w:hideMark/>
          </w:tcPr>
          <w:p w14:paraId="1B4E2529" w14:textId="77777777" w:rsidR="00915393" w:rsidRPr="00A55E16" w:rsidRDefault="00915393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  <w:p w14:paraId="14F8185D" w14:textId="77777777" w:rsidR="0090330F" w:rsidRPr="00A55E16" w:rsidRDefault="0090330F" w:rsidP="00915393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</w:tc>
      </w:tr>
      <w:tr w:rsidR="0090330F" w:rsidRPr="00915393" w14:paraId="7FF310CC" w14:textId="77777777" w:rsidTr="0090330F">
        <w:tc>
          <w:tcPr>
            <w:tcW w:w="2160" w:type="dxa"/>
          </w:tcPr>
          <w:p w14:paraId="25E28275" w14:textId="67F4F012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6</w:t>
            </w:r>
          </w:p>
        </w:tc>
        <w:tc>
          <w:tcPr>
            <w:tcW w:w="2474" w:type="dxa"/>
          </w:tcPr>
          <w:p w14:paraId="7DB38197" w14:textId="394B2A84" w:rsidR="0090330F" w:rsidRPr="00A55E16" w:rsidRDefault="003D6C82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  <w:t xml:space="preserve">Laboratory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  <w:t>Managment</w:t>
            </w:r>
            <w:proofErr w:type="spellEnd"/>
            <w:r w:rsidR="0090330F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  <w:t xml:space="preserve"> </w:t>
            </w:r>
          </w:p>
        </w:tc>
        <w:tc>
          <w:tcPr>
            <w:tcW w:w="2160" w:type="dxa"/>
          </w:tcPr>
          <w:p w14:paraId="6A7F7BCF" w14:textId="4E8E330F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37BD9B14" w14:textId="40499A25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0330F" w:rsidRPr="00915393" w14:paraId="4FCA73B7" w14:textId="77777777" w:rsidTr="0090330F">
        <w:tc>
          <w:tcPr>
            <w:tcW w:w="2160" w:type="dxa"/>
          </w:tcPr>
          <w:p w14:paraId="7EC6432E" w14:textId="46931E2C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7</w:t>
            </w:r>
          </w:p>
        </w:tc>
        <w:tc>
          <w:tcPr>
            <w:tcW w:w="2474" w:type="dxa"/>
          </w:tcPr>
          <w:p w14:paraId="170C42CF" w14:textId="3E4F532D" w:rsidR="0090330F" w:rsidRPr="00A55E16" w:rsidRDefault="003D6C82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  <w:lang w:bidi="ar-EG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Radiology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Managment</w:t>
            </w:r>
            <w:proofErr w:type="spellEnd"/>
          </w:p>
        </w:tc>
        <w:tc>
          <w:tcPr>
            <w:tcW w:w="2160" w:type="dxa"/>
          </w:tcPr>
          <w:p w14:paraId="4C6BC5DB" w14:textId="79205336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5D924769" w14:textId="682532AE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0330F" w:rsidRPr="00915393" w14:paraId="2CAAC09B" w14:textId="77777777" w:rsidTr="0090330F">
        <w:tc>
          <w:tcPr>
            <w:tcW w:w="2160" w:type="dxa"/>
          </w:tcPr>
          <w:p w14:paraId="5C9FD618" w14:textId="3D88615E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8</w:t>
            </w:r>
          </w:p>
        </w:tc>
        <w:tc>
          <w:tcPr>
            <w:tcW w:w="2474" w:type="dxa"/>
          </w:tcPr>
          <w:p w14:paraId="7AE53460" w14:textId="5125B44E" w:rsidR="0090330F" w:rsidRPr="00A55E16" w:rsidRDefault="003D6C82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Pharmacy &amp;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Medecine</w:t>
            </w:r>
            <w:proofErr w:type="spellEnd"/>
          </w:p>
        </w:tc>
        <w:tc>
          <w:tcPr>
            <w:tcW w:w="2160" w:type="dxa"/>
          </w:tcPr>
          <w:p w14:paraId="46174907" w14:textId="1DB71576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065958A7" w14:textId="13BF0020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0330F" w:rsidRPr="00915393" w14:paraId="753EBE12" w14:textId="77777777" w:rsidTr="0090330F">
        <w:tc>
          <w:tcPr>
            <w:tcW w:w="2160" w:type="dxa"/>
          </w:tcPr>
          <w:p w14:paraId="6049707F" w14:textId="5085EA55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9</w:t>
            </w:r>
          </w:p>
        </w:tc>
        <w:tc>
          <w:tcPr>
            <w:tcW w:w="2474" w:type="dxa"/>
          </w:tcPr>
          <w:p w14:paraId="7C6D9532" w14:textId="2D94C772" w:rsidR="0090330F" w:rsidRPr="00A55E16" w:rsidRDefault="003D6C82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EMR &amp;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Specilaity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 EMR</w:t>
            </w:r>
          </w:p>
        </w:tc>
        <w:tc>
          <w:tcPr>
            <w:tcW w:w="2160" w:type="dxa"/>
          </w:tcPr>
          <w:p w14:paraId="13018FEF" w14:textId="1B23678C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3DFB8589" w14:textId="38481C68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90330F" w:rsidRPr="00915393" w14:paraId="3C29C611" w14:textId="77777777" w:rsidTr="0090330F">
        <w:tc>
          <w:tcPr>
            <w:tcW w:w="2160" w:type="dxa"/>
          </w:tcPr>
          <w:p w14:paraId="118E28A9" w14:textId="1964D7BF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10</w:t>
            </w:r>
          </w:p>
        </w:tc>
        <w:tc>
          <w:tcPr>
            <w:tcW w:w="2474" w:type="dxa"/>
          </w:tcPr>
          <w:p w14:paraId="15BA91DF" w14:textId="6C5BC471" w:rsidR="0090330F" w:rsidRPr="00A55E16" w:rsidRDefault="003D6C82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Revenue Cycle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Managament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 (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Naphies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14:paraId="317ACD83" w14:textId="08393234" w:rsidR="0090330F" w:rsidRPr="00A55E16" w:rsidRDefault="0090330F" w:rsidP="0090330F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4F2AE897" w14:textId="3BCE74D7" w:rsidR="0090330F" w:rsidRPr="00A55E16" w:rsidRDefault="0090330F" w:rsidP="003D6C82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  <w:r w:rsidR="003D6C82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br/>
            </w:r>
          </w:p>
        </w:tc>
      </w:tr>
      <w:tr w:rsidR="003D6C82" w:rsidRPr="003D6C82" w14:paraId="3162ECD9" w14:textId="77777777" w:rsidTr="003D6C82">
        <w:tc>
          <w:tcPr>
            <w:tcW w:w="2160" w:type="dxa"/>
          </w:tcPr>
          <w:p w14:paraId="1020ED87" w14:textId="2FB070AA" w:rsidR="003D6C82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11</w:t>
            </w:r>
          </w:p>
        </w:tc>
        <w:tc>
          <w:tcPr>
            <w:tcW w:w="2474" w:type="dxa"/>
          </w:tcPr>
          <w:p w14:paraId="5A4508DE" w14:textId="32EDEE1A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E-Work Flow &amp; Medical Forms</w:t>
            </w:r>
          </w:p>
        </w:tc>
        <w:tc>
          <w:tcPr>
            <w:tcW w:w="2160" w:type="dxa"/>
          </w:tcPr>
          <w:p w14:paraId="257208AA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22C31755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3D6C82" w:rsidRPr="003D6C82" w14:paraId="194B0553" w14:textId="77777777" w:rsidTr="003D6C82">
        <w:tc>
          <w:tcPr>
            <w:tcW w:w="2160" w:type="dxa"/>
          </w:tcPr>
          <w:p w14:paraId="5735592C" w14:textId="6BDC1EC9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</w:t>
            </w:r>
            <w:r w:rsidR="00BE1E75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2</w:t>
            </w:r>
          </w:p>
        </w:tc>
        <w:tc>
          <w:tcPr>
            <w:tcW w:w="2474" w:type="dxa"/>
          </w:tcPr>
          <w:p w14:paraId="34AAE180" w14:textId="468C1E01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Revenue Cycle 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Managament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 (</w:t>
            </w:r>
            <w:proofErr w:type="spellStart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Naphies</w:t>
            </w:r>
            <w:proofErr w:type="spellEnd"/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14:paraId="1A99B049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150CB09F" w14:textId="2DBF7AB6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  <w:p w14:paraId="22E07DE8" w14:textId="77777777" w:rsidR="003D6C82" w:rsidRPr="00A55E16" w:rsidRDefault="003D6C82" w:rsidP="003D6C82">
            <w:pPr>
              <w:spacing w:before="106" w:after="59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</w:tc>
      </w:tr>
      <w:tr w:rsidR="003D6C82" w:rsidRPr="003D6C82" w14:paraId="0BDFCCED" w14:textId="77777777" w:rsidTr="003D6C82">
        <w:tc>
          <w:tcPr>
            <w:tcW w:w="2160" w:type="dxa"/>
          </w:tcPr>
          <w:p w14:paraId="6486EBAB" w14:textId="74C6284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</w:t>
            </w:r>
            <w:r w:rsidR="00BE1E75"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3</w:t>
            </w:r>
          </w:p>
        </w:tc>
        <w:tc>
          <w:tcPr>
            <w:tcW w:w="2474" w:type="dxa"/>
          </w:tcPr>
          <w:p w14:paraId="270BEC5E" w14:textId="0269FEBC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Patient Portal &amp; Mobile Application</w:t>
            </w:r>
          </w:p>
        </w:tc>
        <w:tc>
          <w:tcPr>
            <w:tcW w:w="2160" w:type="dxa"/>
          </w:tcPr>
          <w:p w14:paraId="0F77A58C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6EFC6D47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  <w:p w14:paraId="44252851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72E2D70D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3A499256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45508178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22AC0625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5DDBB2FE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3F9932A9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7A72835A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4E4EEADF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2BD4E180" w14:textId="77777777" w:rsidR="00BE1E75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  <w:p w14:paraId="7C16A5B3" w14:textId="77777777" w:rsidR="00BE1E75" w:rsidRPr="00A55E16" w:rsidRDefault="00BE1E75" w:rsidP="00A55E16">
            <w:pPr>
              <w:spacing w:before="106" w:after="59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</w:p>
        </w:tc>
      </w:tr>
      <w:tr w:rsidR="003D6C82" w:rsidRPr="003D6C82" w14:paraId="5FB11C24" w14:textId="77777777" w:rsidTr="003D6C82">
        <w:tc>
          <w:tcPr>
            <w:tcW w:w="2160" w:type="dxa"/>
          </w:tcPr>
          <w:p w14:paraId="23C54E2E" w14:textId="20038C5E" w:rsidR="003D6C82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lastRenderedPageBreak/>
              <w:t>14</w:t>
            </w:r>
          </w:p>
        </w:tc>
        <w:tc>
          <w:tcPr>
            <w:tcW w:w="2474" w:type="dxa"/>
          </w:tcPr>
          <w:p w14:paraId="63550962" w14:textId="13593538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I.P.D (Inpatient Management)</w:t>
            </w:r>
          </w:p>
        </w:tc>
        <w:tc>
          <w:tcPr>
            <w:tcW w:w="2160" w:type="dxa"/>
          </w:tcPr>
          <w:p w14:paraId="5055EA2A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0B0526E0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3D6C82" w:rsidRPr="003D6C82" w14:paraId="39D6E939" w14:textId="77777777" w:rsidTr="003D6C82">
        <w:tc>
          <w:tcPr>
            <w:tcW w:w="2160" w:type="dxa"/>
          </w:tcPr>
          <w:p w14:paraId="289176D5" w14:textId="3EEB424E" w:rsidR="003D6C82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15</w:t>
            </w:r>
          </w:p>
        </w:tc>
        <w:tc>
          <w:tcPr>
            <w:tcW w:w="2474" w:type="dxa"/>
          </w:tcPr>
          <w:p w14:paraId="6F88967A" w14:textId="40D08214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 xml:space="preserve">Admission &amp; Bed Management </w:t>
            </w:r>
          </w:p>
        </w:tc>
        <w:tc>
          <w:tcPr>
            <w:tcW w:w="2160" w:type="dxa"/>
          </w:tcPr>
          <w:p w14:paraId="6601C300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6CA2BA6D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3D6C82" w:rsidRPr="003D6C82" w14:paraId="42B9BFC0" w14:textId="77777777" w:rsidTr="003D6C82">
        <w:tc>
          <w:tcPr>
            <w:tcW w:w="2160" w:type="dxa"/>
          </w:tcPr>
          <w:p w14:paraId="04BE12D7" w14:textId="2691FD76" w:rsidR="003D6C82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16</w:t>
            </w:r>
          </w:p>
        </w:tc>
        <w:tc>
          <w:tcPr>
            <w:tcW w:w="2474" w:type="dxa"/>
          </w:tcPr>
          <w:p w14:paraId="0AE58180" w14:textId="5A27D462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Nursing Station</w:t>
            </w:r>
          </w:p>
        </w:tc>
        <w:tc>
          <w:tcPr>
            <w:tcW w:w="2160" w:type="dxa"/>
          </w:tcPr>
          <w:p w14:paraId="21A5B23D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6CB3A47A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Completed / Live</w:t>
            </w:r>
          </w:p>
        </w:tc>
      </w:tr>
      <w:tr w:rsidR="003D6C82" w:rsidRPr="003D6C82" w14:paraId="543CD423" w14:textId="77777777" w:rsidTr="003D6C82">
        <w:tc>
          <w:tcPr>
            <w:tcW w:w="2160" w:type="dxa"/>
          </w:tcPr>
          <w:p w14:paraId="6AFE0416" w14:textId="5881AF78" w:rsidR="003D6C82" w:rsidRPr="00A55E16" w:rsidRDefault="00BE1E75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17</w:t>
            </w:r>
          </w:p>
        </w:tc>
        <w:tc>
          <w:tcPr>
            <w:tcW w:w="2474" w:type="dxa"/>
          </w:tcPr>
          <w:p w14:paraId="2DEFA9F1" w14:textId="2DEE68F2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Dietary &amp; Nutrition</w:t>
            </w:r>
          </w:p>
        </w:tc>
        <w:tc>
          <w:tcPr>
            <w:tcW w:w="2160" w:type="dxa"/>
          </w:tcPr>
          <w:p w14:paraId="5E575665" w14:textId="77777777" w:rsidR="003D6C82" w:rsidRPr="00A55E16" w:rsidRDefault="003D6C82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579A4458" w14:textId="63095974" w:rsidR="003D6C82" w:rsidRPr="00A55E16" w:rsidRDefault="00794156" w:rsidP="008B72DA">
            <w:pPr>
              <w:spacing w:before="106" w:after="59"/>
              <w:ind w:left="148"/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</w:pPr>
            <w:r w:rsidRPr="00A55E16">
              <w:rPr>
                <w:rFonts w:asciiTheme="minorHAnsi" w:hAnsiTheme="minorHAnsi" w:cstheme="minorHAnsi"/>
                <w:bCs/>
                <w:w w:val="98"/>
                <w:sz w:val="20"/>
                <w:szCs w:val="20"/>
              </w:rPr>
              <w:t>Implemented</w:t>
            </w:r>
          </w:p>
        </w:tc>
      </w:tr>
    </w:tbl>
    <w:p w14:paraId="0DF7AD61" w14:textId="77777777" w:rsidR="00967648" w:rsidRDefault="003D6C82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036A7C3" wp14:editId="3DFB0D3D">
            <wp:simplePos x="0" y="0"/>
            <wp:positionH relativeFrom="page">
              <wp:posOffset>167067</wp:posOffset>
            </wp:positionH>
            <wp:positionV relativeFrom="page">
              <wp:posOffset>10755</wp:posOffset>
            </wp:positionV>
            <wp:extent cx="7479021" cy="9630874"/>
            <wp:effectExtent l="0" t="0" r="8255" b="8890"/>
            <wp:wrapNone/>
            <wp:docPr id="1720314122" name="Picture 172031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021" cy="9630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w w:val="98"/>
          <w:sz w:val="24"/>
          <w:szCs w:val="24"/>
        </w:rPr>
        <w:br/>
      </w:r>
      <w:r>
        <w:rPr>
          <w:rFonts w:asciiTheme="minorHAnsi" w:hAnsiTheme="minorHAnsi" w:cstheme="minorHAnsi"/>
          <w:b/>
          <w:w w:val="98"/>
          <w:sz w:val="24"/>
          <w:szCs w:val="24"/>
        </w:rPr>
        <w:br/>
      </w:r>
    </w:p>
    <w:p w14:paraId="62EB8D3F" w14:textId="77777777" w:rsidR="00967648" w:rsidRDefault="00967648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742D8055" w14:textId="71C30D8B" w:rsidR="00915393" w:rsidRPr="00915393" w:rsidRDefault="00915393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>This certificate is issued upon completion of the implementation activities and is submitted for financial and administrative purposes.</w:t>
      </w:r>
    </w:p>
    <w:p w14:paraId="0A4D59F2" w14:textId="77777777" w:rsidR="00967648" w:rsidRDefault="00967648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5C0D5253" w14:textId="77777777" w:rsidR="00967648" w:rsidRDefault="00967648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10A12B67" w14:textId="548060C5" w:rsidR="00915393" w:rsidRDefault="00915393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  <w:proofErr w:type="spellStart"/>
      <w:r w:rsidR="00492B7A" w:rsidRPr="00492B7A">
        <w:rPr>
          <w:rFonts w:asciiTheme="minorHAnsi" w:hAnsiTheme="minorHAnsi" w:cstheme="minorHAnsi"/>
          <w:b/>
          <w:w w:val="98"/>
          <w:sz w:val="24"/>
          <w:szCs w:val="24"/>
        </w:rPr>
        <w:t>DataOcean</w:t>
      </w:r>
      <w:proofErr w:type="spellEnd"/>
      <w:r w:rsidR="00492B7A" w:rsidRPr="00492B7A">
        <w:rPr>
          <w:rFonts w:asciiTheme="minorHAnsi" w:hAnsiTheme="minorHAnsi" w:cstheme="minorHAnsi"/>
          <w:b/>
          <w:w w:val="98"/>
          <w:sz w:val="24"/>
          <w:szCs w:val="24"/>
        </w:rPr>
        <w:t xml:space="preserve"> – </w:t>
      </w:r>
      <w:proofErr w:type="spellStart"/>
      <w:r w:rsidR="00492B7A" w:rsidRPr="00492B7A">
        <w:rPr>
          <w:rFonts w:asciiTheme="minorHAnsi" w:hAnsiTheme="minorHAnsi" w:cstheme="minorHAnsi"/>
          <w:b/>
          <w:w w:val="98"/>
          <w:sz w:val="24"/>
          <w:szCs w:val="24"/>
        </w:rPr>
        <w:t>NajiaAbdulLatif</w:t>
      </w:r>
      <w:proofErr w:type="spellEnd"/>
      <w:r w:rsidR="00492B7A" w:rsidRPr="00492B7A">
        <w:rPr>
          <w:rFonts w:asciiTheme="minorHAnsi" w:hAnsiTheme="minorHAnsi" w:cstheme="minorHAnsi"/>
          <w:b/>
          <w:w w:val="98"/>
          <w:sz w:val="24"/>
          <w:szCs w:val="24"/>
        </w:rPr>
        <w:t xml:space="preserve"> Jameel</w:t>
      </w:r>
      <w:r w:rsidRPr="00492B7A">
        <w:rPr>
          <w:rFonts w:asciiTheme="minorHAnsi" w:hAnsiTheme="minorHAnsi" w:cstheme="minorHAnsi"/>
          <w:b/>
          <w:w w:val="98"/>
          <w:sz w:val="24"/>
          <w:szCs w:val="24"/>
        </w:rPr>
        <w:t>: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Name</w:t>
      </w:r>
      <w:r w:rsidRPr="00492B7A">
        <w:rPr>
          <w:rFonts w:asciiTheme="minorHAnsi" w:hAnsiTheme="minorHAnsi" w:cstheme="minorHAnsi"/>
          <w:b/>
          <w:w w:val="98"/>
          <w:sz w:val="24"/>
          <w:szCs w:val="24"/>
        </w:rPr>
        <w:t xml:space="preserve">: </w:t>
      </w:r>
      <w:r w:rsidR="00492B7A" w:rsidRPr="00492B7A">
        <w:rPr>
          <w:rFonts w:asciiTheme="minorHAnsi" w:hAnsiTheme="minorHAnsi" w:cstheme="minorHAnsi"/>
          <w:b/>
          <w:w w:val="98"/>
          <w:sz w:val="24"/>
          <w:szCs w:val="24"/>
        </w:rPr>
        <w:t>Youssef Bayram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Title</w:t>
      </w:r>
      <w:r w:rsidR="006F48B7">
        <w:rPr>
          <w:rFonts w:asciiTheme="minorHAnsi" w:hAnsiTheme="minorHAnsi" w:cstheme="minorHAnsi"/>
          <w:b/>
          <w:w w:val="98"/>
          <w:sz w:val="24"/>
          <w:szCs w:val="24"/>
        </w:rPr>
        <w:t xml:space="preserve">  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>:</w:t>
      </w:r>
      <w:r w:rsidR="00492B7A">
        <w:rPr>
          <w:rFonts w:asciiTheme="minorHAnsi" w:hAnsiTheme="minorHAnsi" w:cstheme="minorHAnsi"/>
          <w:b/>
          <w:w w:val="98"/>
          <w:sz w:val="24"/>
          <w:szCs w:val="24"/>
        </w:rPr>
        <w:t xml:space="preserve"> Hospital Dept Manager</w:t>
      </w:r>
      <w:r w:rsidR="00492B7A" w:rsidRPr="00915393">
        <w:rPr>
          <w:rFonts w:asciiTheme="minorHAnsi" w:hAnsiTheme="minorHAnsi" w:cstheme="minorHAnsi"/>
          <w:b/>
          <w:w w:val="98"/>
          <w:sz w:val="24"/>
          <w:szCs w:val="24"/>
        </w:rPr>
        <w:t xml:space="preserve"> 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Signature: ______________________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Stamp: _________________________</w:t>
      </w:r>
    </w:p>
    <w:p w14:paraId="7F151EFC" w14:textId="77777777" w:rsidR="00967648" w:rsidRDefault="00967648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44A62F53" w14:textId="77777777" w:rsidR="00967648" w:rsidRPr="00915393" w:rsidRDefault="00967648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120ABEE6" w14:textId="0F1AFA43" w:rsidR="00915393" w:rsidRPr="00915393" w:rsidRDefault="00915393" w:rsidP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</w:r>
      <w:r w:rsidR="006F48B7">
        <w:rPr>
          <w:rFonts w:asciiTheme="minorHAnsi" w:hAnsiTheme="minorHAnsi" w:cstheme="minorHAnsi"/>
          <w:bCs/>
          <w:w w:val="98"/>
          <w:sz w:val="24"/>
          <w:szCs w:val="24"/>
        </w:rPr>
        <w:t>Masar R</w:t>
      </w:r>
      <w:proofErr w:type="spellStart"/>
      <w:r w:rsidR="006F48B7" w:rsidRPr="00BE1E75">
        <w:rPr>
          <w:rFonts w:asciiTheme="minorHAnsi" w:hAnsiTheme="minorHAnsi" w:cstheme="minorHAnsi"/>
          <w:bCs/>
          <w:w w:val="98"/>
          <w:sz w:val="24"/>
          <w:szCs w:val="24"/>
          <w:lang w:val="en"/>
        </w:rPr>
        <w:t>ehabilitation</w:t>
      </w:r>
      <w:proofErr w:type="spellEnd"/>
      <w:r w:rsidR="006F48B7">
        <w:rPr>
          <w:rFonts w:asciiTheme="minorHAnsi" w:hAnsiTheme="minorHAnsi" w:cstheme="minorHAnsi" w:hint="cs"/>
          <w:bCs/>
          <w:w w:val="98"/>
          <w:sz w:val="24"/>
          <w:szCs w:val="24"/>
          <w:rtl/>
          <w:lang w:val="en"/>
        </w:rPr>
        <w:t xml:space="preserve"> </w:t>
      </w:r>
      <w:r w:rsidR="006F48B7">
        <w:rPr>
          <w:rFonts w:asciiTheme="minorHAnsi" w:hAnsiTheme="minorHAnsi" w:cstheme="minorHAnsi"/>
          <w:bCs/>
          <w:w w:val="98"/>
          <w:sz w:val="24"/>
          <w:szCs w:val="24"/>
        </w:rPr>
        <w:t>Company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>: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 xml:space="preserve">Name: </w:t>
      </w:r>
      <w:r w:rsidR="006F48B7">
        <w:rPr>
          <w:rFonts w:asciiTheme="minorHAnsi" w:hAnsiTheme="minorHAnsi" w:cstheme="minorHAnsi"/>
          <w:b/>
          <w:w w:val="98"/>
          <w:sz w:val="24"/>
          <w:szCs w:val="24"/>
        </w:rPr>
        <w:t>Eng Ahmed AbdelHalim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Title</w:t>
      </w:r>
      <w:r w:rsidR="006F48B7">
        <w:rPr>
          <w:rFonts w:asciiTheme="minorHAnsi" w:hAnsiTheme="minorHAnsi" w:cstheme="minorHAnsi"/>
          <w:b/>
          <w:w w:val="98"/>
          <w:sz w:val="24"/>
          <w:szCs w:val="24"/>
        </w:rPr>
        <w:t xml:space="preserve">  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t>:</w:t>
      </w:r>
      <w:r w:rsidR="006F48B7">
        <w:rPr>
          <w:rFonts w:asciiTheme="minorHAnsi" w:hAnsiTheme="minorHAnsi" w:cstheme="minorHAnsi"/>
          <w:b/>
          <w:w w:val="98"/>
          <w:sz w:val="24"/>
          <w:szCs w:val="24"/>
        </w:rPr>
        <w:t xml:space="preserve"> IT Director 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Signature: ______________________</w:t>
      </w:r>
      <w:r w:rsidRPr="00915393">
        <w:rPr>
          <w:rFonts w:asciiTheme="minorHAnsi" w:hAnsiTheme="minorHAnsi" w:cstheme="minorHAnsi"/>
          <w:b/>
          <w:w w:val="98"/>
          <w:sz w:val="24"/>
          <w:szCs w:val="24"/>
        </w:rPr>
        <w:br/>
        <w:t>Stamp: _________________________</w:t>
      </w:r>
    </w:p>
    <w:p w14:paraId="2E9A177D" w14:textId="414A4509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29065487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695593BE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2D0B02D1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02943A73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23EE51E8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21DC0F8F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47EE9C8E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0EC9B1ED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3946B124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5CF65644" w14:textId="77777777" w:rsidR="00915393" w:rsidRDefault="00915393">
      <w:pPr>
        <w:spacing w:before="106" w:after="59"/>
        <w:ind w:left="148"/>
        <w:rPr>
          <w:rFonts w:asciiTheme="minorHAnsi" w:hAnsiTheme="minorHAnsi" w:cstheme="minorHAnsi"/>
          <w:b/>
          <w:w w:val="98"/>
          <w:sz w:val="24"/>
          <w:szCs w:val="24"/>
        </w:rPr>
      </w:pPr>
    </w:p>
    <w:p w14:paraId="5B95FA7A" w14:textId="680683AC" w:rsidR="00B46457" w:rsidRPr="00A97457" w:rsidRDefault="00447034">
      <w:pPr>
        <w:spacing w:before="106" w:after="59"/>
        <w:ind w:left="14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w w:val="98"/>
          <w:sz w:val="24"/>
          <w:szCs w:val="24"/>
        </w:rPr>
        <w:br/>
      </w:r>
    </w:p>
    <w:p w14:paraId="5B1BF36D" w14:textId="77777777" w:rsidR="008C4B95" w:rsidRDefault="008C4B95" w:rsidP="005E7D6C">
      <w:pPr>
        <w:ind w:left="148"/>
        <w:rPr>
          <w:rFonts w:asciiTheme="minorHAnsi" w:hAnsiTheme="minorHAnsi" w:cstheme="minorHAnsi"/>
          <w:b/>
          <w:w w:val="90"/>
          <w:sz w:val="18"/>
        </w:rPr>
      </w:pPr>
    </w:p>
    <w:p w14:paraId="7925516A" w14:textId="083C279A" w:rsidR="00EA5588" w:rsidRPr="008C4B95" w:rsidRDefault="00EA5588" w:rsidP="008C4B95">
      <w:pPr>
        <w:ind w:left="148"/>
        <w:rPr>
          <w:rFonts w:asciiTheme="minorHAnsi" w:hAnsiTheme="minorHAnsi" w:cstheme="minorHAnsi"/>
          <w:b/>
          <w:sz w:val="18"/>
        </w:rPr>
      </w:pPr>
      <w:r>
        <w:rPr>
          <w:rFonts w:asciiTheme="minorHAnsi" w:hAnsiTheme="minorHAnsi" w:cstheme="minorHAnsi"/>
          <w:b/>
          <w:w w:val="90"/>
          <w:sz w:val="18"/>
        </w:rPr>
        <w:br/>
      </w:r>
    </w:p>
    <w:p w14:paraId="5B95FA97" w14:textId="3556EAE4" w:rsidR="00B46457" w:rsidRPr="00ED061F" w:rsidRDefault="00D73AC6" w:rsidP="00BE1E75">
      <w:pPr>
        <w:spacing w:line="209" w:lineRule="exact"/>
        <w:ind w:left="148"/>
        <w:rPr>
          <w:rFonts w:asciiTheme="minorHAnsi" w:hAnsiTheme="minorHAnsi" w:cstheme="minorHAnsi"/>
        </w:rPr>
        <w:sectPr w:rsidR="00B46457" w:rsidRPr="00ED061F">
          <w:type w:val="continuous"/>
          <w:pgSz w:w="12240" w:h="15840"/>
          <w:pgMar w:top="380" w:right="1520" w:bottom="280" w:left="180" w:header="720" w:footer="720" w:gutter="0"/>
          <w:cols w:space="720"/>
        </w:sectPr>
      </w:pPr>
      <w:r>
        <w:rPr>
          <w:rFonts w:asciiTheme="minorHAnsi" w:hAnsiTheme="minorHAnsi" w:cstheme="minorHAnsi"/>
          <w:b/>
          <w:w w:val="90"/>
        </w:rPr>
        <w:t xml:space="preserve">                                                                                                                      </w:t>
      </w:r>
    </w:p>
    <w:p w14:paraId="5B95FA9A" w14:textId="58C5C47F" w:rsidR="00B46457" w:rsidRPr="00794156" w:rsidRDefault="009B1259" w:rsidP="00794156">
      <w:pPr>
        <w:pStyle w:val="BodyText"/>
        <w:tabs>
          <w:tab w:val="left" w:pos="3587"/>
        </w:tabs>
        <w:spacing w:before="165"/>
        <w:rPr>
          <w:rFonts w:asciiTheme="minorHAnsi" w:hAnsiTheme="minorHAnsi" w:cstheme="minorHAnsi"/>
          <w:sz w:val="22"/>
          <w:szCs w:val="22"/>
        </w:rPr>
      </w:pPr>
      <w:r w:rsidRPr="00ED061F">
        <w:rPr>
          <w:rFonts w:asciiTheme="minorHAnsi" w:hAnsiTheme="minorHAnsi" w:cstheme="minorHAnsi"/>
          <w:sz w:val="22"/>
          <w:szCs w:val="22"/>
        </w:rPr>
        <w:br w:type="column"/>
      </w:r>
      <w:r w:rsidRPr="00141633">
        <w:rPr>
          <w:rFonts w:asciiTheme="minorHAnsi" w:hAnsiTheme="minorHAnsi" w:cstheme="minorHAnsi"/>
        </w:rPr>
        <w:tab/>
      </w:r>
    </w:p>
    <w:sectPr w:rsidR="00B46457" w:rsidRPr="00794156">
      <w:type w:val="continuous"/>
      <w:pgSz w:w="12240" w:h="15840"/>
      <w:pgMar w:top="380" w:right="1520" w:bottom="280" w:left="180" w:header="720" w:footer="720" w:gutter="0"/>
      <w:cols w:num="2" w:space="720" w:equalWidth="0">
        <w:col w:w="3629" w:space="3199"/>
        <w:col w:w="37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78A2"/>
    <w:multiLevelType w:val="hybridMultilevel"/>
    <w:tmpl w:val="862E3914"/>
    <w:lvl w:ilvl="0" w:tplc="0409000D">
      <w:start w:val="1"/>
      <w:numFmt w:val="bullet"/>
      <w:lvlText w:val=""/>
      <w:lvlJc w:val="left"/>
      <w:pPr>
        <w:ind w:left="8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 w16cid:durableId="101615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457"/>
    <w:rsid w:val="00023934"/>
    <w:rsid w:val="00040E35"/>
    <w:rsid w:val="00042781"/>
    <w:rsid w:val="00044FAF"/>
    <w:rsid w:val="000C0FDF"/>
    <w:rsid w:val="00141633"/>
    <w:rsid w:val="00143FC0"/>
    <w:rsid w:val="0016763D"/>
    <w:rsid w:val="0026724D"/>
    <w:rsid w:val="0027714D"/>
    <w:rsid w:val="002A6C88"/>
    <w:rsid w:val="002B4701"/>
    <w:rsid w:val="002C48AF"/>
    <w:rsid w:val="002E4622"/>
    <w:rsid w:val="002E4C7B"/>
    <w:rsid w:val="003B3ADB"/>
    <w:rsid w:val="003D6C82"/>
    <w:rsid w:val="00447034"/>
    <w:rsid w:val="00490AB3"/>
    <w:rsid w:val="00492B7A"/>
    <w:rsid w:val="004A0160"/>
    <w:rsid w:val="004A7A1B"/>
    <w:rsid w:val="00534698"/>
    <w:rsid w:val="005B77E7"/>
    <w:rsid w:val="005E7D6C"/>
    <w:rsid w:val="0060063A"/>
    <w:rsid w:val="006238C6"/>
    <w:rsid w:val="00672B5F"/>
    <w:rsid w:val="006918FF"/>
    <w:rsid w:val="006F48B7"/>
    <w:rsid w:val="00794156"/>
    <w:rsid w:val="007B4FF4"/>
    <w:rsid w:val="008027C6"/>
    <w:rsid w:val="00817746"/>
    <w:rsid w:val="00866F08"/>
    <w:rsid w:val="008708C4"/>
    <w:rsid w:val="00874766"/>
    <w:rsid w:val="008C4B95"/>
    <w:rsid w:val="008D1288"/>
    <w:rsid w:val="008E2F33"/>
    <w:rsid w:val="0090330F"/>
    <w:rsid w:val="00915393"/>
    <w:rsid w:val="00942BD7"/>
    <w:rsid w:val="00967648"/>
    <w:rsid w:val="009B1259"/>
    <w:rsid w:val="00A40767"/>
    <w:rsid w:val="00A55E16"/>
    <w:rsid w:val="00A97457"/>
    <w:rsid w:val="00B33A52"/>
    <w:rsid w:val="00B46457"/>
    <w:rsid w:val="00B662BE"/>
    <w:rsid w:val="00BB72E2"/>
    <w:rsid w:val="00BE1E75"/>
    <w:rsid w:val="00C35EAE"/>
    <w:rsid w:val="00C539D3"/>
    <w:rsid w:val="00C8730B"/>
    <w:rsid w:val="00D73AC6"/>
    <w:rsid w:val="00DA22FD"/>
    <w:rsid w:val="00E1244C"/>
    <w:rsid w:val="00E157B9"/>
    <w:rsid w:val="00E3731D"/>
    <w:rsid w:val="00E703BB"/>
    <w:rsid w:val="00EA5588"/>
    <w:rsid w:val="00ED061F"/>
    <w:rsid w:val="00F03D3D"/>
    <w:rsid w:val="00F709AD"/>
    <w:rsid w:val="00FB3E66"/>
    <w:rsid w:val="00FF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5FA6A"/>
  <w15:docId w15:val="{8B69008B-60AA-453A-B2B3-8B650947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3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sz w:val="20"/>
      <w:szCs w:val="20"/>
    </w:rPr>
  </w:style>
  <w:style w:type="paragraph" w:styleId="Title">
    <w:name w:val="Title"/>
    <w:basedOn w:val="Normal"/>
    <w:uiPriority w:val="10"/>
    <w:qFormat/>
    <w:pPr>
      <w:spacing w:line="230" w:lineRule="exact"/>
      <w:ind w:left="643"/>
    </w:pPr>
    <w:rPr>
      <w:rFonts w:ascii="Tahoma" w:eastAsia="Tahoma" w:hAnsi="Tahoma" w:cs="Tahoma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4"/>
      <w:ind w:left="33"/>
    </w:pPr>
  </w:style>
  <w:style w:type="table" w:styleId="TableGrid">
    <w:name w:val="Table Grid"/>
    <w:basedOn w:val="TableNormal"/>
    <w:uiPriority w:val="39"/>
    <w:rsid w:val="004A7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53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F8690-9917-4B0F-9883-70D3CEA4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279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Delivery - Note.xlsx</vt:lpstr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Delivery - Note.xlsx</dc:title>
  <dc:creator>Ahmed Azzam</dc:creator>
  <cp:lastModifiedBy>Mahmoud Abdelghany</cp:lastModifiedBy>
  <cp:revision>64</cp:revision>
  <dcterms:created xsi:type="dcterms:W3CDTF">2024-05-23T12:01:00Z</dcterms:created>
  <dcterms:modified xsi:type="dcterms:W3CDTF">2026-02-02T08:16:00Z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LastSaved">
    <vt:filetime>2024-05-23T00:00:00Z</vt:filetime>
  </property>
  <property fmtid="{D5CDD505-2E9C-101B-9397-08002B2CF9AE}" pid="4" name="GrammarlyDocumentId">
    <vt:lpwstr>964e0d099286dfdc3d882cd174ccbed32a6c28b33677c79f49660168365bed3e</vt:lpwstr>
  </property>
</Properties>
</file>