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6EC5" w:rsidRDefault="00576EC5">
      <w:pPr>
        <w:rPr>
          <w:noProof/>
        </w:rPr>
      </w:pPr>
      <w:r>
        <w:rPr>
          <w:noProof/>
        </w:rPr>
        <w:drawing>
          <wp:inline distT="0" distB="0" distL="0" distR="0" wp14:anchorId="69F5138F" wp14:editId="53722D40">
            <wp:extent cx="5943600" cy="76752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EC5" w:rsidRDefault="00576EC5">
      <w:pPr>
        <w:rPr>
          <w:noProof/>
        </w:rPr>
      </w:pPr>
      <w:bookmarkStart w:id="0" w:name="_GoBack"/>
      <w:bookmarkEnd w:id="0"/>
    </w:p>
    <w:p w:rsidR="006538DC" w:rsidRDefault="00576EC5">
      <w:r>
        <w:rPr>
          <w:noProof/>
        </w:rPr>
        <w:lastRenderedPageBreak/>
        <w:drawing>
          <wp:inline distT="0" distB="0" distL="0" distR="0" wp14:anchorId="5BE7711A" wp14:editId="2B0BC366">
            <wp:extent cx="5943600" cy="2477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D09" w:rsidRDefault="00E46D09"/>
    <w:p w:rsidR="00E46D09" w:rsidRDefault="00E46D09">
      <w:r>
        <w:rPr>
          <w:noProof/>
        </w:rPr>
        <w:drawing>
          <wp:inline distT="0" distB="0" distL="0" distR="0" wp14:anchorId="5A4945FC" wp14:editId="790DBD90">
            <wp:extent cx="5473981" cy="29338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29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EC5" w:rsidRDefault="00576EC5">
      <w:r>
        <w:rPr>
          <w:noProof/>
        </w:rPr>
        <w:drawing>
          <wp:inline distT="0" distB="0" distL="0" distR="0" wp14:anchorId="1F099CA8" wp14:editId="02C5EB93">
            <wp:extent cx="5943600" cy="1146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D09" w:rsidRDefault="00576EC5">
      <w:r>
        <w:rPr>
          <w:noProof/>
        </w:rPr>
        <w:lastRenderedPageBreak/>
        <w:drawing>
          <wp:inline distT="0" distB="0" distL="0" distR="0" wp14:anchorId="5437059A" wp14:editId="7F8FC685">
            <wp:extent cx="5943600" cy="23164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D09" w:rsidRDefault="00E46D09">
      <w:r>
        <w:rPr>
          <w:noProof/>
        </w:rPr>
        <w:drawing>
          <wp:inline distT="0" distB="0" distL="0" distR="0" wp14:anchorId="16A55559" wp14:editId="2239D975">
            <wp:extent cx="3454578" cy="1994002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199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6D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B44"/>
    <w:rsid w:val="00044D09"/>
    <w:rsid w:val="001F1B44"/>
    <w:rsid w:val="00576EC5"/>
    <w:rsid w:val="006538DC"/>
    <w:rsid w:val="00B165E2"/>
    <w:rsid w:val="00C73645"/>
    <w:rsid w:val="00E17B7D"/>
    <w:rsid w:val="00E46D09"/>
    <w:rsid w:val="00EC7538"/>
    <w:rsid w:val="00FE2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31983"/>
  <w15:chartTrackingRefBased/>
  <w15:docId w15:val="{86A9079E-C15F-414F-9789-C14EA3FE9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Abdo, Sajeda</dc:creator>
  <cp:keywords/>
  <dc:description/>
  <cp:lastModifiedBy>Abdo, Sajeda</cp:lastModifiedBy>
  <cp:revision>2</cp:revision>
  <dcterms:created xsi:type="dcterms:W3CDTF">2024-10-13T07:09:00Z</dcterms:created>
  <dcterms:modified xsi:type="dcterms:W3CDTF">2024-10-13T07:09:00Z</dcterms:modified>
</cp:coreProperties>
</file>