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00F40" w14:textId="77777777" w:rsidR="00B070AE" w:rsidRPr="00B070AE" w:rsidRDefault="00B070AE" w:rsidP="00B070AE">
      <w:pPr>
        <w:pBdr>
          <w:bottom w:val="single" w:sz="6" w:space="6" w:color="222429"/>
        </w:pBdr>
        <w:spacing w:after="240" w:line="240" w:lineRule="auto"/>
        <w:jc w:val="center"/>
        <w:outlineLvl w:val="0"/>
        <w:rPr>
          <w:rFonts w:ascii="Calibri" w:eastAsia="Times New Roman" w:hAnsi="Calibri" w:cs="Calibri"/>
          <w:kern w:val="36"/>
          <w:sz w:val="48"/>
          <w:szCs w:val="48"/>
          <w14:ligatures w14:val="none"/>
        </w:rPr>
      </w:pPr>
      <w:r w:rsidRPr="00B070AE">
        <w:rPr>
          <w:rFonts w:ascii="Calibri" w:eastAsia="Times New Roman" w:hAnsi="Calibri" w:cs="Calibri"/>
          <w:kern w:val="36"/>
          <w:sz w:val="48"/>
          <w:szCs w:val="48"/>
          <w14:ligatures w14:val="none"/>
        </w:rPr>
        <w:t>TechMarket Pro - Database Structure</w:t>
      </w:r>
    </w:p>
    <w:p w14:paraId="05F5EB10" w14:textId="77777777" w:rsidR="00B070AE" w:rsidRPr="00B070AE" w:rsidRDefault="00B070AE" w:rsidP="00B070AE">
      <w:pPr>
        <w:pBdr>
          <w:bottom w:val="single" w:sz="6" w:space="6" w:color="222429"/>
        </w:pBdr>
        <w:spacing w:before="480" w:after="240" w:line="240" w:lineRule="auto"/>
        <w:outlineLvl w:val="1"/>
        <w:rPr>
          <w:rFonts w:ascii="Calibri" w:eastAsia="Times New Roman" w:hAnsi="Calibri" w:cs="Calibri"/>
          <w:kern w:val="0"/>
          <w:sz w:val="36"/>
          <w:szCs w:val="36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6"/>
          <w:szCs w:val="36"/>
          <w14:ligatures w14:val="none"/>
        </w:rPr>
        <w:t>Overview</w:t>
      </w:r>
    </w:p>
    <w:p w14:paraId="46476C00" w14:textId="77777777" w:rsidR="00B070AE" w:rsidRPr="00B070AE" w:rsidRDefault="00B070AE" w:rsidP="00B070AE">
      <w:p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TechMarket Pro uses PostgreSQL (Neon Serverless) as its primary database with Drizzle ORM for type-safe database operations. The schema is defined in </w:t>
      </w:r>
      <w:r w:rsidRPr="00B070AE">
        <w:rPr>
          <w:rFonts w:ascii="Calibri" w:eastAsia="Times New Roman" w:hAnsi="Calibri" w:cs="Calibri"/>
          <w:kern w:val="0"/>
          <w:sz w:val="20"/>
          <w:szCs w:val="20"/>
          <w:shd w:val="clear" w:color="auto" w:fill="222429"/>
          <w14:ligatures w14:val="none"/>
        </w:rPr>
        <w:t>shared/schema.ts</w:t>
      </w: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.</w:t>
      </w:r>
    </w:p>
    <w:p w14:paraId="3D0715C4" w14:textId="77777777" w:rsidR="00B070AE" w:rsidRPr="00B070AE" w:rsidRDefault="00000000" w:rsidP="00B070AE">
      <w:pPr>
        <w:spacing w:before="360" w:after="36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29B7AF02">
          <v:rect id="_x0000_i1025" style="width:0;height:.75pt" o:hralign="center" o:hrstd="t" o:hr="t" fillcolor="#a0a0a0" stroked="f"/>
        </w:pict>
      </w:r>
    </w:p>
    <w:p w14:paraId="53DACAE8" w14:textId="77777777" w:rsidR="00B070AE" w:rsidRPr="00B070AE" w:rsidRDefault="00B070AE" w:rsidP="00B070AE">
      <w:pPr>
        <w:pBdr>
          <w:bottom w:val="single" w:sz="6" w:space="6" w:color="222429"/>
        </w:pBdr>
        <w:spacing w:before="480" w:after="240" w:line="240" w:lineRule="auto"/>
        <w:outlineLvl w:val="1"/>
        <w:rPr>
          <w:rFonts w:ascii="Calibri" w:eastAsia="Times New Roman" w:hAnsi="Calibri" w:cs="Calibri"/>
          <w:kern w:val="0"/>
          <w:sz w:val="36"/>
          <w:szCs w:val="36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6"/>
          <w:szCs w:val="36"/>
          <w14:ligatures w14:val="none"/>
        </w:rPr>
        <w:t>Table of Contents</w:t>
      </w:r>
    </w:p>
    <w:p w14:paraId="0BA703CC" w14:textId="77777777" w:rsidR="00B070AE" w:rsidRPr="00B070AE" w:rsidRDefault="00B070AE" w:rsidP="00B070AE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hyperlink r:id="rId5" w:anchor="user--authentication" w:tgtFrame="_self" w:history="1">
        <w:r w:rsidRPr="00B070AE">
          <w:rPr>
            <w:rFonts w:ascii="Calibri" w:eastAsia="Times New Roman" w:hAnsi="Calibri" w:cs="Calibri"/>
            <w:kern w:val="0"/>
            <w:sz w:val="21"/>
            <w:szCs w:val="21"/>
            <w:u w:val="single"/>
            <w14:ligatures w14:val="none"/>
          </w:rPr>
          <w:t>User &amp; Authentication</w:t>
        </w:r>
      </w:hyperlink>
    </w:p>
    <w:p w14:paraId="21495099" w14:textId="77777777" w:rsidR="00B070AE" w:rsidRPr="00B070AE" w:rsidRDefault="00B070AE" w:rsidP="00B070AE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hyperlink r:id="rId6" w:anchor="profiles--shops" w:tgtFrame="_self" w:history="1">
        <w:r w:rsidRPr="00B070AE">
          <w:rPr>
            <w:rFonts w:ascii="Calibri" w:eastAsia="Times New Roman" w:hAnsi="Calibri" w:cs="Calibri"/>
            <w:kern w:val="0"/>
            <w:sz w:val="21"/>
            <w:szCs w:val="21"/>
            <w:u w:val="single"/>
            <w14:ligatures w14:val="none"/>
          </w:rPr>
          <w:t>Profiles &amp; Shops</w:t>
        </w:r>
      </w:hyperlink>
    </w:p>
    <w:p w14:paraId="14A5CCDC" w14:textId="77777777" w:rsidR="00B070AE" w:rsidRPr="00B070AE" w:rsidRDefault="00B070AE" w:rsidP="00B070AE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hyperlink r:id="rId7" w:anchor="products--catalog" w:tgtFrame="_self" w:history="1">
        <w:r w:rsidRPr="00B070AE">
          <w:rPr>
            <w:rFonts w:ascii="Calibri" w:eastAsia="Times New Roman" w:hAnsi="Calibri" w:cs="Calibri"/>
            <w:kern w:val="0"/>
            <w:sz w:val="21"/>
            <w:szCs w:val="21"/>
            <w:u w:val="single"/>
            <w14:ligatures w14:val="none"/>
          </w:rPr>
          <w:t>Products &amp; Catalog</w:t>
        </w:r>
      </w:hyperlink>
    </w:p>
    <w:p w14:paraId="37B0CE24" w14:textId="77777777" w:rsidR="00B070AE" w:rsidRPr="00B070AE" w:rsidRDefault="00B070AE" w:rsidP="00B070AE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hyperlink r:id="rId8" w:anchor="orders--transactions" w:tgtFrame="_self" w:history="1">
        <w:r w:rsidRPr="00B070AE">
          <w:rPr>
            <w:rFonts w:ascii="Calibri" w:eastAsia="Times New Roman" w:hAnsi="Calibri" w:cs="Calibri"/>
            <w:kern w:val="0"/>
            <w:sz w:val="21"/>
            <w:szCs w:val="21"/>
            <w:u w:val="single"/>
            <w14:ligatures w14:val="none"/>
          </w:rPr>
          <w:t>Orders &amp; Transactions</w:t>
        </w:r>
      </w:hyperlink>
    </w:p>
    <w:p w14:paraId="14E11A17" w14:textId="77777777" w:rsidR="00B070AE" w:rsidRPr="00B070AE" w:rsidRDefault="00B070AE" w:rsidP="00B070AE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hyperlink r:id="rId9" w:anchor="rfq-request-for-quote" w:tgtFrame="_self" w:history="1">
        <w:r w:rsidRPr="00B070AE">
          <w:rPr>
            <w:rFonts w:ascii="Calibri" w:eastAsia="Times New Roman" w:hAnsi="Calibri" w:cs="Calibri"/>
            <w:kern w:val="0"/>
            <w:sz w:val="21"/>
            <w:szCs w:val="21"/>
            <w:u w:val="single"/>
            <w14:ligatures w14:val="none"/>
          </w:rPr>
          <w:t>RFQ (Request for Quote)</w:t>
        </w:r>
      </w:hyperlink>
    </w:p>
    <w:p w14:paraId="1AB2A41F" w14:textId="77777777" w:rsidR="00B070AE" w:rsidRPr="00B070AE" w:rsidRDefault="00B070AE" w:rsidP="00B070AE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hyperlink r:id="rId10" w:anchor="invoicing--payments" w:tgtFrame="_self" w:history="1">
        <w:r w:rsidRPr="00B070AE">
          <w:rPr>
            <w:rFonts w:ascii="Calibri" w:eastAsia="Times New Roman" w:hAnsi="Calibri" w:cs="Calibri"/>
            <w:kern w:val="0"/>
            <w:sz w:val="21"/>
            <w:szCs w:val="21"/>
            <w:u w:val="single"/>
            <w14:ligatures w14:val="none"/>
          </w:rPr>
          <w:t>Invoicing &amp; Payments</w:t>
        </w:r>
      </w:hyperlink>
    </w:p>
    <w:p w14:paraId="524F02D7" w14:textId="77777777" w:rsidR="00B070AE" w:rsidRPr="00B070AE" w:rsidRDefault="00B070AE" w:rsidP="00B070AE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hyperlink r:id="rId11" w:anchor="work-orders--tasks" w:tgtFrame="_self" w:history="1">
        <w:r w:rsidRPr="00B070AE">
          <w:rPr>
            <w:rFonts w:ascii="Calibri" w:eastAsia="Times New Roman" w:hAnsi="Calibri" w:cs="Calibri"/>
            <w:kern w:val="0"/>
            <w:sz w:val="21"/>
            <w:szCs w:val="21"/>
            <w:u w:val="single"/>
            <w14:ligatures w14:val="none"/>
          </w:rPr>
          <w:t>Work Orders &amp; Tasks</w:t>
        </w:r>
      </w:hyperlink>
    </w:p>
    <w:p w14:paraId="3C2CDA2E" w14:textId="77777777" w:rsidR="00B070AE" w:rsidRPr="00B070AE" w:rsidRDefault="00B070AE" w:rsidP="00B070AE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hyperlink r:id="rId12" w:anchor="shipping--logistics" w:tgtFrame="_self" w:history="1">
        <w:r w:rsidRPr="00B070AE">
          <w:rPr>
            <w:rFonts w:ascii="Calibri" w:eastAsia="Times New Roman" w:hAnsi="Calibri" w:cs="Calibri"/>
            <w:kern w:val="0"/>
            <w:sz w:val="21"/>
            <w:szCs w:val="21"/>
            <w:u w:val="single"/>
            <w14:ligatures w14:val="none"/>
          </w:rPr>
          <w:t>Shipping &amp; Logistics</w:t>
        </w:r>
      </w:hyperlink>
    </w:p>
    <w:p w14:paraId="1FBAFC04" w14:textId="77777777" w:rsidR="00B070AE" w:rsidRPr="00B070AE" w:rsidRDefault="00B070AE" w:rsidP="00B070AE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hyperlink r:id="rId13" w:anchor="wallet--financials" w:tgtFrame="_self" w:history="1">
        <w:r w:rsidRPr="00B070AE">
          <w:rPr>
            <w:rFonts w:ascii="Calibri" w:eastAsia="Times New Roman" w:hAnsi="Calibri" w:cs="Calibri"/>
            <w:kern w:val="0"/>
            <w:sz w:val="21"/>
            <w:szCs w:val="21"/>
            <w:u w:val="single"/>
            <w14:ligatures w14:val="none"/>
          </w:rPr>
          <w:t>Wallet &amp; Financials</w:t>
        </w:r>
      </w:hyperlink>
    </w:p>
    <w:p w14:paraId="6362EF1B" w14:textId="77777777" w:rsidR="00B070AE" w:rsidRPr="00B070AE" w:rsidRDefault="00B070AE" w:rsidP="00B070AE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hyperlink r:id="rId14" w:anchor="promotions--merchandising" w:tgtFrame="_self" w:history="1">
        <w:r w:rsidRPr="00B070AE">
          <w:rPr>
            <w:rFonts w:ascii="Calibri" w:eastAsia="Times New Roman" w:hAnsi="Calibri" w:cs="Calibri"/>
            <w:kern w:val="0"/>
            <w:sz w:val="21"/>
            <w:szCs w:val="21"/>
            <w:u w:val="single"/>
            <w14:ligatures w14:val="none"/>
          </w:rPr>
          <w:t>Promotions &amp; Merchandising</w:t>
        </w:r>
      </w:hyperlink>
    </w:p>
    <w:p w14:paraId="657BCDDA" w14:textId="77777777" w:rsidR="00B070AE" w:rsidRPr="00B070AE" w:rsidRDefault="00B070AE" w:rsidP="00B070AE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hyperlink r:id="rId15" w:anchor="content-management-cms" w:tgtFrame="_self" w:history="1">
        <w:r w:rsidRPr="00B070AE">
          <w:rPr>
            <w:rFonts w:ascii="Calibri" w:eastAsia="Times New Roman" w:hAnsi="Calibri" w:cs="Calibri"/>
            <w:kern w:val="0"/>
            <w:sz w:val="21"/>
            <w:szCs w:val="21"/>
            <w:u w:val="single"/>
            <w14:ligatures w14:val="none"/>
          </w:rPr>
          <w:t>Content Management (CMS)</w:t>
        </w:r>
      </w:hyperlink>
    </w:p>
    <w:p w14:paraId="59950560" w14:textId="77777777" w:rsidR="00B070AE" w:rsidRPr="00B070AE" w:rsidRDefault="00B070AE" w:rsidP="00B070AE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hyperlink r:id="rId16" w:anchor="notifications--communications" w:tgtFrame="_self" w:history="1">
        <w:r w:rsidRPr="00B070AE">
          <w:rPr>
            <w:rFonts w:ascii="Calibri" w:eastAsia="Times New Roman" w:hAnsi="Calibri" w:cs="Calibri"/>
            <w:kern w:val="0"/>
            <w:sz w:val="21"/>
            <w:szCs w:val="21"/>
            <w:u w:val="single"/>
            <w14:ligatures w14:val="none"/>
          </w:rPr>
          <w:t>Notifications &amp; Communications</w:t>
        </w:r>
      </w:hyperlink>
    </w:p>
    <w:p w14:paraId="44FC2444" w14:textId="77777777" w:rsidR="00B070AE" w:rsidRPr="00B070AE" w:rsidRDefault="00B070AE" w:rsidP="00B070AE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hyperlink r:id="rId17" w:anchor="analytics--reporting" w:tgtFrame="_self" w:history="1">
        <w:r w:rsidRPr="00B070AE">
          <w:rPr>
            <w:rFonts w:ascii="Calibri" w:eastAsia="Times New Roman" w:hAnsi="Calibri" w:cs="Calibri"/>
            <w:kern w:val="0"/>
            <w:sz w:val="21"/>
            <w:szCs w:val="21"/>
            <w:u w:val="single"/>
            <w14:ligatures w14:val="none"/>
          </w:rPr>
          <w:t>Analytics &amp; Reporting</w:t>
        </w:r>
      </w:hyperlink>
    </w:p>
    <w:p w14:paraId="1808303A" w14:textId="77777777" w:rsidR="00B070AE" w:rsidRPr="00B070AE" w:rsidRDefault="00B070AE" w:rsidP="00B070AE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hyperlink r:id="rId18" w:anchor="localization-i18n" w:tgtFrame="_self" w:history="1">
        <w:r w:rsidRPr="00B070AE">
          <w:rPr>
            <w:rFonts w:ascii="Calibri" w:eastAsia="Times New Roman" w:hAnsi="Calibri" w:cs="Calibri"/>
            <w:kern w:val="0"/>
            <w:sz w:val="21"/>
            <w:szCs w:val="21"/>
            <w:u w:val="single"/>
            <w14:ligatures w14:val="none"/>
          </w:rPr>
          <w:t>Localization (i18n)</w:t>
        </w:r>
      </w:hyperlink>
    </w:p>
    <w:p w14:paraId="0D2EEDA7" w14:textId="77777777" w:rsidR="00B070AE" w:rsidRPr="00B070AE" w:rsidRDefault="00B070AE" w:rsidP="00B070AE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hyperlink r:id="rId19" w:anchor="rbac-role-based-access-control" w:tgtFrame="_self" w:history="1">
        <w:r w:rsidRPr="00B070AE">
          <w:rPr>
            <w:rFonts w:ascii="Calibri" w:eastAsia="Times New Roman" w:hAnsi="Calibri" w:cs="Calibri"/>
            <w:kern w:val="0"/>
            <w:sz w:val="21"/>
            <w:szCs w:val="21"/>
            <w:u w:val="single"/>
            <w14:ligatures w14:val="none"/>
          </w:rPr>
          <w:t>RBAC (Role-Based Access Control)</w:t>
        </w:r>
      </w:hyperlink>
    </w:p>
    <w:p w14:paraId="5C5FC535" w14:textId="77777777" w:rsidR="00B070AE" w:rsidRPr="00B070AE" w:rsidRDefault="00B070AE" w:rsidP="00B070AE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hyperlink r:id="rId20" w:anchor="system--configuration" w:tgtFrame="_self" w:history="1">
        <w:r w:rsidRPr="00B070AE">
          <w:rPr>
            <w:rFonts w:ascii="Calibri" w:eastAsia="Times New Roman" w:hAnsi="Calibri" w:cs="Calibri"/>
            <w:kern w:val="0"/>
            <w:sz w:val="21"/>
            <w:szCs w:val="21"/>
            <w:u w:val="single"/>
            <w14:ligatures w14:val="none"/>
          </w:rPr>
          <w:t>System &amp; Configuration</w:t>
        </w:r>
      </w:hyperlink>
    </w:p>
    <w:p w14:paraId="611D5C2B" w14:textId="77777777" w:rsidR="00B070AE" w:rsidRPr="00B070AE" w:rsidRDefault="00B070AE" w:rsidP="00B070AE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hyperlink r:id="rId21" w:anchor="tax-authority-integration" w:tgtFrame="_self" w:history="1">
        <w:r w:rsidRPr="00B070AE">
          <w:rPr>
            <w:rFonts w:ascii="Calibri" w:eastAsia="Times New Roman" w:hAnsi="Calibri" w:cs="Calibri"/>
            <w:kern w:val="0"/>
            <w:sz w:val="21"/>
            <w:szCs w:val="21"/>
            <w:u w:val="single"/>
            <w14:ligatures w14:val="none"/>
          </w:rPr>
          <w:t>Tax Authority Integration</w:t>
        </w:r>
      </w:hyperlink>
    </w:p>
    <w:p w14:paraId="3E65B643" w14:textId="77777777" w:rsidR="00B070AE" w:rsidRPr="00B070AE" w:rsidRDefault="00000000" w:rsidP="00B070AE">
      <w:pPr>
        <w:spacing w:before="360" w:after="36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06C19BF9">
          <v:rect id="_x0000_i1026" style="width:0;height:.75pt" o:hralign="center" o:hrstd="t" o:hr="t" fillcolor="#a0a0a0" stroked="f"/>
        </w:pict>
      </w:r>
    </w:p>
    <w:p w14:paraId="5F0DFD9B" w14:textId="77777777" w:rsidR="00B070AE" w:rsidRPr="00B070AE" w:rsidRDefault="00B070AE" w:rsidP="00B070AE">
      <w:pPr>
        <w:pBdr>
          <w:bottom w:val="single" w:sz="6" w:space="6" w:color="222429"/>
        </w:pBdr>
        <w:spacing w:before="480" w:after="240" w:line="240" w:lineRule="auto"/>
        <w:outlineLvl w:val="1"/>
        <w:rPr>
          <w:rFonts w:ascii="Calibri" w:eastAsia="Times New Roman" w:hAnsi="Calibri" w:cs="Calibri"/>
          <w:kern w:val="0"/>
          <w:sz w:val="36"/>
          <w:szCs w:val="36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6"/>
          <w:szCs w:val="36"/>
          <w14:ligatures w14:val="none"/>
        </w:rPr>
        <w:t>User &amp; Authentication</w:t>
      </w:r>
    </w:p>
    <w:p w14:paraId="36C71846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users</w:t>
      </w:r>
    </w:p>
    <w:p w14:paraId="0EFAFDAA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Core user table for all platform users (buyers, sellers, technicians, admins).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6"/>
        <w:gridCol w:w="2293"/>
        <w:gridCol w:w="5425"/>
      </w:tblGrid>
      <w:tr w:rsidR="00B070AE" w:rsidRPr="00B070AE" w14:paraId="4BEAD564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21A21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146BE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3D04D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02287BD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938B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29B9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 (UUID)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74C5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4B354F5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4104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email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1ECA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FD61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Unique email address</w:t>
            </w:r>
          </w:p>
        </w:tc>
      </w:tr>
      <w:tr w:rsidR="00B070AE" w:rsidRPr="00B070AE" w14:paraId="52E4411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21A7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mobile_number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E413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8A9B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Unique phone number</w:t>
            </w:r>
          </w:p>
        </w:tc>
      </w:tr>
      <w:tr w:rsidR="00B070AE" w:rsidRPr="00B070AE" w14:paraId="6B52E543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257F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lastRenderedPageBreak/>
              <w:t>password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475B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3E98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Hashed password (bcrypt)</w:t>
            </w:r>
          </w:p>
        </w:tc>
      </w:tr>
      <w:tr w:rsidR="00B070AE" w:rsidRPr="00B070AE" w14:paraId="50F582B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239E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full_name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3D81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5B24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User's display name</w:t>
            </w:r>
          </w:p>
        </w:tc>
      </w:tr>
      <w:tr w:rsidR="00B070AE" w:rsidRPr="00B070AE" w14:paraId="4CADB899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5A64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business_name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8401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0886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Company/business name</w:t>
            </w:r>
          </w:p>
        </w:tc>
      </w:tr>
      <w:tr w:rsidR="00B070AE" w:rsidRPr="00B070AE" w14:paraId="1F4605BF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FB5F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user_type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4FCF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9F5C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customer, seller, service-provider, admin</w:t>
            </w:r>
          </w:p>
        </w:tc>
      </w:tr>
      <w:tr w:rsidR="00B070AE" w:rsidRPr="00B070AE" w14:paraId="29A53753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7240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is_email_verified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D66B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9B22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Email verification status</w:t>
            </w:r>
          </w:p>
        </w:tc>
      </w:tr>
      <w:tr w:rsidR="00B070AE" w:rsidRPr="00B070AE" w14:paraId="3AC6AB62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82FD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is_mobile_verified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0FA6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3992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Phone verification status</w:t>
            </w:r>
          </w:p>
        </w:tc>
      </w:tr>
      <w:tr w:rsidR="00B070AE" w:rsidRPr="00B070AE" w14:paraId="14E3BC01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9960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CA88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A797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Account active status</w:t>
            </w:r>
          </w:p>
        </w:tc>
      </w:tr>
      <w:tr w:rsidR="00B070AE" w:rsidRPr="00B070AE" w14:paraId="53E969D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0350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is_deleted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0008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0F59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Soft delete flag</w:t>
            </w:r>
          </w:p>
        </w:tc>
      </w:tr>
      <w:tr w:rsidR="00B070AE" w:rsidRPr="00B070AE" w14:paraId="15D5FFC7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DE60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preferred_language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E564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0194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UI language preference</w:t>
            </w:r>
          </w:p>
        </w:tc>
      </w:tr>
      <w:tr w:rsidR="00B070AE" w:rsidRPr="00B070AE" w14:paraId="5F5047B9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2200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preferred_currency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28E5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C9B5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Currency preference</w:t>
            </w:r>
          </w:p>
        </w:tc>
      </w:tr>
      <w:tr w:rsidR="00B070AE" w:rsidRPr="00B070AE" w14:paraId="46C84890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C6C5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timezone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5CB5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6416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IANA timezone string</w:t>
            </w:r>
          </w:p>
        </w:tc>
      </w:tr>
      <w:tr w:rsidR="00B070AE" w:rsidRPr="00B070AE" w14:paraId="6C07ECE7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49A0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two_factor_preference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6A11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FBED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2FA enabled/disabled</w:t>
            </w:r>
          </w:p>
        </w:tc>
      </w:tr>
      <w:tr w:rsidR="00B070AE" w:rsidRPr="00B070AE" w14:paraId="3C6C117F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854B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two_factor_method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7325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249F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totp, email, sms</w:t>
            </w:r>
          </w:p>
        </w:tc>
      </w:tr>
      <w:tr w:rsidR="00B070AE" w:rsidRPr="00B070AE" w14:paraId="57EB40A4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818A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last_login_at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62DD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83D0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Last successful login</w:t>
            </w:r>
          </w:p>
        </w:tc>
      </w:tr>
      <w:tr w:rsidR="00B070AE" w:rsidRPr="00B070AE" w14:paraId="5B8190F0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BA56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5216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E72A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Account creation date</w:t>
            </w:r>
          </w:p>
        </w:tc>
      </w:tr>
    </w:tbl>
    <w:p w14:paraId="14A23556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otp_verifications</w:t>
      </w:r>
    </w:p>
    <w:p w14:paraId="2DE4D82B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Stores OTP codes for email/phone verification.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4"/>
        <w:gridCol w:w="2238"/>
        <w:gridCol w:w="5632"/>
      </w:tblGrid>
      <w:tr w:rsidR="00B070AE" w:rsidRPr="00B070AE" w14:paraId="65B88047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5BEBD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33FAF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F136A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4763A08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E1B8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2EDE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E558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007FC0EC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2A41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identifier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D53D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6C21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Email or phone number</w:t>
            </w:r>
          </w:p>
        </w:tc>
      </w:tr>
      <w:tr w:rsidR="00B070AE" w:rsidRPr="00B070AE" w14:paraId="2156780C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8E0C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otp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4BB6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5C2F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OTP code (hashed)</w:t>
            </w:r>
          </w:p>
        </w:tc>
      </w:tr>
      <w:tr w:rsidR="00B070AE" w:rsidRPr="00B070AE" w14:paraId="47637D87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81BC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verification_type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F979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62E1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registration, password_reset, etc.</w:t>
            </w:r>
          </w:p>
        </w:tc>
      </w:tr>
      <w:tr w:rsidR="00B070AE" w:rsidRPr="00B070AE" w14:paraId="6B73F8E2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374F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expires_at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B082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5045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OTP expiration time</w:t>
            </w:r>
          </w:p>
        </w:tc>
      </w:tr>
    </w:tbl>
    <w:p w14:paraId="5B1FE55E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two_factor_challenges</w:t>
      </w:r>
    </w:p>
    <w:p w14:paraId="71AF3D4F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lastRenderedPageBreak/>
        <w:t>Active 2FA login challenges.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3"/>
        <w:gridCol w:w="2405"/>
        <w:gridCol w:w="5296"/>
      </w:tblGrid>
      <w:tr w:rsidR="00B070AE" w:rsidRPr="00B070AE" w14:paraId="0634E99A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FEAB2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B9730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3F543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0D8A8E07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27FC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BDB8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2217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5314AC6D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7541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112D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D06A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users</w:t>
            </w:r>
          </w:p>
        </w:tc>
      </w:tr>
      <w:tr w:rsidR="00B070AE" w:rsidRPr="00B070AE" w14:paraId="50C6D738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7AC5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challenge_token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B37C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8CE7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Unique token for verification</w:t>
            </w:r>
          </w:p>
        </w:tc>
      </w:tr>
      <w:tr w:rsidR="00B070AE" w:rsidRPr="00B070AE" w14:paraId="3EDAA86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B6D8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70E9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6C82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totp, email, sms</w:t>
            </w:r>
          </w:p>
        </w:tc>
      </w:tr>
      <w:tr w:rsidR="00B070AE" w:rsidRPr="00B070AE" w14:paraId="62484028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BAF3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attempts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DC07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DC69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Failed attempt counter</w:t>
            </w:r>
          </w:p>
        </w:tc>
      </w:tr>
      <w:tr w:rsidR="00B070AE" w:rsidRPr="00B070AE" w14:paraId="1CEA436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22C4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expires_at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A63C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2D96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Challenge expiration</w:t>
            </w:r>
          </w:p>
        </w:tc>
      </w:tr>
    </w:tbl>
    <w:p w14:paraId="62284C7C" w14:textId="77777777" w:rsidR="00B070AE" w:rsidRPr="00B070AE" w:rsidRDefault="00000000" w:rsidP="00B070AE">
      <w:pPr>
        <w:spacing w:before="360" w:after="36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4C89546E">
          <v:rect id="_x0000_i1027" style="width:0;height:.75pt" o:hralign="center" o:hrstd="t" o:hr="t" fillcolor="#a0a0a0" stroked="f"/>
        </w:pict>
      </w:r>
    </w:p>
    <w:p w14:paraId="3F0B263C" w14:textId="77777777" w:rsidR="00B070AE" w:rsidRPr="00B070AE" w:rsidRDefault="00B070AE" w:rsidP="00B070AE">
      <w:pPr>
        <w:pBdr>
          <w:bottom w:val="single" w:sz="6" w:space="6" w:color="222429"/>
        </w:pBdr>
        <w:spacing w:before="480" w:after="240" w:line="240" w:lineRule="auto"/>
        <w:outlineLvl w:val="1"/>
        <w:rPr>
          <w:rFonts w:ascii="Calibri" w:eastAsia="Times New Roman" w:hAnsi="Calibri" w:cs="Calibri"/>
          <w:kern w:val="0"/>
          <w:sz w:val="36"/>
          <w:szCs w:val="36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6"/>
          <w:szCs w:val="36"/>
          <w14:ligatures w14:val="none"/>
        </w:rPr>
        <w:t>Profiles &amp; Shops</w:t>
      </w:r>
    </w:p>
    <w:p w14:paraId="29C6A8EF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customer_profiles</w:t>
      </w:r>
    </w:p>
    <w:p w14:paraId="454BAA32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Extended profile for buyer accounts.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3"/>
        <w:gridCol w:w="2061"/>
        <w:gridCol w:w="4510"/>
      </w:tblGrid>
      <w:tr w:rsidR="00B070AE" w:rsidRPr="00B070AE" w14:paraId="554497CB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D240C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C98B5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B2203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46606877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0244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BC5D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1254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1C841CD1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47C3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F164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6DE8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users</w:t>
            </w:r>
          </w:p>
        </w:tc>
      </w:tr>
      <w:tr w:rsidR="00B070AE" w:rsidRPr="00B070AE" w14:paraId="3C7C5E7C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238B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looking_for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7C16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text[]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3EB0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Product interests</w:t>
            </w:r>
          </w:p>
        </w:tc>
      </w:tr>
      <w:tr w:rsidR="00B070AE" w:rsidRPr="00B070AE" w14:paraId="3B6D3652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186F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preferred_categories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2F23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text[]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21A7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Category preferences</w:t>
            </w:r>
          </w:p>
        </w:tc>
      </w:tr>
    </w:tbl>
    <w:p w14:paraId="67C9B663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seller_profiles</w:t>
      </w:r>
    </w:p>
    <w:p w14:paraId="4066E28F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Extended profile for seller shops.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6"/>
        <w:gridCol w:w="1341"/>
        <w:gridCol w:w="6567"/>
      </w:tblGrid>
      <w:tr w:rsidR="00B070AE" w:rsidRPr="00B070AE" w14:paraId="2DD93F17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E65AF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FCD55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4F8CA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077ABFFC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629C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E6C2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7BD0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18586E9B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3DA5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B695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4D12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users</w:t>
            </w:r>
          </w:p>
        </w:tc>
      </w:tr>
      <w:tr w:rsidR="00B070AE" w:rsidRPr="00B070AE" w14:paraId="000874F7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7F4F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store_name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CAA1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583A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Shop display name</w:t>
            </w:r>
          </w:p>
        </w:tc>
      </w:tr>
      <w:tr w:rsidR="00B070AE" w:rsidRPr="00B070AE" w14:paraId="1141BBC0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BCC4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store_description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94BA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887E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Shop description</w:t>
            </w:r>
          </w:p>
        </w:tc>
      </w:tr>
      <w:tr w:rsidR="00B070AE" w:rsidRPr="00B070AE" w14:paraId="1EC2A908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C75A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lastRenderedPageBreak/>
              <w:t>store_logo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9D39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73ED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Logo URL</w:t>
            </w:r>
          </w:p>
        </w:tc>
      </w:tr>
      <w:tr w:rsidR="00B070AE" w:rsidRPr="00B070AE" w14:paraId="16D48967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B531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shop_status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FD2F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CB18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draft, pending_approval, approved, rejected, suspended</w:t>
            </w:r>
          </w:p>
        </w:tc>
      </w:tr>
      <w:tr w:rsidR="00B070AE" w:rsidRPr="00B070AE" w14:paraId="4DD13D78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7EEC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is_shop_active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081F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6BEC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Shop visibility</w:t>
            </w:r>
          </w:p>
        </w:tc>
      </w:tr>
      <w:tr w:rsidR="00B070AE" w:rsidRPr="00B070AE" w14:paraId="42D2E914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FFD8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commercial_registration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E3B8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F4E7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Business registration document</w:t>
            </w:r>
          </w:p>
        </w:tc>
      </w:tr>
      <w:tr w:rsidR="00B070AE" w:rsidRPr="00B070AE" w14:paraId="52F4B83F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46BA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vat_certificate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3834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0BDF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VAT certificate</w:t>
            </w:r>
          </w:p>
        </w:tc>
      </w:tr>
    </w:tbl>
    <w:p w14:paraId="114D2B1F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technician_profiles</w:t>
      </w:r>
    </w:p>
    <w:p w14:paraId="587BFCC2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Extended profile for service providers.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2"/>
        <w:gridCol w:w="1785"/>
        <w:gridCol w:w="5557"/>
      </w:tblGrid>
      <w:tr w:rsidR="00B070AE" w:rsidRPr="00B070AE" w14:paraId="086EF8BA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C76AB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14FF2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4B7E0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110E2EBF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89DB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7140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914C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01C8AD1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407D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C99C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3E0E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users</w:t>
            </w:r>
          </w:p>
        </w:tc>
      </w:tr>
      <w:tr w:rsidR="00B070AE" w:rsidRPr="00B070AE" w14:paraId="3FB7C20C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4AEF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legal_entity_type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8CCE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A0AA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individual, foundation, company</w:t>
            </w:r>
          </w:p>
        </w:tc>
      </w:tr>
      <w:tr w:rsidR="00B070AE" w:rsidRPr="00B070AE" w14:paraId="30B191BD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C193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service_category_id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0C23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8041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service category</w:t>
            </w:r>
          </w:p>
        </w:tc>
      </w:tr>
      <w:tr w:rsidR="00B070AE" w:rsidRPr="00B070AE" w14:paraId="277CBCB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0E00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shop_status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EE9E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0CED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Shop approval status</w:t>
            </w:r>
          </w:p>
        </w:tc>
      </w:tr>
    </w:tbl>
    <w:p w14:paraId="7761915F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shop_settings</w:t>
      </w:r>
    </w:p>
    <w:p w14:paraId="7512ED3C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Detailed shop configuration.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1"/>
        <w:gridCol w:w="2319"/>
        <w:gridCol w:w="4394"/>
      </w:tblGrid>
      <w:tr w:rsidR="00B070AE" w:rsidRPr="00B070AE" w14:paraId="3797329C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3FD39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6593C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A316F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4069B5FF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D68D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C7FC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E2C6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2F5CDA7F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7BDE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seller_id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DDFC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D9A8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users</w:t>
            </w:r>
          </w:p>
        </w:tc>
      </w:tr>
      <w:tr w:rsidR="00B070AE" w:rsidRPr="00B070AE" w14:paraId="515024E7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7043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store_name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A8AA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5F11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Shop name</w:t>
            </w:r>
          </w:p>
        </w:tc>
      </w:tr>
      <w:tr w:rsidR="00B070AE" w:rsidRPr="00B070AE" w14:paraId="49C31D10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4885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store_tagline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E291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B7B3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Short tagline</w:t>
            </w:r>
          </w:p>
        </w:tc>
      </w:tr>
      <w:tr w:rsidR="00B070AE" w:rsidRPr="00B070AE" w14:paraId="7D581042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EC34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store_description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589A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E9AD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Full description</w:t>
            </w:r>
          </w:p>
        </w:tc>
      </w:tr>
      <w:tr w:rsidR="00B070AE" w:rsidRPr="00B070AE" w14:paraId="445FF388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4BD7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contact_email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58A6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C254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Support email</w:t>
            </w:r>
          </w:p>
        </w:tc>
      </w:tr>
      <w:tr w:rsidR="00B070AE" w:rsidRPr="00B070AE" w14:paraId="2415FA01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E8C4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contact_phone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8AB3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DC0A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Support phone</w:t>
            </w:r>
          </w:p>
        </w:tc>
      </w:tr>
      <w:tr w:rsidR="00B070AE" w:rsidRPr="00B070AE" w14:paraId="4606D158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4B89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business_hours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9D2C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json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8851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Operating hours</w:t>
            </w:r>
          </w:p>
        </w:tc>
      </w:tr>
      <w:tr w:rsidR="00B070AE" w:rsidRPr="00B070AE" w14:paraId="6CCF9B8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9FEE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lastRenderedPageBreak/>
              <w:t>social_links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4A6E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json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3D49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Social media URLs</w:t>
            </w:r>
          </w:p>
        </w:tc>
      </w:tr>
    </w:tbl>
    <w:p w14:paraId="738EF28B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company_addresses</w:t>
      </w:r>
    </w:p>
    <w:p w14:paraId="4DFBB09D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Multiple addresses for shops/businesses.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7"/>
        <w:gridCol w:w="2145"/>
        <w:gridCol w:w="5562"/>
      </w:tblGrid>
      <w:tr w:rsidR="00B070AE" w:rsidRPr="00B070AE" w14:paraId="31A32AAB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34316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18AD8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850DF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4256A601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8A9A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23D9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1D1B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4D7888B8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B565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seller_id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D447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86DC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users</w:t>
            </w:r>
          </w:p>
        </w:tc>
      </w:tr>
      <w:tr w:rsidR="00B070AE" w:rsidRPr="00B070AE" w14:paraId="034C444B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1C66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address_type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407F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1BC2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billing, shipping, warehouse</w:t>
            </w:r>
          </w:p>
        </w:tc>
      </w:tr>
      <w:tr w:rsidR="00B070AE" w:rsidRPr="00B070AE" w14:paraId="3AECA25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4AB1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street_address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47F6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7C4F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Street line 1</w:t>
            </w:r>
          </w:p>
        </w:tc>
      </w:tr>
      <w:tr w:rsidR="00B070AE" w:rsidRPr="00B070AE" w14:paraId="28E40561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DD5C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city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E0C4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9DE5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City name</w:t>
            </w:r>
          </w:p>
        </w:tc>
      </w:tr>
      <w:tr w:rsidR="00B070AE" w:rsidRPr="00B070AE" w14:paraId="78D3DF1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F162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country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2C88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42A3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Country code</w:t>
            </w:r>
          </w:p>
        </w:tc>
      </w:tr>
      <w:tr w:rsidR="00B070AE" w:rsidRPr="00B070AE" w14:paraId="1FF5FA9B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232C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postal_code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393D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BE0A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ZIP/postal code</w:t>
            </w:r>
          </w:p>
        </w:tc>
      </w:tr>
      <w:tr w:rsidR="00B070AE" w:rsidRPr="00B070AE" w14:paraId="19E689CF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BBC9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is_default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DB94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8BD6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Default address flag</w:t>
            </w:r>
          </w:p>
        </w:tc>
      </w:tr>
    </w:tbl>
    <w:p w14:paraId="3C4193EE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shop_status_history</w:t>
      </w:r>
    </w:p>
    <w:p w14:paraId="3AD4E11C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Audit log for shop status changes.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47"/>
        <w:gridCol w:w="1895"/>
        <w:gridCol w:w="4782"/>
      </w:tblGrid>
      <w:tr w:rsidR="00B070AE" w:rsidRPr="00B070AE" w14:paraId="1581F961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CCC3C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3E434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66088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43E6A358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8CC0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77DC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0602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5508B99F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550B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57B7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DF33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Shop owner</w:t>
            </w:r>
          </w:p>
        </w:tc>
      </w:tr>
      <w:tr w:rsidR="00B070AE" w:rsidRPr="00B070AE" w14:paraId="6CFB205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5F73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previous_status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97C0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8E9B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Status before change</w:t>
            </w:r>
          </w:p>
        </w:tc>
      </w:tr>
      <w:tr w:rsidR="00B070AE" w:rsidRPr="00B070AE" w14:paraId="027FBF8C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59EE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new_status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DB4F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5739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New status</w:t>
            </w:r>
          </w:p>
        </w:tc>
      </w:tr>
      <w:tr w:rsidR="00B070AE" w:rsidRPr="00B070AE" w14:paraId="0ED8973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41BF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reason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20F8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B7AF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Change reason</w:t>
            </w:r>
          </w:p>
        </w:tc>
      </w:tr>
      <w:tr w:rsidR="00B070AE" w:rsidRPr="00B070AE" w14:paraId="69B98DCC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EECA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changed_by_admin_id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8C4C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24D3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Admin who made change</w:t>
            </w:r>
          </w:p>
        </w:tc>
      </w:tr>
    </w:tbl>
    <w:p w14:paraId="0E81C240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onboarding_progress</w:t>
      </w:r>
    </w:p>
    <w:p w14:paraId="2305BD63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Tracks seller/technician setup completion.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76"/>
        <w:gridCol w:w="2281"/>
        <w:gridCol w:w="3367"/>
      </w:tblGrid>
      <w:tr w:rsidR="00B070AE" w:rsidRPr="00B070AE" w14:paraId="64DE4E63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F31EB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lastRenderedPageBreak/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ACBA1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2AF5D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69C27536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2105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ACF4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E843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7E03C7BC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78CF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8566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7390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users</w:t>
            </w:r>
          </w:p>
        </w:tc>
      </w:tr>
      <w:tr w:rsidR="00B070AE" w:rsidRPr="00B070AE" w14:paraId="728C55CD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283B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shop_settings_status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3C63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90C5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Step status</w:t>
            </w:r>
          </w:p>
        </w:tc>
      </w:tr>
      <w:tr w:rsidR="00B070AE" w:rsidRPr="00B070AE" w14:paraId="2025C27B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489A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first_product_status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12F4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F49F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Step status</w:t>
            </w:r>
          </w:p>
        </w:tc>
      </w:tr>
      <w:tr w:rsidR="00B070AE" w:rsidRPr="00B070AE" w14:paraId="58F75E3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2A72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shipping_profile_status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42F8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13BF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Step status</w:t>
            </w:r>
          </w:p>
        </w:tc>
      </w:tr>
      <w:tr w:rsidR="00B070AE" w:rsidRPr="00B070AE" w14:paraId="73F7EF76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5F66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is_onboarding_complete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B0E3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CEEF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All steps done</w:t>
            </w:r>
          </w:p>
        </w:tc>
      </w:tr>
    </w:tbl>
    <w:p w14:paraId="09AA8692" w14:textId="77777777" w:rsidR="00B070AE" w:rsidRPr="00B070AE" w:rsidRDefault="00000000" w:rsidP="00B070AE">
      <w:pPr>
        <w:spacing w:before="360" w:after="36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4B78E9E9">
          <v:rect id="_x0000_i1028" style="width:0;height:.75pt" o:hralign="center" o:hrstd="t" o:hr="t" fillcolor="#a0a0a0" stroked="f"/>
        </w:pict>
      </w:r>
    </w:p>
    <w:p w14:paraId="6DF93686" w14:textId="77777777" w:rsidR="00B070AE" w:rsidRPr="00B070AE" w:rsidRDefault="00B070AE" w:rsidP="00B070AE">
      <w:pPr>
        <w:pBdr>
          <w:bottom w:val="single" w:sz="6" w:space="6" w:color="222429"/>
        </w:pBdr>
        <w:spacing w:before="480" w:after="240" w:line="240" w:lineRule="auto"/>
        <w:outlineLvl w:val="1"/>
        <w:rPr>
          <w:rFonts w:ascii="Calibri" w:eastAsia="Times New Roman" w:hAnsi="Calibri" w:cs="Calibri"/>
          <w:kern w:val="0"/>
          <w:sz w:val="36"/>
          <w:szCs w:val="36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6"/>
          <w:szCs w:val="36"/>
          <w14:ligatures w14:val="none"/>
        </w:rPr>
        <w:t>Products &amp; Catalog</w:t>
      </w:r>
    </w:p>
    <w:p w14:paraId="0CADA852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brands</w:t>
      </w:r>
    </w:p>
    <w:p w14:paraId="7D1F0C28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Global brand master list.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3"/>
        <w:gridCol w:w="1791"/>
        <w:gridCol w:w="4960"/>
      </w:tblGrid>
      <w:tr w:rsidR="00B070AE" w:rsidRPr="00B070AE" w14:paraId="2AA030F2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2477B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CF15B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40853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132E89E7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270C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C88D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A42B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3534D3D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D1C7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9C7E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6346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Brand name</w:t>
            </w:r>
          </w:p>
        </w:tc>
      </w:tr>
      <w:tr w:rsidR="00B070AE" w:rsidRPr="00B070AE" w14:paraId="0BA8285F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0C8E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slug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9582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6EBF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URL-friendly slug</w:t>
            </w:r>
          </w:p>
        </w:tc>
      </w:tr>
      <w:tr w:rsidR="00B070AE" w:rsidRPr="00B070AE" w14:paraId="7A4BA686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187D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logo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65B2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43C5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Logo URL</w:t>
            </w:r>
          </w:p>
        </w:tc>
      </w:tr>
      <w:tr w:rsidR="00B070AE" w:rsidRPr="00B070AE" w14:paraId="1C77B5C0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0697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B3E7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8509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pending, approved, rejected</w:t>
            </w:r>
          </w:p>
        </w:tc>
      </w:tr>
      <w:tr w:rsidR="00B070AE" w:rsidRPr="00B070AE" w14:paraId="28343956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44FE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created_by_user_id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94F5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6A0D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Proposing user</w:t>
            </w:r>
          </w:p>
        </w:tc>
      </w:tr>
      <w:tr w:rsidR="00B070AE" w:rsidRPr="00B070AE" w14:paraId="5975F0CF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84FB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approved_by_admin_id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5FCA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AC49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Approving admin</w:t>
            </w:r>
          </w:p>
        </w:tc>
      </w:tr>
    </w:tbl>
    <w:p w14:paraId="1CA42884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models</w:t>
      </w:r>
    </w:p>
    <w:p w14:paraId="60B31855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Product models linked to brands.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6"/>
        <w:gridCol w:w="2252"/>
        <w:gridCol w:w="6236"/>
      </w:tblGrid>
      <w:tr w:rsidR="00B070AE" w:rsidRPr="00B070AE" w14:paraId="46E61574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9608D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9DBBC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FA552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5A012E32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1D4B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B291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3DCF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5D1C7574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62A0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brand_id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71DA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9FBC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brands</w:t>
            </w:r>
          </w:p>
        </w:tc>
      </w:tr>
      <w:tr w:rsidR="00B070AE" w:rsidRPr="00B070AE" w14:paraId="4A50E422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2C8A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lastRenderedPageBreak/>
              <w:t>name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926A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DC3E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Model name</w:t>
            </w:r>
          </w:p>
        </w:tc>
      </w:tr>
      <w:tr w:rsidR="00B070AE" w:rsidRPr="00B070AE" w14:paraId="14988301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CD22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802C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F84D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pending, approved, rejected</w:t>
            </w:r>
          </w:p>
        </w:tc>
      </w:tr>
    </w:tbl>
    <w:p w14:paraId="39E66EBE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product_categories</w:t>
      </w:r>
    </w:p>
    <w:p w14:paraId="58333D66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Hierarchical category structure.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8"/>
        <w:gridCol w:w="2053"/>
        <w:gridCol w:w="5993"/>
      </w:tblGrid>
      <w:tr w:rsidR="00B070AE" w:rsidRPr="00B070AE" w14:paraId="1082FEAC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74BBE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1A21F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560E5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3415B859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0B8E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2DE3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3014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7BAB57CF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DEBD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parent_id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DC28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D18C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Parent category (self-reference)</w:t>
            </w:r>
          </w:p>
        </w:tc>
      </w:tr>
      <w:tr w:rsidR="00B070AE" w:rsidRPr="00B070AE" w14:paraId="700061D7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4AD2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30B2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0BA1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Category name</w:t>
            </w:r>
          </w:p>
        </w:tc>
      </w:tr>
      <w:tr w:rsidR="00B070AE" w:rsidRPr="00B070AE" w14:paraId="7E0B60BB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6729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slug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7AE1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EF6B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URL slug</w:t>
            </w:r>
          </w:p>
        </w:tc>
      </w:tr>
      <w:tr w:rsidR="00B070AE" w:rsidRPr="00B070AE" w14:paraId="3F7B9CCF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AE41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product_type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E01E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AEA4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product, service, both</w:t>
            </w:r>
          </w:p>
        </w:tc>
      </w:tr>
      <w:tr w:rsidR="00B070AE" w:rsidRPr="00B070AE" w14:paraId="3D329E81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B8F5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is_featured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5A8E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EAD7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Featured on homepage</w:t>
            </w:r>
          </w:p>
        </w:tc>
      </w:tr>
      <w:tr w:rsidR="00B070AE" w:rsidRPr="00B070AE" w14:paraId="7579DA94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78BA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display_order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4BEB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5256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Sort order</w:t>
            </w:r>
          </w:p>
        </w:tc>
      </w:tr>
      <w:tr w:rsidR="00B070AE" w:rsidRPr="00B070AE" w14:paraId="32470442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3560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7301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DBAE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Approval status</w:t>
            </w:r>
          </w:p>
        </w:tc>
      </w:tr>
    </w:tbl>
    <w:p w14:paraId="697B2C7E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seller_categories</w:t>
      </w:r>
    </w:p>
    <w:p w14:paraId="3566D9C8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Seller-specific category customizations.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3"/>
        <w:gridCol w:w="2119"/>
        <w:gridCol w:w="4592"/>
      </w:tblGrid>
      <w:tr w:rsidR="00B070AE" w:rsidRPr="00B070AE" w14:paraId="55B00122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D98BC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93E4A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75621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6C9F09F8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86AB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1CD0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2B53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433485FC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E6D2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seller_id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D2C2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4CC7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users</w:t>
            </w:r>
          </w:p>
        </w:tc>
      </w:tr>
      <w:tr w:rsidR="00B070AE" w:rsidRPr="00B070AE" w14:paraId="781AAC2D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4FA7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source_category_id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8E8D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8680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Original category</w:t>
            </w:r>
          </w:p>
        </w:tc>
      </w:tr>
      <w:tr w:rsidR="00B070AE" w:rsidRPr="00B070AE" w14:paraId="46440926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C34E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custom_name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76E9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A98C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Seller's custom name</w:t>
            </w:r>
          </w:p>
        </w:tc>
      </w:tr>
    </w:tbl>
    <w:p w14:paraId="3B1FBE23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products</w:t>
      </w:r>
    </w:p>
    <w:p w14:paraId="4BCE1B8E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Main product/service catalog.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3"/>
        <w:gridCol w:w="2359"/>
        <w:gridCol w:w="5122"/>
      </w:tblGrid>
      <w:tr w:rsidR="00B070AE" w:rsidRPr="00B070AE" w14:paraId="5184BBDE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4046E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lastRenderedPageBreak/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AD4BD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03C44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0750C3B1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8123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F5DE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37C3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1A24ACB9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006E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seller_id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5050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F0A8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users</w:t>
            </w:r>
          </w:p>
        </w:tc>
      </w:tr>
      <w:tr w:rsidR="00B070AE" w:rsidRPr="00B070AE" w14:paraId="46B9CCF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3057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5219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6474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Product title</w:t>
            </w:r>
          </w:p>
        </w:tc>
      </w:tr>
      <w:tr w:rsidR="00B070AE" w:rsidRPr="00B070AE" w14:paraId="389F7E9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89C2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slug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AA8F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17CD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URL slug</w:t>
            </w:r>
          </w:p>
        </w:tc>
      </w:tr>
      <w:tr w:rsidR="00B070AE" w:rsidRPr="00B070AE" w14:paraId="2D056146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8B7C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E50D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006E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Full description</w:t>
            </w:r>
          </w:p>
        </w:tc>
      </w:tr>
      <w:tr w:rsidR="00B070AE" w:rsidRPr="00B070AE" w14:paraId="46A0C0D2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18B5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sku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BDC2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8AF1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Stock keeping unit</w:t>
            </w:r>
          </w:p>
        </w:tc>
      </w:tr>
      <w:tr w:rsidR="00B070AE" w:rsidRPr="00B070AE" w14:paraId="2539405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2011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1CB0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6409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Category name</w:t>
            </w:r>
          </w:p>
        </w:tc>
      </w:tr>
      <w:tr w:rsidR="00B070AE" w:rsidRPr="00B070AE" w14:paraId="66DF324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7299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subcategory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4799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8DAD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Subcategory name</w:t>
            </w:r>
          </w:p>
        </w:tc>
      </w:tr>
      <w:tr w:rsidR="00B070AE" w:rsidRPr="00B070AE" w14:paraId="7181C5B1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9C4E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brand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2F72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17AD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Brand name</w:t>
            </w:r>
          </w:p>
        </w:tc>
      </w:tr>
      <w:tr w:rsidR="00B070AE" w:rsidRPr="00B070AE" w14:paraId="16DA4DBC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A1DB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model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316F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452D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Model name</w:t>
            </w:r>
          </w:p>
        </w:tc>
      </w:tr>
      <w:tr w:rsidR="00B070AE" w:rsidRPr="00B070AE" w14:paraId="5D8FCB1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4DA1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product_type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0B34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A605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product, service</w:t>
            </w:r>
          </w:p>
        </w:tc>
      </w:tr>
      <w:tr w:rsidR="00B070AE" w:rsidRPr="00B070AE" w14:paraId="66B53843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016F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price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EC0A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0965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Base price</w:t>
            </w:r>
          </w:p>
        </w:tc>
      </w:tr>
      <w:tr w:rsidR="00B070AE" w:rsidRPr="00B070AE" w14:paraId="65F1521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C517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compare_at_price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DDDA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D3BF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Original price (for discounts)</w:t>
            </w:r>
          </w:p>
        </w:tc>
      </w:tr>
      <w:tr w:rsidR="00B070AE" w:rsidRPr="00B070AE" w14:paraId="54DCE51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6DF0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currency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7AD0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574C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Currency code</w:t>
            </w:r>
          </w:p>
        </w:tc>
      </w:tr>
      <w:tr w:rsidR="00B070AE" w:rsidRPr="00B070AE" w14:paraId="72EAC859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D2FB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stock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C958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2887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Available quantity</w:t>
            </w:r>
          </w:p>
        </w:tc>
      </w:tr>
      <w:tr w:rsidR="00B070AE" w:rsidRPr="00B070AE" w14:paraId="7E7FDD6F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4ED3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min_order_qty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D9D5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8FEB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Minimum order quantity</w:t>
            </w:r>
          </w:p>
        </w:tc>
      </w:tr>
      <w:tr w:rsidR="00B070AE" w:rsidRPr="00B070AE" w14:paraId="14904C8F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EE55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max_order_qty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FD67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2CFF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Maximum order quantity</w:t>
            </w:r>
          </w:p>
        </w:tc>
      </w:tr>
      <w:tr w:rsidR="00B070AE" w:rsidRPr="00B070AE" w14:paraId="1817A68D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5D50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A478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70C1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draft, active, inactive</w:t>
            </w:r>
          </w:p>
        </w:tc>
      </w:tr>
      <w:tr w:rsidR="00B070AE" w:rsidRPr="00B070AE" w14:paraId="0DBE3B67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D1AA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is_featured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56C8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1B01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Featured product</w:t>
            </w:r>
          </w:p>
        </w:tc>
      </w:tr>
      <w:tr w:rsidR="00B070AE" w:rsidRPr="00B070AE" w14:paraId="7D884C84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9A36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image_url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F719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5F51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Main image</w:t>
            </w:r>
          </w:p>
        </w:tc>
      </w:tr>
      <w:tr w:rsidR="00B070AE" w:rsidRPr="00B070AE" w14:paraId="158C29F6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C69F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additional_images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B5A3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text[]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FDBB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Gallery images</w:t>
            </w:r>
          </w:p>
        </w:tc>
      </w:tr>
      <w:tr w:rsidR="00B070AE" w:rsidRPr="00B070AE" w14:paraId="2E7E6FC0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2843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7984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AF67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Creation date</w:t>
            </w:r>
          </w:p>
        </w:tc>
      </w:tr>
    </w:tbl>
    <w:p w14:paraId="4391F2E4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product_images</w:t>
      </w:r>
    </w:p>
    <w:p w14:paraId="511FDC02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Product image gallery.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1"/>
        <w:gridCol w:w="2490"/>
        <w:gridCol w:w="4923"/>
      </w:tblGrid>
      <w:tr w:rsidR="00B070AE" w:rsidRPr="00B070AE" w14:paraId="74DB7A6C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827FF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lastRenderedPageBreak/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3315C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97A73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4EDE0C33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4699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4609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9347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118C4E34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6D40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product_id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FC4D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E3DF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products</w:t>
            </w:r>
          </w:p>
        </w:tc>
      </w:tr>
      <w:tr w:rsidR="00B070AE" w:rsidRPr="00B070AE" w14:paraId="562EAEA7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0E51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url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0EEF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CEE4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Image URL</w:t>
            </w:r>
          </w:p>
        </w:tc>
      </w:tr>
      <w:tr w:rsidR="00B070AE" w:rsidRPr="00B070AE" w14:paraId="0E523CF9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F1CB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is_primary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DE02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D87D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Main product image</w:t>
            </w:r>
          </w:p>
        </w:tc>
      </w:tr>
      <w:tr w:rsidR="00B070AE" w:rsidRPr="00B070AE" w14:paraId="44E084E4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9D08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display_order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1D47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091A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Sort order</w:t>
            </w:r>
          </w:p>
        </w:tc>
      </w:tr>
    </w:tbl>
    <w:p w14:paraId="7456F4C5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product_bulk_pricing</w:t>
      </w:r>
    </w:p>
    <w:p w14:paraId="46F91085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Tiered pricing for bulk orders.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87"/>
        <w:gridCol w:w="2264"/>
        <w:gridCol w:w="4673"/>
      </w:tblGrid>
      <w:tr w:rsidR="00B070AE" w:rsidRPr="00B070AE" w14:paraId="318AC896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B87F8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C2423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333E6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304E194C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DE7A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CBE3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B42C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1E7DAC9B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D514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product_id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2D98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F91E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products</w:t>
            </w:r>
          </w:p>
        </w:tc>
      </w:tr>
      <w:tr w:rsidR="00B070AE" w:rsidRPr="00B070AE" w14:paraId="789E9F11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36DA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min_quantity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38EF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0830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Minimum quantity</w:t>
            </w:r>
          </w:p>
        </w:tc>
      </w:tr>
      <w:tr w:rsidR="00B070AE" w:rsidRPr="00B070AE" w14:paraId="6F654BA7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949F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max_quantity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8174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294D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Maximum quantity</w:t>
            </w:r>
          </w:p>
        </w:tc>
      </w:tr>
      <w:tr w:rsidR="00B070AE" w:rsidRPr="00B070AE" w14:paraId="7CA71D02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44B6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price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E0FB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E33D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Tier price</w:t>
            </w:r>
          </w:p>
        </w:tc>
      </w:tr>
      <w:tr w:rsidR="00B070AE" w:rsidRPr="00B070AE" w14:paraId="47C20DF3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0E37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discount_percent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425B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818F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Discount percentage</w:t>
            </w:r>
          </w:p>
        </w:tc>
      </w:tr>
    </w:tbl>
    <w:p w14:paraId="7A9DFDCA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product_variants</w:t>
      </w:r>
    </w:p>
    <w:p w14:paraId="1A1E1869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Product variations (size, color, etc.).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8"/>
        <w:gridCol w:w="2460"/>
        <w:gridCol w:w="4296"/>
      </w:tblGrid>
      <w:tr w:rsidR="00B070AE" w:rsidRPr="00B070AE" w14:paraId="1EC9FC24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B2886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E4EE2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50266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4E20999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AB8E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58A1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F18A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59F01182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17CD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product_id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014E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EF45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products</w:t>
            </w:r>
          </w:p>
        </w:tc>
      </w:tr>
      <w:tr w:rsidR="00B070AE" w:rsidRPr="00B070AE" w14:paraId="6A8591F7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C7DA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variant_type_id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CFF7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1D1A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 (size, color)</w:t>
            </w:r>
          </w:p>
        </w:tc>
      </w:tr>
      <w:tr w:rsidR="00B070AE" w:rsidRPr="00B070AE" w14:paraId="0A0D3D57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DB2C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variant_value_id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16F4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642C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Specific value</w:t>
            </w:r>
          </w:p>
        </w:tc>
      </w:tr>
      <w:tr w:rsidR="00B070AE" w:rsidRPr="00B070AE" w14:paraId="33EDA55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6F31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sku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9AEC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3AD5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Variant SKU</w:t>
            </w:r>
          </w:p>
        </w:tc>
      </w:tr>
      <w:tr w:rsidR="00B070AE" w:rsidRPr="00B070AE" w14:paraId="29F9E81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DDAE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price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4460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07B6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Variant price</w:t>
            </w:r>
          </w:p>
        </w:tc>
      </w:tr>
      <w:tr w:rsidR="00B070AE" w:rsidRPr="00B070AE" w14:paraId="2F6EDE43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AA35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stock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9DFC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BC48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Variant stock</w:t>
            </w:r>
          </w:p>
        </w:tc>
      </w:tr>
    </w:tbl>
    <w:p w14:paraId="4B516FCE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lastRenderedPageBreak/>
        <w:t>variant_types</w:t>
      </w:r>
    </w:p>
    <w:p w14:paraId="0E3B05E9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Types of product variations.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4"/>
        <w:gridCol w:w="2482"/>
        <w:gridCol w:w="5858"/>
      </w:tblGrid>
      <w:tr w:rsidR="00B070AE" w:rsidRPr="00B070AE" w14:paraId="05FAAA87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E677B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49721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67E5D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67D95603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CB08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CAFF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8567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40411080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5A1E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seller_id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2166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3542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users</w:t>
            </w:r>
          </w:p>
        </w:tc>
      </w:tr>
      <w:tr w:rsidR="00B070AE" w:rsidRPr="00B070AE" w14:paraId="5BD06452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2C34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A979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768E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 name (Size, Color)</w:t>
            </w:r>
          </w:p>
        </w:tc>
      </w:tr>
    </w:tbl>
    <w:p w14:paraId="64A5881C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variant_values</w:t>
      </w:r>
    </w:p>
    <w:p w14:paraId="3D6390B5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Specific variation values.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90"/>
        <w:gridCol w:w="2342"/>
        <w:gridCol w:w="4692"/>
      </w:tblGrid>
      <w:tr w:rsidR="00B070AE" w:rsidRPr="00B070AE" w14:paraId="76B57078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3573B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6465B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5D551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0D5F192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8A91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C078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907D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50AAA810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5AB2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variant_type_id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43F9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8CC8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variant_types</w:t>
            </w:r>
          </w:p>
        </w:tc>
      </w:tr>
      <w:tr w:rsidR="00B070AE" w:rsidRPr="00B070AE" w14:paraId="52C1F56B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E4BE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value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37BF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7ADC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Value (Large, Red)</w:t>
            </w:r>
          </w:p>
        </w:tc>
      </w:tr>
      <w:tr w:rsidR="00B070AE" w:rsidRPr="00B070AE" w14:paraId="30E8F798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0F31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display_order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9D44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1807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Sort order</w:t>
            </w:r>
          </w:p>
        </w:tc>
      </w:tr>
    </w:tbl>
    <w:p w14:paraId="746F50D1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specification_definitions</w:t>
      </w:r>
    </w:p>
    <w:p w14:paraId="6D7C5084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Custom product specifications.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1"/>
        <w:gridCol w:w="2098"/>
        <w:gridCol w:w="6655"/>
      </w:tblGrid>
      <w:tr w:rsidR="00B070AE" w:rsidRPr="00B070AE" w14:paraId="539C68D1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9DC0D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BC18E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D2E78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765720D7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DEEB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CE08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EEF1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7DA720B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3D01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seller_id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1EEA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E15C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users</w:t>
            </w:r>
          </w:p>
        </w:tc>
      </w:tr>
      <w:tr w:rsidR="00B070AE" w:rsidRPr="00B070AE" w14:paraId="133C79BF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F75E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A31B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353A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Spec name (Weight, Dimensions)</w:t>
            </w:r>
          </w:p>
        </w:tc>
      </w:tr>
      <w:tr w:rsidR="00B070AE" w:rsidRPr="00B070AE" w14:paraId="47B507B1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74C9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unit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1D2D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1318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Unit of measure</w:t>
            </w:r>
          </w:p>
        </w:tc>
      </w:tr>
    </w:tbl>
    <w:p w14:paraId="06F4E560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product_specifications</w:t>
      </w:r>
    </w:p>
    <w:p w14:paraId="7C103FB4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Product specification values.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22"/>
        <w:gridCol w:w="2372"/>
        <w:gridCol w:w="4630"/>
      </w:tblGrid>
      <w:tr w:rsidR="00B070AE" w:rsidRPr="00B070AE" w14:paraId="5A7DF589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8E690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1D3B1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2FBAD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2FC204A6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172D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0904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BE7A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2804FC8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9232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lastRenderedPageBreak/>
              <w:t>product_id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5862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74B0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products</w:t>
            </w:r>
          </w:p>
        </w:tc>
      </w:tr>
      <w:tr w:rsidR="00B070AE" w:rsidRPr="00B070AE" w14:paraId="3E5E15E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832A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specification_id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C6E0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5432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definitions</w:t>
            </w:r>
          </w:p>
        </w:tc>
      </w:tr>
      <w:tr w:rsidR="00B070AE" w:rsidRPr="00B070AE" w14:paraId="260A2ACD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ACD2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value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D3EA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8DB8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Specification value</w:t>
            </w:r>
          </w:p>
        </w:tc>
      </w:tr>
    </w:tbl>
    <w:p w14:paraId="6F18B7C3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service_product_links</w:t>
      </w:r>
    </w:p>
    <w:p w14:paraId="224EA402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Links between products and services.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5"/>
        <w:gridCol w:w="2135"/>
        <w:gridCol w:w="6124"/>
      </w:tblGrid>
      <w:tr w:rsidR="00B070AE" w:rsidRPr="00B070AE" w14:paraId="54BDFFEA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6B76B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763C8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BB651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43ADDB88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FA09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02F2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E89E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216A0622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BBE4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product_id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EB94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5ACF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products (product type)</w:t>
            </w:r>
          </w:p>
        </w:tc>
      </w:tr>
      <w:tr w:rsidR="00B070AE" w:rsidRPr="00B070AE" w14:paraId="1691A7B1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9FDD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service_id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D44B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18E6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products (service type)</w:t>
            </w:r>
          </w:p>
        </w:tc>
      </w:tr>
    </w:tbl>
    <w:p w14:paraId="6CDAFEB3" w14:textId="77777777" w:rsidR="00B070AE" w:rsidRPr="00B070AE" w:rsidRDefault="00000000" w:rsidP="00B070AE">
      <w:pPr>
        <w:spacing w:before="360" w:after="36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78B26356">
          <v:rect id="_x0000_i1029" style="width:0;height:.75pt" o:hralign="center" o:hrstd="t" o:hr="t" fillcolor="#a0a0a0" stroked="f"/>
        </w:pict>
      </w:r>
    </w:p>
    <w:p w14:paraId="286A0B38" w14:textId="77777777" w:rsidR="00B070AE" w:rsidRPr="00B070AE" w:rsidRDefault="00B070AE" w:rsidP="00B070AE">
      <w:pPr>
        <w:pBdr>
          <w:bottom w:val="single" w:sz="6" w:space="6" w:color="222429"/>
        </w:pBdr>
        <w:spacing w:before="480" w:after="240" w:line="240" w:lineRule="auto"/>
        <w:outlineLvl w:val="1"/>
        <w:rPr>
          <w:rFonts w:ascii="Calibri" w:eastAsia="Times New Roman" w:hAnsi="Calibri" w:cs="Calibri"/>
          <w:kern w:val="0"/>
          <w:sz w:val="36"/>
          <w:szCs w:val="36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6"/>
          <w:szCs w:val="36"/>
          <w14:ligatures w14:val="none"/>
        </w:rPr>
        <w:t>Orders &amp; Transactions</w:t>
      </w:r>
    </w:p>
    <w:p w14:paraId="073D364B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orders</w:t>
      </w:r>
    </w:p>
    <w:p w14:paraId="525891A5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Main order records.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5"/>
        <w:gridCol w:w="1807"/>
        <w:gridCol w:w="6542"/>
      </w:tblGrid>
      <w:tr w:rsidR="00B070AE" w:rsidRPr="00B070AE" w14:paraId="0A2E1221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83BD6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C52DD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3C51E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3239415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A23C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B4E1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F255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202F4289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D922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order_number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CEEA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C92F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Human-readable order number</w:t>
            </w:r>
          </w:p>
        </w:tc>
      </w:tr>
      <w:tr w:rsidR="00B070AE" w:rsidRPr="00B070AE" w14:paraId="5E396949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840B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buyer_id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766C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E9FE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users</w:t>
            </w:r>
          </w:p>
        </w:tc>
      </w:tr>
      <w:tr w:rsidR="00B070AE" w:rsidRPr="00B070AE" w14:paraId="111BC53B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905D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seller_id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1C74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77F4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users</w:t>
            </w:r>
          </w:p>
        </w:tc>
      </w:tr>
      <w:tr w:rsidR="00B070AE" w:rsidRPr="00B070AE" w14:paraId="7E6D989F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A1F8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7851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A56B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pending, processing, shipped, delivered, cancelled</w:t>
            </w:r>
          </w:p>
        </w:tc>
      </w:tr>
      <w:tr w:rsidR="00B070AE" w:rsidRPr="00B070AE" w14:paraId="3DC4BA88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50C6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subtotal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A13B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2A80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Items total</w:t>
            </w:r>
          </w:p>
        </w:tc>
      </w:tr>
      <w:tr w:rsidR="00B070AE" w:rsidRPr="00B070AE" w14:paraId="0C7E2F5D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4D0C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shipping_cost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9D57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FA73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Shipping charges</w:t>
            </w:r>
          </w:p>
        </w:tc>
      </w:tr>
      <w:tr w:rsidR="00B070AE" w:rsidRPr="00B070AE" w14:paraId="52FC33F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BC27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tax_amount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084E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88AA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Tax total</w:t>
            </w:r>
          </w:p>
        </w:tc>
      </w:tr>
      <w:tr w:rsidR="00B070AE" w:rsidRPr="00B070AE" w14:paraId="1CFFE85F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2318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discount_amount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37EC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39DF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Discounts applied</w:t>
            </w:r>
          </w:p>
        </w:tc>
      </w:tr>
      <w:tr w:rsidR="00B070AE" w:rsidRPr="00B070AE" w14:paraId="4C90F8E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23D9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lastRenderedPageBreak/>
              <w:t>total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2586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58D7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Final total</w:t>
            </w:r>
          </w:p>
        </w:tc>
      </w:tr>
      <w:tr w:rsidR="00B070AE" w:rsidRPr="00B070AE" w14:paraId="7EA40D28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A8F1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currency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11E6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851B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Currency code</w:t>
            </w:r>
          </w:p>
        </w:tc>
      </w:tr>
      <w:tr w:rsidR="00B070AE" w:rsidRPr="00B070AE" w14:paraId="1DF9AFE8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9A76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shipping_address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7D53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json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C4F4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Delivery address</w:t>
            </w:r>
          </w:p>
        </w:tc>
      </w:tr>
      <w:tr w:rsidR="00B070AE" w:rsidRPr="00B070AE" w14:paraId="5D01DD2B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E26B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billing_address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FB5E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json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2826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Billing address</w:t>
            </w:r>
          </w:p>
        </w:tc>
      </w:tr>
      <w:tr w:rsidR="00B070AE" w:rsidRPr="00B070AE" w14:paraId="78DDE093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EB18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payment_method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D925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4B91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Payment type</w:t>
            </w:r>
          </w:p>
        </w:tc>
      </w:tr>
      <w:tr w:rsidR="00B070AE" w:rsidRPr="00B070AE" w14:paraId="15D9D840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D683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payment_status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3818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E2FB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pending, paid, refunded</w:t>
            </w:r>
          </w:p>
        </w:tc>
      </w:tr>
      <w:tr w:rsidR="00B070AE" w:rsidRPr="00B070AE" w14:paraId="4C93ABED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9D57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notes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ECAE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B2B9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Order notes</w:t>
            </w:r>
          </w:p>
        </w:tc>
      </w:tr>
      <w:tr w:rsidR="00B070AE" w:rsidRPr="00B070AE" w14:paraId="0C636B71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770C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F29C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3D30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Order date</w:t>
            </w:r>
          </w:p>
        </w:tc>
      </w:tr>
    </w:tbl>
    <w:p w14:paraId="5D1D94DB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order_items</w:t>
      </w:r>
    </w:p>
    <w:p w14:paraId="52E48859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Individual items in an order.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  <w:gridCol w:w="2032"/>
        <w:gridCol w:w="5209"/>
      </w:tblGrid>
      <w:tr w:rsidR="00B070AE" w:rsidRPr="00B070AE" w14:paraId="049D70DA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FA2AA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00F8E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16C1D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12FFCE41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F064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0BCA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1BA2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4D8D8DD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843C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order_id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D94B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F25E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orders</w:t>
            </w:r>
          </w:p>
        </w:tc>
      </w:tr>
      <w:tr w:rsidR="00B070AE" w:rsidRPr="00B070AE" w14:paraId="4AF8E890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8690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product_id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1C9D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8517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products</w:t>
            </w:r>
          </w:p>
        </w:tc>
      </w:tr>
      <w:tr w:rsidR="00B070AE" w:rsidRPr="00B070AE" w14:paraId="7093D508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EC2F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variant_id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A51B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E17C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product_variants</w:t>
            </w:r>
          </w:p>
        </w:tc>
      </w:tr>
      <w:tr w:rsidR="00B070AE" w:rsidRPr="00B070AE" w14:paraId="58935D2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091A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FEC4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79C4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Quantity ordered</w:t>
            </w:r>
          </w:p>
        </w:tc>
      </w:tr>
      <w:tr w:rsidR="00B070AE" w:rsidRPr="00B070AE" w14:paraId="2BBC47D4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AA48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unit_price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76BD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1274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Price per unit</w:t>
            </w:r>
          </w:p>
        </w:tc>
      </w:tr>
      <w:tr w:rsidR="00B070AE" w:rsidRPr="00B070AE" w14:paraId="5EB7181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C479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total_price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4235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C50D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Line total</w:t>
            </w:r>
          </w:p>
        </w:tc>
      </w:tr>
      <w:tr w:rsidR="00B070AE" w:rsidRPr="00B070AE" w14:paraId="2FDA026C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3C9C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product_snapshot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FA8B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json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81F6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Product data at order time</w:t>
            </w:r>
          </w:p>
        </w:tc>
      </w:tr>
    </w:tbl>
    <w:p w14:paraId="599BA5B3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order_status_history</w:t>
      </w:r>
    </w:p>
    <w:p w14:paraId="4330B445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Order status change log.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41"/>
        <w:gridCol w:w="2818"/>
        <w:gridCol w:w="4565"/>
      </w:tblGrid>
      <w:tr w:rsidR="00B070AE" w:rsidRPr="00B070AE" w14:paraId="43250E45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098A7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D137C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16D91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5597EBBC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1488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94C9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B66E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7E328D48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B652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order_id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3C16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ECC5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orders</w:t>
            </w:r>
          </w:p>
        </w:tc>
      </w:tr>
      <w:tr w:rsidR="00B070AE" w:rsidRPr="00B070AE" w14:paraId="0DCE900B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2F54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lastRenderedPageBreak/>
              <w:t>status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84A7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E389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New status</w:t>
            </w:r>
          </w:p>
        </w:tc>
      </w:tr>
      <w:tr w:rsidR="00B070AE" w:rsidRPr="00B070AE" w14:paraId="0210DD79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8A18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notes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9A65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F197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Status change notes</w:t>
            </w:r>
          </w:p>
        </w:tc>
      </w:tr>
      <w:tr w:rsidR="00B070AE" w:rsidRPr="00B070AE" w14:paraId="1B2FEA30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D2C8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changed_by_id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1C1B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03F7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User who changed</w:t>
            </w:r>
          </w:p>
        </w:tc>
      </w:tr>
      <w:tr w:rsidR="00B070AE" w:rsidRPr="00B070AE" w14:paraId="1E4F3E6C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801A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3329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812A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Change timestamp</w:t>
            </w:r>
          </w:p>
        </w:tc>
      </w:tr>
    </w:tbl>
    <w:p w14:paraId="611A74D9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order_cancellation_requests</w:t>
      </w:r>
    </w:p>
    <w:p w14:paraId="4F018AD6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Order cancellation workflow.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64"/>
        <w:gridCol w:w="1980"/>
        <w:gridCol w:w="5480"/>
      </w:tblGrid>
      <w:tr w:rsidR="00B070AE" w:rsidRPr="00B070AE" w14:paraId="5A1EE457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82410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C3801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D4F10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059EAA61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ABB0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65BE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F9A4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376B3140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B062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order_id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7175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798B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orders</w:t>
            </w:r>
          </w:p>
        </w:tc>
      </w:tr>
      <w:tr w:rsidR="00B070AE" w:rsidRPr="00B070AE" w14:paraId="31FDBB1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D2CB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requested_by_id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8E80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A514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Requester</w:t>
            </w:r>
          </w:p>
        </w:tc>
      </w:tr>
      <w:tr w:rsidR="00B070AE" w:rsidRPr="00B070AE" w14:paraId="0F5E5F60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EF2B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reason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31BE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1F4F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Cancellation reason</w:t>
            </w:r>
          </w:p>
        </w:tc>
      </w:tr>
      <w:tr w:rsidR="00B070AE" w:rsidRPr="00B070AE" w14:paraId="7E5488C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DA49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00FF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1722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pending, approved, rejected</w:t>
            </w:r>
          </w:p>
        </w:tc>
      </w:tr>
    </w:tbl>
    <w:p w14:paraId="0C0FE8AD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order_return_requests</w:t>
      </w:r>
    </w:p>
    <w:p w14:paraId="595DF91B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Return/refund requests.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2"/>
        <w:gridCol w:w="1983"/>
        <w:gridCol w:w="5749"/>
      </w:tblGrid>
      <w:tr w:rsidR="00B070AE" w:rsidRPr="00B070AE" w14:paraId="2714D21E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A6CDC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EE48D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2CAA4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0143FB57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D88E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94AF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D27F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11200B8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DF7B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order_id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43F4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B92E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orders</w:t>
            </w:r>
          </w:p>
        </w:tc>
      </w:tr>
      <w:tr w:rsidR="00B070AE" w:rsidRPr="00B070AE" w14:paraId="2EED6BA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7F35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reason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E551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4794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Return reason</w:t>
            </w:r>
          </w:p>
        </w:tc>
      </w:tr>
      <w:tr w:rsidR="00B070AE" w:rsidRPr="00B070AE" w14:paraId="661FD5A3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82E8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EB03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BE5E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pending, approved, completed</w:t>
            </w:r>
          </w:p>
        </w:tc>
      </w:tr>
      <w:tr w:rsidR="00B070AE" w:rsidRPr="00B070AE" w14:paraId="68AB111B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3BEA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refund_amount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70BB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8C0D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Amount to refund</w:t>
            </w:r>
          </w:p>
        </w:tc>
      </w:tr>
    </w:tbl>
    <w:p w14:paraId="05BC35B8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cart_items</w:t>
      </w:r>
    </w:p>
    <w:p w14:paraId="20657F74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Shopping cart contents.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4"/>
        <w:gridCol w:w="2766"/>
        <w:gridCol w:w="4674"/>
      </w:tblGrid>
      <w:tr w:rsidR="00B070AE" w:rsidRPr="00B070AE" w14:paraId="77F170E5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7540A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lastRenderedPageBreak/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FE7BE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A0AE9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61C0381D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502B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70F1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B881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65F65E76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58A0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BF73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700C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users</w:t>
            </w:r>
          </w:p>
        </w:tc>
      </w:tr>
      <w:tr w:rsidR="00B070AE" w:rsidRPr="00B070AE" w14:paraId="1AB9C6AB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2B23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product_id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C415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3CAD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products</w:t>
            </w:r>
          </w:p>
        </w:tc>
      </w:tr>
      <w:tr w:rsidR="00B070AE" w:rsidRPr="00B070AE" w14:paraId="4C431CA4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74DC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variant_id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0E72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16F2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variants</w:t>
            </w:r>
          </w:p>
        </w:tc>
      </w:tr>
      <w:tr w:rsidR="00B070AE" w:rsidRPr="00B070AE" w14:paraId="6441E06C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E8CC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AA56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8195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Quantity in cart</w:t>
            </w:r>
          </w:p>
        </w:tc>
      </w:tr>
    </w:tbl>
    <w:p w14:paraId="4E4B6EB1" w14:textId="77777777" w:rsidR="00B070AE" w:rsidRPr="00B070AE" w:rsidRDefault="00000000" w:rsidP="00B070AE">
      <w:pPr>
        <w:spacing w:before="360" w:after="36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6E99D652">
          <v:rect id="_x0000_i1030" style="width:0;height:.75pt" o:hralign="center" o:hrstd="t" o:hr="t" fillcolor="#a0a0a0" stroked="f"/>
        </w:pict>
      </w:r>
    </w:p>
    <w:p w14:paraId="3EE265E0" w14:textId="77777777" w:rsidR="00B070AE" w:rsidRPr="00B070AE" w:rsidRDefault="00B070AE" w:rsidP="00B070AE">
      <w:pPr>
        <w:pBdr>
          <w:bottom w:val="single" w:sz="6" w:space="6" w:color="222429"/>
        </w:pBdr>
        <w:spacing w:before="480" w:after="240" w:line="240" w:lineRule="auto"/>
        <w:outlineLvl w:val="1"/>
        <w:rPr>
          <w:rFonts w:ascii="Calibri" w:eastAsia="Times New Roman" w:hAnsi="Calibri" w:cs="Calibri"/>
          <w:kern w:val="0"/>
          <w:sz w:val="36"/>
          <w:szCs w:val="36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6"/>
          <w:szCs w:val="36"/>
          <w14:ligatures w14:val="none"/>
        </w:rPr>
        <w:t>RFQ (Request for Quote)</w:t>
      </w:r>
    </w:p>
    <w:p w14:paraId="0E6B1998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rfqs</w:t>
      </w:r>
    </w:p>
    <w:p w14:paraId="3DC1A02E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Quote requests from buyers.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7"/>
        <w:gridCol w:w="2527"/>
        <w:gridCol w:w="4970"/>
      </w:tblGrid>
      <w:tr w:rsidR="00B070AE" w:rsidRPr="00B070AE" w14:paraId="1DA45233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AD4E2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5C994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306AF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08BBCEE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2343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9D29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1801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3F54F5FC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CE72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rfq_number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DC53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2AC3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Human-readable number</w:t>
            </w:r>
          </w:p>
        </w:tc>
      </w:tr>
      <w:tr w:rsidR="00B070AE" w:rsidRPr="00B070AE" w14:paraId="0E15787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D916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buyer_id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0C40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C708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users</w:t>
            </w:r>
          </w:p>
        </w:tc>
      </w:tr>
      <w:tr w:rsidR="00B070AE" w:rsidRPr="00B070AE" w14:paraId="3A032D09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AE7C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9F3B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77F1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RFQ title</w:t>
            </w:r>
          </w:p>
        </w:tc>
      </w:tr>
      <w:tr w:rsidR="00B070AE" w:rsidRPr="00B070AE" w14:paraId="315859C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3750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D87A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AD48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Requirements</w:t>
            </w:r>
          </w:p>
        </w:tc>
      </w:tr>
      <w:tr w:rsidR="00B070AE" w:rsidRPr="00B070AE" w14:paraId="049C1AC3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8B7C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scope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F25A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3979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targeted, open, global</w:t>
            </w:r>
          </w:p>
        </w:tc>
      </w:tr>
      <w:tr w:rsidR="00B070AE" w:rsidRPr="00B070AE" w14:paraId="3A47576C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B4B3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11C1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EED6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draft, active, closed</w:t>
            </w:r>
          </w:p>
        </w:tc>
      </w:tr>
      <w:tr w:rsidR="00B070AE" w:rsidRPr="00B070AE" w14:paraId="5653C3EF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1A87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valid_until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9D6F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7CE5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Quote deadline</w:t>
            </w:r>
          </w:p>
        </w:tc>
      </w:tr>
      <w:tr w:rsidR="00B070AE" w:rsidRPr="00B070AE" w14:paraId="01815A6F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089F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target_seller_ids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A3A1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text[]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2C73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Specific sellers (targeted)</w:t>
            </w:r>
          </w:p>
        </w:tc>
      </w:tr>
    </w:tbl>
    <w:p w14:paraId="5A76F285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rfq_items</w:t>
      </w:r>
    </w:p>
    <w:p w14:paraId="2042B9E0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Items requested in RFQ.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4"/>
        <w:gridCol w:w="2426"/>
        <w:gridCol w:w="4924"/>
      </w:tblGrid>
      <w:tr w:rsidR="00B070AE" w:rsidRPr="00B070AE" w14:paraId="08C86F63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19859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E5D3A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B848B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6FF55DFD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5E6D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63AB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88D6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3CE1D9EB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3AE3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lastRenderedPageBreak/>
              <w:t>rfq_id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059C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0747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rfqs</w:t>
            </w:r>
          </w:p>
        </w:tc>
      </w:tr>
      <w:tr w:rsidR="00B070AE" w:rsidRPr="00B070AE" w14:paraId="381418D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1E58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product_id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F987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8724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Reference product</w:t>
            </w:r>
          </w:p>
        </w:tc>
      </w:tr>
      <w:tr w:rsidR="00B070AE" w:rsidRPr="00B070AE" w14:paraId="51C88566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9687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962D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1A23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Requested quantity</w:t>
            </w:r>
          </w:p>
        </w:tc>
      </w:tr>
      <w:tr w:rsidR="00B070AE" w:rsidRPr="00B070AE" w14:paraId="1ACBE236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2721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specifications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FECF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2AF4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Custom specs</w:t>
            </w:r>
          </w:p>
        </w:tc>
      </w:tr>
    </w:tbl>
    <w:p w14:paraId="1AB1DECD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rfq_offers</w:t>
      </w:r>
    </w:p>
    <w:p w14:paraId="34BD2641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Seller responses to RFQs.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8"/>
        <w:gridCol w:w="2662"/>
        <w:gridCol w:w="5684"/>
      </w:tblGrid>
      <w:tr w:rsidR="00B070AE" w:rsidRPr="00B070AE" w14:paraId="450CB815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165E7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F240A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6544C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14EA5977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EDA9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5A2D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4B18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66E8410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6D52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rfq_id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C892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7197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rfqs</w:t>
            </w:r>
          </w:p>
        </w:tc>
      </w:tr>
      <w:tr w:rsidR="00B070AE" w:rsidRPr="00B070AE" w14:paraId="443E972B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33A8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seller_id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A15F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A013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users</w:t>
            </w:r>
          </w:p>
        </w:tc>
      </w:tr>
      <w:tr w:rsidR="00B070AE" w:rsidRPr="00B070AE" w14:paraId="1EF5C769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A18F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total_price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CE5D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9693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Quote total</w:t>
            </w:r>
          </w:p>
        </w:tc>
      </w:tr>
      <w:tr w:rsidR="00B070AE" w:rsidRPr="00B070AE" w14:paraId="1A8E28E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FC09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valid_until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D2D1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78DF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Offer expiry</w:t>
            </w:r>
          </w:p>
        </w:tc>
      </w:tr>
      <w:tr w:rsidR="00B070AE" w:rsidRPr="00B070AE" w14:paraId="1C97974D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4F10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F66B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47E2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pending, accepted, rejected</w:t>
            </w:r>
          </w:p>
        </w:tc>
      </w:tr>
      <w:tr w:rsidR="00B070AE" w:rsidRPr="00B070AE" w14:paraId="5C21D274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41A3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notes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FC25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F93B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Seller notes</w:t>
            </w:r>
          </w:p>
        </w:tc>
      </w:tr>
    </w:tbl>
    <w:p w14:paraId="18938E39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rfq_messages</w:t>
      </w:r>
    </w:p>
    <w:p w14:paraId="6FC3F1A1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RFQ conversation threads.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8"/>
        <w:gridCol w:w="3282"/>
        <w:gridCol w:w="4444"/>
      </w:tblGrid>
      <w:tr w:rsidR="00B070AE" w:rsidRPr="00B070AE" w14:paraId="4A247BF9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98DEC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667E2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C1814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4A46448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4EEF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FC4E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1D00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12ECEE67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0D54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rfq_id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2C88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3C4A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rfqs</w:t>
            </w:r>
          </w:p>
        </w:tc>
      </w:tr>
      <w:tr w:rsidR="00B070AE" w:rsidRPr="00B070AE" w14:paraId="5EEC202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298E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sender_id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05AD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AA9A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Message author</w:t>
            </w:r>
          </w:p>
        </w:tc>
      </w:tr>
      <w:tr w:rsidR="00B070AE" w:rsidRPr="00B070AE" w14:paraId="75F63AB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A248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816E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356C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Message text</w:t>
            </w:r>
          </w:p>
        </w:tc>
      </w:tr>
      <w:tr w:rsidR="00B070AE" w:rsidRPr="00B070AE" w14:paraId="3C91011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7272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6686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EF6D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Sent time</w:t>
            </w:r>
          </w:p>
        </w:tc>
      </w:tr>
    </w:tbl>
    <w:p w14:paraId="21E34E15" w14:textId="77777777" w:rsidR="00B070AE" w:rsidRPr="00B070AE" w:rsidRDefault="00000000" w:rsidP="00B070AE">
      <w:pPr>
        <w:spacing w:before="360" w:after="36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1EC00034">
          <v:rect id="_x0000_i1031" style="width:0;height:.75pt" o:hralign="center" o:hrstd="t" o:hr="t" fillcolor="#a0a0a0" stroked="f"/>
        </w:pict>
      </w:r>
    </w:p>
    <w:p w14:paraId="28375219" w14:textId="77777777" w:rsidR="00B070AE" w:rsidRPr="00B070AE" w:rsidRDefault="00B070AE" w:rsidP="00B070AE">
      <w:pPr>
        <w:pBdr>
          <w:bottom w:val="single" w:sz="6" w:space="6" w:color="222429"/>
        </w:pBdr>
        <w:spacing w:before="480" w:after="240" w:line="240" w:lineRule="auto"/>
        <w:outlineLvl w:val="1"/>
        <w:rPr>
          <w:rFonts w:ascii="Calibri" w:eastAsia="Times New Roman" w:hAnsi="Calibri" w:cs="Calibri"/>
          <w:kern w:val="0"/>
          <w:sz w:val="36"/>
          <w:szCs w:val="36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6"/>
          <w:szCs w:val="36"/>
          <w14:ligatures w14:val="none"/>
        </w:rPr>
        <w:lastRenderedPageBreak/>
        <w:t>Invoicing &amp; Payments</w:t>
      </w:r>
    </w:p>
    <w:p w14:paraId="6D555415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proforma_invoices</w:t>
      </w:r>
    </w:p>
    <w:p w14:paraId="7D87A302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Preliminary invoices for quotes.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7"/>
        <w:gridCol w:w="2743"/>
        <w:gridCol w:w="4544"/>
      </w:tblGrid>
      <w:tr w:rsidR="00B070AE" w:rsidRPr="00B070AE" w14:paraId="61A483E7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58DD1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E8223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3522F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7FC73BCD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522E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9375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DA1D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05EDA270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E213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invoice_number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DB4B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AB9F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Invoice number</w:t>
            </w:r>
          </w:p>
        </w:tc>
      </w:tr>
      <w:tr w:rsidR="00B070AE" w:rsidRPr="00B070AE" w14:paraId="5AE87A5D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D446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seller_id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6199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02DC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users</w:t>
            </w:r>
          </w:p>
        </w:tc>
      </w:tr>
      <w:tr w:rsidR="00B070AE" w:rsidRPr="00B070AE" w14:paraId="0B4C1E14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B2A8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buyer_id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BA10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EADB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users</w:t>
            </w:r>
          </w:p>
        </w:tc>
      </w:tr>
      <w:tr w:rsidR="00B070AE" w:rsidRPr="00B070AE" w14:paraId="5DAF543B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AA6C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rfq_offer_id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C0A8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C199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Source offer</w:t>
            </w:r>
          </w:p>
        </w:tc>
      </w:tr>
      <w:tr w:rsidR="00B070AE" w:rsidRPr="00B070AE" w14:paraId="40E6EDE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F3E1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subtotal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EC0D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8DDE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Items total</w:t>
            </w:r>
          </w:p>
        </w:tc>
      </w:tr>
      <w:tr w:rsidR="00B070AE" w:rsidRPr="00B070AE" w14:paraId="44C9DB13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13C6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tax_amount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685C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6AE4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Tax</w:t>
            </w:r>
          </w:p>
        </w:tc>
      </w:tr>
      <w:tr w:rsidR="00B070AE" w:rsidRPr="00B070AE" w14:paraId="150A53E9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6419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total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F27F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C9D4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Grand total</w:t>
            </w:r>
          </w:p>
        </w:tc>
      </w:tr>
      <w:tr w:rsidR="00B070AE" w:rsidRPr="00B070AE" w14:paraId="5E967A8D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1BE3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B93D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3274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draft, sent, accepted</w:t>
            </w:r>
          </w:p>
        </w:tc>
      </w:tr>
      <w:tr w:rsidR="00B070AE" w:rsidRPr="00B070AE" w14:paraId="2007C507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8500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valid_until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42B4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E6A1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Quote validity</w:t>
            </w:r>
          </w:p>
        </w:tc>
      </w:tr>
    </w:tbl>
    <w:p w14:paraId="651E4F85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final_invoices</w:t>
      </w:r>
    </w:p>
    <w:p w14:paraId="56DD8113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Official invoices for orders.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89"/>
        <w:gridCol w:w="2854"/>
        <w:gridCol w:w="4281"/>
      </w:tblGrid>
      <w:tr w:rsidR="00B070AE" w:rsidRPr="00B070AE" w14:paraId="6C556881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D94FD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974A5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CA366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11B0ED0F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6FEC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99B2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2B04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3C6758C2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30F7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invoice_number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46EB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753D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Invoice number</w:t>
            </w:r>
          </w:p>
        </w:tc>
      </w:tr>
      <w:tr w:rsidR="00B070AE" w:rsidRPr="00B070AE" w14:paraId="2FBF0A3C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4F08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order_id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C540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009A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orders</w:t>
            </w:r>
          </w:p>
        </w:tc>
      </w:tr>
      <w:tr w:rsidR="00B070AE" w:rsidRPr="00B070AE" w14:paraId="38070184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86CF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subtotal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969B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A7D5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Items total</w:t>
            </w:r>
          </w:p>
        </w:tc>
      </w:tr>
      <w:tr w:rsidR="00B070AE" w:rsidRPr="00B070AE" w14:paraId="64545CB7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2047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tax_amount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2F99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DE91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Tax</w:t>
            </w:r>
          </w:p>
        </w:tc>
      </w:tr>
      <w:tr w:rsidR="00B070AE" w:rsidRPr="00B070AE" w14:paraId="65BE9506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5C34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total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0683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B948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Grand total</w:t>
            </w:r>
          </w:p>
        </w:tc>
      </w:tr>
      <w:tr w:rsidR="00B070AE" w:rsidRPr="00B070AE" w14:paraId="3B8B0E07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8030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95F3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7815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draft, sent, paid</w:t>
            </w:r>
          </w:p>
        </w:tc>
      </w:tr>
      <w:tr w:rsidR="00B070AE" w:rsidRPr="00B070AE" w14:paraId="6499B089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5E75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due_date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8519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FD48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Payment due date</w:t>
            </w:r>
          </w:p>
        </w:tc>
      </w:tr>
      <w:tr w:rsidR="00B070AE" w:rsidRPr="00B070AE" w14:paraId="028D6000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6621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lastRenderedPageBreak/>
              <w:t>pdf_url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E02E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1CC7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Generated PDF</w:t>
            </w:r>
          </w:p>
        </w:tc>
      </w:tr>
    </w:tbl>
    <w:p w14:paraId="04A89C06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invoice_payments</w:t>
      </w:r>
    </w:p>
    <w:p w14:paraId="53763240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Payment records for invoices.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65"/>
        <w:gridCol w:w="2611"/>
        <w:gridCol w:w="4548"/>
      </w:tblGrid>
      <w:tr w:rsidR="00B070AE" w:rsidRPr="00B070AE" w14:paraId="68F2FCAB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2A830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B4062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1CEB1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42B7B681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417F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7780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3971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6EC0218C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13D5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invoice_id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B219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3DE9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final_invoices</w:t>
            </w:r>
          </w:p>
        </w:tc>
      </w:tr>
      <w:tr w:rsidR="00B070AE" w:rsidRPr="00B070AE" w14:paraId="2E165EB8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3E30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893F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1A5E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Payment amount</w:t>
            </w:r>
          </w:p>
        </w:tc>
      </w:tr>
      <w:tr w:rsidR="00B070AE" w:rsidRPr="00B070AE" w14:paraId="75D527A2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C7D7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payment_method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699D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8DC3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Method used</w:t>
            </w:r>
          </w:p>
        </w:tc>
      </w:tr>
      <w:tr w:rsidR="00B070AE" w:rsidRPr="00B070AE" w14:paraId="6CEAC79D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E633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reference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12E7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F696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Transaction reference</w:t>
            </w:r>
          </w:p>
        </w:tc>
      </w:tr>
      <w:tr w:rsidR="00B070AE" w:rsidRPr="00B070AE" w14:paraId="2663AFB8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8CB4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paid_at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AEC0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CEFA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Payment date</w:t>
            </w:r>
          </w:p>
        </w:tc>
      </w:tr>
    </w:tbl>
    <w:p w14:paraId="5958E096" w14:textId="77777777" w:rsidR="00B070AE" w:rsidRPr="00B070AE" w:rsidRDefault="00000000" w:rsidP="00B070AE">
      <w:pPr>
        <w:spacing w:before="360" w:after="36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46D47A78">
          <v:rect id="_x0000_i1032" style="width:0;height:.75pt" o:hralign="center" o:hrstd="t" o:hr="t" fillcolor="#a0a0a0" stroked="f"/>
        </w:pict>
      </w:r>
    </w:p>
    <w:p w14:paraId="41ACC3EB" w14:textId="77777777" w:rsidR="00B070AE" w:rsidRPr="00B070AE" w:rsidRDefault="00B070AE" w:rsidP="00B070AE">
      <w:pPr>
        <w:pBdr>
          <w:bottom w:val="single" w:sz="6" w:space="6" w:color="222429"/>
        </w:pBdr>
        <w:spacing w:before="480" w:after="240" w:line="240" w:lineRule="auto"/>
        <w:outlineLvl w:val="1"/>
        <w:rPr>
          <w:rFonts w:ascii="Calibri" w:eastAsia="Times New Roman" w:hAnsi="Calibri" w:cs="Calibri"/>
          <w:kern w:val="0"/>
          <w:sz w:val="36"/>
          <w:szCs w:val="36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6"/>
          <w:szCs w:val="36"/>
          <w14:ligatures w14:val="none"/>
        </w:rPr>
        <w:t>Work Orders &amp; Tasks</w:t>
      </w:r>
    </w:p>
    <w:p w14:paraId="1BE4D7A7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work_orders</w:t>
      </w:r>
    </w:p>
    <w:p w14:paraId="3531EDDF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Service work orders.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30"/>
        <w:gridCol w:w="1868"/>
        <w:gridCol w:w="6026"/>
      </w:tblGrid>
      <w:tr w:rsidR="00B070AE" w:rsidRPr="00B070AE" w14:paraId="553AD4AC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F536F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0B7D8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9B03C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6E22922D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DB37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A7BB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866F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0D992193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ECBF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work_order_number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4D50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D036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Human-readable number</w:t>
            </w:r>
          </w:p>
        </w:tc>
      </w:tr>
      <w:tr w:rsidR="00B070AE" w:rsidRPr="00B070AE" w14:paraId="2EAFF697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9C7F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buyer_id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A089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8F80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users</w:t>
            </w:r>
          </w:p>
        </w:tc>
      </w:tr>
      <w:tr w:rsidR="00B070AE" w:rsidRPr="00B070AE" w14:paraId="0944EC5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3D4B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technician_id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49D3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F2E6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Assigned technician</w:t>
            </w:r>
          </w:p>
        </w:tc>
      </w:tr>
      <w:tr w:rsidR="00B070AE" w:rsidRPr="00B070AE" w14:paraId="31B11516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B3F7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order_id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E6FC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2097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Source order</w:t>
            </w:r>
          </w:p>
        </w:tc>
      </w:tr>
      <w:tr w:rsidR="00B070AE" w:rsidRPr="00B070AE" w14:paraId="794B0521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2A91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D7E6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6B49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pending, scheduled, in_progress, completed</w:t>
            </w:r>
          </w:p>
        </w:tc>
      </w:tr>
      <w:tr w:rsidR="00B070AE" w:rsidRPr="00B070AE" w14:paraId="323F6D5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0C1F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scheduled_date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F0E2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EE90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Appointment date</w:t>
            </w:r>
          </w:p>
        </w:tc>
      </w:tr>
      <w:tr w:rsidR="00B070AE" w:rsidRPr="00B070AE" w14:paraId="33A1D899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37A3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site_address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4DD1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json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1681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Service location</w:t>
            </w:r>
          </w:p>
        </w:tc>
      </w:tr>
    </w:tbl>
    <w:p w14:paraId="62FF348F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lastRenderedPageBreak/>
        <w:t>work_order_lines</w:t>
      </w:r>
    </w:p>
    <w:p w14:paraId="73902DA9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Individual tasks within work order.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85"/>
        <w:gridCol w:w="1891"/>
        <w:gridCol w:w="5248"/>
      </w:tblGrid>
      <w:tr w:rsidR="00B070AE" w:rsidRPr="00B070AE" w14:paraId="5CE4A699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492D1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167D1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89B90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14703279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819C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15A6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6185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2FD370C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D0B4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work_order_id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6429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468C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work_orders</w:t>
            </w:r>
          </w:p>
        </w:tc>
      </w:tr>
      <w:tr w:rsidR="00B070AE" w:rsidRPr="00B070AE" w14:paraId="50411C5C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B6D9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service_product_id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93DF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BC27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Service being performed</w:t>
            </w:r>
          </w:p>
        </w:tc>
      </w:tr>
      <w:tr w:rsidR="00B070AE" w:rsidRPr="00B070AE" w14:paraId="69261BAB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9E57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3E8B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42F4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Task description</w:t>
            </w:r>
          </w:p>
        </w:tc>
      </w:tr>
      <w:tr w:rsidR="00B070AE" w:rsidRPr="00B070AE" w14:paraId="2E1EB21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0528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BC67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A662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pending, started, completed</w:t>
            </w:r>
          </w:p>
        </w:tc>
      </w:tr>
      <w:tr w:rsidR="00B070AE" w:rsidRPr="00B070AE" w14:paraId="181D0F8F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35C8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estimated_duration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23D2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1CAC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Minutes estimated</w:t>
            </w:r>
          </w:p>
        </w:tc>
      </w:tr>
      <w:tr w:rsidR="00B070AE" w:rsidRPr="00B070AE" w14:paraId="0A8522E0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A9DB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actual_duration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15B3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5D9E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Actual time spent</w:t>
            </w:r>
          </w:p>
        </w:tc>
      </w:tr>
      <w:tr w:rsidR="00B070AE" w:rsidRPr="00B070AE" w14:paraId="0913BFD1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7A87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notes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5D25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22A0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Technician notes</w:t>
            </w:r>
          </w:p>
        </w:tc>
      </w:tr>
    </w:tbl>
    <w:p w14:paraId="55B263E8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service_types</w:t>
      </w:r>
    </w:p>
    <w:p w14:paraId="37AF90DA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Types of services offered.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1"/>
        <w:gridCol w:w="2434"/>
        <w:gridCol w:w="4199"/>
      </w:tblGrid>
      <w:tr w:rsidR="00B070AE" w:rsidRPr="00B070AE" w14:paraId="5D3C920C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4BF4E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BF171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A81A6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4C0541C2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BC0E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4695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AC99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11307663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8927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76A5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6A12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Service name</w:t>
            </w:r>
          </w:p>
        </w:tc>
      </w:tr>
      <w:tr w:rsidR="00B070AE" w:rsidRPr="00B070AE" w14:paraId="388C9020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A701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category_id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9BCD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EC30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categories</w:t>
            </w:r>
          </w:p>
        </w:tc>
      </w:tr>
      <w:tr w:rsidR="00B070AE" w:rsidRPr="00B070AE" w14:paraId="553136D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1F86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default_duration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2C2D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A440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Default minutes</w:t>
            </w:r>
          </w:p>
        </w:tc>
      </w:tr>
    </w:tbl>
    <w:p w14:paraId="5C11653D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task_time_logs</w:t>
      </w:r>
    </w:p>
    <w:p w14:paraId="2265C987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Time tracking for tasks.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80"/>
        <w:gridCol w:w="2560"/>
        <w:gridCol w:w="4684"/>
      </w:tblGrid>
      <w:tr w:rsidR="00B070AE" w:rsidRPr="00B070AE" w14:paraId="292AFE79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0F6E4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C612A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88E61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70602676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13CA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FA9B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E47A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28FB983F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077A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task_id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BF69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021B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work_order_lines</w:t>
            </w:r>
          </w:p>
        </w:tc>
      </w:tr>
      <w:tr w:rsidR="00B070AE" w:rsidRPr="00B070AE" w14:paraId="57AF1B93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C660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technician_id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2FCC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816C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users</w:t>
            </w:r>
          </w:p>
        </w:tc>
      </w:tr>
      <w:tr w:rsidR="00B070AE" w:rsidRPr="00B070AE" w14:paraId="34DD76FD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1A83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start_time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F7A0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9715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Clock in</w:t>
            </w:r>
          </w:p>
        </w:tc>
      </w:tr>
      <w:tr w:rsidR="00B070AE" w:rsidRPr="00B070AE" w14:paraId="140FC0A1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A88B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lastRenderedPageBreak/>
              <w:t>end_time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BFF9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A252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Clock out</w:t>
            </w:r>
          </w:p>
        </w:tc>
      </w:tr>
      <w:tr w:rsidR="00B070AE" w:rsidRPr="00B070AE" w14:paraId="11E615D8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D9F3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duration_minutes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1690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6206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Calculated duration</w:t>
            </w:r>
          </w:p>
        </w:tc>
      </w:tr>
    </w:tbl>
    <w:p w14:paraId="42E0ADB3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task_attachments</w:t>
      </w:r>
    </w:p>
    <w:p w14:paraId="407488A4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Files attached to tasks.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69"/>
        <w:gridCol w:w="2171"/>
        <w:gridCol w:w="5084"/>
      </w:tblGrid>
      <w:tr w:rsidR="00B070AE" w:rsidRPr="00B070AE" w14:paraId="11510B99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AC289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5DC23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AE070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39E73B4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6971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E40A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2A8E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0161C6D4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AE39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task_id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A2A4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449D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work_order_lines</w:t>
            </w:r>
          </w:p>
        </w:tc>
      </w:tr>
      <w:tr w:rsidR="00B070AE" w:rsidRPr="00B070AE" w14:paraId="192EB93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560F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file_url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50B0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47B6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Attachment URL</w:t>
            </w:r>
          </w:p>
        </w:tc>
      </w:tr>
      <w:tr w:rsidR="00B070AE" w:rsidRPr="00B070AE" w14:paraId="251B999C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3EA7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file_type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71FB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8024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MIME type</w:t>
            </w:r>
          </w:p>
        </w:tc>
      </w:tr>
      <w:tr w:rsidR="00B070AE" w:rsidRPr="00B070AE" w14:paraId="20F1A2D2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0C44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uploaded_by_id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679A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6262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Uploader</w:t>
            </w:r>
          </w:p>
        </w:tc>
      </w:tr>
    </w:tbl>
    <w:p w14:paraId="71001C2A" w14:textId="77777777" w:rsidR="00B070AE" w:rsidRPr="00B070AE" w:rsidRDefault="00000000" w:rsidP="00B070AE">
      <w:pPr>
        <w:spacing w:before="360" w:after="36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606B348B">
          <v:rect id="_x0000_i1033" style="width:0;height:.75pt" o:hralign="center" o:hrstd="t" o:hr="t" fillcolor="#a0a0a0" stroked="f"/>
        </w:pict>
      </w:r>
    </w:p>
    <w:p w14:paraId="2C457B35" w14:textId="77777777" w:rsidR="00B070AE" w:rsidRPr="00B070AE" w:rsidRDefault="00B070AE" w:rsidP="00B070AE">
      <w:pPr>
        <w:pBdr>
          <w:bottom w:val="single" w:sz="6" w:space="6" w:color="222429"/>
        </w:pBdr>
        <w:spacing w:before="480" w:after="240" w:line="240" w:lineRule="auto"/>
        <w:outlineLvl w:val="1"/>
        <w:rPr>
          <w:rFonts w:ascii="Calibri" w:eastAsia="Times New Roman" w:hAnsi="Calibri" w:cs="Calibri"/>
          <w:kern w:val="0"/>
          <w:sz w:val="36"/>
          <w:szCs w:val="36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6"/>
          <w:szCs w:val="36"/>
          <w14:ligatures w14:val="none"/>
        </w:rPr>
        <w:t>Shipping &amp; Logistics</w:t>
      </w:r>
    </w:p>
    <w:p w14:paraId="00947527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shipping_profiles</w:t>
      </w:r>
    </w:p>
    <w:p w14:paraId="5A5F04ED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Seller shipping configurations.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72"/>
        <w:gridCol w:w="2372"/>
        <w:gridCol w:w="3580"/>
      </w:tblGrid>
      <w:tr w:rsidR="00B070AE" w:rsidRPr="00B070AE" w14:paraId="4282A6AC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CD4F0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1BC27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BEA27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18E052A7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0D96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1BBE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28B8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6C3CC189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F8D8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seller_id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4A0F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F535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users</w:t>
            </w:r>
          </w:p>
        </w:tc>
      </w:tr>
      <w:tr w:rsidR="00B070AE" w:rsidRPr="00B070AE" w14:paraId="01946B80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9A6E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572D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38A7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Profile name</w:t>
            </w:r>
          </w:p>
        </w:tc>
      </w:tr>
      <w:tr w:rsidR="00B070AE" w:rsidRPr="00B070AE" w14:paraId="1CFDEC1C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CC6A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is_default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E7EA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E1E5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Default profile</w:t>
            </w:r>
          </w:p>
        </w:tc>
      </w:tr>
      <w:tr w:rsidR="00B070AE" w:rsidRPr="00B070AE" w14:paraId="6AAE7AC1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7AA1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processing_time_days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6005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8C3D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Handling time</w:t>
            </w:r>
          </w:p>
        </w:tc>
      </w:tr>
    </w:tbl>
    <w:p w14:paraId="42A821EB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shipping_profile_regions</w:t>
      </w:r>
    </w:p>
    <w:p w14:paraId="472A0C1D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Regions covered by profile.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3"/>
        <w:gridCol w:w="2459"/>
        <w:gridCol w:w="5662"/>
      </w:tblGrid>
      <w:tr w:rsidR="00B070AE" w:rsidRPr="00B070AE" w14:paraId="5D8A1473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F82E9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lastRenderedPageBreak/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DFE55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2ECF9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7F64723F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F73B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6271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581E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395FC480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FCF1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profile_id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8E7C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13E4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shipping_profiles</w:t>
            </w:r>
          </w:p>
        </w:tc>
      </w:tr>
      <w:tr w:rsidR="00B070AE" w:rsidRPr="00B070AE" w14:paraId="4B067B2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22E4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country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53F9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564B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Country code</w:t>
            </w:r>
          </w:p>
        </w:tc>
      </w:tr>
      <w:tr w:rsidR="00B070AE" w:rsidRPr="00B070AE" w14:paraId="77BAFBFF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0695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region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6932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77FB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Region/state</w:t>
            </w:r>
          </w:p>
        </w:tc>
      </w:tr>
    </w:tbl>
    <w:p w14:paraId="5B625D25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shipping_profile_rates</w:t>
      </w:r>
    </w:p>
    <w:p w14:paraId="679C49DA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Shipping rates by region.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21"/>
        <w:gridCol w:w="1937"/>
        <w:gridCol w:w="4466"/>
      </w:tblGrid>
      <w:tr w:rsidR="00B070AE" w:rsidRPr="00B070AE" w14:paraId="41AD8737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A223C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0432B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DADB4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01EA0FBC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924F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D003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DEC9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58893874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A5F9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profile_id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1D17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E8AA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shipping_profiles</w:t>
            </w:r>
          </w:p>
        </w:tc>
      </w:tr>
      <w:tr w:rsidR="00B070AE" w:rsidRPr="00B070AE" w14:paraId="4FAB9170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797A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region_id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1AF8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7509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regions</w:t>
            </w:r>
          </w:p>
        </w:tc>
      </w:tr>
      <w:tr w:rsidR="00B070AE" w:rsidRPr="00B070AE" w14:paraId="63F9DF3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754B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base_rate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916C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C335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Base shipping cost</w:t>
            </w:r>
          </w:p>
        </w:tc>
      </w:tr>
      <w:tr w:rsidR="00B070AE" w:rsidRPr="00B070AE" w14:paraId="1C7DF82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5996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per_kg_rate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9C18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2471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Additional per kg</w:t>
            </w:r>
          </w:p>
        </w:tc>
      </w:tr>
      <w:tr w:rsidR="00B070AE" w:rsidRPr="00B070AE" w14:paraId="7340903C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6AE0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free_shipping_threshold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F4EC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F363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Free shipping minimum</w:t>
            </w:r>
          </w:p>
        </w:tc>
      </w:tr>
    </w:tbl>
    <w:p w14:paraId="0EEA31FB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shipping_packages</w:t>
      </w:r>
    </w:p>
    <w:p w14:paraId="498C181D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Package size definitions.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55"/>
        <w:gridCol w:w="2819"/>
        <w:gridCol w:w="4350"/>
      </w:tblGrid>
      <w:tr w:rsidR="00B070AE" w:rsidRPr="00B070AE" w14:paraId="02C9435E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5F7A4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9FFA9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1A8E6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27890EF8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A2F6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8B25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DDDF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392888A9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0097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seller_id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753F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C5C9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users</w:t>
            </w:r>
          </w:p>
        </w:tc>
      </w:tr>
      <w:tr w:rsidR="00B070AE" w:rsidRPr="00B070AE" w14:paraId="204A73E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F8EA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FFBD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D9E9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Package name</w:t>
            </w:r>
          </w:p>
        </w:tc>
      </w:tr>
      <w:tr w:rsidR="00B070AE" w:rsidRPr="00B070AE" w14:paraId="35E17E18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E403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length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22DC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34D8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Dimensions</w:t>
            </w:r>
          </w:p>
        </w:tc>
      </w:tr>
      <w:tr w:rsidR="00B070AE" w:rsidRPr="00B070AE" w14:paraId="3F09251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F40F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width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B892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8DBE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Dimensions</w:t>
            </w:r>
          </w:p>
        </w:tc>
      </w:tr>
      <w:tr w:rsidR="00B070AE" w:rsidRPr="00B070AE" w14:paraId="1E1F9987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13DC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height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B9AE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2CF8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Dimensions</w:t>
            </w:r>
          </w:p>
        </w:tc>
      </w:tr>
      <w:tr w:rsidR="00B070AE" w:rsidRPr="00B070AE" w14:paraId="47A4ABA3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187B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max_weight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05E2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8125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Weight limit</w:t>
            </w:r>
          </w:p>
        </w:tc>
      </w:tr>
    </w:tbl>
    <w:p w14:paraId="135954C0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shipping_carriers</w:t>
      </w:r>
    </w:p>
    <w:p w14:paraId="6514F6A1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lastRenderedPageBreak/>
        <w:t>Carrier integrations.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88"/>
        <w:gridCol w:w="2739"/>
        <w:gridCol w:w="4397"/>
      </w:tblGrid>
      <w:tr w:rsidR="00B070AE" w:rsidRPr="00B070AE" w14:paraId="05523874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6771F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4CB09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DEBF8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5E2F55D8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C65D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B3C8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D5B9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7A042BAC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D1CD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7D74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B2FC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Carrier name</w:t>
            </w:r>
          </w:p>
        </w:tc>
      </w:tr>
      <w:tr w:rsidR="00B070AE" w:rsidRPr="00B070AE" w14:paraId="3EC5BA30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C570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api_endpoint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27C0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D215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Integration URL</w:t>
            </w:r>
          </w:p>
        </w:tc>
      </w:tr>
      <w:tr w:rsidR="00B070AE" w:rsidRPr="00B070AE" w14:paraId="4A6A3038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48F4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8F6A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B1B1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Enabled status</w:t>
            </w:r>
          </w:p>
        </w:tc>
      </w:tr>
    </w:tbl>
    <w:p w14:paraId="66C8B466" w14:textId="77777777" w:rsidR="00B070AE" w:rsidRPr="00B070AE" w:rsidRDefault="00000000" w:rsidP="00B070AE">
      <w:pPr>
        <w:spacing w:before="360" w:after="36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0BCBA85E">
          <v:rect id="_x0000_i1034" style="width:0;height:.75pt" o:hralign="center" o:hrstd="t" o:hr="t" fillcolor="#a0a0a0" stroked="f"/>
        </w:pict>
      </w:r>
    </w:p>
    <w:p w14:paraId="3CBDA803" w14:textId="77777777" w:rsidR="00B070AE" w:rsidRPr="00B070AE" w:rsidRDefault="00B070AE" w:rsidP="00B070AE">
      <w:pPr>
        <w:pBdr>
          <w:bottom w:val="single" w:sz="6" w:space="6" w:color="222429"/>
        </w:pBdr>
        <w:spacing w:before="480" w:after="240" w:line="240" w:lineRule="auto"/>
        <w:outlineLvl w:val="1"/>
        <w:rPr>
          <w:rFonts w:ascii="Calibri" w:eastAsia="Times New Roman" w:hAnsi="Calibri" w:cs="Calibri"/>
          <w:kern w:val="0"/>
          <w:sz w:val="36"/>
          <w:szCs w:val="36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6"/>
          <w:szCs w:val="36"/>
          <w14:ligatures w14:val="none"/>
        </w:rPr>
        <w:t>Wallet &amp; Financials</w:t>
      </w:r>
    </w:p>
    <w:p w14:paraId="52E357B3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seller_wallet</w:t>
      </w:r>
    </w:p>
    <w:p w14:paraId="76A85B58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Seller earnings wallet.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96"/>
        <w:gridCol w:w="2182"/>
        <w:gridCol w:w="4846"/>
      </w:tblGrid>
      <w:tr w:rsidR="00B070AE" w:rsidRPr="00B070AE" w14:paraId="0748DCAA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53FB2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96BE7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D4766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1D342AC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6199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143D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3BA7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17CB03D1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A418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seller_id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0B01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FFFF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users</w:t>
            </w:r>
          </w:p>
        </w:tc>
      </w:tr>
      <w:tr w:rsidR="00B070AE" w:rsidRPr="00B070AE" w14:paraId="5D5A4684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E2A0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available_balance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F958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92CD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Withdrawable balance</w:t>
            </w:r>
          </w:p>
        </w:tc>
      </w:tr>
      <w:tr w:rsidR="00B070AE" w:rsidRPr="00B070AE" w14:paraId="06113AF0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00CF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pending_balance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D755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B1A6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Pending clearance</w:t>
            </w:r>
          </w:p>
        </w:tc>
      </w:tr>
      <w:tr w:rsidR="00B070AE" w:rsidRPr="00B070AE" w14:paraId="272E4A5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EC84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currency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6236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84D6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Wallet currency</w:t>
            </w:r>
          </w:p>
        </w:tc>
      </w:tr>
    </w:tbl>
    <w:p w14:paraId="35E721AF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wallet_transactions</w:t>
      </w:r>
    </w:p>
    <w:p w14:paraId="7F03F8E2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Wallet transaction history.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2"/>
        <w:gridCol w:w="2627"/>
        <w:gridCol w:w="5695"/>
      </w:tblGrid>
      <w:tr w:rsidR="00B070AE" w:rsidRPr="00B070AE" w14:paraId="06383160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FECC9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BD06F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7FE00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69A6FAC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AEE9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FF1F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28C2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5CECEC41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F528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wallet_id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DBB4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6F33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seller_wallet</w:t>
            </w:r>
          </w:p>
        </w:tc>
      </w:tr>
      <w:tr w:rsidR="00B070AE" w:rsidRPr="00B070AE" w14:paraId="5BDEE2F3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055B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496E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F1FA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credit, debit, withdrawal</w:t>
            </w:r>
          </w:p>
        </w:tc>
      </w:tr>
      <w:tr w:rsidR="00B070AE" w:rsidRPr="00B070AE" w14:paraId="097E159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5597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63E9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BF33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Transaction amount</w:t>
            </w:r>
          </w:p>
        </w:tc>
      </w:tr>
      <w:tr w:rsidR="00B070AE" w:rsidRPr="00B070AE" w14:paraId="66A8E70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00E7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reference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7AA5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DE36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Order/withdrawal reference</w:t>
            </w:r>
          </w:p>
        </w:tc>
      </w:tr>
      <w:tr w:rsidR="00B070AE" w:rsidRPr="00B070AE" w14:paraId="0723AF9B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44C9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lastRenderedPageBreak/>
              <w:t>description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A19A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7513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Transaction description</w:t>
            </w:r>
          </w:p>
        </w:tc>
      </w:tr>
      <w:tr w:rsidR="00B070AE" w:rsidRPr="00B070AE" w14:paraId="3AC49BD7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4941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30F5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FC77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Transaction date</w:t>
            </w:r>
          </w:p>
        </w:tc>
      </w:tr>
    </w:tbl>
    <w:p w14:paraId="239B5F00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withdraw_requests</w:t>
      </w:r>
    </w:p>
    <w:p w14:paraId="1A9838F3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Withdrawal requests from sellers.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17"/>
        <w:gridCol w:w="2049"/>
        <w:gridCol w:w="6058"/>
      </w:tblGrid>
      <w:tr w:rsidR="00B070AE" w:rsidRPr="00B070AE" w14:paraId="6B7FA179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D93B9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90B0E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9F2AC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5E66005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29BD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23F5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475B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30543A83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90A3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seller_id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9A15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E894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users</w:t>
            </w:r>
          </w:p>
        </w:tc>
      </w:tr>
      <w:tr w:rsidR="00B070AE" w:rsidRPr="00B070AE" w14:paraId="74495B3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57A6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5677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FBE0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Withdrawal amount</w:t>
            </w:r>
          </w:p>
        </w:tc>
      </w:tr>
      <w:tr w:rsidR="00B070AE" w:rsidRPr="00B070AE" w14:paraId="09EB3143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E57E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bank_account_id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0096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6446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Target bank account</w:t>
            </w:r>
          </w:p>
        </w:tc>
      </w:tr>
      <w:tr w:rsidR="00B070AE" w:rsidRPr="00B070AE" w14:paraId="365A79A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D84E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02FD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72A9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pending, approved, completed, rejected</w:t>
            </w:r>
          </w:p>
        </w:tc>
      </w:tr>
      <w:tr w:rsidR="00B070AE" w:rsidRPr="00B070AE" w14:paraId="064CB2A1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A442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processed_at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64EE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D1A7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Processing date</w:t>
            </w:r>
          </w:p>
        </w:tc>
      </w:tr>
    </w:tbl>
    <w:p w14:paraId="476D7FD6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platform_fee_rules</w:t>
      </w:r>
    </w:p>
    <w:p w14:paraId="4ECE1B2B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Platform commission configuration.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5"/>
        <w:gridCol w:w="2608"/>
        <w:gridCol w:w="5041"/>
      </w:tblGrid>
      <w:tr w:rsidR="00B070AE" w:rsidRPr="00B070AE" w14:paraId="4D197F55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52613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27E7D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B8E94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73B3762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6C93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29EB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0D5B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01F6D85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91B4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91E2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5CAE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Rule name</w:t>
            </w:r>
          </w:p>
        </w:tc>
      </w:tr>
      <w:tr w:rsidR="00B070AE" w:rsidRPr="00B070AE" w14:paraId="6C454C39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741B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fee_type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048A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0B46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percentage, fixed</w:t>
            </w:r>
          </w:p>
        </w:tc>
      </w:tr>
      <w:tr w:rsidR="00B070AE" w:rsidRPr="00B070AE" w14:paraId="6DD1429F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A162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fee_value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FA75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4572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Fee amount</w:t>
            </w:r>
          </w:p>
        </w:tc>
      </w:tr>
      <w:tr w:rsidR="00B070AE" w:rsidRPr="00B070AE" w14:paraId="388A02F8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5BAF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category_id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29F3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3337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Applicable category</w:t>
            </w:r>
          </w:p>
        </w:tc>
      </w:tr>
      <w:tr w:rsidR="00B070AE" w:rsidRPr="00B070AE" w14:paraId="37ADEFBD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0BA6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C319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6AFA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Rule active</w:t>
            </w:r>
          </w:p>
        </w:tc>
      </w:tr>
    </w:tbl>
    <w:p w14:paraId="26D2FD7A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platform_earnings_ledger</w:t>
      </w:r>
    </w:p>
    <w:p w14:paraId="075306AB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Platform revenue tracking.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3"/>
        <w:gridCol w:w="2773"/>
        <w:gridCol w:w="3988"/>
      </w:tblGrid>
      <w:tr w:rsidR="00B070AE" w:rsidRPr="00B070AE" w14:paraId="488B7008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37D54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lastRenderedPageBreak/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BC3A0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CAF3C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3D2A8557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5B79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065F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5376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597DFE61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A332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order_id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9ED4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0DC3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orders</w:t>
            </w:r>
          </w:p>
        </w:tc>
      </w:tr>
      <w:tr w:rsidR="00B070AE" w:rsidRPr="00B070AE" w14:paraId="242B2D11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4B07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seller_id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3C92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804C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users</w:t>
            </w:r>
          </w:p>
        </w:tc>
      </w:tr>
      <w:tr w:rsidR="00B070AE" w:rsidRPr="00B070AE" w14:paraId="305F176F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CAD8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gross_amount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B0C4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21A7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Order total</w:t>
            </w:r>
          </w:p>
        </w:tc>
      </w:tr>
      <w:tr w:rsidR="00B070AE" w:rsidRPr="00B070AE" w14:paraId="7989B1A6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2D7F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fee_amount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4D68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60BA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Platform fee</w:t>
            </w:r>
          </w:p>
        </w:tc>
      </w:tr>
      <w:tr w:rsidR="00B070AE" w:rsidRPr="00B070AE" w14:paraId="381B0BC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11F0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net_amount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0DF0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82CC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Seller payout</w:t>
            </w:r>
          </w:p>
        </w:tc>
      </w:tr>
      <w:tr w:rsidR="00B070AE" w:rsidRPr="00B070AE" w14:paraId="5C9C34B8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0060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fee_rule_id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3CC2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BC1F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Applied rule</w:t>
            </w:r>
          </w:p>
        </w:tc>
      </w:tr>
    </w:tbl>
    <w:p w14:paraId="6F9F6A31" w14:textId="77777777" w:rsidR="00B070AE" w:rsidRPr="00B070AE" w:rsidRDefault="00000000" w:rsidP="00B070AE">
      <w:pPr>
        <w:spacing w:before="360" w:after="36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1F06D8E5">
          <v:rect id="_x0000_i1035" style="width:0;height:.75pt" o:hralign="center" o:hrstd="t" o:hr="t" fillcolor="#a0a0a0" stroked="f"/>
        </w:pict>
      </w:r>
    </w:p>
    <w:p w14:paraId="51B9DF2C" w14:textId="77777777" w:rsidR="00B070AE" w:rsidRPr="00B070AE" w:rsidRDefault="00B070AE" w:rsidP="00B070AE">
      <w:pPr>
        <w:pBdr>
          <w:bottom w:val="single" w:sz="6" w:space="6" w:color="222429"/>
        </w:pBdr>
        <w:spacing w:before="480" w:after="240" w:line="240" w:lineRule="auto"/>
        <w:outlineLvl w:val="1"/>
        <w:rPr>
          <w:rFonts w:ascii="Calibri" w:eastAsia="Times New Roman" w:hAnsi="Calibri" w:cs="Calibri"/>
          <w:kern w:val="0"/>
          <w:sz w:val="36"/>
          <w:szCs w:val="36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6"/>
          <w:szCs w:val="36"/>
          <w14:ligatures w14:val="none"/>
        </w:rPr>
        <w:t>Promotions &amp; Merchandising</w:t>
      </w:r>
    </w:p>
    <w:p w14:paraId="62B3811C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promotions</w:t>
      </w:r>
    </w:p>
    <w:p w14:paraId="1B6CFF1E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Global platform promotions.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50"/>
        <w:gridCol w:w="2737"/>
        <w:gridCol w:w="3937"/>
      </w:tblGrid>
      <w:tr w:rsidR="00B070AE" w:rsidRPr="00B070AE" w14:paraId="6336ED00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3E39C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FBCFA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18C79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0AD44614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EFA5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666D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44FC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5859FE5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1322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CCCB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57EA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Promotion title</w:t>
            </w:r>
          </w:p>
        </w:tc>
      </w:tr>
      <w:tr w:rsidR="00B070AE" w:rsidRPr="00B070AE" w14:paraId="7E273526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FA96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code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36F3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DBEA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Coupon code</w:t>
            </w:r>
          </w:p>
        </w:tc>
      </w:tr>
      <w:tr w:rsidR="00B070AE" w:rsidRPr="00B070AE" w14:paraId="1304E450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EED0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discount_type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76FD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99C1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percentage, fixed</w:t>
            </w:r>
          </w:p>
        </w:tc>
      </w:tr>
      <w:tr w:rsidR="00B070AE" w:rsidRPr="00B070AE" w14:paraId="08F670E1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7840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discount_value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054B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E99F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Discount amount</w:t>
            </w:r>
          </w:p>
        </w:tc>
      </w:tr>
      <w:tr w:rsidR="00B070AE" w:rsidRPr="00B070AE" w14:paraId="5D79C822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525C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min_order_amount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72C6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FD8B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Minimum order</w:t>
            </w:r>
          </w:p>
        </w:tc>
      </w:tr>
      <w:tr w:rsidR="00B070AE" w:rsidRPr="00B070AE" w14:paraId="73D9E2FB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FB08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max_uses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3B4F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10DC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Total usage limit</w:t>
            </w:r>
          </w:p>
        </w:tc>
      </w:tr>
      <w:tr w:rsidR="00B070AE" w:rsidRPr="00B070AE" w14:paraId="6E82A766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59BA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start_date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1928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074E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Start date</w:t>
            </w:r>
          </w:p>
        </w:tc>
      </w:tr>
      <w:tr w:rsidR="00B070AE" w:rsidRPr="00B070AE" w14:paraId="5FD96C10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CE53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end_date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193C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FAA6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End date</w:t>
            </w:r>
          </w:p>
        </w:tc>
      </w:tr>
      <w:tr w:rsidR="00B070AE" w:rsidRPr="00B070AE" w14:paraId="610CFE52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38D8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A886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0C9D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Active status</w:t>
            </w:r>
          </w:p>
        </w:tc>
      </w:tr>
    </w:tbl>
    <w:p w14:paraId="4A85843A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shop_promotions</w:t>
      </w:r>
    </w:p>
    <w:p w14:paraId="7F2E893F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lastRenderedPageBreak/>
        <w:t>Seller-specific promotions.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6"/>
        <w:gridCol w:w="2336"/>
        <w:gridCol w:w="4932"/>
      </w:tblGrid>
      <w:tr w:rsidR="00B070AE" w:rsidRPr="00B070AE" w14:paraId="66ADC2D7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43078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44BBA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9FA21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20BE5D44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89FE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A322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41EC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576D03E0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CB56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seller_id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8C12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6FBF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users</w:t>
            </w:r>
          </w:p>
        </w:tc>
      </w:tr>
      <w:tr w:rsidR="00B070AE" w:rsidRPr="00B070AE" w14:paraId="6AC8B916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A9DB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13A3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232E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Promotion title</w:t>
            </w:r>
          </w:p>
        </w:tc>
      </w:tr>
      <w:tr w:rsidR="00B070AE" w:rsidRPr="00B070AE" w14:paraId="607775C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17F1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discount_type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5B08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2321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percentage, fixed</w:t>
            </w:r>
          </w:p>
        </w:tc>
      </w:tr>
      <w:tr w:rsidR="00B070AE" w:rsidRPr="00B070AE" w14:paraId="4F7C0AD0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EA86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discount_value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ECE4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C84B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Discount amount</w:t>
            </w:r>
          </w:p>
        </w:tc>
      </w:tr>
      <w:tr w:rsidR="00B070AE" w:rsidRPr="00B070AE" w14:paraId="7792863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7BF7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applies_to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8B99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446F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all, category, product</w:t>
            </w:r>
          </w:p>
        </w:tc>
      </w:tr>
    </w:tbl>
    <w:p w14:paraId="4B33865B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merchandising_badges</w:t>
      </w:r>
    </w:p>
    <w:p w14:paraId="12B62881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Product/seller badges.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9"/>
        <w:gridCol w:w="3189"/>
        <w:gridCol w:w="4756"/>
      </w:tblGrid>
      <w:tr w:rsidR="00B070AE" w:rsidRPr="00B070AE" w14:paraId="3DF7D289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C8F5D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4CCF6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7BBAE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678D5872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4A0D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A63F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9E61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06062048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707E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7C1E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6743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Badge name</w:t>
            </w:r>
          </w:p>
        </w:tc>
      </w:tr>
      <w:tr w:rsidR="00B070AE" w:rsidRPr="00B070AE" w14:paraId="2A90B736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10EA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icon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BBB6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0B0E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Badge icon</w:t>
            </w:r>
          </w:p>
        </w:tc>
      </w:tr>
      <w:tr w:rsidR="00B070AE" w:rsidRPr="00B070AE" w14:paraId="063D8114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16C2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color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F16B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66E2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Display color</w:t>
            </w:r>
          </w:p>
        </w:tc>
      </w:tr>
      <w:tr w:rsidR="00B070AE" w:rsidRPr="00B070AE" w14:paraId="52D785C6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D8FB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is_auto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03DB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BAF0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Auto-assigned</w:t>
            </w:r>
          </w:p>
        </w:tc>
      </w:tr>
    </w:tbl>
    <w:p w14:paraId="3133E708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badge_rules</w:t>
      </w:r>
    </w:p>
    <w:p w14:paraId="2F32D92D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Auto-badge assignment rules.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2"/>
        <w:gridCol w:w="2236"/>
        <w:gridCol w:w="5196"/>
      </w:tblGrid>
      <w:tr w:rsidR="00B070AE" w:rsidRPr="00B070AE" w14:paraId="59A72C14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260D3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95172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67799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0FCC8E0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2F31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40AB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D427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71EA8C0B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25DF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badge_id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CA7D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1049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badges</w:t>
            </w:r>
          </w:p>
        </w:tc>
      </w:tr>
      <w:tr w:rsidR="00B070AE" w:rsidRPr="00B070AE" w14:paraId="5A8D52B0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B64C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condition_type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5032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79EA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sales_count, rating, etc.</w:t>
            </w:r>
          </w:p>
        </w:tc>
      </w:tr>
      <w:tr w:rsidR="00B070AE" w:rsidRPr="00B070AE" w14:paraId="50F4F26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A1FC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threshold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2CA9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3223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Trigger threshold</w:t>
            </w:r>
          </w:p>
        </w:tc>
      </w:tr>
    </w:tbl>
    <w:p w14:paraId="6003F91C" w14:textId="77777777" w:rsidR="00B070AE" w:rsidRPr="00B070AE" w:rsidRDefault="00000000" w:rsidP="00B070AE">
      <w:pPr>
        <w:spacing w:before="360" w:after="36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64BB8C40">
          <v:rect id="_x0000_i1036" style="width:0;height:.75pt" o:hralign="center" o:hrstd="t" o:hr="t" fillcolor="#a0a0a0" stroked="f"/>
        </w:pict>
      </w:r>
    </w:p>
    <w:p w14:paraId="1378A102" w14:textId="77777777" w:rsidR="00B070AE" w:rsidRPr="00B070AE" w:rsidRDefault="00B070AE" w:rsidP="00B070AE">
      <w:pPr>
        <w:pBdr>
          <w:bottom w:val="single" w:sz="6" w:space="6" w:color="222429"/>
        </w:pBdr>
        <w:spacing w:before="480" w:after="240" w:line="240" w:lineRule="auto"/>
        <w:outlineLvl w:val="1"/>
        <w:rPr>
          <w:rFonts w:ascii="Calibri" w:eastAsia="Times New Roman" w:hAnsi="Calibri" w:cs="Calibri"/>
          <w:kern w:val="0"/>
          <w:sz w:val="36"/>
          <w:szCs w:val="36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6"/>
          <w:szCs w:val="36"/>
          <w14:ligatures w14:val="none"/>
        </w:rPr>
        <w:lastRenderedPageBreak/>
        <w:t>Content Management (CMS)</w:t>
      </w:r>
    </w:p>
    <w:p w14:paraId="15C58A8B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cms_pages</w:t>
      </w:r>
    </w:p>
    <w:p w14:paraId="5660AE8B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Static content pages.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5"/>
        <w:gridCol w:w="2489"/>
        <w:gridCol w:w="4140"/>
      </w:tblGrid>
      <w:tr w:rsidR="00B070AE" w:rsidRPr="00B070AE" w14:paraId="31959391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4DF3D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511B4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531D6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63945B0F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AFDB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324E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A7A5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247B2202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6272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slug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9527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E9C9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URL path</w:t>
            </w:r>
          </w:p>
        </w:tc>
      </w:tr>
      <w:tr w:rsidR="00B070AE" w:rsidRPr="00B070AE" w14:paraId="47717FD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45AA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68DC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A3F0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Page title</w:t>
            </w:r>
          </w:p>
        </w:tc>
      </w:tr>
      <w:tr w:rsidR="00B070AE" w:rsidRPr="00B070AE" w14:paraId="6D8FAD3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1EB5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F389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A984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HTML content</w:t>
            </w:r>
          </w:p>
        </w:tc>
      </w:tr>
      <w:tr w:rsidR="00B070AE" w:rsidRPr="00B070AE" w14:paraId="10DA4AA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4C1E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meta_title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00AF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29C1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SEO title</w:t>
            </w:r>
          </w:p>
        </w:tc>
      </w:tr>
      <w:tr w:rsidR="00B070AE" w:rsidRPr="00B070AE" w14:paraId="5518A2EC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F135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meta_description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65B5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B8EF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SEO description</w:t>
            </w:r>
          </w:p>
        </w:tc>
      </w:tr>
      <w:tr w:rsidR="00B070AE" w:rsidRPr="00B070AE" w14:paraId="381E1819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F27F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is_published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D7F6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D8D9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Published status</w:t>
            </w:r>
          </w:p>
        </w:tc>
      </w:tr>
    </w:tbl>
    <w:p w14:paraId="758F5809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cms_page_versions</w:t>
      </w:r>
    </w:p>
    <w:p w14:paraId="17315320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Page version history.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60"/>
        <w:gridCol w:w="3039"/>
        <w:gridCol w:w="4225"/>
      </w:tblGrid>
      <w:tr w:rsidR="00B070AE" w:rsidRPr="00B070AE" w14:paraId="401E53CE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E9DDB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AD359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AA950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7DE985F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1D55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2135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DCFC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59F1331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66D0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page_id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1032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2BAB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cms_pages</w:t>
            </w:r>
          </w:p>
        </w:tc>
      </w:tr>
      <w:tr w:rsidR="00B070AE" w:rsidRPr="00B070AE" w14:paraId="2F487F6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250C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19E1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A89E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Version content</w:t>
            </w:r>
          </w:p>
        </w:tc>
      </w:tr>
      <w:tr w:rsidR="00B070AE" w:rsidRPr="00B070AE" w14:paraId="6E2309A0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CD6F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created_by_id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F397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D4B0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Author</w:t>
            </w:r>
          </w:p>
        </w:tc>
      </w:tr>
      <w:tr w:rsidR="00B070AE" w:rsidRPr="00B070AE" w14:paraId="0515B937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53C0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CD0F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8F68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Version date</w:t>
            </w:r>
          </w:p>
        </w:tc>
      </w:tr>
    </w:tbl>
    <w:p w14:paraId="2D6F313F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cms_testimonials</w:t>
      </w:r>
    </w:p>
    <w:p w14:paraId="1DC1158E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Customer testimonials.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91"/>
        <w:gridCol w:w="2697"/>
        <w:gridCol w:w="4436"/>
      </w:tblGrid>
      <w:tr w:rsidR="00B070AE" w:rsidRPr="00B070AE" w14:paraId="1F8C1DDA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4AFFF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08116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4EC5B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13A39844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1EFE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DB4E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2EEE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5C329021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530B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author_name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A7EF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4F90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Reviewer name</w:t>
            </w:r>
          </w:p>
        </w:tc>
      </w:tr>
      <w:tr w:rsidR="00B070AE" w:rsidRPr="00B070AE" w14:paraId="2FC59B7B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0353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lastRenderedPageBreak/>
              <w:t>company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6D9D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0234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Company name</w:t>
            </w:r>
          </w:p>
        </w:tc>
      </w:tr>
      <w:tr w:rsidR="00B070AE" w:rsidRPr="00B070AE" w14:paraId="0CA72EEF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A84F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AE16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6DE3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Testimonial text</w:t>
            </w:r>
          </w:p>
        </w:tc>
      </w:tr>
      <w:tr w:rsidR="00B070AE" w:rsidRPr="00B070AE" w14:paraId="65C17077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0499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rating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3D34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C8E0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Star rating</w:t>
            </w:r>
          </w:p>
        </w:tc>
      </w:tr>
      <w:tr w:rsidR="00B070AE" w:rsidRPr="00B070AE" w14:paraId="5BB08509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481D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is_featured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5CB3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1694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Featured status</w:t>
            </w:r>
          </w:p>
        </w:tc>
      </w:tr>
    </w:tbl>
    <w:p w14:paraId="1DEC859C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content_posts</w:t>
      </w:r>
    </w:p>
    <w:p w14:paraId="15CE7543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Blog/news articles.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0"/>
        <w:gridCol w:w="2380"/>
        <w:gridCol w:w="5914"/>
      </w:tblGrid>
      <w:tr w:rsidR="00B070AE" w:rsidRPr="00B070AE" w14:paraId="515C0D0E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538AC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BF434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440EF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0B041044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DB23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AE9E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C41C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16A22877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0B12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author_id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A1F8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96F5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users</w:t>
            </w:r>
          </w:p>
        </w:tc>
      </w:tr>
      <w:tr w:rsidR="00B070AE" w:rsidRPr="00B070AE" w14:paraId="52C349D3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7237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7611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4B4A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Post title</w:t>
            </w:r>
          </w:p>
        </w:tc>
      </w:tr>
      <w:tr w:rsidR="00B070AE" w:rsidRPr="00B070AE" w14:paraId="20C3E670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417D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slug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46EE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0345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URL slug</w:t>
            </w:r>
          </w:p>
        </w:tc>
      </w:tr>
      <w:tr w:rsidR="00B070AE" w:rsidRPr="00B070AE" w14:paraId="23BB9FAD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C167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629B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B5FE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Article content</w:t>
            </w:r>
          </w:p>
        </w:tc>
      </w:tr>
      <w:tr w:rsidR="00B070AE" w:rsidRPr="00B070AE" w14:paraId="6D00800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9798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category_id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7128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F3FD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content_categories</w:t>
            </w:r>
          </w:p>
        </w:tc>
      </w:tr>
      <w:tr w:rsidR="00B070AE" w:rsidRPr="00B070AE" w14:paraId="4056126B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D835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4439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217C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draft, pending_review, published</w:t>
            </w:r>
          </w:p>
        </w:tc>
      </w:tr>
      <w:tr w:rsidR="00B070AE" w:rsidRPr="00B070AE" w14:paraId="40842C51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D5B6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published_at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851A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1B90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Publish date</w:t>
            </w:r>
          </w:p>
        </w:tc>
      </w:tr>
    </w:tbl>
    <w:p w14:paraId="29A4F31F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content_comments</w:t>
      </w:r>
    </w:p>
    <w:p w14:paraId="380FC1FB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Article comments.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2"/>
        <w:gridCol w:w="2355"/>
        <w:gridCol w:w="6257"/>
      </w:tblGrid>
      <w:tr w:rsidR="00B070AE" w:rsidRPr="00B070AE" w14:paraId="119B3AA2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18C3B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D894E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92EF6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4830EBE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5133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F384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F4CC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4A6A4139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6913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post_id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E1A2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E8AA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content_posts</w:t>
            </w:r>
          </w:p>
        </w:tc>
      </w:tr>
      <w:tr w:rsidR="00B070AE" w:rsidRPr="00B070AE" w14:paraId="7502D0C1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4FAA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0B56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D11D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users</w:t>
            </w:r>
          </w:p>
        </w:tc>
      </w:tr>
      <w:tr w:rsidR="00B070AE" w:rsidRPr="00B070AE" w14:paraId="7862345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F5FE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F921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530E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Comment text</w:t>
            </w:r>
          </w:p>
        </w:tc>
      </w:tr>
      <w:tr w:rsidR="00B070AE" w:rsidRPr="00B070AE" w14:paraId="4BDD5D32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E8AF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67A7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4819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pending, approved, hidden</w:t>
            </w:r>
          </w:p>
        </w:tc>
      </w:tr>
    </w:tbl>
    <w:p w14:paraId="064D1611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help_support_pages</w:t>
      </w:r>
    </w:p>
    <w:p w14:paraId="565447EA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lastRenderedPageBreak/>
        <w:t>Help center pages.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89"/>
        <w:gridCol w:w="2711"/>
        <w:gridCol w:w="4424"/>
      </w:tblGrid>
      <w:tr w:rsidR="00B070AE" w:rsidRPr="00B070AE" w14:paraId="3C61D655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7CF9E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4EB05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8D3CB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0F9CF292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84E9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B332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4FE4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2D9E84C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284A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8150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B418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Page title</w:t>
            </w:r>
          </w:p>
        </w:tc>
      </w:tr>
      <w:tr w:rsidR="00B070AE" w:rsidRPr="00B070AE" w14:paraId="1084ADEF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9B0B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D738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62FC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Help content</w:t>
            </w:r>
          </w:p>
        </w:tc>
      </w:tr>
      <w:tr w:rsidR="00B070AE" w:rsidRPr="00B070AE" w14:paraId="47633472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150D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faq_sections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7FA1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json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2FD7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FAQ Q&amp;A pairs</w:t>
            </w:r>
          </w:p>
        </w:tc>
      </w:tr>
    </w:tbl>
    <w:p w14:paraId="43DFCE4F" w14:textId="77777777" w:rsidR="00B070AE" w:rsidRPr="00B070AE" w:rsidRDefault="00000000" w:rsidP="00B070AE">
      <w:pPr>
        <w:spacing w:before="360" w:after="36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0A0062E6">
          <v:rect id="_x0000_i1037" style="width:0;height:.75pt" o:hralign="center" o:hrstd="t" o:hr="t" fillcolor="#a0a0a0" stroked="f"/>
        </w:pict>
      </w:r>
    </w:p>
    <w:p w14:paraId="7BFA7ED1" w14:textId="77777777" w:rsidR="00B070AE" w:rsidRPr="00B070AE" w:rsidRDefault="00B070AE" w:rsidP="00B070AE">
      <w:pPr>
        <w:pBdr>
          <w:bottom w:val="single" w:sz="6" w:space="6" w:color="222429"/>
        </w:pBdr>
        <w:spacing w:before="480" w:after="240" w:line="240" w:lineRule="auto"/>
        <w:outlineLvl w:val="1"/>
        <w:rPr>
          <w:rFonts w:ascii="Calibri" w:eastAsia="Times New Roman" w:hAnsi="Calibri" w:cs="Calibri"/>
          <w:kern w:val="0"/>
          <w:sz w:val="36"/>
          <w:szCs w:val="36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6"/>
          <w:szCs w:val="36"/>
          <w14:ligatures w14:val="none"/>
        </w:rPr>
        <w:t>Notifications &amp; Communications</w:t>
      </w:r>
    </w:p>
    <w:p w14:paraId="53E01B20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notifications</w:t>
      </w:r>
    </w:p>
    <w:p w14:paraId="577D7690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In-app notifications.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4"/>
        <w:gridCol w:w="3040"/>
        <w:gridCol w:w="4930"/>
      </w:tblGrid>
      <w:tr w:rsidR="00B070AE" w:rsidRPr="00B070AE" w14:paraId="3393EA43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A4749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D6E3E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B3F9A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5B8CFB7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ED4C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6626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9465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297C8B0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78EA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8334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4BEE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users</w:t>
            </w:r>
          </w:p>
        </w:tc>
      </w:tr>
      <w:tr w:rsidR="00B070AE" w:rsidRPr="00B070AE" w14:paraId="7404F064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E164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8BAD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4B44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Notification type</w:t>
            </w:r>
          </w:p>
        </w:tc>
      </w:tr>
      <w:tr w:rsidR="00B070AE" w:rsidRPr="00B070AE" w14:paraId="0C67B76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71C0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BCB9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ECBA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Notification title</w:t>
            </w:r>
          </w:p>
        </w:tc>
      </w:tr>
      <w:tr w:rsidR="00B070AE" w:rsidRPr="00B070AE" w14:paraId="15C74B89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406A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message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FB71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ED9D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Notification content</w:t>
            </w:r>
          </w:p>
        </w:tc>
      </w:tr>
      <w:tr w:rsidR="00B070AE" w:rsidRPr="00B070AE" w14:paraId="1A37D414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993D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is_read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9386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54D0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Read status</w:t>
            </w:r>
          </w:p>
        </w:tc>
      </w:tr>
      <w:tr w:rsidR="00B070AE" w:rsidRPr="00B070AE" w14:paraId="597B42BF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FC1A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action_url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4A5E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C7D2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Click destination</w:t>
            </w:r>
          </w:p>
        </w:tc>
      </w:tr>
      <w:tr w:rsidR="00B070AE" w:rsidRPr="00B070AE" w14:paraId="10FAB6C2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C8EF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4D9E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7E2F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Notification date</w:t>
            </w:r>
          </w:p>
        </w:tc>
      </w:tr>
    </w:tbl>
    <w:p w14:paraId="7D41FD93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messages</w:t>
      </w:r>
    </w:p>
    <w:p w14:paraId="67A9ED15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Direct messages between users.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2"/>
        <w:gridCol w:w="3453"/>
        <w:gridCol w:w="4029"/>
      </w:tblGrid>
      <w:tr w:rsidR="00B070AE" w:rsidRPr="00B070AE" w14:paraId="533E4FB7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9220E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C74B5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64D40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0C300A98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4F38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03A6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DFEA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1D11EC0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3113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sender_id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8DE2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E355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users</w:t>
            </w:r>
          </w:p>
        </w:tc>
      </w:tr>
      <w:tr w:rsidR="00B070AE" w:rsidRPr="00B070AE" w14:paraId="354A6CF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9A2A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lastRenderedPageBreak/>
              <w:t>receiver_id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120F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B07E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users</w:t>
            </w:r>
          </w:p>
        </w:tc>
      </w:tr>
      <w:tr w:rsidR="00B070AE" w:rsidRPr="00B070AE" w14:paraId="77FBF97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380A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C15C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B941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Message text</w:t>
            </w:r>
          </w:p>
        </w:tc>
      </w:tr>
      <w:tr w:rsidR="00B070AE" w:rsidRPr="00B070AE" w14:paraId="4205E4A3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E00E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is_read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6750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3EA0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Read status</w:t>
            </w:r>
          </w:p>
        </w:tc>
      </w:tr>
      <w:tr w:rsidR="00B070AE" w:rsidRPr="00B070AE" w14:paraId="0CA1062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11B3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EE96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CB9C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Sent time</w:t>
            </w:r>
          </w:p>
        </w:tc>
      </w:tr>
    </w:tbl>
    <w:p w14:paraId="1876CD3C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email_logs</w:t>
      </w:r>
    </w:p>
    <w:p w14:paraId="20AC24F4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Sent email tracking.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65"/>
        <w:gridCol w:w="2787"/>
        <w:gridCol w:w="4672"/>
      </w:tblGrid>
      <w:tr w:rsidR="00B070AE" w:rsidRPr="00B070AE" w14:paraId="370940B9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27A4A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A0D98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88092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2F32660B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4D15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F280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E99E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4073EB24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17FE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recipient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4747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4F83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Email address</w:t>
            </w:r>
          </w:p>
        </w:tc>
      </w:tr>
      <w:tr w:rsidR="00B070AE" w:rsidRPr="00B070AE" w14:paraId="64930DA1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099A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subject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3396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E759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Email subject</w:t>
            </w:r>
          </w:p>
        </w:tc>
      </w:tr>
      <w:tr w:rsidR="00B070AE" w:rsidRPr="00B070AE" w14:paraId="200E05F0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ED48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template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BD5E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99B7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Template used</w:t>
            </w:r>
          </w:p>
        </w:tc>
      </w:tr>
      <w:tr w:rsidR="00B070AE" w:rsidRPr="00B070AE" w14:paraId="20324F37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69CA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3C18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4273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sent, failed, bounced</w:t>
            </w:r>
          </w:p>
        </w:tc>
      </w:tr>
      <w:tr w:rsidR="00B070AE" w:rsidRPr="00B070AE" w14:paraId="52431DFC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5B4B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error_message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2BFB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2F87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Error details</w:t>
            </w:r>
          </w:p>
        </w:tc>
      </w:tr>
      <w:tr w:rsidR="00B070AE" w:rsidRPr="00B070AE" w14:paraId="4B03D64C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2393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sent_at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8F52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29A3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Send time</w:t>
            </w:r>
          </w:p>
        </w:tc>
      </w:tr>
    </w:tbl>
    <w:p w14:paraId="6D410E07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sms_logs</w:t>
      </w:r>
    </w:p>
    <w:p w14:paraId="73C41C60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SMS message tracking.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94"/>
        <w:gridCol w:w="2136"/>
        <w:gridCol w:w="4694"/>
      </w:tblGrid>
      <w:tr w:rsidR="00B070AE" w:rsidRPr="00B070AE" w14:paraId="6E470D8F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17633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06EF4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D33C0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697893B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02BB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A2CF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B50D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3BA4A0E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8480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recipient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0C96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B547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Phone number</w:t>
            </w:r>
          </w:p>
        </w:tc>
      </w:tr>
      <w:tr w:rsidR="00B070AE" w:rsidRPr="00B070AE" w14:paraId="723F9157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E0D9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message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D53B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1943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SMS content</w:t>
            </w:r>
          </w:p>
        </w:tc>
      </w:tr>
      <w:tr w:rsidR="00B070AE" w:rsidRPr="00B070AE" w14:paraId="6EA4065C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7998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9077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F2D2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sent, delivered, failed</w:t>
            </w:r>
          </w:p>
        </w:tc>
      </w:tr>
      <w:tr w:rsidR="00B070AE" w:rsidRPr="00B070AE" w14:paraId="6AFAF073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4E56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provider_response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2063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json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5961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API response</w:t>
            </w:r>
          </w:p>
        </w:tc>
      </w:tr>
    </w:tbl>
    <w:p w14:paraId="37E769A8" w14:textId="77777777" w:rsidR="00B070AE" w:rsidRPr="00B070AE" w:rsidRDefault="00000000" w:rsidP="00B070AE">
      <w:pPr>
        <w:spacing w:before="360" w:after="36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4BDEB765">
          <v:rect id="_x0000_i1038" style="width:0;height:.75pt" o:hralign="center" o:hrstd="t" o:hr="t" fillcolor="#a0a0a0" stroked="f"/>
        </w:pict>
      </w:r>
    </w:p>
    <w:p w14:paraId="43CD31DD" w14:textId="77777777" w:rsidR="00B070AE" w:rsidRPr="00B070AE" w:rsidRDefault="00B070AE" w:rsidP="00B070AE">
      <w:pPr>
        <w:pBdr>
          <w:bottom w:val="single" w:sz="6" w:space="6" w:color="222429"/>
        </w:pBdr>
        <w:spacing w:before="480" w:after="240" w:line="240" w:lineRule="auto"/>
        <w:outlineLvl w:val="1"/>
        <w:rPr>
          <w:rFonts w:ascii="Calibri" w:eastAsia="Times New Roman" w:hAnsi="Calibri" w:cs="Calibri"/>
          <w:kern w:val="0"/>
          <w:sz w:val="36"/>
          <w:szCs w:val="36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6"/>
          <w:szCs w:val="36"/>
          <w14:ligatures w14:val="none"/>
        </w:rPr>
        <w:lastRenderedPageBreak/>
        <w:t>Analytics &amp; Reporting</w:t>
      </w:r>
    </w:p>
    <w:p w14:paraId="31FED157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analytics_datasets</w:t>
      </w:r>
    </w:p>
    <w:p w14:paraId="17B1B938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Available data sources for analytics.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5"/>
        <w:gridCol w:w="2610"/>
        <w:gridCol w:w="4999"/>
      </w:tblGrid>
      <w:tr w:rsidR="00B070AE" w:rsidRPr="00B070AE" w14:paraId="73D88D87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B5F2E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F2646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C3EF8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0BB14951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A614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3276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C6EB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6A46C256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6572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B66B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1312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Dataset name</w:t>
            </w:r>
          </w:p>
        </w:tc>
      </w:tr>
      <w:tr w:rsidR="00B070AE" w:rsidRPr="00B070AE" w14:paraId="08067234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A470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table_name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436C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5681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Source table</w:t>
            </w:r>
          </w:p>
        </w:tc>
      </w:tr>
      <w:tr w:rsidR="00B070AE" w:rsidRPr="00B070AE" w14:paraId="5C23ED9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7EB6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00A8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05A4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Dataset description</w:t>
            </w:r>
          </w:p>
        </w:tc>
      </w:tr>
      <w:tr w:rsidR="00B070AE" w:rsidRPr="00B070AE" w14:paraId="0EC433E0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FBD7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4236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EB72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Availability</w:t>
            </w:r>
          </w:p>
        </w:tc>
      </w:tr>
    </w:tbl>
    <w:p w14:paraId="1806C569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analytics_dataset_fields</w:t>
      </w:r>
    </w:p>
    <w:p w14:paraId="56D006FD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Fields available in each dataset.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2"/>
        <w:gridCol w:w="2273"/>
        <w:gridCol w:w="5429"/>
      </w:tblGrid>
      <w:tr w:rsidR="00B070AE" w:rsidRPr="00B070AE" w14:paraId="2F2C4BDF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8FA72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C956C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D17F2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16809D3D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7834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314E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5B5E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77A0DCF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CEEB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dataset_id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F069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C074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datasets</w:t>
            </w:r>
          </w:p>
        </w:tc>
      </w:tr>
      <w:tr w:rsidR="00B070AE" w:rsidRPr="00B070AE" w14:paraId="23479C90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A520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field_name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92C3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1D57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Database column</w:t>
            </w:r>
          </w:p>
        </w:tc>
      </w:tr>
      <w:tr w:rsidR="00B070AE" w:rsidRPr="00B070AE" w14:paraId="52B1B4A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E01E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display_name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AC5B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0DBE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UI label</w:t>
            </w:r>
          </w:p>
        </w:tc>
      </w:tr>
      <w:tr w:rsidR="00B070AE" w:rsidRPr="00B070AE" w14:paraId="5E13808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CC5F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data_type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4216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3140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string, number, date, etc.</w:t>
            </w:r>
          </w:p>
        </w:tc>
      </w:tr>
      <w:tr w:rsidR="00B070AE" w:rsidRPr="00B070AE" w14:paraId="06C52532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6487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is_dimension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677B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A63D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Groupable field</w:t>
            </w:r>
          </w:p>
        </w:tc>
      </w:tr>
      <w:tr w:rsidR="00B070AE" w:rsidRPr="00B070AE" w14:paraId="77E72460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0ACD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is_measure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32DA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B94C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Aggregatable field</w:t>
            </w:r>
          </w:p>
        </w:tc>
      </w:tr>
    </w:tbl>
    <w:p w14:paraId="796B7CC5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analytics_dataset_rls_policies</w:t>
      </w:r>
    </w:p>
    <w:p w14:paraId="2B9E822F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Row-level security policies.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91"/>
        <w:gridCol w:w="2582"/>
        <w:gridCol w:w="4551"/>
      </w:tblGrid>
      <w:tr w:rsidR="00B070AE" w:rsidRPr="00B070AE" w14:paraId="3D32A6B9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51F36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B482A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C3C50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40A1261B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2E2F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B17A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7DC7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1A26F2E4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FBD1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dataset_id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5E8A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C466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datasets</w:t>
            </w:r>
          </w:p>
        </w:tc>
      </w:tr>
      <w:tr w:rsidR="00B070AE" w:rsidRPr="00B070AE" w14:paraId="49602F14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0D1E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lastRenderedPageBreak/>
              <w:t>role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1197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A5A1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User role</w:t>
            </w:r>
          </w:p>
        </w:tc>
      </w:tr>
      <w:tr w:rsidR="00B070AE" w:rsidRPr="00B070AE" w14:paraId="28E7240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AE79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filter_column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4213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C0BA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 to filter</w:t>
            </w:r>
          </w:p>
        </w:tc>
      </w:tr>
      <w:tr w:rsidR="00B070AE" w:rsidRPr="00B070AE" w14:paraId="69D6309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E537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filter_value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5198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04DD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Filter expression</w:t>
            </w:r>
          </w:p>
        </w:tc>
      </w:tr>
    </w:tbl>
    <w:p w14:paraId="59137071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analytics_artifacts</w:t>
      </w:r>
    </w:p>
    <w:p w14:paraId="59CD797D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Saved reports and dashboards.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2"/>
        <w:gridCol w:w="2608"/>
        <w:gridCol w:w="5364"/>
      </w:tblGrid>
      <w:tr w:rsidR="00B070AE" w:rsidRPr="00B070AE" w14:paraId="403E77CA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A9377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81B04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139AE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2C6F5A33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6675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717B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6DB7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6E50B0D3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41FE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7F44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2ECB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Artifact name</w:t>
            </w:r>
          </w:p>
        </w:tc>
      </w:tr>
      <w:tr w:rsidR="00B070AE" w:rsidRPr="00B070AE" w14:paraId="3F62F5ED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C884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444B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BDF5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report, dashboard</w:t>
            </w:r>
          </w:p>
        </w:tc>
      </w:tr>
      <w:tr w:rsidR="00B070AE" w:rsidRPr="00B070AE" w14:paraId="2D0EC94B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1543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owner_id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8E15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A20F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Creator</w:t>
            </w:r>
          </w:p>
        </w:tc>
      </w:tr>
      <w:tr w:rsidR="00B070AE" w:rsidRPr="00B070AE" w14:paraId="05176F18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D12D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config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9B99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json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0F79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Visual configuration</w:t>
            </w:r>
          </w:p>
        </w:tc>
      </w:tr>
      <w:tr w:rsidR="00B070AE" w:rsidRPr="00B070AE" w14:paraId="33690F9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D9C4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0F7E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2537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draft, published</w:t>
            </w:r>
          </w:p>
        </w:tc>
      </w:tr>
    </w:tbl>
    <w:p w14:paraId="6088DEE3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analytics_schedules</w:t>
      </w:r>
    </w:p>
    <w:p w14:paraId="7DDB9708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Scheduled report delivery.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32"/>
        <w:gridCol w:w="2846"/>
        <w:gridCol w:w="5046"/>
      </w:tblGrid>
      <w:tr w:rsidR="00B070AE" w:rsidRPr="00B070AE" w14:paraId="2C9BE680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E15AD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26CC9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413E4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50F775EB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679B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84AA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5CFF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23FC2A4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38DA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artifact_id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D9B2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6FBF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artifacts</w:t>
            </w:r>
          </w:p>
        </w:tc>
      </w:tr>
      <w:tr w:rsidR="00B070AE" w:rsidRPr="00B070AE" w14:paraId="2BCDA187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F154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frequency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007B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4661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daily, weekly, monthly</w:t>
            </w:r>
          </w:p>
        </w:tc>
      </w:tr>
      <w:tr w:rsidR="00B070AE" w:rsidRPr="00B070AE" w14:paraId="37A5F6C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A86B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recipients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F100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text[]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74F9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Email addresses</w:t>
            </w:r>
          </w:p>
        </w:tc>
      </w:tr>
      <w:tr w:rsidR="00B070AE" w:rsidRPr="00B070AE" w14:paraId="41261D46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9FC3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next_run_at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E0A2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9106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Next execution</w:t>
            </w:r>
          </w:p>
        </w:tc>
      </w:tr>
    </w:tbl>
    <w:p w14:paraId="6E3DDD92" w14:textId="77777777" w:rsidR="00B070AE" w:rsidRPr="00B070AE" w:rsidRDefault="00000000" w:rsidP="00B070AE">
      <w:pPr>
        <w:spacing w:before="360" w:after="36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3A2E6D1E">
          <v:rect id="_x0000_i1039" style="width:0;height:.75pt" o:hralign="center" o:hrstd="t" o:hr="t" fillcolor="#a0a0a0" stroked="f"/>
        </w:pict>
      </w:r>
    </w:p>
    <w:p w14:paraId="566A0D65" w14:textId="77777777" w:rsidR="00B070AE" w:rsidRPr="00B070AE" w:rsidRDefault="00B070AE" w:rsidP="00B070AE">
      <w:pPr>
        <w:pBdr>
          <w:bottom w:val="single" w:sz="6" w:space="6" w:color="222429"/>
        </w:pBdr>
        <w:spacing w:before="480" w:after="240" w:line="240" w:lineRule="auto"/>
        <w:outlineLvl w:val="1"/>
        <w:rPr>
          <w:rFonts w:ascii="Calibri" w:eastAsia="Times New Roman" w:hAnsi="Calibri" w:cs="Calibri"/>
          <w:kern w:val="0"/>
          <w:sz w:val="36"/>
          <w:szCs w:val="36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6"/>
          <w:szCs w:val="36"/>
          <w14:ligatures w14:val="none"/>
        </w:rPr>
        <w:t>Localization (i18n)</w:t>
      </w:r>
    </w:p>
    <w:p w14:paraId="3D90B023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lastRenderedPageBreak/>
        <w:t>languages</w:t>
      </w:r>
    </w:p>
    <w:p w14:paraId="72C1FD63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Supported languages.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66"/>
        <w:gridCol w:w="2550"/>
        <w:gridCol w:w="4908"/>
      </w:tblGrid>
      <w:tr w:rsidR="00B070AE" w:rsidRPr="00B070AE" w14:paraId="1D977C8A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2B488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478BC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88807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4CF74636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187A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code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F1E5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BBA4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 (en, ar)</w:t>
            </w:r>
          </w:p>
        </w:tc>
      </w:tr>
      <w:tr w:rsidR="00B070AE" w:rsidRPr="00B070AE" w14:paraId="3D006071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D537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7F1D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6B23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English name</w:t>
            </w:r>
          </w:p>
        </w:tc>
      </w:tr>
      <w:tr w:rsidR="00B070AE" w:rsidRPr="00B070AE" w14:paraId="7772094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0B52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native_name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36F4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151F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Native name</w:t>
            </w:r>
          </w:p>
        </w:tc>
      </w:tr>
      <w:tr w:rsidR="00B070AE" w:rsidRPr="00B070AE" w14:paraId="4CF07542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BE55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A9CD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EBFC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ltr, rtl</w:t>
            </w:r>
          </w:p>
        </w:tc>
      </w:tr>
      <w:tr w:rsidR="00B070AE" w:rsidRPr="00B070AE" w14:paraId="7602036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F4CC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is_default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0518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51BA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Default language</w:t>
            </w:r>
          </w:p>
        </w:tc>
      </w:tr>
      <w:tr w:rsidR="00B070AE" w:rsidRPr="00B070AE" w14:paraId="33A773D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928F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is_enabled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54C1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50FA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Available for users</w:t>
            </w:r>
          </w:p>
        </w:tc>
      </w:tr>
    </w:tbl>
    <w:p w14:paraId="3A138241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translation_keys</w:t>
      </w:r>
    </w:p>
    <w:p w14:paraId="1978C338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Translatable UI strings.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9"/>
        <w:gridCol w:w="2394"/>
        <w:gridCol w:w="5481"/>
      </w:tblGrid>
      <w:tr w:rsidR="00B070AE" w:rsidRPr="00B070AE" w14:paraId="655D224A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5F962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D0DBA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46C57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2C21D0CB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9652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B1F3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9D08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1A8FD771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3B7F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6404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B9AD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Translation key</w:t>
            </w:r>
          </w:p>
        </w:tc>
      </w:tr>
      <w:tr w:rsidR="00B070AE" w:rsidRPr="00B070AE" w14:paraId="078A2C17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8B96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D9CD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646E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Feature module</w:t>
            </w:r>
          </w:p>
        </w:tc>
      </w:tr>
      <w:tr w:rsidR="00B070AE" w:rsidRPr="00B070AE" w14:paraId="4B863BB6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A159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C2F2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8F1F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Context for translators</w:t>
            </w:r>
          </w:p>
        </w:tc>
      </w:tr>
    </w:tbl>
    <w:p w14:paraId="77AD7F71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translation_values</w:t>
      </w:r>
    </w:p>
    <w:p w14:paraId="55FF1972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Translated string values.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14"/>
        <w:gridCol w:w="2253"/>
        <w:gridCol w:w="5057"/>
      </w:tblGrid>
      <w:tr w:rsidR="00B070AE" w:rsidRPr="00B070AE" w14:paraId="76277063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00CF2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D7448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2DC3B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4EA15AB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F859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3F26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7346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4AB4CCD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1BA0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key_id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B7EE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1541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translation_keys</w:t>
            </w:r>
          </w:p>
        </w:tc>
      </w:tr>
      <w:tr w:rsidR="00B070AE" w:rsidRPr="00B070AE" w14:paraId="13BA35C6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3ABC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language_code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0B57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DC84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languages</w:t>
            </w:r>
          </w:p>
        </w:tc>
      </w:tr>
      <w:tr w:rsidR="00B070AE" w:rsidRPr="00B070AE" w14:paraId="77CFC22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DB3C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value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805F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9683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Translated text</w:t>
            </w:r>
          </w:p>
        </w:tc>
      </w:tr>
    </w:tbl>
    <w:p w14:paraId="7858002C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product_translations</w:t>
      </w:r>
    </w:p>
    <w:p w14:paraId="630B8634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lastRenderedPageBreak/>
        <w:t>Product content translations.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0"/>
        <w:gridCol w:w="2244"/>
        <w:gridCol w:w="5080"/>
      </w:tblGrid>
      <w:tr w:rsidR="00B070AE" w:rsidRPr="00B070AE" w14:paraId="11894588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85A39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A14AC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7EDC3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2D663822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D374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E02C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D1BF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52C6E4C0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437C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product_id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BEB4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E393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products</w:t>
            </w:r>
          </w:p>
        </w:tc>
      </w:tr>
      <w:tr w:rsidR="00B070AE" w:rsidRPr="00B070AE" w14:paraId="3B0C5EE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282E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language_code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39F2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D2B2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languages</w:t>
            </w:r>
          </w:p>
        </w:tc>
      </w:tr>
      <w:tr w:rsidR="00B070AE" w:rsidRPr="00B070AE" w14:paraId="5B0D0E1B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20D4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32CB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7218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Translated title</w:t>
            </w:r>
          </w:p>
        </w:tc>
      </w:tr>
      <w:tr w:rsidR="00B070AE" w:rsidRPr="00B070AE" w14:paraId="38FE19E6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2FD2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65E6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FF60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Translated description</w:t>
            </w:r>
          </w:p>
        </w:tc>
      </w:tr>
    </w:tbl>
    <w:p w14:paraId="07345E9B" w14:textId="77777777" w:rsidR="00B070AE" w:rsidRPr="00B070AE" w:rsidRDefault="00000000" w:rsidP="00B070AE">
      <w:pPr>
        <w:spacing w:before="360" w:after="36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221CE00E">
          <v:rect id="_x0000_i1040" style="width:0;height:.75pt" o:hralign="center" o:hrstd="t" o:hr="t" fillcolor="#a0a0a0" stroked="f"/>
        </w:pict>
      </w:r>
    </w:p>
    <w:p w14:paraId="7F1E0FCF" w14:textId="77777777" w:rsidR="00B070AE" w:rsidRPr="00B070AE" w:rsidRDefault="00B070AE" w:rsidP="00B070AE">
      <w:pPr>
        <w:pBdr>
          <w:bottom w:val="single" w:sz="6" w:space="6" w:color="222429"/>
        </w:pBdr>
        <w:spacing w:before="480" w:after="240" w:line="240" w:lineRule="auto"/>
        <w:outlineLvl w:val="1"/>
        <w:rPr>
          <w:rFonts w:ascii="Calibri" w:eastAsia="Times New Roman" w:hAnsi="Calibri" w:cs="Calibri"/>
          <w:kern w:val="0"/>
          <w:sz w:val="36"/>
          <w:szCs w:val="36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6"/>
          <w:szCs w:val="36"/>
          <w14:ligatures w14:val="none"/>
        </w:rPr>
        <w:t>RBAC (Role-Based Access Control)</w:t>
      </w:r>
    </w:p>
    <w:p w14:paraId="3F517E8C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roles</w:t>
      </w:r>
    </w:p>
    <w:p w14:paraId="34708E90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System roles.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9"/>
        <w:gridCol w:w="2828"/>
        <w:gridCol w:w="4667"/>
      </w:tblGrid>
      <w:tr w:rsidR="00B070AE" w:rsidRPr="00B070AE" w14:paraId="04985610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9EBA6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22821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A5840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75D4ABBF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A49E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0FAB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EAD8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01F8DD3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DC12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7343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A9CA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Role name</w:t>
            </w:r>
          </w:p>
        </w:tc>
      </w:tr>
      <w:tr w:rsidR="00B070AE" w:rsidRPr="00B070AE" w14:paraId="2423DB8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AFD9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0553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10B8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Role description</w:t>
            </w:r>
          </w:p>
        </w:tc>
      </w:tr>
      <w:tr w:rsidR="00B070AE" w:rsidRPr="00B070AE" w14:paraId="4A8FD2B8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9F80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is_system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CF58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4968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Built-in role</w:t>
            </w:r>
          </w:p>
        </w:tc>
      </w:tr>
    </w:tbl>
    <w:p w14:paraId="0A93CB97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permissions</w:t>
      </w:r>
    </w:p>
    <w:p w14:paraId="62F6252A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System permissions.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5"/>
        <w:gridCol w:w="2390"/>
        <w:gridCol w:w="5489"/>
      </w:tblGrid>
      <w:tr w:rsidR="00B070AE" w:rsidRPr="00B070AE" w14:paraId="23A983EA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C96C6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0ED97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79486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5B1690DD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67A6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3ADF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4EA8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07F7D836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05B4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BA43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6B20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Permission code</w:t>
            </w:r>
          </w:p>
        </w:tc>
      </w:tr>
      <w:tr w:rsidR="00B070AE" w:rsidRPr="00B070AE" w14:paraId="6D45BBDD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E4F2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F8C9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08B1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Permission description</w:t>
            </w:r>
          </w:p>
        </w:tc>
      </w:tr>
      <w:tr w:rsidR="00B070AE" w:rsidRPr="00B070AE" w14:paraId="391A5984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4EF7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29A1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E4E9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Feature module</w:t>
            </w:r>
          </w:p>
        </w:tc>
      </w:tr>
    </w:tbl>
    <w:p w14:paraId="42E8E243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lastRenderedPageBreak/>
        <w:t>role_permissions</w:t>
      </w:r>
    </w:p>
    <w:p w14:paraId="7B3CFEDA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Role-permission assignments.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89"/>
        <w:gridCol w:w="2496"/>
        <w:gridCol w:w="4639"/>
      </w:tblGrid>
      <w:tr w:rsidR="00B070AE" w:rsidRPr="00B070AE" w14:paraId="1E153056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9DB37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BCE16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DD445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749A8698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C21D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B23B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567C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5AD0728D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A5E7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role_id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7E98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7C80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roles</w:t>
            </w:r>
          </w:p>
        </w:tc>
      </w:tr>
      <w:tr w:rsidR="00B070AE" w:rsidRPr="00B070AE" w14:paraId="2F0030F4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7812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permission_id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2D7F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4D36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permissions</w:t>
            </w:r>
          </w:p>
        </w:tc>
      </w:tr>
    </w:tbl>
    <w:p w14:paraId="3562BC36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user_roles</w:t>
      </w:r>
    </w:p>
    <w:p w14:paraId="27DB269B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User role assignments.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6"/>
        <w:gridCol w:w="3257"/>
        <w:gridCol w:w="4451"/>
      </w:tblGrid>
      <w:tr w:rsidR="00B070AE" w:rsidRPr="00B070AE" w14:paraId="5B8AF6AC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4CA9F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E0616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C490B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7CC65AA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60FD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B299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64D7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56A4211C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131C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0840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5D25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users</w:t>
            </w:r>
          </w:p>
        </w:tc>
      </w:tr>
      <w:tr w:rsidR="00B070AE" w:rsidRPr="00B070AE" w14:paraId="4D48029D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71B8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role_id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789D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F024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roles</w:t>
            </w:r>
          </w:p>
        </w:tc>
      </w:tr>
    </w:tbl>
    <w:p w14:paraId="5E99152E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sub_users</w:t>
      </w:r>
    </w:p>
    <w:p w14:paraId="31CE5EE0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Sub-accounts for seller teams.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2"/>
        <w:gridCol w:w="2375"/>
        <w:gridCol w:w="4897"/>
      </w:tblGrid>
      <w:tr w:rsidR="00B070AE" w:rsidRPr="00B070AE" w14:paraId="06BA7992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A970F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1F290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36F87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57D5974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67C4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9958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9C2D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6222A1D8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9C72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parent_user_id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9F1C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CDAC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users (owner)</w:t>
            </w:r>
          </w:p>
        </w:tc>
      </w:tr>
      <w:tr w:rsidR="00B070AE" w:rsidRPr="00B070AE" w14:paraId="04AFC647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7BE3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email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979F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973E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Sub-user email</w:t>
            </w:r>
          </w:p>
        </w:tc>
      </w:tr>
      <w:tr w:rsidR="00B070AE" w:rsidRPr="00B070AE" w14:paraId="246ECFBD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63A1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full_name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FED0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43F5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Sub-user name</w:t>
            </w:r>
          </w:p>
        </w:tc>
      </w:tr>
      <w:tr w:rsidR="00B070AE" w:rsidRPr="00B070AE" w14:paraId="5DC48186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4450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permissions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9D0D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json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D04F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Granular permissions</w:t>
            </w:r>
          </w:p>
        </w:tc>
      </w:tr>
      <w:tr w:rsidR="00B070AE" w:rsidRPr="00B070AE" w14:paraId="67C7110C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9CCF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81C8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B653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Account status</w:t>
            </w:r>
          </w:p>
        </w:tc>
      </w:tr>
    </w:tbl>
    <w:p w14:paraId="5AE5F54A" w14:textId="77777777" w:rsidR="00B070AE" w:rsidRPr="00B070AE" w:rsidRDefault="00000000" w:rsidP="00B070AE">
      <w:pPr>
        <w:spacing w:before="360" w:after="36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48CC4FDA">
          <v:rect id="_x0000_i1041" style="width:0;height:.75pt" o:hralign="center" o:hrstd="t" o:hr="t" fillcolor="#a0a0a0" stroked="f"/>
        </w:pict>
      </w:r>
    </w:p>
    <w:p w14:paraId="4300025B" w14:textId="77777777" w:rsidR="00B070AE" w:rsidRPr="00B070AE" w:rsidRDefault="00B070AE" w:rsidP="00B070AE">
      <w:pPr>
        <w:pBdr>
          <w:bottom w:val="single" w:sz="6" w:space="6" w:color="222429"/>
        </w:pBdr>
        <w:spacing w:before="480" w:after="240" w:line="240" w:lineRule="auto"/>
        <w:outlineLvl w:val="1"/>
        <w:rPr>
          <w:rFonts w:ascii="Calibri" w:eastAsia="Times New Roman" w:hAnsi="Calibri" w:cs="Calibri"/>
          <w:kern w:val="0"/>
          <w:sz w:val="36"/>
          <w:szCs w:val="36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6"/>
          <w:szCs w:val="36"/>
          <w14:ligatures w14:val="none"/>
        </w:rPr>
        <w:t>System &amp; Configuration</w:t>
      </w:r>
    </w:p>
    <w:p w14:paraId="72673B2A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lastRenderedPageBreak/>
        <w:t>admin_users</w:t>
      </w:r>
    </w:p>
    <w:p w14:paraId="7D55BFDA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Platform administrators.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9"/>
        <w:gridCol w:w="1992"/>
        <w:gridCol w:w="6243"/>
      </w:tblGrid>
      <w:tr w:rsidR="00B070AE" w:rsidRPr="00B070AE" w14:paraId="59E64FD8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E094D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7B998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7E844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60D835C3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1F4D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A16F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F291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3032E81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374F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A527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A5DF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users</w:t>
            </w:r>
          </w:p>
        </w:tc>
      </w:tr>
      <w:tr w:rsidR="00B070AE" w:rsidRPr="00B070AE" w14:paraId="3CA97E0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F097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admin_level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AA97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3290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super_admin, admin, moderator</w:t>
            </w:r>
          </w:p>
        </w:tc>
      </w:tr>
      <w:tr w:rsidR="00B070AE" w:rsidRPr="00B070AE" w14:paraId="0CA392E8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5C5B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permissions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FB7A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json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5734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Admin permissions</w:t>
            </w:r>
          </w:p>
        </w:tc>
      </w:tr>
    </w:tbl>
    <w:p w14:paraId="7A477F48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admin_requests</w:t>
      </w:r>
    </w:p>
    <w:p w14:paraId="23EAE56B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Pending approval requests.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7"/>
        <w:gridCol w:w="1798"/>
        <w:gridCol w:w="4979"/>
      </w:tblGrid>
      <w:tr w:rsidR="00B070AE" w:rsidRPr="00B070AE" w14:paraId="36D33DE6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001E2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4DD92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4F2CC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1AA431A4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A667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9A8C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C304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35B9CC4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1218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F278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CE13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Request type</w:t>
            </w:r>
          </w:p>
        </w:tc>
      </w:tr>
      <w:tr w:rsidR="00B070AE" w:rsidRPr="00B070AE" w14:paraId="50AB0C6D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E52E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F279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F4E4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Request title</w:t>
            </w:r>
          </w:p>
        </w:tc>
      </w:tr>
      <w:tr w:rsidR="00B070AE" w:rsidRPr="00B070AE" w14:paraId="4C6EF5A7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89D7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EDA3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5677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pending, approved, rejected</w:t>
            </w:r>
          </w:p>
        </w:tc>
      </w:tr>
      <w:tr w:rsidR="00B070AE" w:rsidRPr="00B070AE" w14:paraId="206CF810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2F51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requested_by_user_id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0482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C8B6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Requester</w:t>
            </w:r>
          </w:p>
        </w:tc>
      </w:tr>
      <w:tr w:rsidR="00B070AE" w:rsidRPr="00B070AE" w14:paraId="3BCF1800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54B2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reviewed_by_admin_id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068F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6964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Reviewer</w:t>
            </w:r>
          </w:p>
        </w:tc>
      </w:tr>
    </w:tbl>
    <w:p w14:paraId="12D8906B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audit_logs</w:t>
      </w:r>
    </w:p>
    <w:p w14:paraId="1929193D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System-wide audit trail.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0"/>
        <w:gridCol w:w="3014"/>
        <w:gridCol w:w="4850"/>
      </w:tblGrid>
      <w:tr w:rsidR="00B070AE" w:rsidRPr="00B070AE" w14:paraId="327FE5D4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9EDC2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318F2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0E436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56F41592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0B36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E876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C408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3CD4B486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C580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AFF0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5B52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users</w:t>
            </w:r>
          </w:p>
        </w:tc>
      </w:tr>
      <w:tr w:rsidR="00B070AE" w:rsidRPr="00B070AE" w14:paraId="0774F5C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E5A7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13C4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260B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Action performed</w:t>
            </w:r>
          </w:p>
        </w:tc>
      </w:tr>
      <w:tr w:rsidR="00B070AE" w:rsidRPr="00B070AE" w14:paraId="35826E89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53D4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entity_type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C241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207D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Affected entity type</w:t>
            </w:r>
          </w:p>
        </w:tc>
      </w:tr>
      <w:tr w:rsidR="00B070AE" w:rsidRPr="00B070AE" w14:paraId="0C696101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74B8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entity_id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A022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1E9F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Affected entity ID</w:t>
            </w:r>
          </w:p>
        </w:tc>
      </w:tr>
      <w:tr w:rsidR="00B070AE" w:rsidRPr="00B070AE" w14:paraId="67C7C09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B26A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changes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68C7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json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87D9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Before/after data</w:t>
            </w:r>
          </w:p>
        </w:tc>
      </w:tr>
      <w:tr w:rsidR="00B070AE" w:rsidRPr="00B070AE" w14:paraId="32C3CCB0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3F81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lastRenderedPageBreak/>
              <w:t>ip_address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1234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453E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Client IP</w:t>
            </w:r>
          </w:p>
        </w:tc>
      </w:tr>
      <w:tr w:rsidR="00B070AE" w:rsidRPr="00B070AE" w14:paraId="0F4CAE47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05AE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AFC2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8F1A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Action timestamp</w:t>
            </w:r>
          </w:p>
        </w:tc>
      </w:tr>
    </w:tbl>
    <w:p w14:paraId="0BC69C42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error_logs</w:t>
      </w:r>
    </w:p>
    <w:p w14:paraId="5D6547DF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Application error tracking.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9"/>
        <w:gridCol w:w="3223"/>
        <w:gridCol w:w="4432"/>
      </w:tblGrid>
      <w:tr w:rsidR="00B070AE" w:rsidRPr="00B070AE" w14:paraId="2DB5AF40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3232F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98E80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CA8D5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3F01DDD2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0E2B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7919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8AC9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21D90584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7874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error_type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D54E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019C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Error category</w:t>
            </w:r>
          </w:p>
        </w:tc>
      </w:tr>
      <w:tr w:rsidR="00B070AE" w:rsidRPr="00B070AE" w14:paraId="732165B1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54AE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message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86C3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C7F6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Error message</w:t>
            </w:r>
          </w:p>
        </w:tc>
      </w:tr>
      <w:tr w:rsidR="00B070AE" w:rsidRPr="00B070AE" w14:paraId="22724BDC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7231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stack_trace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B44C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ABBC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Stack trace</w:t>
            </w:r>
          </w:p>
        </w:tc>
      </w:tr>
      <w:tr w:rsidR="00B070AE" w:rsidRPr="00B070AE" w14:paraId="1CD58F10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501D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4D44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F5CB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Affected user</w:t>
            </w:r>
          </w:p>
        </w:tc>
      </w:tr>
      <w:tr w:rsidR="00B070AE" w:rsidRPr="00B070AE" w14:paraId="27E74EB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E087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7AB2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DBC8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Error timestamp</w:t>
            </w:r>
          </w:p>
        </w:tc>
      </w:tr>
    </w:tbl>
    <w:p w14:paraId="6FC3354A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login_logs</w:t>
      </w:r>
    </w:p>
    <w:p w14:paraId="2EE05949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Login attempt tracking.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4"/>
        <w:gridCol w:w="2802"/>
        <w:gridCol w:w="3988"/>
      </w:tblGrid>
      <w:tr w:rsidR="00B070AE" w:rsidRPr="00B070AE" w14:paraId="340C9882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E13AB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57245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D9150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5EC549C3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3830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6682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76EE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394E7B1B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B952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5044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20A3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users</w:t>
            </w:r>
          </w:p>
        </w:tc>
      </w:tr>
      <w:tr w:rsidR="00B070AE" w:rsidRPr="00B070AE" w14:paraId="3DBD594B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58B3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A464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6B2F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Login success</w:t>
            </w:r>
          </w:p>
        </w:tc>
      </w:tr>
      <w:tr w:rsidR="00B070AE" w:rsidRPr="00B070AE" w14:paraId="459D7CB6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773B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ip_address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F8C7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CD8F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Client IP</w:t>
            </w:r>
          </w:p>
        </w:tc>
      </w:tr>
      <w:tr w:rsidR="00B070AE" w:rsidRPr="00B070AE" w14:paraId="0A0E5BC7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6367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user_agent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3959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DD9E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Browser info</w:t>
            </w:r>
          </w:p>
        </w:tc>
      </w:tr>
      <w:tr w:rsidR="00B070AE" w:rsidRPr="00B070AE" w14:paraId="7ED4F4BC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38C6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failure_reason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D29B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678C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Error if failed</w:t>
            </w:r>
          </w:p>
        </w:tc>
      </w:tr>
    </w:tbl>
    <w:p w14:paraId="4ABDCD34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security_settings</w:t>
      </w:r>
    </w:p>
    <w:p w14:paraId="6E7615EF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Security policy configuration.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41"/>
        <w:gridCol w:w="1847"/>
        <w:gridCol w:w="4636"/>
      </w:tblGrid>
      <w:tr w:rsidR="00B070AE" w:rsidRPr="00B070AE" w14:paraId="1CCE26C6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46E0E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lastRenderedPageBreak/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EEF38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C12E8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1AD86484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2414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E7E2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B988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080F8E2C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4E92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password_min_length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0744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980D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Minimum password length</w:t>
            </w:r>
          </w:p>
        </w:tc>
      </w:tr>
      <w:tr w:rsidR="00B070AE" w:rsidRPr="00B070AE" w14:paraId="038F16F7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DE2F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password_require_special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8BAF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8F65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Special char required</w:t>
            </w:r>
          </w:p>
        </w:tc>
      </w:tr>
      <w:tr w:rsidR="00B070AE" w:rsidRPr="00B070AE" w14:paraId="14A0988D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0AD6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password_expiry_days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9916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AEFD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Days until expiry</w:t>
            </w:r>
          </w:p>
        </w:tc>
      </w:tr>
      <w:tr w:rsidR="00B070AE" w:rsidRPr="00B070AE" w14:paraId="2341E57F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91397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session_timeout_minutes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174C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ABA8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Session duration</w:t>
            </w:r>
          </w:p>
        </w:tc>
      </w:tr>
      <w:tr w:rsidR="00B070AE" w:rsidRPr="00B070AE" w14:paraId="64881FD3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DEB9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max_failed_logins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2D68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C72A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Lockout threshold</w:t>
            </w:r>
          </w:p>
        </w:tc>
      </w:tr>
    </w:tbl>
    <w:p w14:paraId="5539DEDB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scheduled_maintenance_events</w:t>
      </w:r>
    </w:p>
    <w:p w14:paraId="28276568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Maintenance mode scheduling.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9"/>
        <w:gridCol w:w="2809"/>
        <w:gridCol w:w="4656"/>
      </w:tblGrid>
      <w:tr w:rsidR="00B070AE" w:rsidRPr="00B070AE" w14:paraId="13AE6C7F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A0533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634C5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328BC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6ACCB1A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5007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F447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1AF3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6629505C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8C64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BBE5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268B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Maintenance title</w:t>
            </w:r>
          </w:p>
        </w:tc>
      </w:tr>
      <w:tr w:rsidR="00B070AE" w:rsidRPr="00B070AE" w14:paraId="106AD597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CC59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message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6235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61AB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User message</w:t>
            </w:r>
          </w:p>
        </w:tc>
      </w:tr>
      <w:tr w:rsidR="00B070AE" w:rsidRPr="00B070AE" w14:paraId="697FECE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0BAC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start_time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B261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1DFB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Start time</w:t>
            </w:r>
          </w:p>
        </w:tc>
      </w:tr>
      <w:tr w:rsidR="00B070AE" w:rsidRPr="00B070AE" w14:paraId="7622DAAB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15FE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end_time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9A51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E703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End time</w:t>
            </w:r>
          </w:p>
        </w:tc>
      </w:tr>
      <w:tr w:rsidR="00B070AE" w:rsidRPr="00B070AE" w14:paraId="581A40B4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BCE4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569C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9193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Currently active</w:t>
            </w:r>
          </w:p>
        </w:tc>
      </w:tr>
      <w:tr w:rsidR="00B070AE" w:rsidRPr="00B070AE" w14:paraId="368417C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129C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reminder_sent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CC92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EB64A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Reminder email sent</w:t>
            </w:r>
          </w:p>
        </w:tc>
      </w:tr>
    </w:tbl>
    <w:p w14:paraId="0491713C" w14:textId="77777777" w:rsidR="00B070AE" w:rsidRPr="00B070AE" w:rsidRDefault="00000000" w:rsidP="00B070AE">
      <w:pPr>
        <w:spacing w:before="360" w:after="36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61204512">
          <v:rect id="_x0000_i1042" style="width:0;height:.75pt" o:hralign="center" o:hrstd="t" o:hr="t" fillcolor="#a0a0a0" stroked="f"/>
        </w:pict>
      </w:r>
    </w:p>
    <w:p w14:paraId="5AB1BDE6" w14:textId="77777777" w:rsidR="00B070AE" w:rsidRPr="00B070AE" w:rsidRDefault="00B070AE" w:rsidP="00B070AE">
      <w:pPr>
        <w:pBdr>
          <w:bottom w:val="single" w:sz="6" w:space="6" w:color="222429"/>
        </w:pBdr>
        <w:spacing w:before="480" w:after="240" w:line="240" w:lineRule="auto"/>
        <w:outlineLvl w:val="1"/>
        <w:rPr>
          <w:rFonts w:ascii="Calibri" w:eastAsia="Times New Roman" w:hAnsi="Calibri" w:cs="Calibri"/>
          <w:kern w:val="0"/>
          <w:sz w:val="36"/>
          <w:szCs w:val="36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6"/>
          <w:szCs w:val="36"/>
          <w14:ligatures w14:val="none"/>
        </w:rPr>
        <w:t>Tax Authority Integration</w:t>
      </w:r>
    </w:p>
    <w:p w14:paraId="6FCEF5BF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tax_authority_config</w:t>
      </w:r>
    </w:p>
    <w:p w14:paraId="71B68E61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Tax authority settings (ZATCA).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3"/>
        <w:gridCol w:w="2325"/>
        <w:gridCol w:w="4876"/>
      </w:tblGrid>
      <w:tr w:rsidR="00B070AE" w:rsidRPr="00B070AE" w14:paraId="1B042634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111F5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A9B14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C1527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01CACAAD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A52B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4D8D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F116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45F055E1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DFBC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country_code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1E71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AC18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Country (SA)</w:t>
            </w:r>
          </w:p>
        </w:tc>
      </w:tr>
      <w:tr w:rsidR="00B070AE" w:rsidRPr="00B070AE" w14:paraId="395C732F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B64C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lastRenderedPageBreak/>
              <w:t>authority_name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6813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8AB3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Tax authority name</w:t>
            </w:r>
          </w:p>
        </w:tc>
      </w:tr>
      <w:tr w:rsidR="00B070AE" w:rsidRPr="00B070AE" w14:paraId="4F47F5C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B99A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api_endpoint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1A13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35C4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Integration URL</w:t>
            </w:r>
          </w:p>
        </w:tc>
      </w:tr>
      <w:tr w:rsidR="00B070AE" w:rsidRPr="00B070AE" w14:paraId="301283E2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C689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4995B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C1C9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Integration active</w:t>
            </w:r>
          </w:p>
        </w:tc>
      </w:tr>
      <w:tr w:rsidR="00B070AE" w:rsidRPr="00B070AE" w14:paraId="46C27D4B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A4E9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phase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4E5D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363A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Phase 1, Phase 2</w:t>
            </w:r>
          </w:p>
        </w:tc>
      </w:tr>
      <w:tr w:rsidR="00B070AE" w:rsidRPr="00B070AE" w14:paraId="7EE6A58E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D839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credentials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EB79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json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5CD0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Encrypted credentials</w:t>
            </w:r>
          </w:p>
        </w:tc>
      </w:tr>
    </w:tbl>
    <w:p w14:paraId="716A4500" w14:textId="77777777" w:rsidR="00B070AE" w:rsidRPr="00B070AE" w:rsidRDefault="00B070AE" w:rsidP="00B070AE">
      <w:pPr>
        <w:spacing w:before="360" w:after="240" w:line="240" w:lineRule="auto"/>
        <w:outlineLvl w:val="2"/>
        <w:rPr>
          <w:rFonts w:ascii="Calibri" w:eastAsia="Times New Roman" w:hAnsi="Calibri" w:cs="Calibri"/>
          <w:kern w:val="0"/>
          <w:sz w:val="30"/>
          <w:szCs w:val="30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0"/>
          <w:szCs w:val="30"/>
          <w14:ligatures w14:val="none"/>
        </w:rPr>
        <w:t>tax_invoice_registry</w:t>
      </w:r>
    </w:p>
    <w:p w14:paraId="14E5FA21" w14:textId="77777777" w:rsidR="00B070AE" w:rsidRPr="00B070AE" w:rsidRDefault="00B070AE" w:rsidP="00B070AE">
      <w:pPr>
        <w:spacing w:after="24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Submitted tax invoices.</w:t>
      </w:r>
    </w:p>
    <w:tbl>
      <w:tblPr>
        <w:tblW w:w="11024" w:type="dxa"/>
        <w:shd w:val="clear" w:color="auto" w:fill="1F202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23"/>
        <w:gridCol w:w="1616"/>
        <w:gridCol w:w="5985"/>
      </w:tblGrid>
      <w:tr w:rsidR="00B070AE" w:rsidRPr="00B070AE" w14:paraId="6B5D78B3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97178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2EC40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E1D0F" w14:textId="77777777" w:rsidR="00B070AE" w:rsidRPr="00B070AE" w:rsidRDefault="00B070AE" w:rsidP="00B07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B070AE" w:rsidRPr="00B070AE" w14:paraId="61E7F314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C6A54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809B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A367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Primary key</w:t>
            </w:r>
          </w:p>
        </w:tc>
      </w:tr>
      <w:tr w:rsidR="00B070AE" w:rsidRPr="00B070AE" w14:paraId="48AB163B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53889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invoice_id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6935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E896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FK to final_invoices</w:t>
            </w:r>
          </w:p>
        </w:tc>
      </w:tr>
      <w:tr w:rsidR="00B070AE" w:rsidRPr="00B070AE" w14:paraId="2F9A59A1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0A408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authority_invoice_id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1B57F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CCD3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Authority reference</w:t>
            </w:r>
          </w:p>
        </w:tc>
      </w:tr>
      <w:tr w:rsidR="00B070AE" w:rsidRPr="00B070AE" w14:paraId="5D06AD0D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D3F5E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submission_status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4D6BC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EBF1D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pending, submitted, accepted, rejected</w:t>
            </w:r>
          </w:p>
        </w:tc>
      </w:tr>
      <w:tr w:rsidR="00B070AE" w:rsidRPr="00B070AE" w14:paraId="46A40AE1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9ACC1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xml_content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54A92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A907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UBL 2.1 XML</w:t>
            </w:r>
          </w:p>
        </w:tc>
      </w:tr>
      <w:tr w:rsidR="00B070AE" w:rsidRPr="00B070AE" w14:paraId="69530AE9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22CB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qr_code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91255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1422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TLV encoded QR</w:t>
            </w:r>
          </w:p>
        </w:tc>
      </w:tr>
      <w:tr w:rsidR="00B070AE" w:rsidRPr="00B070AE" w14:paraId="4E47C6FD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67073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digital_signature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4C386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D93B0" w14:textId="77777777" w:rsidR="00B070AE" w:rsidRPr="00B070AE" w:rsidRDefault="00B070AE" w:rsidP="00B070A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</w:pPr>
            <w:r w:rsidRPr="00B070AE">
              <w:rPr>
                <w:rFonts w:ascii="Calibri" w:eastAsia="Times New Roman" w:hAnsi="Calibri" w:cs="Calibri"/>
                <w:kern w:val="0"/>
                <w:sz w:val="21"/>
                <w:szCs w:val="21"/>
                <w14:ligatures w14:val="none"/>
              </w:rPr>
              <w:t>Invoice signature</w:t>
            </w:r>
          </w:p>
        </w:tc>
      </w:tr>
    </w:tbl>
    <w:p w14:paraId="32A9C216" w14:textId="77777777" w:rsidR="00B070AE" w:rsidRPr="00B070AE" w:rsidRDefault="00000000" w:rsidP="00B070AE">
      <w:pPr>
        <w:spacing w:before="360" w:after="36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2E06AC71">
          <v:rect id="_x0000_i1043" style="width:0;height:.75pt" o:hralign="center" o:hrstd="t" o:hr="t" fillcolor="#a0a0a0" stroked="f"/>
        </w:pict>
      </w:r>
    </w:p>
    <w:p w14:paraId="3587883B" w14:textId="77777777" w:rsidR="00B070AE" w:rsidRPr="00B070AE" w:rsidRDefault="00B070AE" w:rsidP="00B070AE">
      <w:pPr>
        <w:pBdr>
          <w:bottom w:val="single" w:sz="6" w:space="6" w:color="222429"/>
        </w:pBdr>
        <w:spacing w:before="480" w:after="240" w:line="240" w:lineRule="auto"/>
        <w:outlineLvl w:val="1"/>
        <w:rPr>
          <w:rFonts w:ascii="Calibri" w:eastAsia="Times New Roman" w:hAnsi="Calibri" w:cs="Calibri"/>
          <w:kern w:val="0"/>
          <w:sz w:val="36"/>
          <w:szCs w:val="36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6"/>
          <w:szCs w:val="36"/>
          <w14:ligatures w14:val="none"/>
        </w:rPr>
        <w:t>Entity Relationship Summary</w:t>
      </w:r>
    </w:p>
    <w:p w14:paraId="2B8208CA" w14:textId="77777777" w:rsidR="00B070AE" w:rsidRPr="00B070AE" w:rsidRDefault="00B070AE" w:rsidP="00B0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users</w:t>
      </w:r>
    </w:p>
    <w:p w14:paraId="3698008E" w14:textId="77777777" w:rsidR="00B070AE" w:rsidRPr="00B070AE" w:rsidRDefault="00B070AE" w:rsidP="00B0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 </w:t>
      </w:r>
      <w:r w:rsidRPr="00B070AE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├</w:t>
      </w: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── customer_profiles (1:1)</w:t>
      </w:r>
    </w:p>
    <w:p w14:paraId="005A12E5" w14:textId="77777777" w:rsidR="00B070AE" w:rsidRPr="00B070AE" w:rsidRDefault="00B070AE" w:rsidP="00B0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 </w:t>
      </w:r>
      <w:r w:rsidRPr="00B070AE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├</w:t>
      </w: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── seller_profiles (1:1)</w:t>
      </w:r>
    </w:p>
    <w:p w14:paraId="1A937D5C" w14:textId="77777777" w:rsidR="00B070AE" w:rsidRPr="00B070AE" w:rsidRDefault="00B070AE" w:rsidP="00B0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 </w:t>
      </w:r>
      <w:r w:rsidRPr="00B070AE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├</w:t>
      </w: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── technician_profiles (1:1)</w:t>
      </w:r>
    </w:p>
    <w:p w14:paraId="273D05AC" w14:textId="77777777" w:rsidR="00B070AE" w:rsidRPr="00B070AE" w:rsidRDefault="00B070AE" w:rsidP="00B0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 </w:t>
      </w:r>
      <w:r w:rsidRPr="00B070AE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├</w:t>
      </w: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── products (1:N)</w:t>
      </w:r>
    </w:p>
    <w:p w14:paraId="6B0F51C2" w14:textId="77777777" w:rsidR="00B070AE" w:rsidRPr="00B070AE" w:rsidRDefault="00B070AE" w:rsidP="00B0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 </w:t>
      </w:r>
      <w:r w:rsidRPr="00B070AE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├</w:t>
      </w: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── orders (as buyer) (1:N)</w:t>
      </w:r>
    </w:p>
    <w:p w14:paraId="45C06D52" w14:textId="77777777" w:rsidR="00B070AE" w:rsidRPr="00B070AE" w:rsidRDefault="00B070AE" w:rsidP="00B0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 </w:t>
      </w:r>
      <w:r w:rsidRPr="00B070AE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├</w:t>
      </w: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── orders (as seller) (1:N)</w:t>
      </w:r>
    </w:p>
    <w:p w14:paraId="022EC7B9" w14:textId="77777777" w:rsidR="00B070AE" w:rsidRPr="00B070AE" w:rsidRDefault="00B070AE" w:rsidP="00B0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 </w:t>
      </w:r>
      <w:r w:rsidRPr="00B070AE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├</w:t>
      </w: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── work_orders (as technician) (1:N)</w:t>
      </w:r>
    </w:p>
    <w:p w14:paraId="57B0AB05" w14:textId="77777777" w:rsidR="00B070AE" w:rsidRPr="00B070AE" w:rsidRDefault="00B070AE" w:rsidP="00B0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 </w:t>
      </w:r>
      <w:r w:rsidRPr="00B070AE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├</w:t>
      </w: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── rfqs (as buyer) (1:N)</w:t>
      </w:r>
    </w:p>
    <w:p w14:paraId="2F9DBC1B" w14:textId="77777777" w:rsidR="00B070AE" w:rsidRPr="00B070AE" w:rsidRDefault="00B070AE" w:rsidP="00B0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 </w:t>
      </w:r>
      <w:r w:rsidRPr="00B070AE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├</w:t>
      </w: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── seller_wallet (1:1)</w:t>
      </w:r>
    </w:p>
    <w:p w14:paraId="514627C2" w14:textId="77777777" w:rsidR="00B070AE" w:rsidRPr="00B070AE" w:rsidRDefault="00B070AE" w:rsidP="00B0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 └── notifications (1:N)</w:t>
      </w:r>
    </w:p>
    <w:p w14:paraId="0B70100D" w14:textId="77777777" w:rsidR="00B070AE" w:rsidRPr="00B070AE" w:rsidRDefault="00B070AE" w:rsidP="00B0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products</w:t>
      </w:r>
    </w:p>
    <w:p w14:paraId="65247CA4" w14:textId="77777777" w:rsidR="00B070AE" w:rsidRPr="00B070AE" w:rsidRDefault="00B070AE" w:rsidP="00B0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lastRenderedPageBreak/>
        <w:t xml:space="preserve">  </w:t>
      </w:r>
      <w:r w:rsidRPr="00B070AE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├</w:t>
      </w: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── product_images (1:N)</w:t>
      </w:r>
    </w:p>
    <w:p w14:paraId="43CE8914" w14:textId="77777777" w:rsidR="00B070AE" w:rsidRPr="00B070AE" w:rsidRDefault="00B070AE" w:rsidP="00B0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 </w:t>
      </w:r>
      <w:r w:rsidRPr="00B070AE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├</w:t>
      </w: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── product_variants (1:N)</w:t>
      </w:r>
    </w:p>
    <w:p w14:paraId="656D9483" w14:textId="77777777" w:rsidR="00B070AE" w:rsidRPr="00B070AE" w:rsidRDefault="00B070AE" w:rsidP="00B0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 </w:t>
      </w:r>
      <w:r w:rsidRPr="00B070AE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├</w:t>
      </w: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── product_specifications (1:N)</w:t>
      </w:r>
    </w:p>
    <w:p w14:paraId="37E75409" w14:textId="77777777" w:rsidR="00B070AE" w:rsidRPr="00B070AE" w:rsidRDefault="00B070AE" w:rsidP="00B0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 </w:t>
      </w:r>
      <w:r w:rsidRPr="00B070AE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├</w:t>
      </w: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── product_bulk_pricing (1:N)</w:t>
      </w:r>
    </w:p>
    <w:p w14:paraId="408FAD12" w14:textId="77777777" w:rsidR="00B070AE" w:rsidRPr="00B070AE" w:rsidRDefault="00B070AE" w:rsidP="00B0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 </w:t>
      </w:r>
      <w:r w:rsidRPr="00B070AE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├</w:t>
      </w: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── order_items (1:N)</w:t>
      </w:r>
    </w:p>
    <w:p w14:paraId="62EF502C" w14:textId="77777777" w:rsidR="00B070AE" w:rsidRPr="00B070AE" w:rsidRDefault="00B070AE" w:rsidP="00B0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 └── rfq_items (1:N)</w:t>
      </w:r>
    </w:p>
    <w:p w14:paraId="11E39083" w14:textId="77777777" w:rsidR="00B070AE" w:rsidRPr="00B070AE" w:rsidRDefault="00B070AE" w:rsidP="00B0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orders</w:t>
      </w:r>
    </w:p>
    <w:p w14:paraId="622BB3F9" w14:textId="77777777" w:rsidR="00B070AE" w:rsidRPr="00B070AE" w:rsidRDefault="00B070AE" w:rsidP="00B0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 </w:t>
      </w:r>
      <w:r w:rsidRPr="00B070AE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├</w:t>
      </w: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── order_items (1:N)</w:t>
      </w:r>
    </w:p>
    <w:p w14:paraId="41A4551D" w14:textId="77777777" w:rsidR="00B070AE" w:rsidRPr="00B070AE" w:rsidRDefault="00B070AE" w:rsidP="00B0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 </w:t>
      </w:r>
      <w:r w:rsidRPr="00B070AE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├</w:t>
      </w: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── order_status_history (1:N)</w:t>
      </w:r>
    </w:p>
    <w:p w14:paraId="58620476" w14:textId="77777777" w:rsidR="00B070AE" w:rsidRPr="00B070AE" w:rsidRDefault="00B070AE" w:rsidP="00B0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 </w:t>
      </w:r>
      <w:r w:rsidRPr="00B070AE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├</w:t>
      </w: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── final_invoices (1:1)</w:t>
      </w:r>
    </w:p>
    <w:p w14:paraId="43521548" w14:textId="77777777" w:rsidR="00B070AE" w:rsidRPr="00B070AE" w:rsidRDefault="00B070AE" w:rsidP="00B0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 └── work_orders (1:N)</w:t>
      </w:r>
    </w:p>
    <w:p w14:paraId="3F075302" w14:textId="77777777" w:rsidR="00B070AE" w:rsidRPr="00B070AE" w:rsidRDefault="00B070AE" w:rsidP="00B0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work_orders</w:t>
      </w:r>
    </w:p>
    <w:p w14:paraId="17084421" w14:textId="77777777" w:rsidR="00B070AE" w:rsidRPr="00B070AE" w:rsidRDefault="00B070AE" w:rsidP="00B0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 </w:t>
      </w:r>
      <w:r w:rsidRPr="00B070AE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├</w:t>
      </w: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── work_order_lines (tasks) (1:N)</w:t>
      </w:r>
    </w:p>
    <w:p w14:paraId="332A55A5" w14:textId="77777777" w:rsidR="00B070AE" w:rsidRPr="00B070AE" w:rsidRDefault="00B070AE" w:rsidP="00B0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 └── task_time_logs (1:N)</w:t>
      </w:r>
    </w:p>
    <w:p w14:paraId="7A24627F" w14:textId="77777777" w:rsidR="00B070AE" w:rsidRPr="00B070AE" w:rsidRDefault="00000000" w:rsidP="00B070AE">
      <w:pPr>
        <w:spacing w:before="360" w:after="36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511229EA">
          <v:rect id="_x0000_i1044" style="width:0;height:.75pt" o:hralign="center" o:hrstd="t" o:hr="t" fillcolor="#a0a0a0" stroked="f"/>
        </w:pict>
      </w:r>
    </w:p>
    <w:p w14:paraId="60E38DE2" w14:textId="77777777" w:rsidR="00B070AE" w:rsidRPr="00B070AE" w:rsidRDefault="00B070AE" w:rsidP="00B070AE">
      <w:pPr>
        <w:pBdr>
          <w:bottom w:val="single" w:sz="6" w:space="6" w:color="222429"/>
        </w:pBdr>
        <w:spacing w:before="480" w:after="240" w:line="240" w:lineRule="auto"/>
        <w:outlineLvl w:val="1"/>
        <w:rPr>
          <w:rFonts w:ascii="Calibri" w:eastAsia="Times New Roman" w:hAnsi="Calibri" w:cs="Calibri"/>
          <w:kern w:val="0"/>
          <w:sz w:val="36"/>
          <w:szCs w:val="36"/>
          <w14:ligatures w14:val="none"/>
        </w:rPr>
      </w:pPr>
      <w:r w:rsidRPr="00B070AE">
        <w:rPr>
          <w:rFonts w:ascii="Calibri" w:eastAsia="Times New Roman" w:hAnsi="Calibri" w:cs="Calibri"/>
          <w:kern w:val="0"/>
          <w:sz w:val="36"/>
          <w:szCs w:val="36"/>
          <w14:ligatures w14:val="none"/>
        </w:rPr>
        <w:t>Database Conventions</w:t>
      </w:r>
    </w:p>
    <w:p w14:paraId="14C6F8BC" w14:textId="77777777" w:rsidR="00B070AE" w:rsidRPr="00B070AE" w:rsidRDefault="00B070AE" w:rsidP="00B070AE">
      <w:pPr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Primary Keys</w:t>
      </w: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: All tables use UUID (</w:t>
      </w:r>
      <w:r w:rsidRPr="00B070AE">
        <w:rPr>
          <w:rFonts w:ascii="Calibri" w:eastAsia="Times New Roman" w:hAnsi="Calibri" w:cs="Calibri"/>
          <w:kern w:val="0"/>
          <w:sz w:val="20"/>
          <w:szCs w:val="20"/>
          <w:shd w:val="clear" w:color="auto" w:fill="222429"/>
          <w14:ligatures w14:val="none"/>
        </w:rPr>
        <w:t>varchar</w:t>
      </w: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 with </w:t>
      </w:r>
      <w:r w:rsidRPr="00B070AE">
        <w:rPr>
          <w:rFonts w:ascii="Calibri" w:eastAsia="Times New Roman" w:hAnsi="Calibri" w:cs="Calibri"/>
          <w:kern w:val="0"/>
          <w:sz w:val="20"/>
          <w:szCs w:val="20"/>
          <w:shd w:val="clear" w:color="auto" w:fill="222429"/>
          <w14:ligatures w14:val="none"/>
        </w:rPr>
        <w:t>gen_random_uuid()</w:t>
      </w: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)</w:t>
      </w:r>
    </w:p>
    <w:p w14:paraId="304111C6" w14:textId="77777777" w:rsidR="00B070AE" w:rsidRPr="00B070AE" w:rsidRDefault="00B070AE" w:rsidP="00B070AE">
      <w:pPr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Timestamps</w:t>
      </w: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: </w:t>
      </w:r>
      <w:r w:rsidRPr="00B070AE">
        <w:rPr>
          <w:rFonts w:ascii="Calibri" w:eastAsia="Times New Roman" w:hAnsi="Calibri" w:cs="Calibri"/>
          <w:kern w:val="0"/>
          <w:sz w:val="20"/>
          <w:szCs w:val="20"/>
          <w:shd w:val="clear" w:color="auto" w:fill="222429"/>
          <w14:ligatures w14:val="none"/>
        </w:rPr>
        <w:t>created_at</w:t>
      </w: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 and </w:t>
      </w:r>
      <w:r w:rsidRPr="00B070AE">
        <w:rPr>
          <w:rFonts w:ascii="Calibri" w:eastAsia="Times New Roman" w:hAnsi="Calibri" w:cs="Calibri"/>
          <w:kern w:val="0"/>
          <w:sz w:val="20"/>
          <w:szCs w:val="20"/>
          <w:shd w:val="clear" w:color="auto" w:fill="222429"/>
          <w14:ligatures w14:val="none"/>
        </w:rPr>
        <w:t>updated_at</w:t>
      </w: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 with </w:t>
      </w:r>
      <w:r w:rsidRPr="00B070AE">
        <w:rPr>
          <w:rFonts w:ascii="Calibri" w:eastAsia="Times New Roman" w:hAnsi="Calibri" w:cs="Calibri"/>
          <w:kern w:val="0"/>
          <w:sz w:val="20"/>
          <w:szCs w:val="20"/>
          <w:shd w:val="clear" w:color="auto" w:fill="222429"/>
          <w14:ligatures w14:val="none"/>
        </w:rPr>
        <w:t>defaultNow()</w:t>
      </w:r>
    </w:p>
    <w:p w14:paraId="4B53ABBA" w14:textId="77777777" w:rsidR="00B070AE" w:rsidRPr="00B070AE" w:rsidRDefault="00B070AE" w:rsidP="00B070AE">
      <w:pPr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Soft Deletes</w:t>
      </w: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: </w:t>
      </w:r>
      <w:r w:rsidRPr="00B070AE">
        <w:rPr>
          <w:rFonts w:ascii="Calibri" w:eastAsia="Times New Roman" w:hAnsi="Calibri" w:cs="Calibri"/>
          <w:kern w:val="0"/>
          <w:sz w:val="20"/>
          <w:szCs w:val="20"/>
          <w:shd w:val="clear" w:color="auto" w:fill="222429"/>
          <w14:ligatures w14:val="none"/>
        </w:rPr>
        <w:t>is_deleted</w:t>
      </w: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 boolean with </w:t>
      </w:r>
      <w:r w:rsidRPr="00B070AE">
        <w:rPr>
          <w:rFonts w:ascii="Calibri" w:eastAsia="Times New Roman" w:hAnsi="Calibri" w:cs="Calibri"/>
          <w:kern w:val="0"/>
          <w:sz w:val="20"/>
          <w:szCs w:val="20"/>
          <w:shd w:val="clear" w:color="auto" w:fill="222429"/>
          <w14:ligatures w14:val="none"/>
        </w:rPr>
        <w:t>deleted_at</w:t>
      </w: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 timestamp</w:t>
      </w:r>
    </w:p>
    <w:p w14:paraId="63EFCD65" w14:textId="77777777" w:rsidR="00B070AE" w:rsidRPr="00B070AE" w:rsidRDefault="00B070AE" w:rsidP="00B070AE">
      <w:pPr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Status Fields</w:t>
      </w: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: Enumerated text fields with defined constants</w:t>
      </w:r>
    </w:p>
    <w:p w14:paraId="01A778D5" w14:textId="77777777" w:rsidR="00B070AE" w:rsidRPr="00B070AE" w:rsidRDefault="00B070AE" w:rsidP="00B070AE">
      <w:pPr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Foreign Keys</w:t>
      </w: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: Explicit references with cascade rules</w:t>
      </w:r>
    </w:p>
    <w:p w14:paraId="10D32E64" w14:textId="77777777" w:rsidR="00B070AE" w:rsidRPr="00B070AE" w:rsidRDefault="00B070AE" w:rsidP="00B070AE">
      <w:pPr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Indexes</w:t>
      </w:r>
      <w:r w:rsidRPr="00B070AE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: Created on frequently queried columns</w:t>
      </w:r>
    </w:p>
    <w:p w14:paraId="10A76FD9" w14:textId="77777777" w:rsidR="00B070AE" w:rsidRPr="00B070AE" w:rsidRDefault="00000000" w:rsidP="00B070AE">
      <w:pPr>
        <w:spacing w:before="360" w:after="36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40DEDF0F">
          <v:rect id="_x0000_i1045" style="width:0;height:.75pt" o:hralign="center" o:hrstd="t" o:hr="t" fillcolor="#a0a0a0" stroked="f"/>
        </w:pict>
      </w:r>
    </w:p>
    <w:p w14:paraId="027A9BAF" w14:textId="77777777" w:rsidR="00B070AE" w:rsidRPr="00B070AE" w:rsidRDefault="00B070AE" w:rsidP="00B070AE">
      <w:p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B070AE">
        <w:rPr>
          <w:rFonts w:ascii="Calibri" w:eastAsia="Times New Roman" w:hAnsi="Calibri" w:cs="Calibri"/>
          <w:i/>
          <w:iCs/>
          <w:kern w:val="0"/>
          <w:sz w:val="21"/>
          <w:szCs w:val="21"/>
          <w14:ligatures w14:val="none"/>
        </w:rPr>
        <w:t>TechMarket Pro Database Documentation v1.0</w:t>
      </w:r>
    </w:p>
    <w:p w14:paraId="197F8D26" w14:textId="77777777" w:rsidR="00DB0CF0" w:rsidRPr="00B070AE" w:rsidRDefault="00DB0CF0" w:rsidP="00B070AE">
      <w:pPr>
        <w:rPr>
          <w:rFonts w:ascii="Calibri" w:hAnsi="Calibri" w:cs="Calibri"/>
        </w:rPr>
      </w:pPr>
    </w:p>
    <w:sectPr w:rsidR="00DB0CF0" w:rsidRPr="00B070AE" w:rsidSect="00070D8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03344"/>
    <w:multiLevelType w:val="multilevel"/>
    <w:tmpl w:val="BF768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2D0586"/>
    <w:multiLevelType w:val="multilevel"/>
    <w:tmpl w:val="059A5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2199657">
    <w:abstractNumId w:val="0"/>
  </w:num>
  <w:num w:numId="2" w16cid:durableId="1732269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0AE"/>
    <w:rsid w:val="00070D82"/>
    <w:rsid w:val="00610F00"/>
    <w:rsid w:val="00B070AE"/>
    <w:rsid w:val="00C7206F"/>
    <w:rsid w:val="00DB0CF0"/>
    <w:rsid w:val="00DC2D85"/>
    <w:rsid w:val="00F11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D4E33"/>
  <w15:chartTrackingRefBased/>
  <w15:docId w15:val="{F979994A-7C51-4A80-B9C0-B34FF7249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7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7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7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7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0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0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0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0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0A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070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styleId="NormalWeb">
    <w:name w:val="Normal (Web)"/>
    <w:basedOn w:val="Normal"/>
    <w:uiPriority w:val="99"/>
    <w:semiHidden/>
    <w:unhideWhenUsed/>
    <w:rsid w:val="00B070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HTMLCode">
    <w:name w:val="HTML Code"/>
    <w:basedOn w:val="DefaultParagraphFont"/>
    <w:uiPriority w:val="99"/>
    <w:semiHidden/>
    <w:unhideWhenUsed/>
    <w:rsid w:val="00B070A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B070A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070AE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70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70AE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codeviewer2-modulea2-swqspan">
    <w:name w:val="codeviewer2-module__a2-swq__span"/>
    <w:basedOn w:val="DefaultParagraphFont"/>
    <w:rsid w:val="00B070AE"/>
  </w:style>
  <w:style w:type="character" w:styleId="Strong">
    <w:name w:val="Strong"/>
    <w:basedOn w:val="DefaultParagraphFont"/>
    <w:uiPriority w:val="22"/>
    <w:qFormat/>
    <w:rsid w:val="00B070AE"/>
    <w:rPr>
      <w:b/>
      <w:bCs/>
    </w:rPr>
  </w:style>
  <w:style w:type="character" w:styleId="Emphasis">
    <w:name w:val="Emphasis"/>
    <w:basedOn w:val="DefaultParagraphFont"/>
    <w:uiPriority w:val="20"/>
    <w:qFormat/>
    <w:rsid w:val="00B070A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plit.com/@salahatech/TechMarket-Pro" TargetMode="External"/><Relationship Id="rId13" Type="http://schemas.openxmlformats.org/officeDocument/2006/relationships/hyperlink" Target="https://replit.com/@salahatech/TechMarket-Pro" TargetMode="External"/><Relationship Id="rId18" Type="http://schemas.openxmlformats.org/officeDocument/2006/relationships/hyperlink" Target="https://replit.com/@salahatech/TechMarket-Pro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eplit.com/@salahatech/TechMarket-Pro" TargetMode="External"/><Relationship Id="rId7" Type="http://schemas.openxmlformats.org/officeDocument/2006/relationships/hyperlink" Target="https://replit.com/@salahatech/TechMarket-Pro" TargetMode="External"/><Relationship Id="rId12" Type="http://schemas.openxmlformats.org/officeDocument/2006/relationships/hyperlink" Target="https://replit.com/@salahatech/TechMarket-Pro" TargetMode="External"/><Relationship Id="rId17" Type="http://schemas.openxmlformats.org/officeDocument/2006/relationships/hyperlink" Target="https://replit.com/@salahatech/TechMarket-Pro" TargetMode="External"/><Relationship Id="rId2" Type="http://schemas.openxmlformats.org/officeDocument/2006/relationships/styles" Target="styles.xml"/><Relationship Id="rId16" Type="http://schemas.openxmlformats.org/officeDocument/2006/relationships/hyperlink" Target="https://replit.com/@salahatech/TechMarket-Pro" TargetMode="External"/><Relationship Id="rId20" Type="http://schemas.openxmlformats.org/officeDocument/2006/relationships/hyperlink" Target="https://replit.com/@salahatech/TechMarket-Pro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eplit.com/@salahatech/TechMarket-Pro" TargetMode="External"/><Relationship Id="rId11" Type="http://schemas.openxmlformats.org/officeDocument/2006/relationships/hyperlink" Target="https://replit.com/@salahatech/TechMarket-Pro" TargetMode="External"/><Relationship Id="rId5" Type="http://schemas.openxmlformats.org/officeDocument/2006/relationships/hyperlink" Target="https://replit.com/@salahatech/TechMarket-Pro" TargetMode="External"/><Relationship Id="rId15" Type="http://schemas.openxmlformats.org/officeDocument/2006/relationships/hyperlink" Target="https://replit.com/@salahatech/TechMarket-Pro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replit.com/@salahatech/TechMarket-Pro" TargetMode="External"/><Relationship Id="rId19" Type="http://schemas.openxmlformats.org/officeDocument/2006/relationships/hyperlink" Target="https://replit.com/@salahatech/TechMarket-Pr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plit.com/@salahatech/TechMarket-Pro" TargetMode="External"/><Relationship Id="rId14" Type="http://schemas.openxmlformats.org/officeDocument/2006/relationships/hyperlink" Target="https://replit.com/@salahatech/TechMarket-Pro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41</Pages>
  <Words>3379</Words>
  <Characters>22724</Characters>
  <Application>Microsoft Office Word</Application>
  <DocSecurity>0</DocSecurity>
  <Lines>2191</Lines>
  <Paragraphs>2169</Paragraphs>
  <ScaleCrop>false</ScaleCrop>
  <Company/>
  <LinksUpToDate>false</LinksUpToDate>
  <CharactersWithSpaces>23960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Azzam</dc:creator>
  <cp:keywords/>
  <dc:description/>
  <cp:lastModifiedBy>Ahmed Azzam</cp:lastModifiedBy>
  <cp:revision>4</cp:revision>
  <dcterms:created xsi:type="dcterms:W3CDTF">2026-01-31T11:19:00Z</dcterms:created>
  <dcterms:modified xsi:type="dcterms:W3CDTF">2026-01-31T12:05:00Z</dcterms:modified>
</cp:coreProperties>
</file>