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A53B43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-1467752</wp:posOffset>
                </wp:positionH>
                <wp:positionV relativeFrom="paragraph">
                  <wp:posOffset>9714865</wp:posOffset>
                </wp:positionV>
                <wp:extent cx="3648075" cy="861560"/>
                <wp:effectExtent l="38100" t="114300" r="28575" b="12954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9931">
                          <a:off x="0" y="0"/>
                          <a:ext cx="3648075" cy="86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B647" id="Prostokąt 8" o:spid="_x0000_s1026" style="position:absolute;margin-left:-115.55pt;margin-top:764.95pt;width:287.25pt;height:67.85pt;rotation:-229451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" fillcolor="#e7e6e6 [3214]" stroked="f" strokeweight="1pt"/>
            </w:pict>
          </mc:Fallback>
        </mc:AlternateContent>
      </w:r>
      <w:r w:rsidR="008717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>
                <wp:simplePos x="0" y="0"/>
                <wp:positionH relativeFrom="column">
                  <wp:posOffset>-1051625</wp:posOffset>
                </wp:positionH>
                <wp:positionV relativeFrom="paragraph">
                  <wp:posOffset>1061055</wp:posOffset>
                </wp:positionV>
                <wp:extent cx="7432040" cy="1459155"/>
                <wp:effectExtent l="38100" t="190500" r="35560" b="19875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2305">
                          <a:off x="0" y="0"/>
                          <a:ext cx="7432040" cy="1459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0C1BF" id="Prostokąt 3" o:spid="_x0000_s1026" style="position:absolute;margin-left:-82.8pt;margin-top:83.55pt;width:585.2pt;height:114.9pt;rotation:-183168fd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" fillcolor="#e7e6e6 [3214]" stroked="f" strokeweight="1pt"/>
            </w:pict>
          </mc:Fallback>
        </mc:AlternateContent>
      </w:r>
      <w:r w:rsidR="008717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2899410</wp:posOffset>
                </wp:positionV>
                <wp:extent cx="4552950" cy="6457950"/>
                <wp:effectExtent l="190500" t="133350" r="190500" b="1333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2148">
                          <a:off x="0" y="0"/>
                          <a:ext cx="4552950" cy="6457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9D36E" id="Prostokąt 7" o:spid="_x0000_s1026" style="position:absolute;margin-left:187.1pt;margin-top:228.3pt;width:358.5pt;height:508.5pt;rotation:-205184fd;z-index:251656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" fillcolor="#e7e6e6 [3214]" stroked="f" strokeweight="1pt"/>
            </w:pict>
          </mc:Fallback>
        </mc:AlternateContent>
      </w:r>
      <w:r w:rsidR="00166D9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EDAF76" wp14:editId="32711C62">
                <wp:simplePos x="0" y="0"/>
                <wp:positionH relativeFrom="column">
                  <wp:posOffset>-376555</wp:posOffset>
                </wp:positionH>
                <wp:positionV relativeFrom="paragraph">
                  <wp:posOffset>1337310</wp:posOffset>
                </wp:positionV>
                <wp:extent cx="6524625" cy="10668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3B08B2" w:rsidRDefault="00F051B1" w:rsidP="00A96C62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F051B1" w:rsidRPr="00F051B1" w:rsidRDefault="00F051B1" w:rsidP="00F051B1">
                            <w:pPr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051B1" w:rsidRPr="00707933" w:rsidRDefault="00F051B1" w:rsidP="00F051B1"/>
                          <w:p w:rsidR="00F051B1" w:rsidRPr="007E3DE4" w:rsidRDefault="00F051B1" w:rsidP="00F051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AF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9.65pt;margin-top:105.3pt;width:513.75pt;height:8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" filled="f" stroked="f">
                <v:textbox>
                  <w:txbxContent>
                    <w:p w:rsidR="00F051B1" w:rsidRPr="003B08B2" w:rsidRDefault="00F051B1" w:rsidP="00A96C62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Qualified 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F051B1" w:rsidRPr="00F051B1" w:rsidRDefault="00F051B1" w:rsidP="00F051B1">
                      <w:pPr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051B1" w:rsidRPr="00707933" w:rsidRDefault="00F051B1" w:rsidP="00F051B1"/>
                    <w:p w:rsidR="00F051B1" w:rsidRPr="007E3DE4" w:rsidRDefault="00F051B1" w:rsidP="00F051B1"/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3115310</wp:posOffset>
                </wp:positionV>
                <wp:extent cx="2505075" cy="59531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595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8F7766" w:rsidRDefault="00707933" w:rsidP="003B08B2">
                            <w:pPr>
                              <w:pStyle w:val="Tytu"/>
                            </w:pPr>
                            <w:r w:rsidRPr="008F7766">
                              <w:t>Skills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8F7766" w:rsidRPr="003B08B2" w:rsidRDefault="00707933" w:rsidP="008F776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Quality assurance and control</w:t>
                            </w:r>
                          </w:p>
                          <w:p w:rsidR="008F7766" w:rsidRPr="003B08B2" w:rsidRDefault="008F7766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F84CDB" w:rsidRDefault="00F84CDB" w:rsidP="00F051B1">
                            <w:pPr>
                              <w:pStyle w:val="Tytu"/>
                              <w:spacing w:before="240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</w:p>
                          <w:p w:rsidR="00F051B1" w:rsidRPr="003B08B2" w:rsidRDefault="00F051B1" w:rsidP="003B08B2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F051B1" w:rsidRPr="003B08B2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051B1" w:rsidRPr="003B08B2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Marketing Oregon State University </w:t>
                            </w:r>
                            <w:r w:rsidR="00F84CDB"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–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F84CDB"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F84CDB" w:rsidRPr="003B08B2" w:rsidRDefault="00F84CDB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F84CDB" w:rsidRPr="003B08B2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84CDB" w:rsidRPr="003B08B2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F84CDB" w:rsidRPr="00F051B1" w:rsidRDefault="00F84CDB" w:rsidP="00F051B1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9.65pt;margin-top:245.3pt;width:197.25pt;height:46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" filled="f" stroked="f">
                <v:textbox>
                  <w:txbxContent>
                    <w:p w:rsidR="00F051B1" w:rsidRPr="008F7766" w:rsidRDefault="00707933" w:rsidP="003B08B2">
                      <w:pPr>
                        <w:pStyle w:val="Tytu"/>
                      </w:pPr>
                      <w:r w:rsidRPr="008F7766">
                        <w:t>Skills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8F7766" w:rsidRPr="003B08B2" w:rsidRDefault="00707933" w:rsidP="008F776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Quality assurance and control</w:t>
                      </w:r>
                    </w:p>
                    <w:p w:rsidR="008F7766" w:rsidRPr="003B08B2" w:rsidRDefault="008F7766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F84CDB" w:rsidRDefault="00F84CDB" w:rsidP="00F051B1">
                      <w:pPr>
                        <w:pStyle w:val="Tytu"/>
                        <w:spacing w:before="240"/>
                        <w:rPr>
                          <w:color w:val="1F4E79" w:themeColor="accent1" w:themeShade="80"/>
                          <w:lang w:val="en-US"/>
                        </w:rPr>
                      </w:pPr>
                    </w:p>
                    <w:p w:rsidR="00F051B1" w:rsidRPr="003B08B2" w:rsidRDefault="00F051B1" w:rsidP="003B08B2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Education</w:t>
                      </w:r>
                    </w:p>
                    <w:p w:rsidR="00F051B1" w:rsidRPr="003B08B2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051B1" w:rsidRPr="003B08B2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Marketing Oregon State University </w:t>
                      </w:r>
                      <w:r w:rsidR="00F84CDB"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–</w:t>
                      </w: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201</w:t>
                      </w:r>
                      <w:r w:rsidR="00F84CDB"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9</w:t>
                      </w:r>
                    </w:p>
                    <w:p w:rsidR="00F84CDB" w:rsidRPr="003B08B2" w:rsidRDefault="00F84CDB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F84CDB" w:rsidRPr="003B08B2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84CDB" w:rsidRPr="003B08B2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F84CDB" w:rsidRPr="00F051B1" w:rsidRDefault="00F84CDB" w:rsidP="00F051B1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3115310</wp:posOffset>
                </wp:positionV>
                <wp:extent cx="3724275" cy="59531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95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3B08B2" w:rsidRDefault="00B76A81" w:rsidP="003B08B2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9.1pt;margin-top:245.3pt;width:293.25pt;height:46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" filled="f" stroked="f">
                <v:textbox>
                  <w:txbxContent>
                    <w:p w:rsidR="00BC7578" w:rsidRPr="003B08B2" w:rsidRDefault="00B76A81" w:rsidP="003B08B2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Work history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-186690</wp:posOffset>
                </wp:positionV>
                <wp:extent cx="1476375" cy="1476375"/>
                <wp:effectExtent l="19050" t="19050" r="28575" b="28575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763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DE2BC" id="Elipsa 16" o:spid="_x0000_s1026" style="position:absolute;margin-left:363.35pt;margin-top:-14.7pt;width:116.25pt;height:1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641985</wp:posOffset>
                </wp:positionV>
                <wp:extent cx="4324350" cy="323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A96C62" w:rsidRDefault="00DE7DD3" w:rsidP="00976A87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976A87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62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//  </w:t>
                            </w:r>
                            <w:r w:rsidR="003B08B2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melanie.robinson@gmail.com.au</w:t>
                            </w:r>
                            <w:r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65pt;margin-top:50.55pt;width:340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" filled="f" stroked="f">
                <v:textbox>
                  <w:txbxContent>
                    <w:p w:rsidR="00DE7DD3" w:rsidRPr="00A96C62" w:rsidRDefault="00DE7DD3" w:rsidP="00976A87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976A87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62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//  </w:t>
                      </w:r>
                      <w:r w:rsidR="003B08B2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melanie.robinson@gmail.com.au</w:t>
                      </w:r>
                      <w:r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76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4762500" cy="638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766" w:rsidRPr="00F051B1" w:rsidRDefault="00976A87" w:rsidP="008F7766">
                            <w:pPr>
                              <w:pStyle w:val="Tytu"/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051B1"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  <w:t>Melanie</w:t>
                            </w:r>
                            <w:r w:rsidR="008F7766"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F7766" w:rsidRPr="00166D95">
                              <w:rPr>
                                <w:rFonts w:cs="Kalinga"/>
                                <w:sz w:val="72"/>
                                <w:szCs w:val="72"/>
                              </w:rPr>
                              <w:t>Robinson</w:t>
                            </w:r>
                          </w:p>
                          <w:p w:rsidR="004E38A9" w:rsidRPr="00F051B1" w:rsidRDefault="004E38A9" w:rsidP="00976A87">
                            <w:pPr>
                              <w:pStyle w:val="Tytu"/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.3pt;width:375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" filled="f" stroked="f">
                <v:textbox>
                  <w:txbxContent>
                    <w:p w:rsidR="008F7766" w:rsidRPr="00F051B1" w:rsidRDefault="00976A87" w:rsidP="008F7766">
                      <w:pPr>
                        <w:pStyle w:val="Tytu"/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</w:pPr>
                      <w:r w:rsidRPr="00F051B1"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  <w:t>Melanie</w:t>
                      </w:r>
                      <w:r w:rsidR="008F7766"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8F7766" w:rsidRPr="00166D95">
                        <w:rPr>
                          <w:rFonts w:cs="Kalinga"/>
                          <w:sz w:val="72"/>
                          <w:szCs w:val="72"/>
                        </w:rPr>
                        <w:t>Robinson</w:t>
                      </w:r>
                    </w:p>
                    <w:p w:rsidR="004E38A9" w:rsidRPr="00F051B1" w:rsidRDefault="004E38A9" w:rsidP="00976A87">
                      <w:pPr>
                        <w:pStyle w:val="Tytu"/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66D95"/>
    <w:rsid w:val="00173B6F"/>
    <w:rsid w:val="001E1569"/>
    <w:rsid w:val="003006A2"/>
    <w:rsid w:val="00366952"/>
    <w:rsid w:val="003B08B2"/>
    <w:rsid w:val="00400D5E"/>
    <w:rsid w:val="0043609B"/>
    <w:rsid w:val="004E38A9"/>
    <w:rsid w:val="00707933"/>
    <w:rsid w:val="007E3DE4"/>
    <w:rsid w:val="00861B19"/>
    <w:rsid w:val="00865B72"/>
    <w:rsid w:val="008717DF"/>
    <w:rsid w:val="008F7766"/>
    <w:rsid w:val="00976A87"/>
    <w:rsid w:val="00A53B43"/>
    <w:rsid w:val="00A96C6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051B1"/>
    <w:rsid w:val="00F84CDB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51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08B2"/>
    <w:pPr>
      <w:spacing w:after="240" w:line="240" w:lineRule="auto"/>
      <w:contextualSpacing/>
    </w:pPr>
    <w:rPr>
      <w:rFonts w:ascii="Arial Black" w:eastAsiaTheme="majorEastAsia" w:hAnsi="Arial Black" w:cstheme="majorBidi"/>
      <w:color w:val="C66828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08B2"/>
    <w:rPr>
      <w:rFonts w:ascii="Arial Black" w:eastAsiaTheme="majorEastAsia" w:hAnsi="Arial Black" w:cstheme="majorBidi"/>
      <w:color w:val="C66828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E572-9D39-4301-A7C3-473965E2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5</cp:revision>
  <cp:lastPrinted>2023-02-24T12:50:00Z</cp:lastPrinted>
  <dcterms:created xsi:type="dcterms:W3CDTF">2023-01-23T20:28:00Z</dcterms:created>
  <dcterms:modified xsi:type="dcterms:W3CDTF">2023-02-24T12:51:00Z</dcterms:modified>
</cp:coreProperties>
</file>