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6496D" w:rsidRDefault="001354A5">
      <w:r>
        <w:rPr>
          <w:noProof/>
        </w:rPr>
        <mc:AlternateContent>
          <mc:Choice Requires="wps">
            <w:drawing>
              <wp:anchor distT="45720" distB="45720" distL="114300" distR="114300" simplePos="0" relativeHeight="251662336" behindDoc="0" locked="0" layoutInCell="1" allowOverlap="1">
                <wp:simplePos x="0" y="0"/>
                <wp:positionH relativeFrom="column">
                  <wp:posOffset>142875</wp:posOffset>
                </wp:positionH>
                <wp:positionV relativeFrom="paragraph">
                  <wp:posOffset>133350</wp:posOffset>
                </wp:positionV>
                <wp:extent cx="6724650" cy="74295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109F" w:rsidRPr="0067069A" w:rsidRDefault="00EE5F41" w:rsidP="00B3109F">
                            <w:pPr>
                              <w:pStyle w:val="Tytu"/>
                              <w:rPr>
                                <w:rFonts w:ascii="Arial Black" w:hAnsi="Arial Black"/>
                                <w:color w:val="FFFFFF" w:themeColor="background1"/>
                                <w:sz w:val="80"/>
                                <w:szCs w:val="80"/>
                              </w:rPr>
                            </w:pPr>
                            <w:r w:rsidRPr="0067069A">
                              <w:rPr>
                                <w:rFonts w:ascii="Arial Black" w:hAnsi="Arial Black"/>
                                <w:color w:val="000000" w:themeColor="text1"/>
                                <w:sz w:val="80"/>
                                <w:szCs w:val="80"/>
                              </w:rPr>
                              <w:t>Patrick</w:t>
                            </w:r>
                            <w:r w:rsidR="00340AC7" w:rsidRPr="0067069A">
                              <w:rPr>
                                <w:rFonts w:ascii="Arial Black" w:hAnsi="Arial Black"/>
                                <w:color w:val="FFFFFF" w:themeColor="background1"/>
                                <w:sz w:val="80"/>
                                <w:szCs w:val="80"/>
                              </w:rPr>
                              <w:t xml:space="preserve"> </w:t>
                            </w:r>
                            <w:r w:rsidR="00B3109F" w:rsidRPr="0067069A">
                              <w:rPr>
                                <w:rFonts w:ascii="Arial Black" w:hAnsi="Arial Black"/>
                                <w:color w:val="538135" w:themeColor="accent6" w:themeShade="BF"/>
                                <w:sz w:val="80"/>
                                <w:szCs w:val="80"/>
                              </w:rPr>
                              <w:t>Morgan</w:t>
                            </w:r>
                          </w:p>
                          <w:p w:rsidR="00B3109F" w:rsidRPr="00B3109F" w:rsidRDefault="00B3109F" w:rsidP="00B3109F"/>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11.25pt;margin-top:10.5pt;width:529.5pt;height:5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1DXtAIAALYFAAAOAAAAZHJzL2Uyb0RvYy54bWysVG1v0zAQ/o7Ef7D8PcsLbtpES6etaRDS&#10;gEmDH+AmTmMtsYPtNhmI/87ZabtuExIC8iGyz+fn7rl7fJdXY9eiPVOaS5Hh8CLAiIlSVlxsM/z1&#10;S+EtMNKGioq2UrAMPzKNr5Zv31wOfcoi2ci2YgoBiNDp0Ge4MaZPfV+XDeuovpA9E3BYS9VRA1u1&#10;9StFB0DvWj8KgtgfpKp6JUumNVjz6RAvHX5ds9J8rmvNDGozDLkZ91fuv7F/f3lJ062ifcPLQxr0&#10;L7LoKBcQ9ASVU0PRTvFXUB0vldSyNhel7HxZ17xkjgOwCYMXbO4b2jPHBYqj+1OZ9P+DLT/t7xTi&#10;FfQOI0E7aNGdbBky7EEbOTAU2RINvU7B874HXzPeyNG6W7q6v5Xlg0ZCrhoqtuxaKTk0jFaQYmhv&#10;+mdXJxxtQTbDR1lBLLoz0gGNteosIFQEATq06vHUHjYaVIIxnkcknsFRCWdzEiWwtiFoerzdK23e&#10;M9khu8iwgvY7dLq/1WZyPbrYYEIWvG3BTtNWPDMA5mSB2HDVntksXEd/JEGyXqwXxCNRvPZIkOfe&#10;dbEiXlyE81n+Ll+t8vCnjRuStOFVxYQNc1RXSP6sewedT7o46UvLllcWzqak1XazahXaU1B34b5D&#10;Qc7c/OdpuHoBlxeUwogEN1HiFfFi7pGCzLxkHiy8IExukjggCcmL55RuuWD/TgkNGU5m0WwS02+5&#10;Be57zY2mHTcwP1reZXhxcqKpleBaVK61hvJ2Wp+Vwqb/VApo97HRTrBWo5NazbgZAcWqeCOrR5Cu&#10;kqAsECEMPVg0Un3HaIABkmH9bUcVw6j9IED+SUiInThuAwt1bt0crVSUAJFhg9G0XJlpOu16xbcN&#10;RJgempDX8FRq7lT8lM3hgcFwcGQOg8xOn/O983oat8tfAAAA//8DAFBLAwQUAAYACAAAACEADpoL&#10;y9sAAAAKAQAADwAAAGRycy9kb3ducmV2LnhtbExPy07DMBC8I/EP1iJxo3aCQFGIUwESPZUDLR+w&#10;jZc4ENtR7DZJv57tCU77mNE8qvXsenGiMXbBa8hWCgT5JpjOtxo+9293BYiY0BvsgycNC0VY19dX&#10;FZYmTP6DTrvUChbxsUQNNqWhlDI2lhzGVRjIM/YVRoeJz7GVZsSJxV0vc6UepcPOs4PFgV4tNT+7&#10;o9Pgztl53CK6782S4zQsdvO+fdH69mZ+fgKRaE5/ZLjE5+hQc6ZDOHoTRa8hzx+YyTPjShdcFRl/&#10;DrzdFwpkXcn/FepfAAAA//8DAFBLAQItABQABgAIAAAAIQC2gziS/gAAAOEBAAATAAAAAAAAAAAA&#10;AAAAAAAAAABbQ29udGVudF9UeXBlc10ueG1sUEsBAi0AFAAGAAgAAAAhADj9If/WAAAAlAEAAAsA&#10;AAAAAAAAAAAAAAAALwEAAF9yZWxzLy5yZWxzUEsBAi0AFAAGAAgAAAAhAHfvUNe0AgAAtgUAAA4A&#10;AAAAAAAAAAAAAAAALgIAAGRycy9lMm9Eb2MueG1sUEsBAi0AFAAGAAgAAAAhAA6aC8vbAAAACgEA&#10;AA8AAAAAAAAAAAAAAAAADgUAAGRycy9kb3ducmV2LnhtbFBLBQYAAAAABAAEAPMAAAAWBgAAAAA=&#10;" filled="f" stroked="f">
                <v:textbox inset=",0,,0">
                  <w:txbxContent>
                    <w:p w:rsidR="00B3109F" w:rsidRPr="0067069A" w:rsidRDefault="00EE5F41" w:rsidP="00B3109F">
                      <w:pPr>
                        <w:pStyle w:val="Tytu"/>
                        <w:rPr>
                          <w:rFonts w:ascii="Arial Black" w:hAnsi="Arial Black"/>
                          <w:color w:val="FFFFFF" w:themeColor="background1"/>
                          <w:sz w:val="80"/>
                          <w:szCs w:val="80"/>
                        </w:rPr>
                      </w:pPr>
                      <w:r w:rsidRPr="0067069A">
                        <w:rPr>
                          <w:rFonts w:ascii="Arial Black" w:hAnsi="Arial Black"/>
                          <w:color w:val="000000" w:themeColor="text1"/>
                          <w:sz w:val="80"/>
                          <w:szCs w:val="80"/>
                        </w:rPr>
                        <w:t>Patrick</w:t>
                      </w:r>
                      <w:r w:rsidR="00340AC7" w:rsidRPr="0067069A">
                        <w:rPr>
                          <w:rFonts w:ascii="Arial Black" w:hAnsi="Arial Black"/>
                          <w:color w:val="FFFFFF" w:themeColor="background1"/>
                          <w:sz w:val="80"/>
                          <w:szCs w:val="80"/>
                        </w:rPr>
                        <w:t xml:space="preserve"> </w:t>
                      </w:r>
                      <w:r w:rsidR="00B3109F" w:rsidRPr="0067069A">
                        <w:rPr>
                          <w:rFonts w:ascii="Arial Black" w:hAnsi="Arial Black"/>
                          <w:color w:val="538135" w:themeColor="accent6" w:themeShade="BF"/>
                          <w:sz w:val="80"/>
                          <w:szCs w:val="80"/>
                        </w:rPr>
                        <w:t>Morgan</w:t>
                      </w:r>
                    </w:p>
                    <w:p w:rsidR="00B3109F" w:rsidRPr="00B3109F" w:rsidRDefault="00B3109F" w:rsidP="00B3109F"/>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285115</wp:posOffset>
                </wp:positionH>
                <wp:positionV relativeFrom="paragraph">
                  <wp:posOffset>1119505</wp:posOffset>
                </wp:positionV>
                <wp:extent cx="1811872" cy="1811872"/>
                <wp:effectExtent l="57150" t="57150" r="55245" b="55245"/>
                <wp:wrapNone/>
                <wp:docPr id="3" name="Prostokąt zaokrąglony 3"/>
                <wp:cNvGraphicFramePr/>
                <a:graphic xmlns:a="http://schemas.openxmlformats.org/drawingml/2006/main">
                  <a:graphicData uri="http://schemas.microsoft.com/office/word/2010/wordprocessingShape">
                    <wps:wsp>
                      <wps:cNvSpPr/>
                      <wps:spPr>
                        <a:xfrm rot="21334995">
                          <a:off x="0" y="0"/>
                          <a:ext cx="1811872" cy="1811872"/>
                        </a:xfrm>
                        <a:prstGeom prst="roundRect">
                          <a:avLst/>
                        </a:prstGeom>
                        <a:solidFill>
                          <a:schemeClr val="accent6">
                            <a:lumMod val="20000"/>
                            <a:lumOff val="80000"/>
                          </a:schemeClr>
                        </a:solidFill>
                        <a:ln w="31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56E6FC" id="Prostokąt zaokrąglony 3" o:spid="_x0000_s1026" style="position:absolute;margin-left:22.45pt;margin-top:88.15pt;width:142.65pt;height:142.65pt;rotation:-289456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4WywIAABsGAAAOAAAAZHJzL2Uyb0RvYy54bWysVM1OGzEQvlfqO1i+l80mAULEBkUgqkoU&#10;IqDibLze7Aqvx7WdbMKdN+PBOrZ3l0DTHqpeLHt+vpn5PDOnZ5takrUwtgKV0fRgQIlQHPJKLTP6&#10;4/7yy4QS65jKmQQlMroVlp7NPn86bfRUDKEEmQtDEETZaaMzWjqnp0lieSlqZg9AC4XKAkzNHD7N&#10;MskNaxC9lslwMDhKGjC5NsCFtSi9iEo6C/hFIbi7KQorHJEZxdxcOE04H/2ZzE7ZdGmYLivepsH+&#10;IYuaVQqD9lAXzDGyMtVvUHXFDVgo3AGHOoGiqLgINWA16eBDNXcl0yLUguRY3dNk/x8sv14vDKny&#10;jI4oUazGL1pggg6eXl8ceWbwZF5flvh3WzLyZDXaTtHnTi9M+7J49ZVvClMTA8jwMB2Nxicnh4EQ&#10;LJFsAt/bnm+xcYSjMJ2k6eR4SAlHXfdA2CSieVRtrPsqoCb+klEDK5Xf4q8GbLa+si7ad3bex4Ks&#10;8stKyvDwnSTOpSFrhj3AOBfKHQV3uaq/Qx7l2EuDthtQjD0TxZNOjCmFnvRIIcF3QaQiDTKYHsea&#10;3+l6t/cJxLR3LDGCVAjtGY6chpvbSuHrkOpWFPhRSNswZL8XN42qkuUihjv8YwEB0CMXyFSP3QLs&#10;Iy31/49ZtvbeVYQJ650Hf0ssOvceITIo1zvXlQKzD0C6PnK070iK1HiWHiHfYhuH7sMpt5pfVtgv&#10;V8y6BTM40CjEJeVu8Cgk4F9Be6OkBPO8T+7tcc5QS0mDCyKj9ueKGUGJ/KZwAk/S8dhvlPAYHx4P&#10;8WF2NY+7GrWqzwH7Lw3Zhau3d7K7FgbqB9xlcx8VVUxxjJ1R7kz3OHdxceE25GI+D2a4RTRzV+pO&#10;cw/uWfWjcL95YEa3Q+Nw3q6hWyZs+mFsoq33VDBfOSiqMFNvvLZ84wYK/99uS7/idt/B6m2nz34B&#10;AAD//wMAUEsDBBQABgAIAAAAIQCxLOdt3gAAAAoBAAAPAAAAZHJzL2Rvd25yZXYueG1sTI9NT8Mw&#10;DIbvSPyHyEjcWPoxhVGaToDEJA4cGFx2yxqvrdY4VZNt4d9jTnC030evH9fr5EZxxjkMnjTkiwwE&#10;UuvtQJ2Gr8/XuxWIEA1ZM3pCDd8YYN1cX9Wmsv5CH3jexk5wCYXKaOhjnCopQ9ujM2HhJyTODn52&#10;JvI4d9LO5sLlbpRFlinpzEB8oTcTvvTYHrcnpyE956ag+d1Pb+m4OwzObZTdaH17k54eQURM8Q+G&#10;X31Wh4ad9v5ENohRw3L5wCTv71UJgoGyzAoQe05UrkA2tfz/QvMDAAD//wMAUEsBAi0AFAAGAAgA&#10;AAAhALaDOJL+AAAA4QEAABMAAAAAAAAAAAAAAAAAAAAAAFtDb250ZW50X1R5cGVzXS54bWxQSwEC&#10;LQAUAAYACAAAACEAOP0h/9YAAACUAQAACwAAAAAAAAAAAAAAAAAvAQAAX3JlbHMvLnJlbHNQSwEC&#10;LQAUAAYACAAAACEAjo2OFssCAAAbBgAADgAAAAAAAAAAAAAAAAAuAgAAZHJzL2Uyb0RvYy54bWxQ&#10;SwECLQAUAAYACAAAACEAsSznbd4AAAAKAQAADwAAAAAAAAAAAAAAAAAlBQAAZHJzL2Rvd25yZXYu&#10;eG1sUEsFBgAAAAAEAAQA8wAAADAGAAAAAA==&#10;" fillcolor="#e2efd9 [665]" strokecolor="#70ad47 [3209]" strokeweight=".25pt">
                <v:stroke joinstyle="miter"/>
              </v:roundrect>
            </w:pict>
          </mc:Fallback>
        </mc:AlternateContent>
      </w:r>
      <w:r>
        <w:rPr>
          <w:noProof/>
        </w:rPr>
        <mc:AlternateContent>
          <mc:Choice Requires="wps">
            <w:drawing>
              <wp:anchor distT="0" distB="0" distL="114300" distR="114300" simplePos="0" relativeHeight="251682816" behindDoc="0" locked="0" layoutInCell="1" allowOverlap="1" wp14:anchorId="1AB3E8D0" wp14:editId="02F72E89">
                <wp:simplePos x="0" y="0"/>
                <wp:positionH relativeFrom="column">
                  <wp:posOffset>514350</wp:posOffset>
                </wp:positionH>
                <wp:positionV relativeFrom="paragraph">
                  <wp:posOffset>1209675</wp:posOffset>
                </wp:positionV>
                <wp:extent cx="1581150" cy="1581150"/>
                <wp:effectExtent l="0" t="0" r="19050" b="19050"/>
                <wp:wrapNone/>
                <wp:docPr id="5" name="Prostokąt zaokrąglony 5"/>
                <wp:cNvGraphicFramePr/>
                <a:graphic xmlns:a="http://schemas.openxmlformats.org/drawingml/2006/main">
                  <a:graphicData uri="http://schemas.microsoft.com/office/word/2010/wordprocessingShape">
                    <wps:wsp>
                      <wps:cNvSpPr/>
                      <wps:spPr>
                        <a:xfrm>
                          <a:off x="0" y="0"/>
                          <a:ext cx="1581150" cy="1581150"/>
                        </a:xfrm>
                        <a:prstGeom prst="round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E9E87" id="Prostokąt zaokrąglony 5" o:spid="_x0000_s1026" style="position:absolute;margin-left:40.5pt;margin-top:95.25pt;width:124.5pt;height:1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QiMSAMAAA4HAAAOAAAAZHJzL2Uyb0RvYy54bWysVd1O2zAYvZ+0d7B8&#10;X5JUKS0VAXUFJqRqVMDEtes4xMKxPdulLdMueTMebJ/tpK2g2qRpvUj98/0eHx+fnq8bgZ6ZsVzJ&#10;AmdHKUZMUlVy+Vjg7/dXvRFG1hFZEqEkK/CGWXx+9vnT6UqPWV/VSpTMIAgi7XilC1w7p8dJYmnN&#10;GmKPlGYSNitlGuJgah6T0pAVRG9E0k/T42SlTKmNosxaWL2Im/gsxK8qRt1NVVnmkCgw1ObC14Tv&#10;wn+Ts1MyfjRE15y2ZZB/qKIhXELSbagL4ghaGv4hVMOpUVZV7oiqJlFVxSkLPUA3Wfqum7uaaBZ6&#10;AXCs3sJk/19Y+u15bhAvCzzASJIGjmgOBTr19Pbq0AtRT+bt9RHOboMGHqyVtmPwudNz084sDH3n&#10;68o0/h96QusA8GYLMFs7RGExG4yybADnQGGvm0CcZOeujXVfmWqQHxTYqKUsb+EYA7rkeWZdtO/s&#10;fMqF4PqKC4FKDYhDeKPcA3d1wA8SBV9v1CII5/93nsWzuVB02TDpItkME8QB023NtYU0Y9YsGGBn&#10;rsuYBBqFCn1NvuVAgJ/90SRNT/pfetNBOu3l6fCyNznJh71hejnM03yUTbPpL19ilo+Xls0UJeJC&#10;846NWf6h2oMkau9F5FHgI3omgfURMCgoAN2VCJh7SHyt1lAPMdjB2BnmaO2HFUDaroPxdqN19IB7&#10;KyGDmxK87JbC7WVTYWIFhFJA8NjTx8fZWcLMeyeeVJFGYeQ2gsXIt6wCbgJx+uEID8aNwNualCym&#10;G6Tw65J5HfGVhNRCQsBdZ23sNkBnuV9z1oaJSARXFkRlW1j6p8Ja4DuPkFlJt3VuuFTmUADhtpmj&#10;fQdShMajtFDlBm4uMD0w3mp6xeHGzIh1c2JAw+AagC67G/hUQq0KrNoRRrUyL4fWvT2QDXYxWoEm&#10;Ftj+WBLDMBLXEkTnJMtzL6Jhkg+GfX/V9ncW+zty2UwVEDCDF0DTMPT2TnTDyqjmAeR74rPCFpEU&#10;cheYOtNNpi5qNTwAlE0mwQyEUxM3k3eadnfbi8H9+oEY3cqGA5Z/U51+kvE74Yi2/jykmiydqnhQ&#10;lR2uLd4guoE47QPhVX1/Hqx2z9jZ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DP&#10;2xyr3wAAAAoBAAAPAAAAZHJzL2Rvd25yZXYueG1sTI/BTsMwEETvSPyDtUjcqF3SlibEqRCIExJS&#10;Cz1wc+NtEojtYG/b9O9ZTnDc2dHMm3I1ul4cMaYueA3TiQKBvg62842G97fnmyWIRMZb0wePGs6Y&#10;YFVdXpSmsOHk13jcUCM4xKfCaGiJhkLKVLfoTJqEAT3/9iE6Q3zGRtpoThzuenmr1EI603luaM2A&#10;jy3WX5uD45T9NtaLz5fX2VNu7864peb7g7S+vhof7kEQjvRnhl98RoeKmXbh4G0SvYbllKcQ67ma&#10;g2BDlilWdhpmWT4HWZXy/4TqBwAA//8DAFBLAwQKAAAAAAAAACEA9B1+SARdAAAEXQAAFAAAAGRy&#10;cy9tZWRpYS9pbWFnZTEuanBn/9j/4AAQSkZJRgABAgAAZABkAAD/7AARRHVja3kAAQAEAAAAZAAA&#10;/+EDKWh0dHA6Ly9ucy5hZG9iZS5jb20veGFwLzEuMC8APD94cGFja2V0IGJlZ2luPSLvu78iIGlk&#10;PSJXNU0wTXBDZWhpSHpyZVN6TlRjemtjOWQiPz4gPHg6eG1wbWV0YSB4bWxuczp4PSJhZG9iZTpu&#10;czptZXRhLyIgeDp4bXB0az0iQWRvYmUgWE1QIENvcmUgNS4wLWMwNjAgNjEuMTM0Nzc3LCAyMDEw&#10;LzAyLzEyLTE3OjMyOjAwICAgICAgICAiPiA8cmRmOlJERiB4bWxuczpyZGY9Imh0dHA6Ly93d3cu&#10;dzMub3JnLzE5OTkvMDIvMjItcmRmLXN5bnRheC1ucyMiPiA8cmRmOkRlc2NyaXB0aW9uIHJkZjph&#10;Ym91dD0iIiB4bWxuczp4bXA9Imh0dHA6Ly9ucy5hZG9iZS5jb20veGFwLzEuMC8iIHhtbG5zOnht&#10;cE1NPSJodHRwOi8vbnMuYWRvYmUuY29tL3hhcC8xLjAvbW0vIiB4bWxuczpzdFJlZj0iaHR0cDov&#10;L25zLmFkb2JlLmNvbS94YXAvMS4wL3NUeXBlL1Jlc291cmNlUmVmIyIgeG1wOkNyZWF0b3JUb29s&#10;PSJBZG9iZSBQaG90b3Nob3AgQ1M1IFdpbmRvd3MiIHhtcE1NOkluc3RhbmNlSUQ9InhtcC5paWQ6&#10;QTY4MDMzMTZBOEI0MTFFREE2NzFGNDYwMjc2MjIwNUYiIHhtcE1NOkRvY3VtZW50SUQ9InhtcC5k&#10;aWQ6QTY4MDMzMTdBOEI0MTFFREE2NzFGNDYwMjc2MjIwNUYiPiA8eG1wTU06RGVyaXZlZEZyb20g&#10;c3RSZWY6aW5zdGFuY2VJRD0ieG1wLmlpZDpBNjgwMzMxNEE4QjQxMUVEQTY3MUY0NjAyNzYyMjA1&#10;RiIgc3RSZWY6ZG9jdW1lbnRJRD0ieG1wLmRpZDpBNjgwMzMxNUE4QjQxMUVEQTY3MUY0NjAyNzYy&#10;MjA1RiIvPiA8L3JkZjpEZXNjcmlwdGlvbj4gPC9yZGY6UkRGPiA8L3g6eG1wbWV0YT4gPD94cGFj&#10;a2V0IGVuZD0iciI/Pv/uAA5BZG9iZQBkwAAAAAH/2wCEAAEBAQEBAQEBAQEBAQEBAQEBAQEBAQEB&#10;AQEBAQEBAQEBAQEBAQEBAQEBAQECAgICAgICAgICAgMDAwMDAwMDAwMBAQEBAQEBAgEBAgICAQIC&#10;AwMDAwMDAwMDAwMDAwMDAwMDAwMDAwMDAwMDAwMDAwMDAwMDAwMDAwMDAwMDAwMDA//AABEIAQQB&#10;BAMBEQACEQEDEQH/xACUAAABBQEBAQEBAQAAAAAAAAAFBAYHCAkKAwIBAAsBAQAAAAAAAAAAAAAA&#10;AAAAAAAQAAAEBAIFCAYGBwUFBwUAAAECAwQAEQUGIRIxQVETB2FxgaEiMhQI8JGxwdEz4UJSIxUJ&#10;8WJyQyQ0FoKSU2NEorLC0gpUZCU1NhcYg3SUJhkRAQAAAAAAAAAAAAAAAAAAAAD/2gAMAwEAAhED&#10;EQA/ANfmiRThM2jHVp/RAG0m6Y6Ofm9YBpgCibYk5SxCenXALUm85SHm656dcARbN97rEvrD2S1Q&#10;BEiBw0iIdIYafVALkUswZgARDaPZn65YQCsy45t2mWZtMg0f3h7MB6GSMt2gmUA9egIAggkIEACB&#10;nHlkGr9aQQHpkDl6vhAfUg2B6ggPDdfq9f0wHgonjKQgTbLVLYOMoD7FAoaQH1wHioiUBlr/AEwA&#10;9YoH7uPNh6pgEAmFEoaQ9nwgBqiI7OsPSUAMVREDZxDs7fgGkIASogXPOWG30xgELhPsSljs0S90&#10;AEcAT0AfhP8ARAAVAHeD0+74QCBZsJjSOPY2zwnjokIjANl0zESZw7u3Rs1DjOfJAB12pCJ9oJa+&#10;UfVOAAO2x1gmcoEDX2iz6hGYwDccNuxKWOwJYeseSAbjtoUdAT5ZaejkgGe9alDSHThr5OSAAu2p&#10;iJ9ksx0aQ1hpmI7YBveEDxOXdjmnoyjP1y0QGp6KRBJlN2B1gAT5sQAYAg3TP9nUAaQ0+vkgDqZS&#10;7yXToHrwxlAE0CJhpHTyD8BgF6SBiAAlCfLMOeWkIAi2SEe/h1+ycAqEmckiBIRwCWHPjAKm7dNI&#10;mXvG0iaWPrlAKRKOSSZJ9MvbIJwCwE8nd+H0QH5ux+yHVAfglANIAHqgPyQbA9QQHioYmM8sgLnz&#10;TLlMH6ozymHkAZwHicQkCkwyCASMIgAGDHEk8ThzTgPA8jmMKYgoAf4YgoI4j3QIJhN0TgPECmkA&#10;iiYoDoMcokKIbQMcpQEIAUoomByJiomU5xECFOcpM33gJdkTiUB7eHXogPIyQnABAohM+SRuwbOO&#10;rKfKIeyAHukBKaQlkTXiA82ADPGACrJZRkISHnAZerVAI3Afq+wNsAFcIjqJ7PjzwABVtI8xLINu&#10;HugECzfP3REerZtlsgATlEQLkEvZ6PjOAAO0hEkgARHlAfXOQBhAB3KBAJlEwz1YDh1SgG4uiUQm&#10;ACIcw8m2ABLkKOgvVs64BnPmRz90k5T1hPrGAb7tqoJBACDMNITD2iMAI3Cu/wAvZ3v+L0bNMBpo&#10;kgYZyLPEA0hp5cYAsgkJdIS9UAZSRKJM4d7Dq2euAVpk+kfcEAURxKABp+j6IBciUwatM5dUAuTJ&#10;9I+4IBaREQ0l6w68YBWmH6nWHrgPuRNo+nRAfmQn+J/vwHwLfed0Z9XT2pQH5kLIRwEAGWBpzN9g&#10;sh7R/wBUJjAQbx28w3CTy4Wk8vHipdzKgJJJEO1ppRBSvVh2p3G9IpJE1nCsx+sCYlDWMBgNf/5u&#10;3F3jLdKtC4S2lTOHtkEeEaA9uZeqHviotFe6uom0ZKM2WbYAgbaEBONA81vEVxa67Gyryrbe926R&#10;0vAXLT3VSZvnJO8VgQG5HJSh9owAQdsBAP8A/WPzU8LLnLRuKvD6zX9KT3TZ8I0yp0qqGRV7i7Oo&#10;ogumWX1sJk+sAQF6uHfntJczq5L8rVtVsibCjMy/06xBBeqpU0EPEOLjYtBMKZkSqaizUHUUYC2P&#10;BnzheXjjBR2v9N8QKU1rQqHRfW/XFUKDWGrtM+6Mkok9OkJRA+E9HLKAs2qqn92KZyrFVIQ6RwGZ&#10;FSn7opKdw856hEdsANEpDqHxzbsoHUyDvBIXacCZso8g4wCBwiOyfMIDPR9kRgBbhMNnql1emuAD&#10;uJTllx5fiOAwAlZATSzABP7RR9gwAl43ANIemnbOABuWxwCYmKAenTAAHLbP3QAeQRKHtEAgAC7U&#10;pCZTrlAdkhHDoAYBsvEihLd9rRqlL2TgAC4TwAnV7YBvuGy0jjMJDomABP1wAHwf3ueY5v2sf0wG&#10;kzcpg0hpEB6A1wBlEgG7ofR65YwBJBAAJITSEeX3h9EAtTS04dcARbpzCchEOQB9P0QBVNE2znGY&#10;eoIBSmmE8su1hh8R0QBEClHQI+nRAfxCiA4hqgFG75er6YD93QyEZyAC5hEZFkHLMQkPIOMAKrNW&#10;plvU17WKu+a02l05BZy9fvFiItmzdAm8WWUVMIFyFLjMJz1TgObLz1/nTvnleqvB3yiuFaOq1b1J&#10;tc/GB6DBR2dNv/orJZLGeI7tL666oFOT60oDB0r7jxxjuR5dNxcR7rvSvkXUfjULqFWqpJ0xM4pp&#10;OhQbHfLMk82H8OgYQ1hAaR8BKrbwoI0Di7VKUkVRRFNq4qZm9QoRXDj+SFjXEEEXYoqa1VxIkT6x&#10;ggLtXNwJuW0rdZXbwkbW/dJKeZZWoWvcdZO3f1RqvPwzalVUiyZ2zh3+5KoYh1vqAaAc3Ddlwb8y&#10;doLtbz4aVqm163UlmNbsi7U3Dmq0I7g+7dKIuXCKD50VU/yzGmUdQwB2k+VYvCV3SKlwvuBxWLCS&#10;UOkzYVxmZ9X7bYJNt2qk2dFOZWr0JI49pNUBOXWUICkHmeoVOsa5DuS0pnalRcvjVpG42rYw268b&#10;Ok94ks/qTdumdo2TWwVOtuyIfvBIEBG1vfmAcYeFbZvRCXRXOGlVI5aNWVxndf1/wyf9sE+1TXZ1&#10;iNy58MxFsvLKA0I8s35vlv127WHCzzHObYo1df5CUXiVa6T1pY9RfK9xs7pjh2DikFH7Zc6YazQG&#10;zFKr9FrTdF1SqsydoLlIoio3XIuCpT9zIBBMY8+acATcphjMSBIJiAnIBihtMAmzFDlGUAHcB255&#10;QkOOrDbzwAlcS/4I/wB4vLyzgBKhTKhmEOnk9uqABu2ygkkE57JgHv5YABUEDjomWAbirTP3ziHQ&#10;PJADVWgIj2i5uTAQ5NsABVblDSQA26B2c+2ACu22+JIAyjqkIe2AB+BLvcs8dmqU9EBocklm0BP1&#10;Byyx0BAFwJkCZdGmYfDlnAE00OXngCCZS83QOHVpgCZAkUCEKAmwwwD1COE4BamICHPjoHRALCJS&#10;LMQkfZMPbo0QCpMpdmzb1wHqAFHQAeoA9sB8GMYoCJspSgMhMYQAoDsEwjlAYCGOPHHOxOCfDa5e&#10;IN1XDSWLShIOlVQdOchXjoT7ts1SyFOY5znwkADLXAcxHFb8wLjz5zLiqlL4Wo1SwOGbdwFvNaI5&#10;Ii7JUTv0/CluirGKoJzI+I7BiCG4IPeEICntT8rhbrtLiNXqdadHofGOhUeq3InZ9GBwLq5anSP/&#10;AFOnQmgzbvadXz9gAZnV3R+ybKbCAZvkeuxGj31RKlRlUGzqoiqI0evGSZKVJRRzvHyIOHgjR03b&#10;QmludYpB1TgNmuJ/DvhHxGt6qXTSbec25d70St3VWp7dJjUE6hj23CRUDsvFI6k1UUEdgwFNeHnm&#10;7uHgXdDjhPxpoNbd8PhODe3+JSVFcVsbbSWPujFqrNoC5azapz4EVaiu/a6SElASvdnmY4ZW1xAt&#10;St12oI2xWmyDN7w749Wi5F3a1dpblzvC2NeqbJRNrVrcqBMUHygb5v8AvRJAWveeYW3KojTahat2&#10;JU1g+OkVVsUrUXVtXKt9Vg6MuFJqNAch8whVT7/93mgK1VbjVwh42OKrwf4votrWrdUUeIUkjZXe&#10;UeuLtP5KtWA/cE8S3rDr/W0lQgit+7TNAYceaPglxL8uNyVS3laiFVtSrkNWKHXaMdZzSHlFI77C&#10;qbYDAggRI3YVFP5KnYUyn7MBRb+tqwkJU3Tg1VpYmWys3K4HOAo/LVpzpIhikMMvtTGA0K8of5mX&#10;EXyzKM6I8uCrcQeHCZmxFrPr1XTaVWnJp98bcrqi6h6fLkOoIwHTz5XfzMeBnGOh0EtxcQaBQa7V&#10;jzpFIfvUlKk3LvN14GsGSTOkqO8wzAYS8uuA0rMui4TbqoKprJukjKtzJHKoCyQaVUwKIiZIPtaO&#10;WA+FkyG7uPRLZtgBixEwLIghPTKQ9WAYwAZcpR0Y4T9MJwANwGHbJIOUQH2CM4AGJCqd0s9urm0y&#10;gAaxQMMj4DslP6BgAbhInoA/RACVUChOfpo54ALuyb/Nq6dnNsgL9EKYO4Ew07OnEQgDCIFEmU+A&#10;7NPWEATTTPjhp0YhqnywC1NLThs1+2AIJlHOAywwxw1TnALUyBj6egQC8O1oxnAe5DyGQlAB9mAj&#10;0QH5Le6JFx6MAgIk4tXm1tSjVt7VXyNHo1uUxSqVR+5Pu0jqJp705DHABECgTGfdHbAcVXnc86lf&#10;81HFCrOWV5qW5w+tF0tT7XtkEQeLvlKdUN2S6F6amU7SrlWPh4cczjXu4C1nljr/AA54etm1cZp0&#10;ah2hflHYWldFOScieh0250mHi0axSH1QKm+b0i5Fv4rd5QUbdxYEz9mAsLXEn75+pdHDBzRrket0&#10;BcvrGrSw0quErrAu8c3RZFfLuRb/ANSI/eGZKqFbOHPbTzExgMbeLNTuvg1xSqN6s+GVxjbVy1BJ&#10;9eNh3fb7ujIVEzj/AM0cUF8RBMCuFpYCmZIAgLz+XTz38MbhO1tyk32anA6b/hRrM4guacxqNG/7&#10;ohXKkZtTqknP92svuv8AOgHrxp8uHC3jo3cu6DxJG0q+5QVZnZvlqOZkqoqTeKZ1AWGhPWiC2AFF&#10;dIw6gEMYDHritwP45cBCVq3XVKcXRw1qb9RcXNtnSqVui7QGSdSa0wzh3TqRVkdSiCu72JwFWqHx&#10;1ua2k3NsKVm4D2q4miDFVw4LWKYCP8m6bgYQWEzT9zIBMXWAQBqq8XKvdRUj1iqOkniO5/Cq4zdi&#10;0DdDPK7cLJHVdo1FprWTKmobUAwFkqX5z6lxAtBDhTxyd1GqGpszWderNVEtSolTEu7/ABFF0ZIS&#10;LLKk+7ftVilaVRP71QUlsICsFXt6y1qo4Lcz5uidYqJ/H2g3bO0jFJ8oRoSS7JBPf69yY0tcBH9y&#10;UixxeG/AHlfflSLnSdVKlJsXqJMQ3hW7KpLpuE5/WJmLywD94FpJoXQkwM5frKGS3zAGNWe0h8mf&#10;d5/u1iqGUD7/AA+iA67Py07p4hU+y21tVriNXrlotUyPaJSLmerV1+iJVN1WQb1GpoqPEHDI/wC5&#10;UyJqBiTMGMBsuLUQwGfV8YBKsgBBkYJDswHbjhhABlEShp93LjACHSJTaMeb0nAADIlJ3evDbonA&#10;AVyGE8wJgPKAS6BgBDhEvp6csAFdJS0hLpDVzYwADIG95enb8YC/iRAEMwYht0T0dUAQIBCzn8fZ&#10;AF0vq9PvgFievo98AtSKISw0Tn1/GAWpFE05BPEA1QCtEojKQbdYBpntgPUpDGPMoTDnANXKIQHw&#10;usLVMypwAiZS5znMIAUhdQnEfl9MoDmm/N1819zNaXVeClkOAYta6Yh7lN45BjUKyqpiqweJmWMu&#10;zZFa9rKQMdGnCA5aXVJumhOW1Rd22aoURRdVYHgOl3zYii62/OvT6oRMpCzU0EMYDDsgLs2DdFwv&#10;LEqFPsW4KZcNNdpHSqNn3UyRRcHSOE1FSmOCRW1RYlDdgokYSiHdEQgLR+Xriy3qlyBaFDrJ077Y&#10;M3aVGsi+GgFcXnbzRPxdWtJGuKqNmj19Ql/vacZRdFwdn90QDKdiAvfRXXDribbq1JuZw5pj1y+V&#10;Yq2xeru2agwFBD55qKreNNcOKasl9ZNwokoGssBW/ir+VNQrsoju4rYV8esul4ho4ftLMFLdf44O&#10;rRWMqQ/6ppH5IDPG9fLjxW8uaYuqBad5P27Mjx+avp1Wq0uis2jVTdN1FE61T90fxCmGUJmDWABj&#10;AUqvXi5fqniWYVBZokJEjHaGpjFFVNVfvgFQoKFJQHnBIQgIKq13uqoYqtcpZX4H77tJUqqgS/WF&#10;FF1/swDQUQMB1HlMTcFarG3xWLgDmRSN/hAGmXLogFpk0TkIVUixhNMCmVz7oi/2ZAGcB5dHLAeq&#10;FQIuYrd6s5Ju0zos3yQJJLlVJ8kpxIYRGe3QGuAKKPCAKbNZyqgoVDIcrzspmU1ptXTbOcGf6o4w&#10;FhvLpRFlL+pDMTtVQdLkbNV1e2g3BTuAZcomXEB5sNcB1C+TkHFm8RLcI4cIvW9PqAFUq1Fq2+py&#10;DJ7T/DLtVWZi+JSf+I7WYUwLPGcBvMZQh25FSnARU7ktezRIS9MoBAZMRNmObCemXwxgBDhMgzkc&#10;dug3vCADuQ3Pc7enk5tk4AEuUyuABl9UAHeEAflSNzYe2WoYAW5QMXSEukB0T5RgG69KIjKWPaww&#10;5YBubs++lLHnD7XPAX7bJnFPLLGWiYBrDaMATRTAZ59Q8/sgF6X1en3wBJPJ6FH4YjhAKimApMxs&#10;AnsEeoMYBagYCzmMu0GoYD0SOKoyDsm5MPogCBgEvcx9+zvaICCfMLxMR4W8LLqvAwJqLU2nPCtE&#10;3hwTbLL5N4iDgDSExd3pNLKX6whAf5zfmY413zxi43cRrve3Ik9Matu3Th+do0OmduKm7bFp0ksq&#10;AHQxkMhDXIYD+4I8Yb4oNQFm2Yt3dKqRmJnaLgiNWbqro91x4JwY7V0VbWUd0Ia4C/jyzuFV1M2N&#10;SuC2rm4XVJ/u5Vm2W1QrNFJnwW8RSqY/cV6hS5FDzgGBWfL4/fVun3Hwt46UK6lknCKjK407qCmX&#10;YgVBLcEZ1JvU0Ke9MoYnfX3aRjQFhqTdPG+lMARvu41rxeNnKbBxb7pkgupV231zNroZM1V3KSX1&#10;W7vxJQ/cqN4CUbW4tcTbNeHVovCe47dXRKRysNOpZCNyrH7rRB7U69TlXRR2pNzl5YAfxRuPjNx6&#10;p50KdZ18pOXRCU6qrXEI1imHA6YqLFSTr1wVMVQBfCZEjBrCAqA58mXFKu1XcvaaVZFbdT8NThJ8&#10;j5uJsvd69UAGt/yIXErdL236tSVd63bkdDumxcEFO6cAAw5hEdQTMGyA9qp+X/ctHfKNDUdUEz/y&#10;33SolU/ZEoiEBDN9eU+rWmuqydW24E4Jb1QQRcDuz6cDEAxT/wBkRgIfuDgDV2rTeBS1UkxQ8Skv&#10;4YwJm5d4HYKPOMBX26KIFIqBKTVm6jfMB/BOXf7rd9/MYgm0csBJPDakqJvmJkaoSnvSKHVaVNZw&#10;u2YmMT5OYUw+6E36+WUBuB5JePb3gnelIZ8SKEyuO0rmqbcXNcaOz1CpM1yD23DgqhikUKH2SZpw&#10;HVTadw0e6LfY1m3X7SqM36e+brsHCbpIyf2gFIxhAvOAQDrURUAO7oEJ4l+PLAB1UpaQlpDSA47O&#10;aADOSAjgPa9OSAEukhL3Ax9XtENsABWbCTEwy1TmA+ycAheJnNoCenWGuctIwDcdoEMfMBsNsh9c&#10;hDXAAd0O/wBGuUsPXPbAXxKIBPJ7B98AuTAccBxlLrgCiZAnLX7eTmgFSZhmAZcejHnxxgFyJAE2&#10;Q/d1T+EAsIQA0yDrl9MB7gmBTzLo2+uAXZTbOsPjAYmfnW8XlrF4GNrZamFP8daVzxiqCmU5W5Gy&#10;aaiMiDM/iDrF7QTBOfaEIDhpfqILIAn4RJkm/cuay/SJMVvBKKbpoxOoEwEVD4aRlrkEABWuBygu&#10;VFms4ZkAxyIFZAZEzUxPlAO5Ac8+ScBNlj2rfVxoC4c3NddYRfFIdw2cXRVnCrgp+6J2yVQTXKIy&#10;0AScBb3gz5Sqvd9Uznt2pHEy+cKiqrUU12pdqXhzIkX/ALcoDWrg/wDl81Jsq0fjWLobEOpvSJNa&#10;rWCmbH/yf4wgh0wGjvD7yGoPysSlbVBszS8P2zmVOdMCd/ckdPVFcOUsBfy2vJlZNJobBFOnIFBq&#10;bxBRXIrnKO04gpM4+uAdlP8ALdbTA6gt2TUyiXiJHFskYO33AzZZBOAilXy3UFpexK0FMSB0qU7c&#10;4AigJTtyD9yI5REAns0hALLv4DUN0UpAp6IKN8UVPDJgLf8Aa7MzDzTgKY8c/LvbFQ8C4So6Bl1S&#10;+GMUoCJjLfYMEsOcezywFZL18pVvp2kdgvRETHTQylDdqbrd7Q7Mx9sBzyedDy1vrZQdOyNlDC0X&#10;cHADFTzlbHJvCH7JxHEmMu8GyAoLaz6pUpAp0EyOWzVycXDMxTIJqIJ98wGDfZZbNPJAWtt2/wB0&#10;+piJKQ6dtzIGM4aJmUESl3feEEhHellzTgOov8oriyrxO4YPm9VVBOuWjUCNkfDKKJJq0xTupCgE&#10;0AMMtAjOA2VV+t0e6AAuP+IfTrgBDkpT6ccdk56J8sAPcECU5YDo6umAbzoBOHZCePNs2ygEC6Zw&#10;lhs1hy8vLANxdLk9UuXR6oANkDfznhzav2dMoC8JFNUvTDXAE0zDoy8ur44wCpMTCecsBHTt5g5I&#10;AsmQM+bVt+jlgFQgJzzHsht/RrgFcApABHRAKMxkvl/edX+9KA5u/wA+RxSaXTeF6lyOCp0GptLg&#10;EjNNSTlatk8F+HIGEomyMU90bxIGlnlhOA4+rizN0X7pYgIrrvm7ciJhACplTT3hkiGARIYoLYTA&#10;cuvRASV5f+Ctb4n1/I1bruxF0TsEIUS/edztHMUmPPAdTfko/LjtxFixf3HS0nFROdosVQqaYnE2&#10;jdTERIAdMoDaSx/KRa9tmBNtSUUU9YN2qJTbJzlKAtdafBFixyFRp3y5CUmRGUvXKAsnbvChEqCK&#10;hkDJn+0UqYFDoKIwDze8PzqtcxmhgLuMmQpMszbJAOMA0VrK8M3WODMW4K4KJnyTT06BAceiAjGo&#10;2kRB6q5FLMZHQbJMPWGAgMBHV026O7U3ZnAqOMDlEMuTpGU9GqAgKo2P+MLbxdDIoVTeiJigYqZu&#10;QAmOrVARZxQtduFIEO2QUUMgyKXtG2YTnAYZedPhnTqvb1VOugcDKIZCOZp7sTeG3chEDSL2sMcI&#10;DlsuN6No1W4aCchSZnbghDCUREqZ+4ICQDBjs0wAuiXa4pbxOp088yFQcEEgjIgGPLKGU0tP6YDq&#10;C/IkrjGqN+Irb7xBVy5aOSiJVTEIvu97uDGKQyZRyY4iADzwHSQoUTGEoBMRkEsOTogBK6cxkAAI&#10;7JhABnRAR7oZ9cv064AU4+WUNYSw9OaAFqhl0kDDm5Nk4AS51+n2YBtr6uj3wAXdn8RvMo7ckw26&#10;JTlKAusmAiMwxCXJyQBhMBEZhiEuTkgCSYFmATxHkH1BhALkzAIDIdfwgFoAI6ID1zl29Q/CAXJ6&#10;RDWMvTrgPcSGDSEukPjAcf35+HG9eucbLY4YvEUaPSLLoiT+nNnaSSzyrHrh92eo9ue5BI+GVTKf&#10;kgOaWuqva7VaLSEkDopIAU4KKACouiqD2FjZBMOcdgyMGyA6nfyufKmxZWtb9wPWaSrmqoNHBxWT&#10;TMYB25RET9UB1UcHuFrOitW5GrZJMqfh8v3ZS/Lnm0y7vXAW0t60RWPmURLLlIA+7lgJapNsJArI&#10;iBJ6+yUA04YiIa4CUGtHRRSRQIUoF05hJl1bBAowChVsmpgUqw7SAWXWISGAa1QogKnVFNMihfsr&#10;ZRAderAYCPa9ZySJDmIXOkoMjE3ePrkEBEdz2nvi5gSAochQxDZLTAQdUaQDVRYASIHJIuEukYCu&#10;PFKlJnpr1YqUwSLnTAQlvC/aEBkJemUBhN5yakzRoNSaZ0wMsbIUAARQKbUGQCiYNOmUoDkQ8wwp&#10;nvyqi3ACycnyiQBAD7vv4ywlywEPUR6U5gp5kx7WgREJ8gzAYDqD/wCn+fuTVviZSgEVGLqkUlZV&#10;wBDCDSrNfricAkAKte0OMtQ4wHUwcokwMAApPRgPWAiHXABlExzAObDH0lADlQKfvYbMJwAdwUsg&#10;HVhiAezCf6YAM67OnDr2bOaAEOSjs1y1apfCACrpCOgJ9U9HKEAM3Q72WUZ7JY6eb0GAt+3OMs2r&#10;b9Ep6+uAMIHENOHXt5/QYBYkYRNnDujr2hzDsgCiJgCcx2+6AKE09HwgFGUPtB1fGAVJgJTAI4B9&#10;IQHqqQ4SxH1/SMtEByE/9QxwgbUTizwp4pogmord1CfUN6qJDqmTPT19+yKY6oFIVQUsZDiGuQwH&#10;OxZ1NbLcQbdaiLhbe1JoUSDIDCOfd7jKaQiGfDZAd5fkBsM9Lse0UzpgCpaa0yTIBAHsbzGcgDsY&#10;wG+NlUylMk0knJkwUDJMggIG+87gSlpHq1wEgGuSl0U0vHsyiEp5zgWXPMNkB+ocSGUzACyRSlA4&#10;5y5hN93PPIpSiY0uQBnqgC6XFlgoCQi9Zqy0yWKUS6u0UZGL0wBNHilSTKlKChpmlLEQ6xKEumA8&#10;nfEmnt0iCsKBDgXOQM4G3hdphLMChzygGHXuK1BdIGBu+RTyd6bhMACZN52REQA3ZxwnARPWOJdP&#10;mAKKCBDFzlMKhRKYuOJRCYDAQ/U73t98ZUxKm0kbPlxOUTbvv5QEgCeXJp1QEFcRH7aq096mxfNV&#10;gBtIQSUJmLhORi4CXpgOa7zrPlEajcbAu9EGSTtUpTTKAHH+XkJgKUc3IIy1ygOXniu0PULsqQHX&#10;3BvEuJmMAiPb7spT0wEEN87ao+ICRRb4qlMIBL9mYyU0fVzQHVV/0/CJkW/FR8jgZy9ZpqKCQ3hV&#10;mwtd3MgZZlHPhlGRuSA6gROKpM5p5ggECmrp90AIVAQEAHSE59XRADnBAEkgxGeOjDm5YAOsQDCI&#10;HwN6/ZOADOCjhhrEdIaMYAcoQsp6vTRABMxvEfMDmkPNsgLZtxDdS6OsPhAEUTiaWWfsl65YQBhB&#10;REC5BMGbWEhw5hlKAIkAc0tcvhALiGENIdfWEAsACjoUH/a/5YBeChB0D1D8IBSQxVDZTD2tmOPS&#10;OEBzRf8AUeNnKfD3y1Om6AKNnnEmvtagMigc4qW/4loYpjCUd2of6oaNcoDmR8q9tKcSvNLw+tkC&#10;mU8ddSaIFBMxc4NnKiq4ARQCzFJNIwiGwOUIDv34NqN+GFuMip5SLMyN0E0HSZ8xN22FMxTgUo7s&#10;wnwKU0hNqnAF+IXmkuG2mdQRbeKqTsiaz1uRksVN+ZRD5aAAoJBzCOgBgMpuO/no846T9Nrwz4Z3&#10;nXqQ6Yb4TJnpjp4Bv1AI/BQ/9kBgKSp/mT/mB2tXCDxE4b8S6NaLB5lVLVLTr7NYUgH+JMrVUWJm&#10;CYF/WUCeqcBo55fvzNHNxMWSVwvN9UHZSHVVOoQu/BTuCJBEBREdh8owGl9seZs9dYt3jRcq4GT3&#10;xTpKGEu7AZZs0gLjLQOMA3uIvmwRt1i6WdPCoAKe5DMqoJk1QPu92YhQMcqgnwkIAMBjF5rvzLLl&#10;otWprKybkBqi2O7JUiIrEMCRvDbtuCpwHIAHPhPGWuAyauX8zHzdGq79/Qa7e9dYrGygkpSa2syQ&#10;TwxamaM1AJp1ygHXZ/5lHmMRyErBq+2aLuSCdOqsqkdwmgY4JLmaLP0WiZQKfAQnPogNErU899yJ&#10;0dB8zqCyj1JHdOEnlWTUFRQfqOCiUfEm5E84wEA+YDigz4rsfx9LKR48J4d+w3KyKpVdn3ySW8J+&#10;sXMXlgOd3zEs1KFeyxClOiVdUVgMYMhTpyxME5Abm0wFf3zUXjwEu8mt8lRPEEfu9728ve+7x6oD&#10;s1/IrsZraPlbLdLlsI1G67jfuxWVJu1D08igpMhDNIwkUPhLSGsACA3iQdlOn2O11S55gAwHipgA&#10;COgPfKAGLqgKgyDaOv2ygAqhxw9PQYAQ5OIHmIyDUITGctoYzgAy5xHRj1bOb0CAHqCfd6MOf6dU&#10;AFl/ET1bZhtgLdt0vu9HXo68YBQHZnl/T64BYQklMwmkHpsxgDaZxziM8Ov44wBERliMArJp6PhA&#10;KiaOn3BALBHKlviY8vpIdMBhn+eNwuU4p+W61robOQ3vDe8k6wi1KAZ9+dl4NYhgOJRBMoDifucs&#10;Bytt7R/+P/l04eeZ7hxxIb2Xxnum+bzpNLqjhdYaqhRaMs3pren2ij4VxSlVGabkx3R1VCuTjgUo&#10;jhAad+WNjxY43cCWHGvj15iuMF0Uq5qxWqfaVsU2+6xTabVRozxRg+rteqCZWzgEXDtIxGxU+2SU&#10;xACyGAma4r18sHBqiEqV48PLeMIt8zJlUqe8uy4HajY+7B1vLgdOEyJODaMwlzQFab7/ADFbDYLI&#10;US0vLPwftdOonTLTa5dVlWssczJY+6TXemZ0HsInPgBkphr0QFGkvNLxDrrmpXCyYPaFT2jtVsua&#10;xz1K0iNkFz7tJz/+tKtWahDnwzKlAA1wE0Uu9uJtfpCV4Wnd9Nut2kiuoLe8KW3eulnTYm8K2CvM&#10;m9PrKQ5MQEwFAdQwE68M/wA6O9+GSBLZurgJw/uTwFHZOKa6p94VS3KkdAW6iKy71sLWpFOkL9Iy&#10;ZTaDmDszgI0uX84XiLxzqlUtxtwG4W06kuXDNjS6cet3o5dp1iaj5xUHTpvUmKhkk2yJhHHSGXvY&#10;QDSceba6rNRKuk1sGnVECnMdGzLLotppoqpnyHKSoq024L3XkcJTVqQAOqAg24fPdxmqjxBJ5cSt&#10;DpLjLJ4rXL7ciYVO6AJUqtskhNtDSGuAd9I46MrvWO2V4pLVirouPDKU+p3FelAfrrOk87grUz+q&#10;VanNwbr4ZjqFKOkBgFNSUUr500m9duaj1BoudXwlaCi1jIZPvuyfwZyPEg2JieAhXiDxd4vcH0WK&#10;p0rduyjVQpytzmbrCk7FMm8O0esjKAZFUCYzTMM9UA3Q4PXt5rrbuHiESnocO6va6LMjai1BB0pS&#10;7lN+/CmVRQnjCZf10ygOqcBSpnb7pWuM7dFQPxBWoloSqSAlBRNyo+/DygAibKaZsMxREoaZyxgO&#10;7PyU2z/7S+XvhjYKxy+Mo9u04Hi5CCXOusjvznNkASnHeawEYDQi26qRwmbMrPL3tIy6oB3gIZPv&#10;MOv4wApYRKfMJQANM5lHqARGACqjKU5hp1DyQCB2QDaMfaP6JQAVUChplploHHq0wA5UolTyiEh0&#10;y5AEYAPui73Lnx2SGfr0aIC3jc5Msp44dQQCmQbA9QQCoSmDUPRj7IBYQTgExmAS06Za5c0oBeip&#10;mWEp8CBrEJ9GGmAWpnwn6T2hAE0zAIadIjL06IBR28uSWGnVp9cBhr+cs+uq3OGlArlupv2VFqlY&#10;VodxJthK4K8SqVP3iIAyUNkKoVxgAiXAdcBhZ5CPKhReN3Fq6vLfxxc1Cv2pWODN91exaO/ePAbW&#10;PfNeKojTrgpH8QLhi+RqSZHDjKHbAZBMZhAam/lacH70vn8vewrTY23bNRvXhXxS408N6yFxgKSl&#10;Iua0rzqKbtCps8xEkm6Jg7ZRGQBIdAgMAlv38uChhWHVz+Ye7xuF+oqBlVqe2eNqCxVK53jds2W3&#10;QtE2LYgTEM3a1TgFtd/L08pHEtC23FwXgwe0OjUZWmrlZXWSzav4c6e8aMT1Jg3fF3zFfAT5co6h&#10;GAYrLyG+WWmM63w74aVG4LrNVGremGXttUtadJopuc5vFVd/SGrUVALjMNMB8UnyD8PvLxa/E6/0&#10;a3dSfD+2OHlwX/eDS6k2Rf6eCgMji2TI4RUUTSO+BPAhZnNmKEpnKBg3z/Ik/Ly4L8JfJjw/vTil&#10;wgsW5uOPHmjO+Lt9Vu97VpNz1mkU28jqVixrLp61UbvPwmkW/a9QSMokUhTg9P2gAQMABkV/1G/k&#10;y4WcO7z4E+aXgnw+tbh5UaleqnCTizT7RoTK3aNcbWusqg5syvvqSzBJopUUat/BuDJAQVDCEplG&#10;cBjLQvIc6vwC1C67huK03FLQbFJT6SwbuyunDs/iwB0ooY6yhToYgYAEoj2Z5sICwVwfl38NuJXD&#10;ul2Uyvejs6tblVO+QftaUzRuVYV8TtXTZRVPxREdWTMGycBWagflhrWB+KHqlbUuFydq+MR5V27K&#10;mgRZbvKGZKLPDpmR1TME9UBHFp+Xi+LfrtZYs3RrxRpbJ4ZtTWzwjN6RuH+nbrrrb0TwEBea22q+&#10;8t7hhaLdFRrW7r4gfhtNKsUE10BBjncuBBEw5UiJ9ocwhMMQwgA191O+fKlaZbC4cXOssa9GLdav&#10;1qqsCOXZzssT/giKzxZOmbzX3ZwFQOHqbla6qNU3qog6Tq7V6q9OA74XPj/GSHARmI65SgO13gtd&#10;3ibQtoXLpVwv+CUntlOBQ/k9c8oAMBeCybhIYpUz943fDNo6cSjo1QE8Nlk1UijvJgbRgOOrXolA&#10;eYpifvG+iAQOAAAmJeTVj6TgBKwgMpD6Y+vTAAnGr9oYBGv2pSxwEOkYAL/qM2rb1wFqG4G+0O3m&#10;2eyAJFExu6WfSAe2AMNVik7+POE9vIMAQyBky6+rRzegQHokoGXLlDL9vWOGzTAKyaB54AkkYAlj&#10;onPr+MAt3qf2uo3wgKR/mA2RSb38vNbTdsFn6lIqLGvN08pDnA9K/jMpSDj953OaA50/IhcSLrzZ&#10;O74pb5SoNm9vO1RfJAYx0Gn4mo38OfKWZCAskYBAQCUp6BAYDa7y/wBy215DvM95gLZ4wMKxZ/lF&#10;84dz0TzEcJuMwUOs1Ph9w24v1ShpUTi5YN9VakU+pK2I2f1FoWpsnrwiFOWFUQUXzgIQG2dBt7y7&#10;8ZbcOe2OIfBriVSHxdyJrdvex7pbuC61haU6suzNx/bAowEM1n8vry61B0NVqdoWsoQXPiXYM3ZW&#10;bJX/ACyppKA1AOmAF1nhd5cOD9DOi9ujhPYdFbEA4/ilz2pajRVTYuovU0FVucqgwGY/EK+bG8+n&#10;EmgeRvy7PW1+cKQuK3r786PGy02zovDah8FbPrSdxE4P2rcSjZNC7Lm4z3RTWbNdVkd4khTiGEDF&#10;THNAdLvBZMrF2qm3Tbs2fglG7No2SBJowpTZBui0ZtkgApU0miLYpCgAaNGEBi1+b/wwJx84V3Jw&#10;nUfI06qXOqp/R9TeZTNqJflLdJV6y6mUB7hWlZaFKY4yJkVGZgCcgzv8mfGPg/5m7WYW3WG1H4e8&#10;frESLw94zcEridNKVd9t3rbSfgKutQWL4W7m4bXrKn8WzcsvFSJhmnhAW9vnyWWNfCe9r1rEIuiX&#10;M0csge0qoqKj9UrxoRAVh/ZEYCqFw/llWpVCOV07l4mgyUMQibFxdb5wU6R/nC5WMG+Nl2AE4Bmt&#10;/wAv6i2GCiFqUirMaggqRRSsrrvnT5Yh575NQyoCBAD9aQDAZEcUOHdH4qecWtuKSdpVuHvlQtNO&#10;1qtc1LFN1bda42XqWTqgN36ImaPK1a1B7CxURVBM+AmnhAZy+flsFMe2hu0Q3oJvEhWPlIAEDTMp&#10;hKPtgKg0C31k21MfCIi4VrrEihCB8tJTEgzDAQNsAZwHTpwWu4jK3KO0O5xb0+mFEZnEQSTbbs44&#10;AOg2G2A0C4f3wgq8BsKneHA3bx6RLIIC61t1sjlsiJiAICXP3pzLt9YwDs8QpKeQZftB/wA0APcm&#10;MBJDhyCM5c0hgBCpQABETDIOcf0wAhxq/aGARKYEzD3QHT6w0aYAN+9y69nRKAtU3/4Q9OqAJoAO&#10;PLzcnwgFRBAJz5PfALc4fb/3/hAK0xApQAcB+gIBYmJ/Xo0Yy2wBIpylHEdXPs2TgPeAj/inTkqt&#10;ZNbarplWFamu8iJiCcioeG3YYSEodvDGA5oOEXlhujywedq7WiCpB4d8SeH9euCz3KQpEJTl/HoO&#10;l6KugdUCgdsZwYQEQAo6hGA6W+BF4OKVT2KTjI4pbmkot3aCob9JcE8VEnKC4LJvzqyxMcoBywFg&#10;HdgeWC5v4m5/LLwRuCoD81294Y2SR2p+xUmlHZvCQDMrHl/8lQgqRLykcHxVMXOWdvpA1EuIT7Ql&#10;ZhzZoCEL54YeWG1KY6f2X5XuAFBq/wC4qZOFlmO3yPO/cUx2ofoMMA8vJknby5a5SqQk5q9XuOs/&#10;it21duxRaUZN3Sm3h6azSZNW6bFRCjJ/dpkKBu3jKA1ZtRslQB7wrJ/h7km9ymDtKd0O7PtdUBlt&#10;5xeHtRu2i1O60Qcv17Zpz+42NLbgO+WWoaHiSMwAwk7aqOIDoHROcBz7cN7h4C8a+Jr68KnYlm8Q&#10;WlZSpwXjbt40ZBy/pFcp5MrSv2vVgTb16mvnDX7hRBu4RADYmANMBqJbXl28trlogNIrHmD4YmL/&#10;ABCTCyvMfxqoTdsv/goU55dlZpYByiXLywDsU8qfDipJF8J5jvOMmB9Bf/k1WgAA1Zp28AE0/WlA&#10;Q7e3kY8utcbqpXxcXHvig3J3KTxH8yPFKvUFaU/5mkU2sUJqefIEBSTzBW5w24T8P0bF4cWjbti2&#10;xSE35KXQLbpbGi0ki7tfeP3y7VugJnzl0n2FFHDhVxLQpAcu3neuk9bv2jULKDsrHcirvQEATBfA&#10;8xNIvqgIy4cIK1BBuVwElU61TjAmJcMqAfeiBpCSRNeMBrLw9vvc+EbEWmBU2yQhmHAieB9gYQF/&#10;+GF+Z10RMp9jtzEcFO5oCePVAad8NLoK5YtzFLvgMhkDKMxE2zLpDCAsKzWBVIDTmBtA7eTb64Dz&#10;dGA4SKMxnzbNsoAO5MUqQ5hlPkEfZACFhz93HtCOz2ygEjj5Ik+sOMunbogAP3niZdcw9s4C0zcx&#10;vQfpgC6BxLKY+nsgFOcu3qH4QCkBAdEASABHRALUzlLKYylPUPLyQBBFIBCZzYbcfdjAKoDxdoEX&#10;aGSVTBUqiblIxBlLKpgTTIMYDJDzO1la0eMPCel1KjlamELiorV2IJnTXRfMTi1XAVDCcE1XJCBI&#10;ZSnjIAnAXK4T3fSi25b6grkASIZFJ5wExthuzMBgLX0e4mbqQoKJnzDlD7wCjPZlPlEB5IBmcQuJ&#10;TK32zkjl4gzKmgcpW64ikTMmnvTAAGADDlTxno6YCldfrF/cevG0qyRXTplNV3IuUxK2IspsA5jp&#10;AcvKEw5YDW3gihw94V2RbPDK0CsGz63qJTHFZV3qZXlVqrveO6zVnrpTKuduo6SMkAgIhhPRIYCy&#10;K14MW9GBIXCAORRyAUDTUE2wALOeIadEBVTjPf8ARqXTKi3V3TdMjYN6oZRIiqjc6O4XKYTiBQIq&#10;npEcIDng4lcIuFbLiBw64j+V6ipNqldVQvOh8SaBbKweDpddtdZOqLVwiBTHKkg7RVKUoBOU5aZw&#10;FteHd8IVNL8PuMhEay3+aLpUiUp7Mcp/7IjAT1mpibIwmVRzrfOBuuBBU25AEwSgK/8AEO/W1Kbm&#10;3qx2h2+bPvDmkOTEwicJlw54DDfzW8X6vXLmJbjNwLlsd04zgJjKfcKdw2cJlkOzSEBgZe75a/OK&#10;V4vUh8Q8PXXLRiqsOdkVJpoEs8CFDaMggHRYwmozF0soYFT05J2op2ZfxLrQSYgACKWoQmEBYXh5&#10;dpg3KiqhijPWJhEegJwF8uGHEEAXRTFTtzbYTN+77+MpYQGvPAq6zuUmJllylKOgqIiUB/vSl0wF&#10;7aJVgUbogJg65Yf2YAuoqA6Bn7+nZAIlhzJjnGQcuPsgBo5A0iIdA/8ALAInAhtDQIY4Y9MAGzFz&#10;5vryn6DKWmAss3AR+t7oAuQ4h9A69oSgF8AsQ+8nkx6tE9soAwXszzYTly7dkB6QBFNQcktej9PN&#10;AKJjtH1jAexjFMmBSjMZzl07RwgMc/zKy3AgFp3QJTpqWXU0ag1qh0RMRwybvZvmxjJgYSmSbY9o&#10;AzaCzHCAgu1vMCpTXTduioDimOBQqbNciogkdu4T3yOURllAyYzkMhLoEAHCAke8fOArS7edsqbV&#10;KnSqo43iNIqNNyqlYqp9527A+K0vslmYdQQGet2ebriTflzUDhwa8Xtfr71wRF1UCk3pyMVF/Dqu&#10;FEiAJym3WgghnHUAwHQ75VTM7Oti3GrITruDIfxiyoAKKw/4qhTBmDDbjAc4HnB/M848eVLz48T6&#10;PbZWdQtiwr8IW16VUi1NpUT2w/at6wnTHD1CoLpvGJPEGKGcsBfy3vztaLxPtyiXPR3FGpKioeEr&#10;FGeVdqwqFFej9Q5H6jYXJP8AMS3if60Bn953fzq3KtMWsHh4LWu1uooihWXtKegnTae21t06h2yO&#10;jT1onUDlgIt/Ks859dq3meodr16m0ym23ddoX0zVpBHz14mtcFWas3IVRRZ8VFRNQ5kjJ4yEJY4C&#10;EBsL5hbxJaigXNRFFWKzXPvQboFMJ92pujZk1AKoIgfDRARPaHnEo9z0tWoIPUCumqh0fB+JHOZV&#10;PvpiUcAOGwcYCDuKnmYcqt3e6cOSOV/GAoCoIroEl/kqjvB6AgMxeI3EJP8ABrzup2Yqbqn0hysy&#10;MQ33h3Sn8oQhMVAMptl2dcoDP3hoyduGwEK3SF/VBHeuFUTEVTWdaVjioUokAftDIOWA+b8q9Ooa&#10;qdrUhyg4Mirmq71E+YHDrU2AQ0h+sEy8sAStavnSMiYyoJm+xMRDbpLMIC23DW5hI8RVMcQJ9rMI&#10;/wCyEx6oDYLgHehwRphM45tPfHZt0AMBqXZtZ37BE5lQzT5+oMICWUFs4TEcNuIwH84BTd4hy4CG&#10;PPIYBCooH2dOjq9UAGegY4yEwlHZp9mEAGzjvZa9n0y6ICzhTmJolgOnTAFG4nkIqYBtnPXyTgCg&#10;Ac2gRH+18RgFyShE9Ay0ah9wQBFFUDd/Dr0c04BZnLt6h+EAvTEJdfRhAeuc23qD4QH8QwhpDr6w&#10;gIL44Whb3EG1Kla9ysEX1OdoLE/iEwOqkZfvlA8h6oDk+pdTqlq8Ta/wzf1Ec1kXHXLaRRMqU4Kt&#10;KbVfDtFFSkMcUszLtABpDLlgF3mdum47C4ZlrFIbJi6fqNmqTsxiinT3LtTdeMUUzZAKJ8NPLANH&#10;yquLF4F1ujXbcTxvd94VdgjVqw6aKGq6lSXeud4zbAqQrhFgRkTETFMBB2wHQ7wV819lXfaiz1Vw&#10;jRlRbHbrNFDoInZoElnXKKGYDCGwsxHUAwHNz+bXSaJxL42Or2pwN1KxcLJmdwsqJGjpynSqUoX7&#10;wwbsCiogmmOc0gxlOc5BhrUGi1DXORwodu8WIqZdQpgKK7ZIO2BARUFMptg4ZtU4BvkMgqInTKRc&#10;CZ8hABNMieTv5ziaZ5cgjAW+8mt81PhPxRtbic1QBZ3Qa00mwVKc5nSDtQSOSFBYC5SkQxNPRoGA&#10;114p+eun1R7XbfdU9u4a1KpOGrlwqUq9NADt/ElGnrpqnWBPeD3pZQ1jAZ/VW/8A+kL9Y3hZgLUZ&#10;hUX5E67ShqSLinKtTn3arpmCi4kRfZ8MZCOqAtLxXqTylUtGpOQWUar05B0ACBgdGBwTeGMXSIzJ&#10;64ChvFi/kXtqU9uQqiaFUURUdoDvCOzEQ+amfMUoSLPDUOqcBG9f4toGpwUy06UrRxWat2rmorHT&#10;O53KfeIQSGzAcu2AiNBXdEFcwFUcrKb1ZRXMcwHEdogM8dkA/aW7FM6YgQZF73aL8ZwFluHdRcA5&#10;R7Y7vbPn1aQ9UBqxwOukSC3AJ/d93HD1ylAa78KrmTdNG51RCZu6QTCID7oC0dKqG+RngIbcfZpg&#10;DW9BQmURx2bemAHqGLhjt28kAIeCYVMO1yTAPbACZDv8/wBXb9GmAs4iGfvdYhho2QBYhygnlEcZ&#10;6JDt5oAgmoP0e/ngFAGAdAwBJIxTDgM8Ng+/mgFm8LtH+6b4QClMdIZ/b+kYD3AwjoL1/RAKphKe&#10;qAi3iEvJiocgTMYucuqZdsxlKA5HPNZTz2J5yL9dIN0kWdeSYXaQ5x3ZzK1Bn4J6CqoiCa+R32jZ&#10;BEQHHRjAWp4e2NZnmZ4X1CyK1UW6/iUiFI5TKqYqpmqe8BRFMSAsBgXw0AOuAXW9+W3dNTtk6HCy&#10;8C0e8k3q5nFQrSBqnT3CqP8AJsXNIFAhHzE2wDJ5dcoCt93WL54PKs9QZ3VwxY3tRd+RslcFjzFd&#10;MECZyg+oj46SJ98XEcRANcBWPi/xEG9ndJqd+cC+K1Oq9PMnv1D28/cJOqSdLcLU7eNG7hIhyp/W&#10;EQAdsBSfizS7Du92ksjbVbtYWii5kivEUmii7Y38qzFJfdqgZvrESgAwEBM6JZbEVW6DGuVQw7+S&#10;TNqLoPvO596gRRLtSw7UBONoUapJMkVqPw3ucN2u2OiLgEU3Kqpv5gA3qpJ+K1DoLrlAWb4QeUfj&#10;n5lLoqCi9GY8P7davzt3Lp658ZU6ggspu3ZTVBUUmaCjdDEBTAc2gs9EBZ9TyG2nZd2W7ZtyVJVD&#10;/wAQJWXqjhcFW61Npbz785hUOYEym+yYQMOoBgIY86PEGhVW8f6fs1XwrFt4entiJKBlbsmKPh0l&#10;zzAoDvlcBDvBpEJQGY/EZR2Z8QrlSRkhRblTDuEQT+WuABMB3+uWIa4COwx0THoGAIghNLDH6AgH&#10;EwMYBKAmGZ9AY46J4hhAWN4eOTgqkAzmWUwCYiGzRpgNHuD1QO3KiAnyl+3iI+oAEcIDVLhJcYA3&#10;aJCYQUKGJccNvaDAZc8Be61qkCzcJHnm7un4SCAkBJcg6B9oS5QmHLAeCgn5ueQeqcANciYDZpTL&#10;z+zGcAkmnlzZhlt9AnAWNbzD63J6bNMAUAxh0DP1QC9NXCcxl04S90ARS7Q4Y4e/6IAi29n0/GAW&#10;gcTaCAM+QP8AmgPtMxuUOkMOvRAKyLiWUwl6vpwgPbedjLPHpgIj4gODfh7kZdxv2cQCXwgOXX8z&#10;+l+Cvew+IQIqKNacZ3QrhSRTOOWnVaYNl3ChCiBgbuuyABMS6RAAxgIE8rnE99bdWbrpKrFbsq25&#10;agnnM1TbpKdwTmDKU4G1SnAdDvljv984dMXoPgFpUzeIbqgYqircc+7mcS5pjnw29EBfa6X9p1Rq&#10;Rar0tus2VN4h4mdsVcTj4bdzJMxxDtYYQFfL4ofCoaY/FBo1alO2Ju0P4UioZybwoEFYiuYcmIgG&#10;jXAZXeZi6U6tRhsivVq2X9q+KFfw102la7l6Mj7vdhXgZA/MTPrAZcsBms+b8Pa4muypYWyQiS6z&#10;dB3btJaMxcK075YJZk0jqlW1GKAlHbAOGzretu3FiPKm3UcoIkbmRSUTBUG6qYdsDlSUUEZbZDOA&#10;0Y4X3pSG9BUqJWSNv2fQ2ZKq8TR3wrVN0gHZRKO73xzLzxwHlgMvvM95qTVe6qvWAKRgRpS6zT1N&#10;0oIrHQFzvKeskkrlXm7LjICzJ9aUBlIS4Htw1qo3HUFkFCO20iqqrFMVNfxO8yBmNPuYzAJcsBD1&#10;z181xVNZ4SW5SbN2yY90FMneVymApgEvKE4ASmcnZ0dvEvuwgCSfcEuvHD0wgDDXsqITw6/ZAWO4&#10;cp5V5l7Ydjk7/c0y0iMBoBw4PuSIhoHTyS6MNMBoBwrraySyJVDyNp0z/wB2YQGhFhVwyyKJd4Am&#10;2dr2ygJ1aOyqBmIaYbZCG3kCAMuTlU15J8/unswgB6+KpZSFM2gefk0hAI8yG83e67PPhLb6oCwD&#10;dQ8gHUbRj+iUASTUPs6w6tUAWIMiCA4DjhzwBZBYQ0h1hyYhAKk1B/djPHTIffLZAFEjB2cdvvgP&#10;lNXGU8cNXtgFMz7A9OmA/t2oATEwAHKaXUMhgIk4gGN+Huv1m2AzDtcmwIDnt89VEa3VR7ktqoqq&#10;Eb1FNYh10pZ0zKJ501EhwEgpL4Bo9UBipwfuisWNc6trV0ViosLgpZagc6ahhcMh/l3udUAAEXWo&#10;85bYDoz8mFyMTUnwwuiyZOiM2hFFcTmUc5yFIYeyIGLiAzlAbL0Sl0667eQFE4AokhlylmYxzbBC&#10;WHThAVj4z+Xq767TXpqUk7F2TO5arHEq5U9+23ZkwIZVAVARPgGWfJhAc9Xmx8s/mRt+ouLWplGr&#10;FSQqqbEwvnJHNRUbtjud4sgyTKdRcDATGeXHngI8tLyicXV6Q5QGh3BTq5Tyi6aLqFVbIFb0oflI&#10;pFJvCHdaxMAcsBYrh35ab0dvmRbip9RTQLg/32/KVYdmkZDAPnzG15patsJ2RbqibBvTKf425HRF&#10;CkAXA6GaRgEATANojl5YDnE4u3hU7quhZ4KxVN2ruVVEiKikqXRiQC+6Aj6u1USsWVv03cIncEOc&#10;E0xE6olT7wjkA2WQbcRgGqk1BBMuU4nn39ICHJjKYwCxJEo7uRh7Pew0dWMAWIYMwhPGWwdoQDjp&#10;6W9USAQxL3sdEvTVAWk4bsBzgOXveHkEw/d97CYmw5sYC8VktRK1RMSecNWAacdeEBbuwXJ0DInM&#10;fKbRpn7J64C83DqsuDC3ABzCbu4yn69EBbSkOynJ2TT6DB7QnAOErhQ/f08+rZhhrgPhVQ4Zp4Zf&#10;l4zno55QA3eny5vrzlKYTl7PdAWKSUyFTIYZGLpDSHOJgmA+uAJpKT0Y83tCANismATE2HMb4QHs&#10;isZTu49XtkEAVRcS0hh+iAJJqfTycoQH2jiYBDR9P0QCjecnX9EB+LHMCclDZ8Q0Dl9shGAh3iA4&#10;HwDgJ4lbSHAdPsgMBfOLvAd1ARNIptExlPpGUBk/xntV8nRrcv8AozYqq6VBeU6voDuyHqtLW75g&#10;ExiycU//AEw6SwFlPJB5mqTaty2pb9wVM61KqRW7xKrO1URIgqyW8OkVYhROsU6y2AlEoGDSIAGM&#10;B1TcDeKNuKptlWz4iSTlNFQSquGQFAi592kJMyoAoY58JFmIa5QF5W9wWi4YpCD0qjhRHIRsChFV&#10;mpsm8k4SLM6ciY9oACAgziQ3sqsrLuTtqOosQ6RDPAKhv0U0Pmi1MosGUSjqGQjqnAVMulpbqDCr&#10;uaeLc4ncqtG58qQrqIrE3h8pyK5RLkxgKwXpdtoWzRndRVesxUWZHeIoCoVQ3jCd9oAoqnAFg+yO&#10;PJAYEecXzCUloydUJJ0QX9zJPjrvCkIKiKhPlIu5AImKM9ITKG2Ax5eOWLCkOXLtBxJRJy9IsVQh&#10;THcqfyiBSmMCg7zbLKGuUBIthWGk2sS6rsqrNNWqrU1w8pW9JNwwbqdxQD4kCeyeYNkBAACYRzgG&#10;P2Jh+j00QC1AQx5efk+EAVTKXOI6tuMA6aSUTLlAoTzTloCeHLAW94cSKohMoAcf3mAh6gGAuvaS&#10;YEQQAoYm7oBr64CyFr/d7rtD2dOnCWvYMBbfh/VRSEh88ip902I9UpwFurYq28TbTU+Z3sDfDRAS&#10;ezXKoWYm5NA8+zZAfS5xHRql6em2AHzNv8mOXbPrlAWLSTzEkY0i49vSPqDENEAYQIQJzP1Dycmu&#10;AVtxOqtlGeTlGXtxgDKIph3BmPMIdGIBsgFSQgaZQxGeiQwBMgnDT7uuA/UFyhpHqH4ekoBfMNoe&#10;sIBE4UPklr2YcuvRARLfxRUaOikCYmbzANEwlyy2wGD/AJ1GQkB85GapC6UgkEukZdUBQO6G51eF&#10;9tOTkBZE7R23UKJewcM+7kMwAB7eEBmFeC7nh7cCTy3nBz0hc+/bJCkUyjNzvd/mkUd4mTeahAID&#10;Rjy1fmFXvSTUtCvuVH6VNaN2KKUshiuiOd4k8PnlnTEmMwmAa5QGs1ufmT0IA3byoIs37lIixwSd&#10;KqIrpqMppmcLJkOcBHZgIawgP1v53/xurOAcXIg6piZ3argWzhFICuMm88PJQxDGDLjMAEOWAh3i&#10;P54yU6oOU2L1fMY5AZpoCmDZJFRtuyuDpmkYAE+GITDXAZY8evOZcVx+GesBfU9mm7cNXLRuADul&#10;z91wYAxByO2WXlgM2OIleuLiFcJqqcfFkQbEbGSTUzgvnnvlChm7AhyynAe1tUda87ppbRdM5KZS&#10;kW5HTdaRiKGJ3wMJZlNLkmAwFyKq2K4tq66e1IRBJvQDpETIEgyEwNsAZdcBnuQo51CS7RDgQwaZ&#10;GxwnoHnDCAXt0uTrDl6dUAWSIUdGPprgHRQ+04SljlzT5MOWAt7w1QmKaJzdoB7Q6ZD0adEBea0U&#10;iIpMxN2gAuechHs7eyAwFgqJnlNMkw5wL/vCEBOtluwaqlRziObuhI2PSISgLXWhWd0RqAmzCXSE&#10;jYdMsYCbmFWTAuXNjyFN8NkAvPUwMEwGYa8B+EB4eI/ez5Jy9MYCy6TghhAoG7G3EOqQQBNNwXHt&#10;dQ9eEAsKsB1OwIl6DdUwxgCiDg5dJdmEwlL1wBFByAHAwhhqwEfpgF/ikpT3gy/ZP/ywH2kAmnlx&#10;nLWAe2AWb1CcpGnzj8IBG6WAveHqH3B6SgIzvNQhkFsoz/h8mgQ7UgwxCAxj831B8Y3qCgFE2cuc&#10;pQEssu0JjAUrdWiD3g3RWoICfdkdmAgSzZfE7yecRAo9jGAzW4h2Iq0fvHB2qG6MGDVQgCCunApp&#10;iUgy1CIQFeqs2QdFQdUtqrSH6bgzXcsp5jMl+8BwTmBDoBoEZT1TgHjalWrqTpi4c1QiCzNBZZyy&#10;etEN47FBTImjKY5A3GOMg1aYBy065q0xuKoFQp9Pq3ijOKg3RKo8QaKidsKZEyiUpSgImwkOjXAB&#10;q9cV2VZ0q4qSzSlPagss1UaNBzqN0EO43KVUQEwh9osy8sBC1UdmzCmu3frKpCdwDYxFBMouTvg5&#10;ASyPLaEwHVAKqoDI9PQctWgMjuN3gUN0cd53OwjM/a5sNcBL/D210rdpgvV8iyrsudVUS9ogbdGY&#10;ZckBJFPAXLaspjiD2nuC/tJHllNyT2aYDPVZJRlUXjYxRwdLYnkAh4f5sxGQAJfWOqcB6oKCGnby&#10;egDAFG4m9P0ygHtbyBjLlEC4GnIZh6pQFtuHBVCrlmABm0BmKM8NGnAdUBeyyswoNC5QOYqGQQES&#10;4G2THAQnswgJ9owqimXOTJm7uJcR2dkR0SgJVoRxIKcsBLpPPp0afVAWGtV+P3fa7unSEvWGMBOd&#10;HqJlQARCYG0Dt+GEA82y5BSHOAe/bqnqgPne9qWOTbI3qlLbAWTQAQ0m69cAXTOO3m5YAgg5ADzE&#10;oy/ZN0TwEQgDKayU+9pCWg2n1QHom7GQDIJauSc/bALgczJIACfRP4QBAi4h8sZ9UvXLbAfYHzHz&#10;Bjjpw28uM54wHg4XwzKAABPDWOI8muAji7DlFBUAGYy2D8IDMHzJU0jhk+NkFQCoZBGWg2yRpCMB&#10;W6j24ULAt1sYM28bPBMUSDPDnCcBTXjHw0I6TWVRSEv8T4mYEAMP8PGWA+qAore/D1BqVVZy6SRE&#10;iRFnOUSNV1TKdzKcggQojz4a4CuaVHdUytPVlWTh+6zKlScOFF1imSX+SO6SA6gZ+UAlrlAe6lwP&#10;Eqe7NVEnDZyyS8LTwKcjc5Tf9sMdExiiX9WebkgIke3RcSrxkuvvVVkzEyulCidVRE/zV+xmxDZ3&#10;h2QH24cOHb5M6C50iqr7wxmjcqzgGwfzJziotImXYMjDqCAlCx7HeVp4xO0FqomiU51BfKqrEKUv&#10;yhyFzCObkAZQFhaskREqNPbJiA7kSZQIYO1smIAHXAOWgUNVJMuZMRzp7o+YSl7PLmEICjvF6w6n&#10;a9xVWoGRUcUp8uq7TMUCkAiq3fSABMBw55SgIoSVmOUMTawkPr5BgDLUwnMBSyE46CgICboLpH6Y&#10;CS7bAd6lhoEZ9ICGG2AtdYqeVZExRmWen9OMBeGyDyBARwAxc4CIh3duOjZAWMpJkjppyN3e8EhC&#10;XJiAaYB/U1YCd0wcmmAly3ajkHKUwcwAPwlAThSKuLUqZcwGMXvawDkmACEA+mNWIb7wysg+zlMI&#10;bdkpwBn8TTlPOEv2Tf8ALAWlSUnoEB6unngCSRxEMwBhr1SlrCAXkUWDSJeXAIAgQxg0h6fGAWpi&#10;G7Do9/xgFZCgGkwh68NPJhAEEVcneGXPMfXKcB7JrBLTr2D6TgEbtTMn2Zm559IYwDAuJUxiHKYg&#10;zU7g6Sm0aDBMOuAoDxvp6zxNZsACodc27yEIJhE2zsgM/ZARYe2HNOotMpgJAKzFAhFT/dyIY/zg&#10;70jS5Jz1QEQX5aRHTNb7kpuYCj7BgKV3Rw5aqndkdIETKKKhA3zZJYRMT5OCmOPqCAq9V+Czh48V&#10;cu0kyNTbyQlWFs57GCPaIYNPVARBe3A16DQTskG4lbtM64t1jJjvfs5UxXObnABCAiNfg4oqZiZA&#10;hCg2R3ZwFc4mzaZCWeafRKAK0bh2dEhymQbJIqqkRXFPILhUp/nZDzEoS58YCebLs2n262BVsmcs&#10;0MgCYo97ZoGXsgC34V4qqJTLmEve7GgdI6tEBLKFCS3YZ0RHNoyllMdeOiAYVz2QzrRgZO2yb1I2&#10;grkhQEZbBPlgK83p5UkHZVnduLnZAtqkAZOYBEB2wDFpPk44zVgxVKJT2FUcFMJEGa1QVQdrGDVn&#10;kRIB5zQAV/YV78PKsek3xatath+gc5CI1dkq1Kcyffm4MAtgANueWyAn2zNKAJAKgjgAJgJ837OW&#10;YCPJAW+tBYxwakMcEhIgJDZjAUoGHUBxHIM+QYCxVCVmn3xHTqMGOrSABASSwKcJTHvd3HT6sAlO&#10;Af8AQXgkU7Yy9cuQMJwEv0dyfcZxPnNyjslzQD9pLnMn21ZYhr9MYBw+PSyfMD1Dt0d2AuS3MH2+&#10;XX8IBwtzBkME8ccMfTXAEAUIOgeofhALCqCfujPol7QDZAegLGISRhkM9Gn2TCAIkdGP3Qn/AGwD&#10;2mCAIgIDo9PXAepBAMBmGOkwCUugPrmAC9cB4P1yppDIBGWopRETfsAATP0TgF9K4XXHeSCj7w7q&#10;l0cpczqqOEhSdHLtaIKZCpB+0ADAQrxF4cWpRkTrU9Jd04bEOYrx32iHUT7wDmDSAa9EBTSrMDHM&#10;ucohlJ3hMXKHqNIRgIurlOQXaqFSTEpjd0BIOIc4hhAVova3QKYqxCTMY+Q5XBcANsnoHDZOAhGu&#10;UhFYJotzZ5zyKpm+EuuAjeoU9BE4oqtSlEUMgqJ5cpzawlMRxnAQzcFEprBZZRs03aiuuWYpZbAC&#10;c4BuM6cTxSTQSmBNAucTi2RADKbBEZBo16IA+sxUKRNEgFLl7wBlCWPPIYBdRKIrmKsYuZQ3dmXH&#10;m1S0wE2U+iEUbppCIDlLnE+QcC7ZiEhgBj2iJi/RE6BVP2cpdgiEhEICQqNaKTsCiKIKFN3S5Axl&#10;+qIBATpZNhKNrhoKzNMRdGqVNczMY5SH32KiQlQA0uYZQGyD3yxcOeJtBIhd1n0eprKMyIid0yQV&#10;PvT/ADj+JVIqvMNvqgMj+OH5RtxUO5KvXeDFQbIU1VyLlK1KiRYjVD/LaOQEopgPKIQFNahwS4t8&#10;K35mt72VWKWk37jxJkZ0xPzikK8umAkS33CblDeJyEmfIJihMoG2YauqAklkdQxUjFDMUNJiCBwD&#10;pIIhAOZk4EihQAcTBhgMx9YYQEtUapJD92BSy/aD4wD+p7xFUmXAo7M0x9owDq3zPJLXsxls2QFy&#10;GroxgmUZ8ujpxkMA5UHhyhMwYbZgOPrHGAKJLlHQYfUOHVowgFaLjL3hl6x9wwBAihFMBENP2R94&#10;csAqIohOSZREdeAh7ZQBAjjABnIDBpGfZ0d/Wn/alAPi0bMum935afb1NcuwOAZXYgn4AeY5zkJo&#10;5YDQrg95QKVTHaFbvZcaq7QLnSZHABapF2nIAmA3RAStxYsRqhZ9WplHQBmRJmscoNyppnyt/m5R&#10;ASzEmzER1TgMauLhcjN2wBMMg+Iy4lziJ+6BRniI+uAo7cLNuYhwMM9538pRDrkAQEW1Ft2jFES5&#10;C6Rlo5JYwEW3XSEHbXOsgBjb/P2Q+rtw/TAQHVaG1UEp8qxFj91PMTHVpAZB0jAQ1c1BQKuJiykU&#10;O1PAZ8w4+qAieqUJBVTtEz85RD2ygG4ahpInW3hinJsAva6B1ygPBNgVQSqCUcptAy92kMeSAd9N&#10;pxgWMBALkL8sQkE8eWQhogJYpNOUMUqgfLMhkKllEBE3OIAMAVG2CmdN1jJiBj90ogEh6QwDpgJs&#10;tW1QbimcxSiJe8SQCAeqYDhAW84EWEpXuIFAZFaHEiLsakoGTNlbsdOMpGKXUACIjqnAbQUyhFYs&#10;UilKUo7JAHJqgFKVCQcuXJzpgYVO4U6hzAPTiATgPGucKLYuZmozq1GZuSOJgchyEFMn94qwz5pw&#10;FIuJ35bPDm5AWqFpJGtWqLFzZ2GUGxVdMgagO5ny6IDNHif5SOL3B9d0d5b6ldoKeirUlNQ7z/8A&#10;EKcxtf2YCBAMBFyIgBirpm3ZxMQ5FQNs3Bygt/swDhp79JI4jmkUNJjCJCCOPdMaRTdAjASZSXSZ&#10;gAwTHNiXtDiPTAOnxg+GzZx3miXa0c8tMBd1B0fJJMcw47Q0c8oB1tHOdPEceYR6YA83Mb0EPScA&#10;TAwDoHqH3wCpBSRBOIgBPtGGRf7wiADAF6Sg+qb1NnT2bh26UPkTQQRUOcTawkBcOccIDQngZ5Nl&#10;ayRrc3EchEGyvyqIUVkzqf8A3QlzFN0DAaIWnw9ti2EU29GpLVu0Q7iZEiIkOP8A9Ms8OWAd5DnT&#10;q6ZByig6QyCBeyAG1AAYCMAOumjovqacSpgsZBRU5yYfekX76ZhNIsoDCrzNWYa07lqjcyapGrlT&#10;x1KUMQRSImH7spgmUw/q6eSAz7uGngE5l7k5ykbT+zOAhSst+0uVMe1y9kf9rLtgGNV0VSNhTOaZ&#10;y6QyzDV9cJlH1wEC14oonVVyAB0fqBIfUITLAQ5WVUVVVfENxOc2hTQH93kgItrC29D7pIAU2SAO&#10;sZBPpgGoi0VWMUpyYp6AExO1zjmENAa4BOhT1wMkQTABS97D4aRxgHrS6cO8KEhmbRy47QwgLBW7&#10;Qju0UVpAUuiQgBefAZQEjpWgo6STWAnd+WIAAz6AHXywEvWtbYpkapKIGmqOUxxDABEfrmnIocoi&#10;AQGo3lC4S+Hpi98vWYEVqKabKi74ypTJNUPnLgQwAoG92CACMBdirJEK6IimUATT74l0BzY49E4A&#10;nSqaTOBFCgAfbGQjplqERgHi3ppE/qgeX7PxgCqdPBQZFykIOMxLPqlOUB4VWzqZVmp2a7Ii6ane&#10;8QIK9RgGApHxm8g3CviQg6Va0gKJV1y5y1CmARkoVWcpBuhKHTAZR8SPIpxh4dOHK1CT/qampfy4&#10;7lJm9Q094iaqqBg5hGArQKdXobxSlVNi7p1SaK7ldk8QVQclU0SImoUBVAdpMxeWAc++W3W934Sl&#10;PJjPLPvS2cuiAvY0XEunD0D2QDnaOgAkhNjzD8BCAcjZ2JwAQMAT0TECjzSNIQwgCQvjogAq9gJ4&#10;GMPZN+ycJlN0TgLAcM+Cd4X+sguZspTKIIdt27QEHg/st55T/wBkB0QGrPBLy62jY6Sb1RkZy+BI&#10;Fk3a4JqLib1mAIC0p1BUW3IGOUrf5YdnKOnHKQBgCyZATb7sP72vV74AU+JmFBwURAzPCeIZufng&#10;ErCspuHThg7MVNNX5Z1MAN0jgXplAVR8zvBFO+rYcnaEKWssFPGUlVUpBQOf/spzTACE5TCBeWAw&#10;ivO3V6e8eMFmqrJ43WO3XbuCCVRJRPv7yeBSF+2I5OWArRdLBMFE1EzAVRTE5AHANXbHApB5xCAj&#10;VyqK4LtjplBQPtGIHWYQCAg+6We6QdnTLvDG0a/fhAQNXN2kJjqFHIU2QRApjiBtIhIoGHp0QEVV&#10;gQSX3Ylyn1AYMunlNIIAEmcglzpHIY+zMAD1iEoBe1pztwYTpTOXWMsuOn62UeqAmK0rUc1BNukR&#10;NQ6htA7sxZ/2jAXRAXBs3h0tukUnBTGAdgF9gQE5UuwygRFEgAQfsyKeeGoCiIm6ICz/AAb8vjm+&#10;6w3QMU5KI1X39SdgUoJHRn/JpnMYAUNylmEBqwjRKfaFvkbtUEW7dokixpiSZSlAqhPlHIUk974j&#10;WJZgGuUA1QaqiuUTpiY5u/OWGrTOQhAOhigBFO0EtOqfsnOAeCaBff6euAJN0S+npyQB1MpccAmH&#10;Jq9AgFPhSKaRLLR3R+GqAbdQojZ6mZNy2RUBTA2UTdecoYwFP+NHlC4bcUkFFHtGat6gKWRF60zo&#10;PCH/AMQ7rKQ5hw2wGdn/APOG9v6x/DP6oJ/Rk954/dh+Obv/ALFlzbqc/rd3lgGw33nt9MIByN83&#10;pL39MA5kN/nDd7j/ADN5LN/Zn2YC1Pl9/wDab8bR/rbe+P8A9H+Jbn8C0Y/O98Br7ZP9O7hp4Xce&#10;Cx/DvD7rd6BnmyYygJ6p+XJ9zkl+7yyy7qeEpfogPmnS3i2eW8/W54Ax2t3ydHp3YBOp/LK5svJ6&#10;DARpXfDeIW3m9yYdzvSn9TLjOAdjjxn9PNfx3c+N8N99o3G7kPz83Z3nNAZAec//ANqvxJb8Iz/1&#10;j4d14/wG43PhtX4jPDedcBlLc/4Nulvl/wDee5m9OaArlWPCeI7G+3n19HRogI6ujw3h1tzo6PfA&#10;Vmre+mtucuTxOuWzlwgIZrHifEdrNvP+8S2wCuifgu8Dxm7yS1ZdOvTASzTP6c3SOXe/r9z3QFvO&#10;Hf8ATf8AB7nJnnjm3WzX0QFwLU/p77nu6f1NHRhAS/Qv6X8Wz8V/5Z/rfDbnx2ufh88Bq5wr/oP+&#10;kKd/QvhfwH6/y/E6/ny+8gPKvf8AqP8A8Rl+FyH+m93Pwej7nNPtbzngB3Y8R9X3/GcAUb7redIb&#10;OTogHKTT0e8IAi21en2oAwy1/wDH74AiTR0+4IDyPu/SfL0wAt54bk6p6uqABfw2/wD32b+zmnL2&#10;QH//2VBLAQItABQABgAIAAAAIQArENvACgEAABQCAAATAAAAAAAAAAAAAAAAAAAAAABbQ29udGVu&#10;dF9UeXBlc10ueG1sUEsBAi0AFAAGAAgAAAAhADj9If/WAAAAlAEAAAsAAAAAAAAAAAAAAAAAOwEA&#10;AF9yZWxzLy5yZWxzUEsBAi0AFAAGAAgAAAAhAHNBCIxIAwAADgcAAA4AAAAAAAAAAAAAAAAAOgIA&#10;AGRycy9lMm9Eb2MueG1sUEsBAi0AFAAGAAgAAAAhADedwRi6AAAAIQEAABkAAAAAAAAAAAAAAAAA&#10;rgUAAGRycy9fcmVscy9lMm9Eb2MueG1sLnJlbHNQSwECLQAUAAYACAAAACEAz9scq98AAAAKAQAA&#10;DwAAAAAAAAAAAAAAAACfBgAAZHJzL2Rvd25yZXYueG1sUEsBAi0ACgAAAAAAAAAhAPQdfkgEXQAA&#10;BF0AABQAAAAAAAAAAAAAAAAAqwcAAGRycy9tZWRpYS9pbWFnZTEuanBnUEsFBgAAAAAGAAYAfAEA&#10;AOFkAAAAAA==&#10;" strokecolor="#70ad47 [3209]" strokeweight="1pt">
                <v:fill r:id="rId7" o:title="" recolor="t" rotate="t" type="frame"/>
                <v:stroke joinstyle="miter"/>
              </v:roundrect>
            </w:pict>
          </mc:Fallback>
        </mc:AlternateContent>
      </w:r>
      <w:r w:rsidR="0067069A">
        <w:rPr>
          <w:noProof/>
        </w:rPr>
        <mc:AlternateContent>
          <mc:Choice Requires="wps">
            <w:drawing>
              <wp:anchor distT="0" distB="0" distL="114300" distR="114300" simplePos="0" relativeHeight="251660286" behindDoc="0" locked="0" layoutInCell="1" allowOverlap="1" wp14:anchorId="7A710EBF" wp14:editId="5E4FBA75">
                <wp:simplePos x="0" y="0"/>
                <wp:positionH relativeFrom="column">
                  <wp:posOffset>-771525</wp:posOffset>
                </wp:positionH>
                <wp:positionV relativeFrom="paragraph">
                  <wp:posOffset>4648200</wp:posOffset>
                </wp:positionV>
                <wp:extent cx="3600450" cy="2047875"/>
                <wp:effectExtent l="0" t="0" r="19050" b="28575"/>
                <wp:wrapNone/>
                <wp:docPr id="14" name="Prostokąt zaokrąglony 14"/>
                <wp:cNvGraphicFramePr/>
                <a:graphic xmlns:a="http://schemas.openxmlformats.org/drawingml/2006/main">
                  <a:graphicData uri="http://schemas.microsoft.com/office/word/2010/wordprocessingShape">
                    <wps:wsp>
                      <wps:cNvSpPr/>
                      <wps:spPr>
                        <a:xfrm>
                          <a:off x="0" y="0"/>
                          <a:ext cx="3600450" cy="2047875"/>
                        </a:xfrm>
                        <a:prstGeom prst="roundRect">
                          <a:avLst/>
                        </a:prstGeom>
                        <a:solidFill>
                          <a:schemeClr val="accent6">
                            <a:lumMod val="20000"/>
                            <a:lumOff val="80000"/>
                          </a:schemeClr>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E7F578" id="Prostokąt zaokrąglony 14" o:spid="_x0000_s1026" style="position:absolute;margin-left:-60.75pt;margin-top:366pt;width:283.5pt;height:161.25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xhwQIAAA8GAAAOAAAAZHJzL2Uyb0RvYy54bWysVM1OGzEQvlfqO1i+l92kCUkjNigCUVWi&#10;EAEVZ+O1syu8Htd2/rjzZjxYx/ZmSWlaVVUvu7Zn5puZb35OTjeNIithXQ26oL2jnBKhOZS1XhT0&#10;293FhzElzjNdMgVaFHQrHD2dvn93sjYT0YcKVCksQRDtJmtT0Mp7M8kyxyvRMHcERmgUSrAN83i1&#10;i6y0bI3ojcr6eX6crcGWxgIXzuHreRLSacSXUnB/LaUTnqiCYmw+fm38PoRvNj1hk4Vlpqp5Gwb7&#10;hygaVmt02kGdM8/I0ta/QDU1t+BA+iMOTQZS1lzEHDCbXv4mm9uKGRFzQXKc6Why/w+WX63mltQl&#10;1m5AiWYN1miOEXp4fHn25InBo315XmDxtgQ1kK61cRO0ujVz294cHkPuG2mb8MesyCZSvO0oFhtP&#10;OD5+PM7zwRArwVHWzwej8WgYULNXc2Od/yygIeFQUAtLXd5gISO/bHXpfNLf6QWXDlRdXtRKxUto&#10;HnGmLFkxLDvjXGh/HM3VsvkKZXrH9snbBsBnbJP0PN49Y0ixDQNSDPAnJ0qTNZLWHyHG30aQ4t6D&#10;QRdKI3bgNLEYT36rRMBU+kZILA7y1k9ODmXWS6KKlSJlMPxtBhEwIEukqsNuAQ5jp5hb/WAq4lR1&#10;xm32fzLuLKJn0L4zbmoN9lBmyvfarpBJf0dSoiaw9ADlFlvXQpppZ/hFjQ1zyZyfM4tDjE2Gi8lf&#10;40cqwGJBe6KkAvt06D3o42yhlJI1LoWCuu9LZgUl6ovGqfvUGwzCFomXwXDUx4vdlzzsS/SyOQNs&#10;wB6uQMPjMeh7tTtKC8097q9Z8Ioipjn6Lij3dnc582lZ4QbkYjaLarg5DPOX+tbwAB5YDbNwt7ln&#10;1rRT43HgrmC3QNjkzdwk3WCpYbb0IOs4VK+8tnzj1omt327IsNb271HrdY9PfwAAAP//AwBQSwME&#10;FAAGAAgAAAAhANyF5HbjAAAADQEAAA8AAABkcnMvZG93bnJldi54bWxMj8tOwzAQRfdI/IM1SOxa&#10;JyHmEeJUCKmrIqE+QHTnxm4SEY9D7Dz4e4YVLGfm6M65+Wq2LRtN7xuHEuJlBMxg6XSDlYTDfr24&#10;B+aDQq1ah0bCt/GwKi4vcpVpN+HWjLtQMQpBnykJdQhdxrkva2OVX7rOIN3Orrcq0NhXXPdqonDb&#10;8iSKbrlVDdKHWnXmuTbl526wEjZDetx/vH+J40t0nh4Om3U3vr5JeX01Pz0CC2YOfzD86pM6FOR0&#10;cgNqz1oJiziJBbES7m4SakVImgranIiNRCqAFzn/36L4AQAA//8DAFBLAQItABQABgAIAAAAIQC2&#10;gziS/gAAAOEBAAATAAAAAAAAAAAAAAAAAAAAAABbQ29udGVudF9UeXBlc10ueG1sUEsBAi0AFAAG&#10;AAgAAAAhADj9If/WAAAAlAEAAAsAAAAAAAAAAAAAAAAALwEAAF9yZWxzLy5yZWxzUEsBAi0AFAAG&#10;AAgAAAAhAFn2rGHBAgAADwYAAA4AAAAAAAAAAAAAAAAALgIAAGRycy9lMm9Eb2MueG1sUEsBAi0A&#10;FAAGAAgAAAAhANyF5HbjAAAADQEAAA8AAAAAAAAAAAAAAAAAGwUAAGRycy9kb3ducmV2LnhtbFBL&#10;BQYAAAAABAAEAPMAAAArBgAAAAA=&#10;" fillcolor="#e2efd9 [665]" strokecolor="#70ad47 [3209]" strokeweight="1pt">
                <v:stroke joinstyle="miter"/>
              </v:roundrect>
            </w:pict>
          </mc:Fallback>
        </mc:AlternateContent>
      </w:r>
      <w:r w:rsidR="0067069A">
        <w:rPr>
          <w:noProof/>
        </w:rPr>
        <mc:AlternateContent>
          <mc:Choice Requires="wps">
            <w:drawing>
              <wp:anchor distT="0" distB="0" distL="114300" distR="114300" simplePos="0" relativeHeight="251661311" behindDoc="0" locked="0" layoutInCell="1" allowOverlap="1">
                <wp:simplePos x="0" y="0"/>
                <wp:positionH relativeFrom="column">
                  <wp:posOffset>3009900</wp:posOffset>
                </wp:positionH>
                <wp:positionV relativeFrom="paragraph">
                  <wp:posOffset>1047750</wp:posOffset>
                </wp:positionV>
                <wp:extent cx="4619625" cy="1914525"/>
                <wp:effectExtent l="0" t="0" r="28575" b="28575"/>
                <wp:wrapNone/>
                <wp:docPr id="4" name="Prostokąt zaokrąglony 4"/>
                <wp:cNvGraphicFramePr/>
                <a:graphic xmlns:a="http://schemas.openxmlformats.org/drawingml/2006/main">
                  <a:graphicData uri="http://schemas.microsoft.com/office/word/2010/wordprocessingShape">
                    <wps:wsp>
                      <wps:cNvSpPr/>
                      <wps:spPr>
                        <a:xfrm>
                          <a:off x="0" y="0"/>
                          <a:ext cx="4619625" cy="1914525"/>
                        </a:xfrm>
                        <a:prstGeom prst="roundRect">
                          <a:avLst/>
                        </a:prstGeom>
                        <a:solidFill>
                          <a:schemeClr val="accent6">
                            <a:lumMod val="20000"/>
                            <a:lumOff val="80000"/>
                          </a:schemeClr>
                        </a:solidFill>
                        <a:ln w="127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1D1214" id="Prostokąt zaokrąglony 4" o:spid="_x0000_s1026" style="position:absolute;margin-left:237pt;margin-top:82.5pt;width:363.75pt;height:150.75pt;z-index:2516613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vwIAAA0GAAAOAAAAZHJzL2Uyb0RvYy54bWysVM1u2zAMvg/YOwi6r46DJG2DOkXQosOA&#10;rg2aDj2rshQblUVNUv5675v1wUZJjpt12TAMu9iiSH4kP5E8O980iqyEdTXoguZHPUqE5lDWelHQ&#10;b/dXn04ocZ7pkinQoqBb4ej55OOHs7UZiz5UoEphCYJoN16bglbem3GWOV6JhrkjMEKjUoJtmEfR&#10;LrLSsjWiNyrr93qjbA22NBa4cA5vL5OSTiK+lIL7Wymd8EQVFHPz8Wvj9zF8s8kZGy8sM1XN2zTY&#10;P2TRsFpj0A7qknlGlrb+BaqpuQUH0h9xaDKQsuYi1oDV5L131cwrZkSsBclxpqPJ/T9YfrOaWVKX&#10;BR1QolmDTzTDBD08vb548szgyb6+LPDttmQQyFobN0afuZnZVnJ4DJVvpG3CH2sim0jwtiNYbDzh&#10;eDkY5aej/pASjrr8NB8MUUCc7M3dWOc/C2hIOBTUwlKXd/iMkV22unY+2e/sQkgHqi6vaqWiEFpH&#10;XChLVgwfnXEutB9Fd7VsvkKZ7rF5eu3z4zU2Sbo+2V1jSrEJA1JM8KcgSpM1VtA/Roy/zSDlvQeD&#10;IZRG7MBpYjGe/FaJgKn0nZD4NMhbPwU5VFmeVBUrRapg+NsKImBAlkhVh90CHMZOObf2wVXEmeqc&#10;2+r/5Nx5xMigfefc1BrsocqUz9uukMl+R1KiJrD0COUWG9dCmmhn+FWNDXPNnJ8xiyOMw45ryd/i&#10;RyrAx4L2REkF9vnQfbDHyUItJWtcCQV135fMCkrUF40zh/06CDskCoPhcR8Fu6953NfoZXMB2IA5&#10;LkDD4zHYe7U7SgvNA26vaYiKKqY5xi4o93YnXPi0qnD/cTGdRjPcG4b5az03PIAHVsMs3G8emDXt&#10;1HgcuBvYrQ82fjc3yTZ4apguPcg6DtUbry3fuHNi67f7MSy1fTlavW3xyQ8AAAD//wMAUEsDBBQA&#10;BgAIAAAAIQCEtcpz4gAAAAwBAAAPAAAAZHJzL2Rvd25yZXYueG1sTI/NTsMwEITvSLyDtUjcqN0q&#10;CTTEqRBST0VCtAW1Nzd2k4h4HWLnh7dne6K3HX2j2ZlsNdmGDabztUMJ85kAZrBwusZSwn63fngC&#10;5oNCrRqHRsKv8bDKb28ylWo34ocZtqFkFII+VRKqENqUc19Uxio/c61BYmfXWRVIdiXXnRop3DZ8&#10;IUTCraqRPlSqNa+VKb63vZWw6aPj7vD1Ex/fxHlc7jfrdnj/lPL+bnp5BhbMFP7NcKlP1SGnTifX&#10;o/askRA9RrQlEEhiOi6OhZjHwE7EkiQGnmf8ekT+BwAA//8DAFBLAQItABQABgAIAAAAIQC2gziS&#10;/gAAAOEBAAATAAAAAAAAAAAAAAAAAAAAAABbQ29udGVudF9UeXBlc10ueG1sUEsBAi0AFAAGAAgA&#10;AAAhADj9If/WAAAAlAEAAAsAAAAAAAAAAAAAAAAALwEAAF9yZWxzLy5yZWxzUEsBAi0AFAAGAAgA&#10;AAAhAGb//KW/AgAADQYAAA4AAAAAAAAAAAAAAAAALgIAAGRycy9lMm9Eb2MueG1sUEsBAi0AFAAG&#10;AAgAAAAhAIS1ynPiAAAADAEAAA8AAAAAAAAAAAAAAAAAGQUAAGRycy9kb3ducmV2LnhtbFBLBQYA&#10;AAAABAAEAPMAAAAoBgAAAAA=&#10;" fillcolor="#e2efd9 [665]" strokecolor="#70ad47 [3209]" strokeweight="1pt">
                <v:stroke joinstyle="miter"/>
              </v:roundrect>
            </w:pict>
          </mc:Fallback>
        </mc:AlternateContent>
      </w:r>
      <w:r w:rsidR="009A257C">
        <w:rPr>
          <w:noProof/>
        </w:rPr>
        <mc:AlternateContent>
          <mc:Choice Requires="wps">
            <w:drawing>
              <wp:anchor distT="45720" distB="45720" distL="114300" distR="114300" simplePos="0" relativeHeight="251668480" behindDoc="0" locked="0" layoutInCell="1" allowOverlap="1">
                <wp:simplePos x="0" y="0"/>
                <wp:positionH relativeFrom="column">
                  <wp:posOffset>142875</wp:posOffset>
                </wp:positionH>
                <wp:positionV relativeFrom="paragraph">
                  <wp:posOffset>3162300</wp:posOffset>
                </wp:positionV>
                <wp:extent cx="2743200" cy="6229350"/>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229350"/>
                        </a:xfrm>
                        <a:prstGeom prst="rect">
                          <a:avLst/>
                        </a:prstGeom>
                        <a:noFill/>
                        <a:ln w="9525">
                          <a:noFill/>
                          <a:miter lim="800000"/>
                          <a:headEnd/>
                          <a:tailEnd/>
                        </a:ln>
                      </wps:spPr>
                      <wps:txbx>
                        <w:txbxContent>
                          <w:p w:rsidR="00D701DD" w:rsidRPr="00D701DD" w:rsidRDefault="00D701DD" w:rsidP="00D701DD">
                            <w:pPr>
                              <w:pStyle w:val="Nagwek1"/>
                              <w:rPr>
                                <w:color w:val="587638"/>
                                <w:lang w:val="en-US"/>
                              </w:rPr>
                            </w:pPr>
                            <w:r>
                              <w:rPr>
                                <w:lang w:val="en-US"/>
                              </w:rPr>
                              <w:t>Contact</w:t>
                            </w:r>
                          </w:p>
                          <w:p w:rsidR="00D701DD" w:rsidRPr="000F7C1F" w:rsidRDefault="00D701DD" w:rsidP="00D701DD">
                            <w:pPr>
                              <w:pStyle w:val="Bezodstpw"/>
                              <w:rPr>
                                <w:rFonts w:ascii="Open Sans Light" w:hAnsi="Open Sans Light" w:cs="Open Sans Light"/>
                                <w:color w:val="000000" w:themeColor="text1"/>
                                <w:lang w:val="en-US"/>
                              </w:rPr>
                            </w:pPr>
                            <w:r w:rsidRPr="000F7C1F">
                              <w:rPr>
                                <w:rFonts w:ascii="Open Sans Light" w:hAnsi="Open Sans Light" w:cs="Open Sans Light"/>
                                <w:color w:val="000000" w:themeColor="text1"/>
                                <w:lang w:val="en-US"/>
                              </w:rPr>
                              <w:t>+1 (970) 333-3833</w:t>
                            </w:r>
                          </w:p>
                          <w:p w:rsidR="00D701DD" w:rsidRPr="00D701DD" w:rsidRDefault="00D701DD" w:rsidP="00D701DD">
                            <w:pPr>
                              <w:pStyle w:val="Bezodstpw"/>
                              <w:rPr>
                                <w:rFonts w:ascii="Open Sans Light" w:hAnsi="Open Sans Light" w:cs="Open Sans Light"/>
                                <w:color w:val="000000" w:themeColor="text1"/>
                                <w:lang w:val="en-US"/>
                              </w:rPr>
                            </w:pPr>
                            <w:r w:rsidRPr="00D701DD">
                              <w:rPr>
                                <w:rFonts w:ascii="Open Sans Light" w:hAnsi="Open Sans Light" w:cs="Open Sans Light"/>
                                <w:color w:val="000000" w:themeColor="text1"/>
                                <w:lang w:val="en-US"/>
                              </w:rPr>
                              <w:t xml:space="preserve">patric.morgan@mail.com  </w:t>
                            </w:r>
                            <w:r w:rsidRPr="00D701DD">
                              <w:rPr>
                                <w:rFonts w:ascii="Open Sans Light" w:hAnsi="Open Sans Light" w:cs="Open Sans Light"/>
                                <w:color w:val="000000" w:themeColor="text1"/>
                                <w:lang w:val="en-US"/>
                              </w:rPr>
                              <w:tab/>
                            </w:r>
                          </w:p>
                          <w:p w:rsidR="00D701DD" w:rsidRDefault="00D701DD" w:rsidP="00D701DD">
                            <w:pPr>
                              <w:pStyle w:val="Bezodstpw"/>
                              <w:rPr>
                                <w:rFonts w:ascii="Open Sans Light" w:hAnsi="Open Sans Light" w:cs="Open Sans Light"/>
                                <w:color w:val="000000" w:themeColor="text1"/>
                                <w:lang w:val="en-US"/>
                              </w:rPr>
                            </w:pPr>
                            <w:r w:rsidRPr="000F7C1F">
                              <w:rPr>
                                <w:rFonts w:ascii="Open Sans Light" w:hAnsi="Open Sans Light" w:cs="Open Sans Light"/>
                                <w:color w:val="000000" w:themeColor="text1"/>
                                <w:lang w:val="en-US"/>
                              </w:rPr>
                              <w:t>linkedIn.com/patric.morgan</w:t>
                            </w:r>
                          </w:p>
                          <w:p w:rsidR="00D701DD" w:rsidRPr="000F7C1F" w:rsidRDefault="00D701DD" w:rsidP="00D701DD">
                            <w:pPr>
                              <w:pStyle w:val="Bezodstpw"/>
                              <w:rPr>
                                <w:rFonts w:ascii="Open Sans Light" w:hAnsi="Open Sans Light" w:cs="Open Sans Light"/>
                                <w:color w:val="000000" w:themeColor="text1"/>
                                <w:lang w:val="en-US"/>
                              </w:rPr>
                            </w:pPr>
                          </w:p>
                          <w:p w:rsidR="00340AC7" w:rsidRPr="00D035CA" w:rsidRDefault="00340AC7" w:rsidP="00340AC7">
                            <w:pPr>
                              <w:pStyle w:val="Nagwek1"/>
                              <w:rPr>
                                <w:lang w:val="en-US"/>
                              </w:rPr>
                            </w:pPr>
                            <w:r w:rsidRPr="00A76F36">
                              <w:rPr>
                                <w:lang w:val="en-US"/>
                              </w:rPr>
                              <w:t>Highlights</w:t>
                            </w:r>
                          </w:p>
                          <w:p w:rsidR="00340AC7" w:rsidRPr="00973540" w:rsidRDefault="00340AC7" w:rsidP="00340AC7">
                            <w:pPr>
                              <w:pStyle w:val="Bezodstpw"/>
                              <w:numPr>
                                <w:ilvl w:val="0"/>
                                <w:numId w:val="1"/>
                              </w:numPr>
                              <w:rPr>
                                <w:rFonts w:ascii="Open Sans Light" w:hAnsi="Open Sans Light" w:cs="Open Sans Light"/>
                                <w:color w:val="000000" w:themeColor="text1"/>
                                <w:szCs w:val="24"/>
                                <w:lang w:val="en-US"/>
                              </w:rPr>
                            </w:pPr>
                            <w:r w:rsidRPr="00973540">
                              <w:rPr>
                                <w:rFonts w:ascii="Open Sans Light" w:hAnsi="Open Sans Light" w:cs="Open Sans Light"/>
                                <w:color w:val="000000" w:themeColor="text1"/>
                                <w:szCs w:val="24"/>
                                <w:lang w:val="en-US"/>
                              </w:rPr>
                              <w:t>Strategic and financial planning expert</w:t>
                            </w:r>
                          </w:p>
                          <w:p w:rsidR="00340AC7" w:rsidRPr="00973540" w:rsidRDefault="00340AC7" w:rsidP="00340AC7">
                            <w:pPr>
                              <w:pStyle w:val="Bezodstpw"/>
                              <w:numPr>
                                <w:ilvl w:val="0"/>
                                <w:numId w:val="1"/>
                              </w:numPr>
                              <w:rPr>
                                <w:rFonts w:ascii="Open Sans Light" w:hAnsi="Open Sans Light" w:cs="Open Sans Light"/>
                                <w:color w:val="000000" w:themeColor="text1"/>
                                <w:szCs w:val="24"/>
                                <w:lang w:val="en-US"/>
                              </w:rPr>
                            </w:pPr>
                            <w:r w:rsidRPr="00973540">
                              <w:rPr>
                                <w:rFonts w:ascii="Open Sans Light" w:hAnsi="Open Sans Light" w:cs="Open Sans Light"/>
                                <w:color w:val="000000" w:themeColor="text1"/>
                                <w:szCs w:val="24"/>
                                <w:lang w:val="en-US"/>
                              </w:rPr>
                              <w:t xml:space="preserve">Accurate forecasting </w:t>
                            </w:r>
                          </w:p>
                          <w:p w:rsidR="00340AC7" w:rsidRPr="00973540" w:rsidRDefault="00340AC7" w:rsidP="00340AC7">
                            <w:pPr>
                              <w:pStyle w:val="Bezodstpw"/>
                              <w:numPr>
                                <w:ilvl w:val="0"/>
                                <w:numId w:val="1"/>
                              </w:numPr>
                              <w:rPr>
                                <w:rFonts w:ascii="Open Sans Light" w:hAnsi="Open Sans Light" w:cs="Open Sans Light"/>
                                <w:color w:val="000000" w:themeColor="text1"/>
                                <w:szCs w:val="24"/>
                                <w:lang w:val="en-US"/>
                              </w:rPr>
                            </w:pPr>
                            <w:r w:rsidRPr="00973540">
                              <w:rPr>
                                <w:rFonts w:ascii="Open Sans Light" w:hAnsi="Open Sans Light" w:cs="Open Sans Light"/>
                                <w:color w:val="000000" w:themeColor="text1"/>
                                <w:szCs w:val="24"/>
                                <w:lang w:val="en-US"/>
                              </w:rPr>
                              <w:t>Process implementation</w:t>
                            </w:r>
                          </w:p>
                          <w:p w:rsidR="00340AC7" w:rsidRPr="00973540" w:rsidRDefault="00340AC7" w:rsidP="00340AC7">
                            <w:pPr>
                              <w:pStyle w:val="Bezodstpw"/>
                              <w:numPr>
                                <w:ilvl w:val="0"/>
                                <w:numId w:val="1"/>
                              </w:numPr>
                              <w:rPr>
                                <w:rFonts w:ascii="Open Sans Light" w:hAnsi="Open Sans Light" w:cs="Open Sans Light"/>
                                <w:color w:val="000000" w:themeColor="text1"/>
                                <w:szCs w:val="24"/>
                                <w:lang w:val="en-US"/>
                              </w:rPr>
                            </w:pPr>
                            <w:r w:rsidRPr="00973540">
                              <w:rPr>
                                <w:rFonts w:ascii="Open Sans Light" w:hAnsi="Open Sans Light" w:cs="Open Sans Light"/>
                                <w:color w:val="000000" w:themeColor="text1"/>
                                <w:szCs w:val="24"/>
                                <w:lang w:val="en-US"/>
                              </w:rPr>
                              <w:t>Business performance improvement</w:t>
                            </w:r>
                          </w:p>
                          <w:p w:rsidR="00340AC7" w:rsidRDefault="00340AC7" w:rsidP="00340AC7">
                            <w:pPr>
                              <w:pStyle w:val="Bezodstpw"/>
                              <w:numPr>
                                <w:ilvl w:val="0"/>
                                <w:numId w:val="1"/>
                              </w:numPr>
                              <w:rPr>
                                <w:rFonts w:ascii="Open Sans Light" w:hAnsi="Open Sans Light" w:cs="Open Sans Light"/>
                                <w:color w:val="000000" w:themeColor="text1"/>
                                <w:szCs w:val="24"/>
                                <w:lang w:val="en-US"/>
                              </w:rPr>
                            </w:pPr>
                            <w:r w:rsidRPr="00973540">
                              <w:rPr>
                                <w:rFonts w:ascii="Open Sans Light" w:hAnsi="Open Sans Light" w:cs="Open Sans Light"/>
                                <w:color w:val="000000" w:themeColor="text1"/>
                                <w:szCs w:val="24"/>
                                <w:lang w:val="en-US"/>
                              </w:rPr>
                              <w:t>Proficient in SAP,  Excel VBA</w:t>
                            </w:r>
                          </w:p>
                          <w:p w:rsidR="00D701DD" w:rsidRPr="00973540" w:rsidRDefault="00D701DD" w:rsidP="00D701DD">
                            <w:pPr>
                              <w:pStyle w:val="Bezodstpw"/>
                              <w:ind w:left="720"/>
                              <w:rPr>
                                <w:rFonts w:ascii="Open Sans Light" w:hAnsi="Open Sans Light" w:cs="Open Sans Light"/>
                                <w:color w:val="000000" w:themeColor="text1"/>
                                <w:szCs w:val="24"/>
                                <w:lang w:val="en-US"/>
                              </w:rPr>
                            </w:pPr>
                          </w:p>
                          <w:p w:rsidR="00450D79" w:rsidRPr="00D035CA" w:rsidRDefault="00450D79" w:rsidP="00450D79">
                            <w:pPr>
                              <w:pStyle w:val="Nagwek1"/>
                              <w:rPr>
                                <w:lang w:val="en-US"/>
                              </w:rPr>
                            </w:pPr>
                            <w:r w:rsidRPr="00A76F36">
                              <w:rPr>
                                <w:lang w:val="en-US"/>
                              </w:rPr>
                              <w:t>Education</w:t>
                            </w:r>
                          </w:p>
                          <w:p w:rsidR="00450D79" w:rsidRPr="00450D79" w:rsidRDefault="00D701DD" w:rsidP="00450D79">
                            <w:pPr>
                              <w:pStyle w:val="Bezodstpw"/>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 xml:space="preserve">Bachelor of science: </w:t>
                            </w:r>
                            <w:r w:rsidRPr="00450D79">
                              <w:rPr>
                                <w:rFonts w:ascii="Open Sans Light" w:hAnsi="Open Sans Light" w:cs="Open Sans Light"/>
                                <w:b/>
                                <w:color w:val="000000" w:themeColor="text1"/>
                                <w:lang w:val="en-US"/>
                              </w:rPr>
                              <w:t>finance</w:t>
                            </w:r>
                            <w:r w:rsidRPr="00450D79">
                              <w:rPr>
                                <w:rFonts w:ascii="Open Sans Light" w:hAnsi="Open Sans Light" w:cs="Open Sans Light"/>
                                <w:color w:val="000000" w:themeColor="text1"/>
                                <w:lang w:val="en-US"/>
                              </w:rPr>
                              <w:t xml:space="preserve"> - 2014</w:t>
                            </w:r>
                          </w:p>
                          <w:p w:rsidR="00450D79" w:rsidRDefault="00D701DD" w:rsidP="00450D79">
                            <w:pPr>
                              <w:pStyle w:val="Bezodstpw"/>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Columbia University</w:t>
                            </w:r>
                            <w:r w:rsidRPr="00450D79">
                              <w:rPr>
                                <w:rFonts w:ascii="Open Sans Light" w:hAnsi="Open Sans Light" w:cs="Open Sans Light"/>
                                <w:color w:val="000000" w:themeColor="text1"/>
                                <w:lang w:val="en-US"/>
                              </w:rPr>
                              <w:t>, New York</w:t>
                            </w:r>
                          </w:p>
                          <w:p w:rsidR="00973540" w:rsidRPr="00450D79" w:rsidRDefault="00973540" w:rsidP="00450D79">
                            <w:pPr>
                              <w:pStyle w:val="Bezodstpw"/>
                              <w:rPr>
                                <w:rFonts w:ascii="Open Sans Light" w:hAnsi="Open Sans Light" w:cs="Open Sans Light"/>
                                <w:color w:val="000000" w:themeColor="text1"/>
                                <w:lang w:val="en-US"/>
                              </w:rPr>
                            </w:pPr>
                          </w:p>
                          <w:p w:rsidR="00450D79" w:rsidRPr="00D035CA" w:rsidRDefault="00450D79" w:rsidP="00450D79">
                            <w:pPr>
                              <w:pStyle w:val="Nagwek1"/>
                              <w:rPr>
                                <w:lang w:val="en-US"/>
                              </w:rPr>
                            </w:pPr>
                            <w:r w:rsidRPr="00A76F36">
                              <w:rPr>
                                <w:lang w:val="en-US"/>
                              </w:rPr>
                              <w:t>Certifications</w:t>
                            </w:r>
                          </w:p>
                          <w:p w:rsidR="00450D79" w:rsidRPr="00450D79" w:rsidRDefault="00450D79" w:rsidP="00450D79">
                            <w:pPr>
                              <w:rPr>
                                <w:rFonts w:ascii="Open Sans Light" w:hAnsi="Open Sans Light" w:cs="Open Sans Light"/>
                                <w:color w:val="000000" w:themeColor="text1"/>
                                <w:szCs w:val="24"/>
                                <w:lang w:val="en-US"/>
                              </w:rPr>
                            </w:pPr>
                            <w:r w:rsidRPr="00450D79">
                              <w:rPr>
                                <w:rFonts w:ascii="Open Sans Light" w:hAnsi="Open Sans Light" w:cs="Open Sans Light"/>
                                <w:color w:val="000000" w:themeColor="text1"/>
                                <w:szCs w:val="24"/>
                                <w:lang w:val="en-US"/>
                              </w:rPr>
                              <w:t>Certified Management Accountant</w:t>
                            </w:r>
                          </w:p>
                          <w:p w:rsidR="00340AC7" w:rsidRPr="00EE5F41" w:rsidRDefault="00340AC7">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1.25pt;margin-top:249pt;width:3in;height:49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aUIEgIAAP8DAAAOAAAAZHJzL2Uyb0RvYy54bWysU8Fu2zAMvQ/YPwi6L07cpG2MOEXXrsOA&#10;bivQ7QMYWY6FSqImKbG7ry8lp2mw3Yb5IIim+MT3+LS6Goxme+mDQlvz2WTKmbQCG2W3Nf/54+7D&#10;JWchgm1Ao5U1f5aBX63fv1v1rpIldqgb6RmB2FD1ruZdjK4qiiA6aSBM0ElLyRa9gUih3xaNh57Q&#10;jS7K6fS86NE3zqOQIdDf2zHJ1xm/baWI39s2yMh0zam3mFef101ai/UKqq0H1ylxaAP+oQsDytKl&#10;R6hbiMB2Xv0FZZTwGLCNE4GmwLZVQmYOxGY2/YPNYwdOZi4kTnBHmcL/gxXf9g+eqabmJWcWDI3o&#10;AbVkUT6FiL1kZZKod6Gik4+OzsbhIw406kw3uHsUT4FZvOnAbuW199h3EhpqcZYqi5PSESckkE3/&#10;FRu6C3YRM9DQepP0I0UYodOono/jkUNkgn6WF/MzmjlngnLnZbk8W+QBFlC9ljsf4meJhqVNzT3N&#10;P8PD/j7E1A5Ur0fSbRbvlNbZA9qyvubLRbnIBScZoyJZVCtT88tp+kbTJJafbJOLIyg97ukCbQ+0&#10;E9ORcxw2QxY5a5Ik2WDzTDp4HB1JL4g2HfrfnPXkxpqHXzvwkjP9xZKWy9l8nuybg/nioqTAn2Y2&#10;pxmwgqBqHjkbtzcxW36kfE2atyqr8dbJoWVyWRbp8CKSjU/jfOrt3a5fAAAA//8DAFBLAwQUAAYA&#10;CAAAACEAhwX2Tt4AAAALAQAADwAAAGRycy9kb3ducmV2LnhtbEyPTU/DMAyG70j8h8hI3FhClcJa&#10;mk4IxBXE+JC4ZY3XVjRO1WRr+feYEzvafvT6eavN4gdxxCn2gQxcrxQIpCa4nloD729PV2sQMVly&#10;dgiEBn4wwqY+P6ts6cJMr3jcplZwCMXSGuhSGkspY9Oht3EVRiS+7cPkbeJxaqWb7MzhfpCZUjfS&#10;2574Q2dHfOiw+d4evIGP5/3Xp1Yv7aPPxzksSpIvpDGXF8v9HYiES/qH4U+f1aFmp104kItiMJBl&#10;OZMGdLHmTgzoXPNmx6S+LRTIupKnHepfAAAA//8DAFBLAQItABQABgAIAAAAIQC2gziS/gAAAOEB&#10;AAATAAAAAAAAAAAAAAAAAAAAAABbQ29udGVudF9UeXBlc10ueG1sUEsBAi0AFAAGAAgAAAAhADj9&#10;If/WAAAAlAEAAAsAAAAAAAAAAAAAAAAALwEAAF9yZWxzLy5yZWxzUEsBAi0AFAAGAAgAAAAhAHSF&#10;pQgSAgAA/wMAAA4AAAAAAAAAAAAAAAAALgIAAGRycy9lMm9Eb2MueG1sUEsBAi0AFAAGAAgAAAAh&#10;AIcF9k7eAAAACwEAAA8AAAAAAAAAAAAAAAAAbAQAAGRycy9kb3ducmV2LnhtbFBLBQYAAAAABAAE&#10;APMAAAB3BQAAAAA=&#10;" filled="f" stroked="f">
                <v:textbox>
                  <w:txbxContent>
                    <w:p w:rsidR="00D701DD" w:rsidRPr="00D701DD" w:rsidRDefault="00D701DD" w:rsidP="00D701DD">
                      <w:pPr>
                        <w:pStyle w:val="Nagwek1"/>
                        <w:rPr>
                          <w:color w:val="587638"/>
                          <w:lang w:val="en-US"/>
                        </w:rPr>
                      </w:pPr>
                      <w:r>
                        <w:rPr>
                          <w:lang w:val="en-US"/>
                        </w:rPr>
                        <w:t>Contact</w:t>
                      </w:r>
                    </w:p>
                    <w:p w:rsidR="00D701DD" w:rsidRPr="000F7C1F" w:rsidRDefault="00D701DD" w:rsidP="00D701DD">
                      <w:pPr>
                        <w:pStyle w:val="Bezodstpw"/>
                        <w:rPr>
                          <w:rFonts w:ascii="Open Sans Light" w:hAnsi="Open Sans Light" w:cs="Open Sans Light"/>
                          <w:color w:val="000000" w:themeColor="text1"/>
                          <w:lang w:val="en-US"/>
                        </w:rPr>
                      </w:pPr>
                      <w:r w:rsidRPr="000F7C1F">
                        <w:rPr>
                          <w:rFonts w:ascii="Open Sans Light" w:hAnsi="Open Sans Light" w:cs="Open Sans Light"/>
                          <w:color w:val="000000" w:themeColor="text1"/>
                          <w:lang w:val="en-US"/>
                        </w:rPr>
                        <w:t>+1 (970) 333-3833</w:t>
                      </w:r>
                    </w:p>
                    <w:p w:rsidR="00D701DD" w:rsidRPr="00D701DD" w:rsidRDefault="00D701DD" w:rsidP="00D701DD">
                      <w:pPr>
                        <w:pStyle w:val="Bezodstpw"/>
                        <w:rPr>
                          <w:rFonts w:ascii="Open Sans Light" w:hAnsi="Open Sans Light" w:cs="Open Sans Light"/>
                          <w:color w:val="000000" w:themeColor="text1"/>
                          <w:lang w:val="en-US"/>
                        </w:rPr>
                      </w:pPr>
                      <w:r w:rsidRPr="00D701DD">
                        <w:rPr>
                          <w:rFonts w:ascii="Open Sans Light" w:hAnsi="Open Sans Light" w:cs="Open Sans Light"/>
                          <w:color w:val="000000" w:themeColor="text1"/>
                          <w:lang w:val="en-US"/>
                        </w:rPr>
                        <w:t xml:space="preserve">patric.morgan@mail.com  </w:t>
                      </w:r>
                      <w:r w:rsidRPr="00D701DD">
                        <w:rPr>
                          <w:rFonts w:ascii="Open Sans Light" w:hAnsi="Open Sans Light" w:cs="Open Sans Light"/>
                          <w:color w:val="000000" w:themeColor="text1"/>
                          <w:lang w:val="en-US"/>
                        </w:rPr>
                        <w:tab/>
                      </w:r>
                    </w:p>
                    <w:p w:rsidR="00D701DD" w:rsidRDefault="00D701DD" w:rsidP="00D701DD">
                      <w:pPr>
                        <w:pStyle w:val="Bezodstpw"/>
                        <w:rPr>
                          <w:rFonts w:ascii="Open Sans Light" w:hAnsi="Open Sans Light" w:cs="Open Sans Light"/>
                          <w:color w:val="000000" w:themeColor="text1"/>
                          <w:lang w:val="en-US"/>
                        </w:rPr>
                      </w:pPr>
                      <w:r w:rsidRPr="000F7C1F">
                        <w:rPr>
                          <w:rFonts w:ascii="Open Sans Light" w:hAnsi="Open Sans Light" w:cs="Open Sans Light"/>
                          <w:color w:val="000000" w:themeColor="text1"/>
                          <w:lang w:val="en-US"/>
                        </w:rPr>
                        <w:t>linkedIn.com/patric.morgan</w:t>
                      </w:r>
                    </w:p>
                    <w:p w:rsidR="00D701DD" w:rsidRPr="000F7C1F" w:rsidRDefault="00D701DD" w:rsidP="00D701DD">
                      <w:pPr>
                        <w:pStyle w:val="Bezodstpw"/>
                        <w:rPr>
                          <w:rFonts w:ascii="Open Sans Light" w:hAnsi="Open Sans Light" w:cs="Open Sans Light"/>
                          <w:color w:val="000000" w:themeColor="text1"/>
                          <w:lang w:val="en-US"/>
                        </w:rPr>
                      </w:pPr>
                    </w:p>
                    <w:p w:rsidR="00340AC7" w:rsidRPr="00D035CA" w:rsidRDefault="00340AC7" w:rsidP="00340AC7">
                      <w:pPr>
                        <w:pStyle w:val="Nagwek1"/>
                        <w:rPr>
                          <w:lang w:val="en-US"/>
                        </w:rPr>
                      </w:pPr>
                      <w:r w:rsidRPr="00A76F36">
                        <w:rPr>
                          <w:lang w:val="en-US"/>
                        </w:rPr>
                        <w:t>Highlights</w:t>
                      </w:r>
                    </w:p>
                    <w:p w:rsidR="00340AC7" w:rsidRPr="00973540" w:rsidRDefault="00340AC7" w:rsidP="00340AC7">
                      <w:pPr>
                        <w:pStyle w:val="Bezodstpw"/>
                        <w:numPr>
                          <w:ilvl w:val="0"/>
                          <w:numId w:val="1"/>
                        </w:numPr>
                        <w:rPr>
                          <w:rFonts w:ascii="Open Sans Light" w:hAnsi="Open Sans Light" w:cs="Open Sans Light"/>
                          <w:color w:val="000000" w:themeColor="text1"/>
                          <w:szCs w:val="24"/>
                          <w:lang w:val="en-US"/>
                        </w:rPr>
                      </w:pPr>
                      <w:r w:rsidRPr="00973540">
                        <w:rPr>
                          <w:rFonts w:ascii="Open Sans Light" w:hAnsi="Open Sans Light" w:cs="Open Sans Light"/>
                          <w:color w:val="000000" w:themeColor="text1"/>
                          <w:szCs w:val="24"/>
                          <w:lang w:val="en-US"/>
                        </w:rPr>
                        <w:t>Strategic and financial planning expert</w:t>
                      </w:r>
                    </w:p>
                    <w:p w:rsidR="00340AC7" w:rsidRPr="00973540" w:rsidRDefault="00340AC7" w:rsidP="00340AC7">
                      <w:pPr>
                        <w:pStyle w:val="Bezodstpw"/>
                        <w:numPr>
                          <w:ilvl w:val="0"/>
                          <w:numId w:val="1"/>
                        </w:numPr>
                        <w:rPr>
                          <w:rFonts w:ascii="Open Sans Light" w:hAnsi="Open Sans Light" w:cs="Open Sans Light"/>
                          <w:color w:val="000000" w:themeColor="text1"/>
                          <w:szCs w:val="24"/>
                          <w:lang w:val="en-US"/>
                        </w:rPr>
                      </w:pPr>
                      <w:r w:rsidRPr="00973540">
                        <w:rPr>
                          <w:rFonts w:ascii="Open Sans Light" w:hAnsi="Open Sans Light" w:cs="Open Sans Light"/>
                          <w:color w:val="000000" w:themeColor="text1"/>
                          <w:szCs w:val="24"/>
                          <w:lang w:val="en-US"/>
                        </w:rPr>
                        <w:t xml:space="preserve">Accurate forecasting </w:t>
                      </w:r>
                    </w:p>
                    <w:p w:rsidR="00340AC7" w:rsidRPr="00973540" w:rsidRDefault="00340AC7" w:rsidP="00340AC7">
                      <w:pPr>
                        <w:pStyle w:val="Bezodstpw"/>
                        <w:numPr>
                          <w:ilvl w:val="0"/>
                          <w:numId w:val="1"/>
                        </w:numPr>
                        <w:rPr>
                          <w:rFonts w:ascii="Open Sans Light" w:hAnsi="Open Sans Light" w:cs="Open Sans Light"/>
                          <w:color w:val="000000" w:themeColor="text1"/>
                          <w:szCs w:val="24"/>
                          <w:lang w:val="en-US"/>
                        </w:rPr>
                      </w:pPr>
                      <w:r w:rsidRPr="00973540">
                        <w:rPr>
                          <w:rFonts w:ascii="Open Sans Light" w:hAnsi="Open Sans Light" w:cs="Open Sans Light"/>
                          <w:color w:val="000000" w:themeColor="text1"/>
                          <w:szCs w:val="24"/>
                          <w:lang w:val="en-US"/>
                        </w:rPr>
                        <w:t>Process implementation</w:t>
                      </w:r>
                    </w:p>
                    <w:p w:rsidR="00340AC7" w:rsidRPr="00973540" w:rsidRDefault="00340AC7" w:rsidP="00340AC7">
                      <w:pPr>
                        <w:pStyle w:val="Bezodstpw"/>
                        <w:numPr>
                          <w:ilvl w:val="0"/>
                          <w:numId w:val="1"/>
                        </w:numPr>
                        <w:rPr>
                          <w:rFonts w:ascii="Open Sans Light" w:hAnsi="Open Sans Light" w:cs="Open Sans Light"/>
                          <w:color w:val="000000" w:themeColor="text1"/>
                          <w:szCs w:val="24"/>
                          <w:lang w:val="en-US"/>
                        </w:rPr>
                      </w:pPr>
                      <w:r w:rsidRPr="00973540">
                        <w:rPr>
                          <w:rFonts w:ascii="Open Sans Light" w:hAnsi="Open Sans Light" w:cs="Open Sans Light"/>
                          <w:color w:val="000000" w:themeColor="text1"/>
                          <w:szCs w:val="24"/>
                          <w:lang w:val="en-US"/>
                        </w:rPr>
                        <w:t>Business performance improvement</w:t>
                      </w:r>
                    </w:p>
                    <w:p w:rsidR="00340AC7" w:rsidRDefault="00340AC7" w:rsidP="00340AC7">
                      <w:pPr>
                        <w:pStyle w:val="Bezodstpw"/>
                        <w:numPr>
                          <w:ilvl w:val="0"/>
                          <w:numId w:val="1"/>
                        </w:numPr>
                        <w:rPr>
                          <w:rFonts w:ascii="Open Sans Light" w:hAnsi="Open Sans Light" w:cs="Open Sans Light"/>
                          <w:color w:val="000000" w:themeColor="text1"/>
                          <w:szCs w:val="24"/>
                          <w:lang w:val="en-US"/>
                        </w:rPr>
                      </w:pPr>
                      <w:r w:rsidRPr="00973540">
                        <w:rPr>
                          <w:rFonts w:ascii="Open Sans Light" w:hAnsi="Open Sans Light" w:cs="Open Sans Light"/>
                          <w:color w:val="000000" w:themeColor="text1"/>
                          <w:szCs w:val="24"/>
                          <w:lang w:val="en-US"/>
                        </w:rPr>
                        <w:t>Proficient in SAP,  Excel VBA</w:t>
                      </w:r>
                    </w:p>
                    <w:p w:rsidR="00D701DD" w:rsidRPr="00973540" w:rsidRDefault="00D701DD" w:rsidP="00D701DD">
                      <w:pPr>
                        <w:pStyle w:val="Bezodstpw"/>
                        <w:ind w:left="720"/>
                        <w:rPr>
                          <w:rFonts w:ascii="Open Sans Light" w:hAnsi="Open Sans Light" w:cs="Open Sans Light"/>
                          <w:color w:val="000000" w:themeColor="text1"/>
                          <w:szCs w:val="24"/>
                          <w:lang w:val="en-US"/>
                        </w:rPr>
                      </w:pPr>
                    </w:p>
                    <w:p w:rsidR="00450D79" w:rsidRPr="00D035CA" w:rsidRDefault="00450D79" w:rsidP="00450D79">
                      <w:pPr>
                        <w:pStyle w:val="Nagwek1"/>
                        <w:rPr>
                          <w:lang w:val="en-US"/>
                        </w:rPr>
                      </w:pPr>
                      <w:r w:rsidRPr="00A76F36">
                        <w:rPr>
                          <w:lang w:val="en-US"/>
                        </w:rPr>
                        <w:t>Education</w:t>
                      </w:r>
                    </w:p>
                    <w:p w:rsidR="00450D79" w:rsidRPr="00450D79" w:rsidRDefault="00D701DD" w:rsidP="00450D79">
                      <w:pPr>
                        <w:pStyle w:val="Bezodstpw"/>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 xml:space="preserve">Bachelor of science: </w:t>
                      </w:r>
                      <w:r w:rsidRPr="00450D79">
                        <w:rPr>
                          <w:rFonts w:ascii="Open Sans Light" w:hAnsi="Open Sans Light" w:cs="Open Sans Light"/>
                          <w:b/>
                          <w:color w:val="000000" w:themeColor="text1"/>
                          <w:lang w:val="en-US"/>
                        </w:rPr>
                        <w:t>finance</w:t>
                      </w:r>
                      <w:r w:rsidRPr="00450D79">
                        <w:rPr>
                          <w:rFonts w:ascii="Open Sans Light" w:hAnsi="Open Sans Light" w:cs="Open Sans Light"/>
                          <w:color w:val="000000" w:themeColor="text1"/>
                          <w:lang w:val="en-US"/>
                        </w:rPr>
                        <w:t xml:space="preserve"> - 2014</w:t>
                      </w:r>
                    </w:p>
                    <w:p w:rsidR="00450D79" w:rsidRDefault="00D701DD" w:rsidP="00450D79">
                      <w:pPr>
                        <w:pStyle w:val="Bezodstpw"/>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Columbia University</w:t>
                      </w:r>
                      <w:r w:rsidRPr="00450D79">
                        <w:rPr>
                          <w:rFonts w:ascii="Open Sans Light" w:hAnsi="Open Sans Light" w:cs="Open Sans Light"/>
                          <w:color w:val="000000" w:themeColor="text1"/>
                          <w:lang w:val="en-US"/>
                        </w:rPr>
                        <w:t>, New York</w:t>
                      </w:r>
                    </w:p>
                    <w:p w:rsidR="00973540" w:rsidRPr="00450D79" w:rsidRDefault="00973540" w:rsidP="00450D79">
                      <w:pPr>
                        <w:pStyle w:val="Bezodstpw"/>
                        <w:rPr>
                          <w:rFonts w:ascii="Open Sans Light" w:hAnsi="Open Sans Light" w:cs="Open Sans Light"/>
                          <w:color w:val="000000" w:themeColor="text1"/>
                          <w:lang w:val="en-US"/>
                        </w:rPr>
                      </w:pPr>
                    </w:p>
                    <w:p w:rsidR="00450D79" w:rsidRPr="00D035CA" w:rsidRDefault="00450D79" w:rsidP="00450D79">
                      <w:pPr>
                        <w:pStyle w:val="Nagwek1"/>
                        <w:rPr>
                          <w:lang w:val="en-US"/>
                        </w:rPr>
                      </w:pPr>
                      <w:r w:rsidRPr="00A76F36">
                        <w:rPr>
                          <w:lang w:val="en-US"/>
                        </w:rPr>
                        <w:t>Certifications</w:t>
                      </w:r>
                    </w:p>
                    <w:p w:rsidR="00450D79" w:rsidRPr="00450D79" w:rsidRDefault="00450D79" w:rsidP="00450D79">
                      <w:pPr>
                        <w:rPr>
                          <w:rFonts w:ascii="Open Sans Light" w:hAnsi="Open Sans Light" w:cs="Open Sans Light"/>
                          <w:color w:val="000000" w:themeColor="text1"/>
                          <w:szCs w:val="24"/>
                          <w:lang w:val="en-US"/>
                        </w:rPr>
                      </w:pPr>
                      <w:r w:rsidRPr="00450D79">
                        <w:rPr>
                          <w:rFonts w:ascii="Open Sans Light" w:hAnsi="Open Sans Light" w:cs="Open Sans Light"/>
                          <w:color w:val="000000" w:themeColor="text1"/>
                          <w:szCs w:val="24"/>
                          <w:lang w:val="en-US"/>
                        </w:rPr>
                        <w:t>Certified Management Accountant</w:t>
                      </w:r>
                    </w:p>
                    <w:p w:rsidR="00340AC7" w:rsidRPr="00EE5F41" w:rsidRDefault="00340AC7">
                      <w:pPr>
                        <w:rPr>
                          <w:sz w:val="24"/>
                          <w:szCs w:val="24"/>
                          <w:lang w:val="en-US"/>
                        </w:rPr>
                      </w:pPr>
                    </w:p>
                  </w:txbxContent>
                </v:textbox>
                <w10:wrap type="square"/>
              </v:shape>
            </w:pict>
          </mc:Fallback>
        </mc:AlternateContent>
      </w:r>
      <w:r w:rsidR="009A257C">
        <w:rPr>
          <w:noProof/>
        </w:rPr>
        <mc:AlternateContent>
          <mc:Choice Requires="wps">
            <w:drawing>
              <wp:anchor distT="45720" distB="45720" distL="114300" distR="114300" simplePos="0" relativeHeight="251671552" behindDoc="0" locked="0" layoutInCell="1" allowOverlap="1" wp14:anchorId="366EA1EC" wp14:editId="4D46B792">
                <wp:simplePos x="0" y="0"/>
                <wp:positionH relativeFrom="column">
                  <wp:posOffset>3181350</wp:posOffset>
                </wp:positionH>
                <wp:positionV relativeFrom="paragraph">
                  <wp:posOffset>942975</wp:posOffset>
                </wp:positionV>
                <wp:extent cx="3686175" cy="2019300"/>
                <wp:effectExtent l="0" t="0" r="0" b="0"/>
                <wp:wrapSquare wrapText="bothSides"/>
                <wp:docPr id="9" name="Pole tekstow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019300"/>
                        </a:xfrm>
                        <a:prstGeom prst="rect">
                          <a:avLst/>
                        </a:prstGeom>
                        <a:noFill/>
                        <a:ln w="9525">
                          <a:noFill/>
                          <a:miter lim="800000"/>
                          <a:headEnd/>
                          <a:tailEnd/>
                        </a:ln>
                      </wps:spPr>
                      <wps:txbx>
                        <w:txbxContent>
                          <w:p w:rsidR="002F3308" w:rsidRPr="000F7C1F" w:rsidRDefault="002F3308" w:rsidP="00C92823">
                            <w:pPr>
                              <w:pStyle w:val="Nagwek1"/>
                              <w:rPr>
                                <w:lang w:val="en-US"/>
                              </w:rPr>
                            </w:pPr>
                            <w:r w:rsidRPr="000F7C1F">
                              <w:rPr>
                                <w:lang w:val="en-US"/>
                              </w:rPr>
                              <w:t>Summary</w:t>
                            </w:r>
                          </w:p>
                          <w:p w:rsidR="0026402B" w:rsidRPr="000F7C1F" w:rsidRDefault="0026402B" w:rsidP="002112CA">
                            <w:pPr>
                              <w:jc w:val="both"/>
                              <w:rPr>
                                <w:rFonts w:ascii="Bahnschrift SemiBold Condensed" w:hAnsi="Bahnschrift SemiBold Condensed" w:cs="Open Sans Light"/>
                                <w:color w:val="000000" w:themeColor="text1"/>
                                <w:sz w:val="48"/>
                                <w:szCs w:val="48"/>
                                <w:lang w:val="en-US"/>
                              </w:rPr>
                            </w:pPr>
                            <w:r w:rsidRPr="000F7C1F">
                              <w:rPr>
                                <w:rFonts w:ascii="Open Sans Light" w:hAnsi="Open Sans Light" w:cs="Open Sans Light"/>
                                <w:color w:val="000000" w:themeColor="text1"/>
                                <w:lang w:val="en-US"/>
                              </w:rPr>
                              <w:t>Skilled Financial Manager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p w:rsidR="0026402B" w:rsidRPr="00EE5F41" w:rsidRDefault="0026402B" w:rsidP="0026402B">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EA1EC" id="Pole tekstowe 9" o:spid="_x0000_s1028" type="#_x0000_t202" style="position:absolute;margin-left:250.5pt;margin-top:74.25pt;width:290.25pt;height:15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CVEwIAAP8DAAAOAAAAZHJzL2Uyb0RvYy54bWysU8FuEzEQvSPxD5bvZJM0SZNVNlVpKUIq&#10;UKnwAROvN2vV9hjbyW75esbeJERwQ+zB8ux4nue9eV7f9Eazg/RBoa34ZDTmTFqBtbK7in//9vBu&#10;yVmIYGvQaGXFX2XgN5u3b9adK+UUW9S19IxAbCg7V/E2RlcWRRCtNBBG6KSlZIPeQKTQ74raQ0fo&#10;RhfT8XhRdOhr51HIEOjv/ZDkm4zfNFLEr00TZGS64tRbzKvP6zatxWYN5c6Da5U4tgH/0IUBZenS&#10;M9Q9RGB7r/6CMkp4DNjEkUBTYNMoITMHYjMZ/8HmuQUnMxcSJ7izTOH/wYovhyfPVF3xFWcWDI3o&#10;CbVkUb6EiJ1kqyRR50JJJ58dnY39e+xp1JlucI8oXgKzeNeC3clb77FrJdTU4iRVFhelA05IINvu&#10;M9Z0F+wjZqC+8SbpR4owQqdRvZ7HI/vIBP28WiwXk+s5Z4JyJNfqapwHWEB5Knc+xI8SDUubinua&#10;f4aHw2OIqR0oT0fSbRYflNbZA9qyjkSYT+e54CJjVCSLamUqvhynbzBNYvnB1rk4gtLDni7Q9kg7&#10;MR04x37bZ5GnJzW3WL+SDh4HR9ILok2L/idnHbmx4uHHHrzkTH+ypOVqMpsl++ZgNr+eUuAvM9vL&#10;DFhBUBWPnA3bu5gtP1C+Jc0bldVIwxk6ObZMLssiHV9EsvFlnE/9frebXwAAAP//AwBQSwMEFAAG&#10;AAgAAAAhAOURaWvfAAAADAEAAA8AAABkcnMvZG93bnJldi54bWxMj8FOwzAQRO9I/IO1SNyoHZRE&#10;IY1TIRBXEC0g9ebG2yQiXkex24S/Z3uC245mNPum2ixuEGecQu9JQ7JSIJAab3tqNXzsXu4KECEa&#10;smbwhBp+MMCmvr6qTGn9TO943sZWcAmF0mjoYhxLKUPToTNh5Uck9o5+ciaynFppJzNzuRvkvVK5&#10;dKYn/tCZEZ86bL63J6fh8/W4/0rVW/vssnH2i5LkHqTWtzfL4xpExCX+heGCz+hQM9PBn8gGMWjI&#10;VMJbIhtpkYG4JFSR8HXQkOZ5BrKu5P8R9S8AAAD//wMAUEsBAi0AFAAGAAgAAAAhALaDOJL+AAAA&#10;4QEAABMAAAAAAAAAAAAAAAAAAAAAAFtDb250ZW50X1R5cGVzXS54bWxQSwECLQAUAAYACAAAACEA&#10;OP0h/9YAAACUAQAACwAAAAAAAAAAAAAAAAAvAQAAX3JlbHMvLnJlbHNQSwECLQAUAAYACAAAACEA&#10;WjpAlRMCAAD/AwAADgAAAAAAAAAAAAAAAAAuAgAAZHJzL2Uyb0RvYy54bWxQSwECLQAUAAYACAAA&#10;ACEA5RFpa98AAAAMAQAADwAAAAAAAAAAAAAAAABtBAAAZHJzL2Rvd25yZXYueG1sUEsFBgAAAAAE&#10;AAQA8wAAAHkFAAAAAA==&#10;" filled="f" stroked="f">
                <v:textbox>
                  <w:txbxContent>
                    <w:p w:rsidR="002F3308" w:rsidRPr="000F7C1F" w:rsidRDefault="002F3308" w:rsidP="00C92823">
                      <w:pPr>
                        <w:pStyle w:val="Nagwek1"/>
                        <w:rPr>
                          <w:lang w:val="en-US"/>
                        </w:rPr>
                      </w:pPr>
                      <w:r w:rsidRPr="000F7C1F">
                        <w:rPr>
                          <w:lang w:val="en-US"/>
                        </w:rPr>
                        <w:t>Summary</w:t>
                      </w:r>
                    </w:p>
                    <w:p w:rsidR="0026402B" w:rsidRPr="000F7C1F" w:rsidRDefault="0026402B" w:rsidP="002112CA">
                      <w:pPr>
                        <w:jc w:val="both"/>
                        <w:rPr>
                          <w:rFonts w:ascii="Bahnschrift SemiBold Condensed" w:hAnsi="Bahnschrift SemiBold Condensed" w:cs="Open Sans Light"/>
                          <w:color w:val="000000" w:themeColor="text1"/>
                          <w:sz w:val="48"/>
                          <w:szCs w:val="48"/>
                          <w:lang w:val="en-US"/>
                        </w:rPr>
                      </w:pPr>
                      <w:r w:rsidRPr="000F7C1F">
                        <w:rPr>
                          <w:rFonts w:ascii="Open Sans Light" w:hAnsi="Open Sans Light" w:cs="Open Sans Light"/>
                          <w:color w:val="000000" w:themeColor="text1"/>
                          <w:lang w:val="en-US"/>
                        </w:rPr>
                        <w:t>Skilled Financial Manager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p w:rsidR="0026402B" w:rsidRPr="00EE5F41" w:rsidRDefault="0026402B" w:rsidP="0026402B">
                      <w:pPr>
                        <w:rPr>
                          <w:sz w:val="24"/>
                          <w:szCs w:val="24"/>
                          <w:lang w:val="en-US"/>
                        </w:rPr>
                      </w:pPr>
                    </w:p>
                  </w:txbxContent>
                </v:textbox>
                <w10:wrap type="square"/>
              </v:shape>
            </w:pict>
          </mc:Fallback>
        </mc:AlternateContent>
      </w:r>
      <w:r w:rsidR="009A257C">
        <w:rPr>
          <w:noProof/>
        </w:rPr>
        <mc:AlternateContent>
          <mc:Choice Requires="wps">
            <w:drawing>
              <wp:anchor distT="45720" distB="45720" distL="114300" distR="114300" simplePos="0" relativeHeight="251666432" behindDoc="0" locked="0" layoutInCell="1" allowOverlap="1">
                <wp:simplePos x="0" y="0"/>
                <wp:positionH relativeFrom="column">
                  <wp:posOffset>3181350</wp:posOffset>
                </wp:positionH>
                <wp:positionV relativeFrom="paragraph">
                  <wp:posOffset>3143250</wp:posOffset>
                </wp:positionV>
                <wp:extent cx="3686175" cy="60007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6000750"/>
                        </a:xfrm>
                        <a:prstGeom prst="rect">
                          <a:avLst/>
                        </a:prstGeom>
                        <a:noFill/>
                        <a:ln w="9525">
                          <a:noFill/>
                          <a:miter lim="800000"/>
                          <a:headEnd/>
                          <a:tailEnd/>
                        </a:ln>
                      </wps:spPr>
                      <wps:txbx>
                        <w:txbxContent>
                          <w:p w:rsidR="00180A1D" w:rsidRPr="00D035CA" w:rsidRDefault="00180A1D" w:rsidP="00180A1D">
                            <w:pPr>
                              <w:pStyle w:val="Nagwek1"/>
                              <w:rPr>
                                <w:lang w:val="en-US"/>
                              </w:rPr>
                            </w:pPr>
                            <w:r>
                              <w:rPr>
                                <w:lang w:val="en-US"/>
                              </w:rPr>
                              <w:t>Expierence</w:t>
                            </w:r>
                          </w:p>
                          <w:p w:rsidR="000D1D0C" w:rsidRPr="00450D79" w:rsidRDefault="000D1D0C" w:rsidP="00D701DD">
                            <w:pPr>
                              <w:pStyle w:val="Bezodstpw"/>
                              <w:jc w:val="both"/>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FINANCE MANAGER</w:t>
                            </w:r>
                            <w:r w:rsidRPr="00450D79">
                              <w:rPr>
                                <w:rFonts w:ascii="Open Sans Light" w:hAnsi="Open Sans Light" w:cs="Open Sans Light"/>
                                <w:color w:val="000000" w:themeColor="text1"/>
                                <w:lang w:val="en-US"/>
                              </w:rPr>
                              <w:t xml:space="preserve"> - 09/2015 to 05/2019</w:t>
                            </w:r>
                          </w:p>
                          <w:p w:rsidR="000D1D0C" w:rsidRPr="00450D79" w:rsidRDefault="000D1D0C" w:rsidP="00D701DD">
                            <w:pPr>
                              <w:pStyle w:val="Bezodstpw"/>
                              <w:jc w:val="both"/>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M&amp;K FINANCIAL GROUP</w:t>
                            </w:r>
                            <w:r w:rsidRPr="00450D79">
                              <w:rPr>
                                <w:rFonts w:ascii="Open Sans Light" w:hAnsi="Open Sans Light" w:cs="Open Sans Light"/>
                                <w:color w:val="000000" w:themeColor="text1"/>
                                <w:lang w:val="en-US"/>
                              </w:rPr>
                              <w:t>, NEW YORK</w:t>
                            </w:r>
                          </w:p>
                          <w:p w:rsidR="000D1D0C" w:rsidRPr="00450D79" w:rsidRDefault="000D1D0C" w:rsidP="00D701DD">
                            <w:pPr>
                              <w:pStyle w:val="Bezodstpw"/>
                              <w:numPr>
                                <w:ilvl w:val="0"/>
                                <w:numId w:val="2"/>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Manage the modelling, planning, and execution of all financial processes.</w:t>
                            </w:r>
                          </w:p>
                          <w:p w:rsidR="000D1D0C" w:rsidRPr="00450D79" w:rsidRDefault="000D1D0C" w:rsidP="00D701DD">
                            <w:pPr>
                              <w:pStyle w:val="Bezodstpw"/>
                              <w:numPr>
                                <w:ilvl w:val="0"/>
                                <w:numId w:val="2"/>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Carry short and long-term custom comprehensive financial strategies to reach company goals.</w:t>
                            </w:r>
                          </w:p>
                          <w:p w:rsidR="00450D79" w:rsidRPr="00450D79" w:rsidRDefault="00450D79" w:rsidP="00D701DD">
                            <w:pPr>
                              <w:pStyle w:val="Bezodstpw"/>
                              <w:numPr>
                                <w:ilvl w:val="0"/>
                                <w:numId w:val="2"/>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Recommended innovative alternatives to generate revenue and reduce unnecessary costs.</w:t>
                            </w:r>
                          </w:p>
                          <w:p w:rsidR="00450D79" w:rsidRPr="00450D79" w:rsidRDefault="00450D79" w:rsidP="00D701DD">
                            <w:pPr>
                              <w:pStyle w:val="Bezodstpw"/>
                              <w:numPr>
                                <w:ilvl w:val="0"/>
                                <w:numId w:val="2"/>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Employed advanced deal analysis, including hands-on negotiations with potential investors.</w:t>
                            </w:r>
                          </w:p>
                          <w:p w:rsidR="000D1D0C" w:rsidRPr="00450D79" w:rsidRDefault="000D1D0C" w:rsidP="00D701DD">
                            <w:pPr>
                              <w:pStyle w:val="Bezodstpw"/>
                              <w:numPr>
                                <w:ilvl w:val="0"/>
                                <w:numId w:val="2"/>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Research market trends and surveys and use information to stimulate business.</w:t>
                            </w:r>
                          </w:p>
                          <w:p w:rsidR="000D1D0C" w:rsidRPr="00450D79" w:rsidRDefault="000D1D0C" w:rsidP="00D701DD">
                            <w:pPr>
                              <w:pStyle w:val="Bezodstpw"/>
                              <w:ind w:left="720"/>
                              <w:jc w:val="both"/>
                              <w:rPr>
                                <w:rFonts w:ascii="Open Sans Light" w:hAnsi="Open Sans Light" w:cs="Open Sans Light"/>
                                <w:color w:val="000000" w:themeColor="text1"/>
                                <w:lang w:val="en-US"/>
                              </w:rPr>
                            </w:pPr>
                          </w:p>
                          <w:p w:rsidR="000D1D0C" w:rsidRPr="00450D79" w:rsidRDefault="000D1D0C" w:rsidP="00D701DD">
                            <w:pPr>
                              <w:pStyle w:val="Bezodstpw"/>
                              <w:jc w:val="both"/>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FINANCE MANAGER</w:t>
                            </w:r>
                            <w:r w:rsidRPr="00450D79">
                              <w:rPr>
                                <w:rFonts w:ascii="Open Sans Light" w:hAnsi="Open Sans Light" w:cs="Open Sans Light"/>
                                <w:color w:val="000000" w:themeColor="text1"/>
                                <w:lang w:val="en-US"/>
                              </w:rPr>
                              <w:t xml:space="preserve"> - 09/2013 to 05/2015</w:t>
                            </w:r>
                          </w:p>
                          <w:p w:rsidR="000D1D0C" w:rsidRPr="00450D79" w:rsidRDefault="000D1D0C" w:rsidP="00D701DD">
                            <w:pPr>
                              <w:pStyle w:val="Bezodstpw"/>
                              <w:jc w:val="both"/>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AGO FINANCIAL GROUP</w:t>
                            </w:r>
                            <w:r w:rsidRPr="00450D79">
                              <w:rPr>
                                <w:rFonts w:ascii="Open Sans Light" w:hAnsi="Open Sans Light" w:cs="Open Sans Light"/>
                                <w:color w:val="000000" w:themeColor="text1"/>
                                <w:lang w:val="en-US"/>
                              </w:rPr>
                              <w:t>, NEW YORK</w:t>
                            </w:r>
                          </w:p>
                          <w:p w:rsidR="000D1D0C" w:rsidRPr="00450D79" w:rsidRDefault="000D1D0C" w:rsidP="00D701DD">
                            <w:pPr>
                              <w:pStyle w:val="Bezodstpw"/>
                              <w:numPr>
                                <w:ilvl w:val="0"/>
                                <w:numId w:val="3"/>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Drafted executive analysis reports highlighting business issues, potential risks, and profit opportunities.</w:t>
                            </w:r>
                          </w:p>
                          <w:p w:rsidR="000D1D0C" w:rsidRPr="00450D79" w:rsidRDefault="000D1D0C" w:rsidP="00D701DD">
                            <w:pPr>
                              <w:pStyle w:val="Bezodstpw"/>
                              <w:numPr>
                                <w:ilvl w:val="0"/>
                                <w:numId w:val="3"/>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Recommended innovative alternatives to generate revenue and reduce unnecessary costs.</w:t>
                            </w:r>
                          </w:p>
                          <w:p w:rsidR="000D1D0C" w:rsidRPr="00450D79" w:rsidRDefault="000D1D0C" w:rsidP="00D701DD">
                            <w:pPr>
                              <w:pStyle w:val="Bezodstpw"/>
                              <w:numPr>
                                <w:ilvl w:val="0"/>
                                <w:numId w:val="3"/>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Employed advanced deal analysis, including hands-on negotiations with potential investors.</w:t>
                            </w:r>
                          </w:p>
                          <w:p w:rsidR="000D1D0C" w:rsidRPr="00450D79" w:rsidRDefault="000D1D0C" w:rsidP="00D701DD">
                            <w:pPr>
                              <w:pStyle w:val="Bezodstpw"/>
                              <w:numPr>
                                <w:ilvl w:val="0"/>
                                <w:numId w:val="3"/>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Analysed market trends and surveys and used information to revenue growth.</w:t>
                            </w:r>
                          </w:p>
                          <w:p w:rsidR="00450D79" w:rsidRDefault="00450D79" w:rsidP="00450D79">
                            <w:pPr>
                              <w:pStyle w:val="Bezodstpw"/>
                              <w:rPr>
                                <w:color w:val="000000" w:themeColor="text1"/>
                                <w:sz w:val="24"/>
                                <w:szCs w:val="24"/>
                                <w:lang w:val="en-US"/>
                              </w:rPr>
                            </w:pPr>
                          </w:p>
                          <w:p w:rsidR="00450D79" w:rsidRPr="00C868DE" w:rsidRDefault="00450D79" w:rsidP="00450D79">
                            <w:pPr>
                              <w:pStyle w:val="Bezodstpw"/>
                              <w:rPr>
                                <w:color w:val="000000" w:themeColor="text1"/>
                                <w:sz w:val="24"/>
                                <w:szCs w:val="24"/>
                                <w:lang w:val="en-US"/>
                              </w:rPr>
                            </w:pPr>
                          </w:p>
                          <w:p w:rsidR="000D1D0C" w:rsidRPr="00D035CA" w:rsidRDefault="000D1D0C" w:rsidP="000D1D0C">
                            <w:pPr>
                              <w:rPr>
                                <w:sz w:val="24"/>
                                <w:szCs w:val="24"/>
                                <w:lang w:val="en-US"/>
                              </w:rPr>
                            </w:pPr>
                          </w:p>
                          <w:p w:rsidR="000D1D0C" w:rsidRPr="00D035CA" w:rsidRDefault="000D1D0C" w:rsidP="000D1D0C">
                            <w:pPr>
                              <w:rPr>
                                <w:sz w:val="24"/>
                                <w:szCs w:val="24"/>
                                <w:lang w:val="en-US"/>
                              </w:rPr>
                            </w:pPr>
                          </w:p>
                          <w:p w:rsidR="000D1D0C" w:rsidRPr="000D1D0C" w:rsidRDefault="000D1D0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0.5pt;margin-top:247.5pt;width:290.25pt;height:47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KpFAIAAAEEAAAOAAAAZHJzL2Uyb0RvYy54bWysU9tuGyEQfa/Uf0C813uJb1l5HaVJU1VK&#10;20hJPwCzrBcFGArYu+7Xd2Bt12rfor4gYJgzc84cVjeDVmQvnJdgalpMckqE4dBIs63pj5eHD0tK&#10;fGCmYQqMqOlBeHqzfv9u1dtKlNCBaoQjCGJ81duadiHYKss874RmfgJWGAy24DQLeHTbrHGsR3St&#10;sjLP51kPrrEOuPAeb+/HIF0n/LYVPHxvWy8CUTXF3kJaXVo3cc3WK1ZtHbOd5Mc22Bu60EwaLHqG&#10;umeBkZ2T/0BpyR14aMOEg86gbSUXiQOyKfK/2Dx3zIrEBcXx9iyT/3+w/Nv+yRHZ1LQsFpQYpnFI&#10;T6AECeLVB+gFKaNIvfUVvn22+DoMH2HAYSfC3j4Cf/XEwF3HzFbcOgd9J1iDTRYxM7tIHXF8BNn0&#10;X6HBWmwXIAENrdNRQdSEIDoO63AekBgC4Xh5NV/Oi8WMEo6xeZ7ni1kaYcaqU7p1PnwWoEnc1NSh&#10;AxI82z/6ENth1elJrGbgQSqVXKAM6Wt6PStnKeEiomVAkyqpa7rEovnRNpHlJ9Ok5MCkGvdYQJkj&#10;7ch05ByGzZBkvjqpuYHmgDo4GD2Jfwg3HbhflPTox5r6nzvmBCXqi0Etr4vpNBo4HaazRYkHdxnZ&#10;XEaY4QhV00DJuL0LyfQj5VvUvJVJjTicsZNjy+izJNLxT0QjX57Tqz8/d/0bAAD//wMAUEsDBBQA&#10;BgAIAAAAIQDUcpCD3wAAAA0BAAAPAAAAZHJzL2Rvd25yZXYueG1sTI/BTsMwEETvSPyDtUi9UTso&#10;QW0ap0KgXotoAYmbG2+TqPE6it0m/Xu2J7jNaEezb4r15DpxwSG0njQkcwUCqfK2pVrD537zuAAR&#10;oiFrOk+o4YoB1uX9XWFy60f6wMsu1oJLKORGQxNjn0sZqgadCXPfI/Ht6AdnItuhlnYwI5e7Tj4p&#10;9SydaYk/NKbH1war0+7sNHxtjz/fqXqv31zWj35SktxSaj17mF5WICJO8S8MN3xGh5KZDv5MNohO&#10;Q6YS3hI1pMuMxS2hFkkG4sAqTZUCWRby/4ryFwAA//8DAFBLAQItABQABgAIAAAAIQC2gziS/gAA&#10;AOEBAAATAAAAAAAAAAAAAAAAAAAAAABbQ29udGVudF9UeXBlc10ueG1sUEsBAi0AFAAGAAgAAAAh&#10;ADj9If/WAAAAlAEAAAsAAAAAAAAAAAAAAAAALwEAAF9yZWxzLy5yZWxzUEsBAi0AFAAGAAgAAAAh&#10;ADD3AqkUAgAAAQQAAA4AAAAAAAAAAAAAAAAALgIAAGRycy9lMm9Eb2MueG1sUEsBAi0AFAAGAAgA&#10;AAAhANRykIPfAAAADQEAAA8AAAAAAAAAAAAAAAAAbgQAAGRycy9kb3ducmV2LnhtbFBLBQYAAAAA&#10;BAAEAPMAAAB6BQAAAAA=&#10;" filled="f" stroked="f">
                <v:textbox>
                  <w:txbxContent>
                    <w:p w:rsidR="00180A1D" w:rsidRPr="00D035CA" w:rsidRDefault="00180A1D" w:rsidP="00180A1D">
                      <w:pPr>
                        <w:pStyle w:val="Nagwek1"/>
                        <w:rPr>
                          <w:lang w:val="en-US"/>
                        </w:rPr>
                      </w:pPr>
                      <w:r>
                        <w:rPr>
                          <w:lang w:val="en-US"/>
                        </w:rPr>
                        <w:t>Expierence</w:t>
                      </w:r>
                    </w:p>
                    <w:p w:rsidR="000D1D0C" w:rsidRPr="00450D79" w:rsidRDefault="000D1D0C" w:rsidP="00D701DD">
                      <w:pPr>
                        <w:pStyle w:val="Bezodstpw"/>
                        <w:jc w:val="both"/>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FINANCE MANAGER</w:t>
                      </w:r>
                      <w:r w:rsidRPr="00450D79">
                        <w:rPr>
                          <w:rFonts w:ascii="Open Sans Light" w:hAnsi="Open Sans Light" w:cs="Open Sans Light"/>
                          <w:color w:val="000000" w:themeColor="text1"/>
                          <w:lang w:val="en-US"/>
                        </w:rPr>
                        <w:t xml:space="preserve"> - 09/2015 to 05/2019</w:t>
                      </w:r>
                    </w:p>
                    <w:p w:rsidR="000D1D0C" w:rsidRPr="00450D79" w:rsidRDefault="000D1D0C" w:rsidP="00D701DD">
                      <w:pPr>
                        <w:pStyle w:val="Bezodstpw"/>
                        <w:jc w:val="both"/>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M&amp;K FINANCIAL GROUP</w:t>
                      </w:r>
                      <w:r w:rsidRPr="00450D79">
                        <w:rPr>
                          <w:rFonts w:ascii="Open Sans Light" w:hAnsi="Open Sans Light" w:cs="Open Sans Light"/>
                          <w:color w:val="000000" w:themeColor="text1"/>
                          <w:lang w:val="en-US"/>
                        </w:rPr>
                        <w:t>, NEW YORK</w:t>
                      </w:r>
                    </w:p>
                    <w:p w:rsidR="000D1D0C" w:rsidRPr="00450D79" w:rsidRDefault="000D1D0C" w:rsidP="00D701DD">
                      <w:pPr>
                        <w:pStyle w:val="Bezodstpw"/>
                        <w:numPr>
                          <w:ilvl w:val="0"/>
                          <w:numId w:val="2"/>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Manage the modelling, planning, and execution of all financial processes.</w:t>
                      </w:r>
                    </w:p>
                    <w:p w:rsidR="000D1D0C" w:rsidRPr="00450D79" w:rsidRDefault="000D1D0C" w:rsidP="00D701DD">
                      <w:pPr>
                        <w:pStyle w:val="Bezodstpw"/>
                        <w:numPr>
                          <w:ilvl w:val="0"/>
                          <w:numId w:val="2"/>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Carry short and long-term custom comprehensive financial strategies to reach company goals.</w:t>
                      </w:r>
                    </w:p>
                    <w:p w:rsidR="00450D79" w:rsidRPr="00450D79" w:rsidRDefault="00450D79" w:rsidP="00D701DD">
                      <w:pPr>
                        <w:pStyle w:val="Bezodstpw"/>
                        <w:numPr>
                          <w:ilvl w:val="0"/>
                          <w:numId w:val="2"/>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Recommended innovative alternatives to generate revenue and reduce unnecessary costs.</w:t>
                      </w:r>
                    </w:p>
                    <w:p w:rsidR="00450D79" w:rsidRPr="00450D79" w:rsidRDefault="00450D79" w:rsidP="00D701DD">
                      <w:pPr>
                        <w:pStyle w:val="Bezodstpw"/>
                        <w:numPr>
                          <w:ilvl w:val="0"/>
                          <w:numId w:val="2"/>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Employed advanced deal analysis, including hands-on negotiations with potential investors.</w:t>
                      </w:r>
                    </w:p>
                    <w:p w:rsidR="000D1D0C" w:rsidRPr="00450D79" w:rsidRDefault="000D1D0C" w:rsidP="00D701DD">
                      <w:pPr>
                        <w:pStyle w:val="Bezodstpw"/>
                        <w:numPr>
                          <w:ilvl w:val="0"/>
                          <w:numId w:val="2"/>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Research market trends and surveys and use information to stimulate business.</w:t>
                      </w:r>
                    </w:p>
                    <w:p w:rsidR="000D1D0C" w:rsidRPr="00450D79" w:rsidRDefault="000D1D0C" w:rsidP="00D701DD">
                      <w:pPr>
                        <w:pStyle w:val="Bezodstpw"/>
                        <w:ind w:left="720"/>
                        <w:jc w:val="both"/>
                        <w:rPr>
                          <w:rFonts w:ascii="Open Sans Light" w:hAnsi="Open Sans Light" w:cs="Open Sans Light"/>
                          <w:color w:val="000000" w:themeColor="text1"/>
                          <w:lang w:val="en-US"/>
                        </w:rPr>
                      </w:pPr>
                    </w:p>
                    <w:p w:rsidR="000D1D0C" w:rsidRPr="00450D79" w:rsidRDefault="000D1D0C" w:rsidP="00D701DD">
                      <w:pPr>
                        <w:pStyle w:val="Bezodstpw"/>
                        <w:jc w:val="both"/>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FINANCE MANAGER</w:t>
                      </w:r>
                      <w:r w:rsidRPr="00450D79">
                        <w:rPr>
                          <w:rFonts w:ascii="Open Sans Light" w:hAnsi="Open Sans Light" w:cs="Open Sans Light"/>
                          <w:color w:val="000000" w:themeColor="text1"/>
                          <w:lang w:val="en-US"/>
                        </w:rPr>
                        <w:t xml:space="preserve"> - 09/2013 to 05/2015</w:t>
                      </w:r>
                    </w:p>
                    <w:p w:rsidR="000D1D0C" w:rsidRPr="00450D79" w:rsidRDefault="000D1D0C" w:rsidP="00D701DD">
                      <w:pPr>
                        <w:pStyle w:val="Bezodstpw"/>
                        <w:jc w:val="both"/>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AGO FINANCIAL GROUP</w:t>
                      </w:r>
                      <w:r w:rsidRPr="00450D79">
                        <w:rPr>
                          <w:rFonts w:ascii="Open Sans Light" w:hAnsi="Open Sans Light" w:cs="Open Sans Light"/>
                          <w:color w:val="000000" w:themeColor="text1"/>
                          <w:lang w:val="en-US"/>
                        </w:rPr>
                        <w:t>, NEW YORK</w:t>
                      </w:r>
                    </w:p>
                    <w:p w:rsidR="000D1D0C" w:rsidRPr="00450D79" w:rsidRDefault="000D1D0C" w:rsidP="00D701DD">
                      <w:pPr>
                        <w:pStyle w:val="Bezodstpw"/>
                        <w:numPr>
                          <w:ilvl w:val="0"/>
                          <w:numId w:val="3"/>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Drafted executive analysis reports highlighting business issues, potential risks, and profit opportunities.</w:t>
                      </w:r>
                    </w:p>
                    <w:p w:rsidR="000D1D0C" w:rsidRPr="00450D79" w:rsidRDefault="000D1D0C" w:rsidP="00D701DD">
                      <w:pPr>
                        <w:pStyle w:val="Bezodstpw"/>
                        <w:numPr>
                          <w:ilvl w:val="0"/>
                          <w:numId w:val="3"/>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Recommended innovative alternatives to generate revenue and reduce unnecessary costs.</w:t>
                      </w:r>
                    </w:p>
                    <w:p w:rsidR="000D1D0C" w:rsidRPr="00450D79" w:rsidRDefault="000D1D0C" w:rsidP="00D701DD">
                      <w:pPr>
                        <w:pStyle w:val="Bezodstpw"/>
                        <w:numPr>
                          <w:ilvl w:val="0"/>
                          <w:numId w:val="3"/>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Employed advanced deal analysis, including hands-on negotiations with potential investors.</w:t>
                      </w:r>
                    </w:p>
                    <w:p w:rsidR="000D1D0C" w:rsidRPr="00450D79" w:rsidRDefault="000D1D0C" w:rsidP="00D701DD">
                      <w:pPr>
                        <w:pStyle w:val="Bezodstpw"/>
                        <w:numPr>
                          <w:ilvl w:val="0"/>
                          <w:numId w:val="3"/>
                        </w:numPr>
                        <w:jc w:val="both"/>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Analysed market trends and surveys and used information to revenue growth.</w:t>
                      </w:r>
                    </w:p>
                    <w:p w:rsidR="00450D79" w:rsidRDefault="00450D79" w:rsidP="00450D79">
                      <w:pPr>
                        <w:pStyle w:val="Bezodstpw"/>
                        <w:rPr>
                          <w:color w:val="000000" w:themeColor="text1"/>
                          <w:sz w:val="24"/>
                          <w:szCs w:val="24"/>
                          <w:lang w:val="en-US"/>
                        </w:rPr>
                      </w:pPr>
                    </w:p>
                    <w:p w:rsidR="00450D79" w:rsidRPr="00C868DE" w:rsidRDefault="00450D79" w:rsidP="00450D79">
                      <w:pPr>
                        <w:pStyle w:val="Bezodstpw"/>
                        <w:rPr>
                          <w:color w:val="000000" w:themeColor="text1"/>
                          <w:sz w:val="24"/>
                          <w:szCs w:val="24"/>
                          <w:lang w:val="en-US"/>
                        </w:rPr>
                      </w:pPr>
                    </w:p>
                    <w:p w:rsidR="000D1D0C" w:rsidRPr="00D035CA" w:rsidRDefault="000D1D0C" w:rsidP="000D1D0C">
                      <w:pPr>
                        <w:rPr>
                          <w:sz w:val="24"/>
                          <w:szCs w:val="24"/>
                          <w:lang w:val="en-US"/>
                        </w:rPr>
                      </w:pPr>
                    </w:p>
                    <w:p w:rsidR="000D1D0C" w:rsidRPr="00D035CA" w:rsidRDefault="000D1D0C" w:rsidP="000D1D0C">
                      <w:pPr>
                        <w:rPr>
                          <w:sz w:val="24"/>
                          <w:szCs w:val="24"/>
                          <w:lang w:val="en-US"/>
                        </w:rPr>
                      </w:pPr>
                    </w:p>
                    <w:p w:rsidR="000D1D0C" w:rsidRPr="000D1D0C" w:rsidRDefault="000D1D0C">
                      <w:pPr>
                        <w:rPr>
                          <w:lang w:val="en-US"/>
                        </w:rPr>
                      </w:pPr>
                    </w:p>
                  </w:txbxContent>
                </v:textbox>
                <w10:wrap type="square"/>
              </v:shape>
            </w:pict>
          </mc:Fallback>
        </mc:AlternateContent>
      </w:r>
      <w:r w:rsidR="00A25D74">
        <w:softHyphen/>
      </w:r>
      <w:r w:rsidR="00A25D74">
        <w:softHyphen/>
      </w:r>
      <w:r w:rsidR="00A25D74">
        <w:softHyphen/>
      </w:r>
      <w:r w:rsidR="00A25D74">
        <w:softHyphen/>
      </w:r>
      <w:bookmarkStart w:id="0" w:name="_GoBack"/>
      <w:bookmarkEnd w:id="0"/>
    </w:p>
    <w:sectPr w:rsidR="00C6496D" w:rsidSect="009A257C">
      <w:pgSz w:w="12240" w:h="15840"/>
      <w:pgMar w:top="0" w:right="720" w:bottom="720" w:left="720" w:header="709" w:footer="709"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Open Sans Light">
    <w:panose1 w:val="020B0306030504020204"/>
    <w:charset w:val="EE"/>
    <w:family w:val="swiss"/>
    <w:pitch w:val="variable"/>
    <w:sig w:usb0="E00002EF" w:usb1="4000205B" w:usb2="00000028" w:usb3="00000000" w:csb0="0000019F" w:csb1="00000000"/>
  </w:font>
  <w:font w:name="Bahnschrift SemiBold Condensed">
    <w:panose1 w:val="020B0502040204020203"/>
    <w:charset w:val="EE"/>
    <w:family w:val="swiss"/>
    <w:pitch w:val="variable"/>
    <w:sig w:usb0="A00002C7" w:usb1="00000002"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15FF6"/>
    <w:multiLevelType w:val="hybridMultilevel"/>
    <w:tmpl w:val="34A865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E575994"/>
    <w:multiLevelType w:val="hybridMultilevel"/>
    <w:tmpl w:val="A3EC1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81229E4"/>
    <w:multiLevelType w:val="hybridMultilevel"/>
    <w:tmpl w:val="B0C291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5A"/>
    <w:rsid w:val="000453AD"/>
    <w:rsid w:val="000505F4"/>
    <w:rsid w:val="00056EEC"/>
    <w:rsid w:val="00060ADE"/>
    <w:rsid w:val="000B35A0"/>
    <w:rsid w:val="000D1D0C"/>
    <w:rsid w:val="000F1D6C"/>
    <w:rsid w:val="000F7C1F"/>
    <w:rsid w:val="00134B5A"/>
    <w:rsid w:val="001354A5"/>
    <w:rsid w:val="00180A1D"/>
    <w:rsid w:val="002112CA"/>
    <w:rsid w:val="00214AA9"/>
    <w:rsid w:val="00237E0E"/>
    <w:rsid w:val="0026402B"/>
    <w:rsid w:val="002A40DF"/>
    <w:rsid w:val="002B619A"/>
    <w:rsid w:val="002B6AC5"/>
    <w:rsid w:val="002F3308"/>
    <w:rsid w:val="00340AC7"/>
    <w:rsid w:val="00450D79"/>
    <w:rsid w:val="004553D1"/>
    <w:rsid w:val="00474957"/>
    <w:rsid w:val="004A6223"/>
    <w:rsid w:val="0050504A"/>
    <w:rsid w:val="00526A93"/>
    <w:rsid w:val="00623A28"/>
    <w:rsid w:val="0067069A"/>
    <w:rsid w:val="007F5006"/>
    <w:rsid w:val="00814BE8"/>
    <w:rsid w:val="00857735"/>
    <w:rsid w:val="008D7092"/>
    <w:rsid w:val="008E25B3"/>
    <w:rsid w:val="00933295"/>
    <w:rsid w:val="00973540"/>
    <w:rsid w:val="00984DB2"/>
    <w:rsid w:val="009A257C"/>
    <w:rsid w:val="00A25D74"/>
    <w:rsid w:val="00A7259F"/>
    <w:rsid w:val="00A76F36"/>
    <w:rsid w:val="00AC5FD6"/>
    <w:rsid w:val="00B3109F"/>
    <w:rsid w:val="00B55FF8"/>
    <w:rsid w:val="00BE6522"/>
    <w:rsid w:val="00BF1FA7"/>
    <w:rsid w:val="00C6496D"/>
    <w:rsid w:val="00C868DE"/>
    <w:rsid w:val="00C92823"/>
    <w:rsid w:val="00D035CA"/>
    <w:rsid w:val="00D45143"/>
    <w:rsid w:val="00D701DD"/>
    <w:rsid w:val="00DB6F59"/>
    <w:rsid w:val="00DC2D8B"/>
    <w:rsid w:val="00DC3635"/>
    <w:rsid w:val="00E46C3B"/>
    <w:rsid w:val="00ED7278"/>
    <w:rsid w:val="00EE5F41"/>
    <w:rsid w:val="00F10F03"/>
    <w:rsid w:val="00F22D09"/>
    <w:rsid w:val="00F6517A"/>
    <w:rsid w:val="00FC50F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ED4F419-4AB3-4CA7-BB85-96EFFAD0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60" w:line="259" w:lineRule="auto"/>
    </w:pPr>
    <w:rPr>
      <w:rFonts w:cs="Times New Roman"/>
      <w:sz w:val="22"/>
      <w:szCs w:val="22"/>
    </w:rPr>
  </w:style>
  <w:style w:type="paragraph" w:styleId="Nagwek1">
    <w:name w:val="heading 1"/>
    <w:aliases w:val="Nagłówek 1_ALEX"/>
    <w:basedOn w:val="Normalny"/>
    <w:next w:val="Normalny"/>
    <w:link w:val="Nagwek1Znak"/>
    <w:uiPriority w:val="9"/>
    <w:qFormat/>
    <w:rsid w:val="0067069A"/>
    <w:pPr>
      <w:keepNext/>
      <w:spacing w:before="240" w:after="120"/>
      <w:outlineLvl w:val="0"/>
    </w:pPr>
    <w:rPr>
      <w:rFonts w:ascii="Arial Black" w:hAnsi="Arial Black"/>
      <w:bCs/>
      <w:color w:val="000000" w:themeColor="text1"/>
      <w:kern w:val="32"/>
      <w:sz w:val="40"/>
      <w:szCs w:val="32"/>
    </w:rPr>
  </w:style>
  <w:style w:type="paragraph" w:styleId="Nagwek2">
    <w:name w:val="heading 2"/>
    <w:basedOn w:val="Normalny"/>
    <w:next w:val="Normalny"/>
    <w:link w:val="Nagwek2Znak"/>
    <w:uiPriority w:val="9"/>
    <w:unhideWhenUsed/>
    <w:qFormat/>
    <w:rsid w:val="00D45143"/>
    <w:pPr>
      <w:keepNext/>
      <w:spacing w:before="240" w:after="60"/>
      <w:outlineLvl w:val="1"/>
    </w:pPr>
    <w:rPr>
      <w:rFonts w:ascii="Calibri Light" w:hAnsi="Calibri Light"/>
      <w:b/>
      <w:bCs/>
      <w:i/>
      <w:i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Nagłówek 1_ALEX Znak"/>
    <w:basedOn w:val="Domylnaczcionkaakapitu"/>
    <w:link w:val="Nagwek1"/>
    <w:uiPriority w:val="9"/>
    <w:locked/>
    <w:rsid w:val="0067069A"/>
    <w:rPr>
      <w:rFonts w:ascii="Arial Black" w:hAnsi="Arial Black" w:cs="Times New Roman"/>
      <w:bCs/>
      <w:color w:val="000000" w:themeColor="text1"/>
      <w:kern w:val="32"/>
      <w:sz w:val="40"/>
      <w:szCs w:val="32"/>
    </w:rPr>
  </w:style>
  <w:style w:type="character" w:customStyle="1" w:styleId="Nagwek2Znak">
    <w:name w:val="Nagłówek 2 Znak"/>
    <w:basedOn w:val="Domylnaczcionkaakapitu"/>
    <w:link w:val="Nagwek2"/>
    <w:uiPriority w:val="9"/>
    <w:locked/>
    <w:rsid w:val="00D45143"/>
    <w:rPr>
      <w:rFonts w:ascii="Calibri Light" w:hAnsi="Calibri Light"/>
      <w:b/>
      <w:i/>
      <w:sz w:val="28"/>
    </w:rPr>
  </w:style>
  <w:style w:type="paragraph" w:styleId="Bezodstpw">
    <w:name w:val="No Spacing"/>
    <w:uiPriority w:val="1"/>
    <w:qFormat/>
    <w:rsid w:val="000B35A0"/>
    <w:rPr>
      <w:rFonts w:cs="Times New Roman"/>
      <w:sz w:val="22"/>
      <w:szCs w:val="22"/>
    </w:rPr>
  </w:style>
  <w:style w:type="paragraph" w:styleId="Tytu">
    <w:name w:val="Title"/>
    <w:basedOn w:val="Normalny"/>
    <w:next w:val="Normalny"/>
    <w:link w:val="TytuZnak"/>
    <w:uiPriority w:val="10"/>
    <w:qFormat/>
    <w:rsid w:val="00DC2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C2D8B"/>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B55FF8"/>
    <w:rPr>
      <w:color w:val="0563C1" w:themeColor="hyperlink"/>
      <w:u w:val="single"/>
    </w:rPr>
  </w:style>
  <w:style w:type="paragraph" w:styleId="Akapitzlist">
    <w:name w:val="List Paragraph"/>
    <w:basedOn w:val="Normalny"/>
    <w:uiPriority w:val="34"/>
    <w:qFormat/>
    <w:rsid w:val="0045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378A1-9AB2-4F63-BD21-867013BAF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Words>
  <Characters>12</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Konto Microsoft</cp:lastModifiedBy>
  <cp:revision>13</cp:revision>
  <cp:lastPrinted>2023-02-24T13:33:00Z</cp:lastPrinted>
  <dcterms:created xsi:type="dcterms:W3CDTF">2023-02-10T13:55:00Z</dcterms:created>
  <dcterms:modified xsi:type="dcterms:W3CDTF">2023-02-24T13:43:00Z</dcterms:modified>
</cp:coreProperties>
</file>