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4C3DD6DF" w:rsidR="00096BA6" w:rsidRPr="005073C0" w:rsidRDefault="00E1201C">
                  <w:pPr>
                    <w:rPr>
                      <w:rFonts w:ascii="Inter" w:hAnsi="Inter"/>
                      <w:b/>
                      <w:bCs/>
                      <w:color w:val="3F3F3F"/>
                      <w:sz w:val="56"/>
                      <w:szCs w:val="56"/>
                    </w:rPr>
                  </w:pPr>
                  <w:r w:rsidRPr="00E1201C">
                    <w:rPr>
                      <w:rFonts w:ascii="Inter" w:hAnsi="Inter"/>
                      <w:b/>
                      <w:bCs/>
                      <w:color w:val="3F3F3F"/>
                      <w:sz w:val="56"/>
                      <w:szCs w:val="56"/>
                    </w:rPr>
                    <w:t>APARNA KHATRI</w:t>
                  </w:r>
                </w:p>
              </w:tc>
            </w:tr>
            <w:tr w:rsidR="00096BA6" w14:paraId="6C616669" w14:textId="77777777" w:rsidTr="00E9668F">
              <w:tc>
                <w:tcPr>
                  <w:tcW w:w="3859" w:type="dxa"/>
                  <w:gridSpan w:val="2"/>
                </w:tcPr>
                <w:p w14:paraId="7D13C95F" w14:textId="77777777" w:rsidR="00D10A5B" w:rsidRPr="005073C0" w:rsidRDefault="00096BA6">
                  <w:pPr>
                    <w:rPr>
                      <w:rFonts w:ascii="Inter" w:hAnsi="Inter"/>
                      <w:color w:val="3F3F3F"/>
                      <w:sz w:val="24"/>
                      <w:szCs w:val="24"/>
                    </w:rPr>
                  </w:pPr>
                  <w:r w:rsidRPr="005073C0">
                    <w:rPr>
                      <w:rFonts w:ascii="Inter" w:hAnsi="Inter"/>
                      <w:color w:val="3F3F3F"/>
                      <w:sz w:val="24"/>
                      <w:szCs w:val="24"/>
                    </w:rPr>
                    <w:t>Senior Graphic Design</w:t>
                  </w:r>
                </w:p>
                <w:p w14:paraId="3DB88F62" w14:textId="00BD668C" w:rsidR="00096BA6" w:rsidRPr="005073C0" w:rsidRDefault="00096BA6">
                  <w:pPr>
                    <w:rPr>
                      <w:rFonts w:ascii="Inter" w:hAnsi="Inter"/>
                      <w:color w:val="3F3F3F"/>
                      <w:sz w:val="24"/>
                      <w:szCs w:val="24"/>
                    </w:rPr>
                  </w:pPr>
                  <w:r w:rsidRPr="005073C0">
                    <w:rPr>
                      <w:rFonts w:ascii="Inter" w:hAnsi="Inter"/>
                      <w:color w:val="3F3F3F"/>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5073C0">
              <w:trPr>
                <w:trHeight w:val="473"/>
              </w:trPr>
              <w:tc>
                <w:tcPr>
                  <w:tcW w:w="559" w:type="dxa"/>
                  <w:vMerge w:val="restart"/>
                  <w:shd w:val="clear" w:color="auto" w:fill="3F3F3F"/>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5073C0">
              <w:trPr>
                <w:trHeight w:val="473"/>
              </w:trPr>
              <w:tc>
                <w:tcPr>
                  <w:tcW w:w="559" w:type="dxa"/>
                  <w:vMerge/>
                  <w:shd w:val="clear" w:color="auto" w:fill="3F3F3F"/>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5073C0">
              <w:trPr>
                <w:trHeight w:val="556"/>
              </w:trPr>
              <w:tc>
                <w:tcPr>
                  <w:tcW w:w="559" w:type="dxa"/>
                  <w:vMerge/>
                  <w:shd w:val="clear" w:color="auto" w:fill="3F3F3F"/>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667612D0" w:rsidR="00096BA6" w:rsidRPr="00483780" w:rsidRDefault="00E1201C" w:rsidP="004A102D">
                  <w:pPr>
                    <w:ind w:left="170"/>
                    <w:rPr>
                      <w:rFonts w:ascii="Inter" w:hAnsi="Inter"/>
                      <w:color w:val="585858"/>
                      <w:sz w:val="20"/>
                      <w:szCs w:val="20"/>
                    </w:rPr>
                  </w:pPr>
                  <w:r w:rsidRPr="00E1201C">
                    <w:rPr>
                      <w:rFonts w:ascii="Inter" w:hAnsi="Inter"/>
                      <w:color w:val="585858"/>
                      <w:sz w:val="20"/>
                      <w:szCs w:val="20"/>
                    </w:rPr>
                    <w:t>aparna.khatri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435AD087" w:rsidR="00096BA6" w:rsidRPr="00483780" w:rsidRDefault="00E1201C" w:rsidP="004A102D">
                  <w:pPr>
                    <w:ind w:left="170"/>
                    <w:rPr>
                      <w:rFonts w:ascii="Inter" w:hAnsi="Inter"/>
                      <w:color w:val="585858"/>
                      <w:sz w:val="20"/>
                      <w:szCs w:val="20"/>
                    </w:rPr>
                  </w:pPr>
                  <w:r w:rsidRPr="00E1201C">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5073C0">
              <w:trPr>
                <w:cantSplit/>
                <w:trHeight w:val="1443"/>
              </w:trPr>
              <w:tc>
                <w:tcPr>
                  <w:tcW w:w="559" w:type="dxa"/>
                  <w:shd w:val="clear" w:color="auto" w:fill="3F3F3F"/>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5073C0">
              <w:trPr>
                <w:cantSplit/>
                <w:trHeight w:val="557"/>
              </w:trPr>
              <w:tc>
                <w:tcPr>
                  <w:tcW w:w="559" w:type="dxa"/>
                  <w:vMerge w:val="restart"/>
                  <w:shd w:val="clear" w:color="auto" w:fill="3F3F3F"/>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5073C0">
              <w:trPr>
                <w:cantSplit/>
                <w:trHeight w:val="557"/>
              </w:trPr>
              <w:tc>
                <w:tcPr>
                  <w:tcW w:w="559" w:type="dxa"/>
                  <w:vMerge/>
                  <w:shd w:val="clear" w:color="auto" w:fill="3F3F3F"/>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5073C0">
              <w:trPr>
                <w:cantSplit/>
                <w:trHeight w:val="643"/>
              </w:trPr>
              <w:tc>
                <w:tcPr>
                  <w:tcW w:w="559" w:type="dxa"/>
                  <w:vMerge/>
                  <w:shd w:val="clear" w:color="auto" w:fill="3F3F3F"/>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5073C0">
              <w:trPr>
                <w:cantSplit/>
                <w:trHeight w:val="1703"/>
              </w:trPr>
              <w:tc>
                <w:tcPr>
                  <w:tcW w:w="559" w:type="dxa"/>
                  <w:shd w:val="clear" w:color="auto" w:fill="3F3F3F"/>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469DC74D">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D411"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" fillcolor="#3f3f3f"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73754D72" w:rsidR="00CA1577" w:rsidRDefault="00E1201C">
                  <w:pPr>
                    <w:rPr>
                      <w:rFonts w:ascii="Inter" w:hAnsi="Inter"/>
                      <w:sz w:val="20"/>
                      <w:szCs w:val="20"/>
                    </w:rPr>
                  </w:pPr>
                  <w:r>
                    <w:rPr>
                      <w:noProof/>
                    </w:rPr>
                    <w:drawing>
                      <wp:anchor distT="0" distB="0" distL="114300" distR="114300" simplePos="0" relativeHeight="251659264" behindDoc="0" locked="0" layoutInCell="1" allowOverlap="1" wp14:anchorId="5E66FEB2" wp14:editId="0F558937">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5073C0">
                    <w:rPr>
                      <w:rFonts w:ascii="Inter" w:hAnsi="Inter"/>
                      <w:b/>
                      <w:bCs/>
                      <w:color w:val="3F3F3F"/>
                    </w:rPr>
                    <w:t>PROFESSIONAL EXPERIENCE</w:t>
                  </w:r>
                </w:p>
              </w:tc>
              <w:tc>
                <w:tcPr>
                  <w:tcW w:w="6594" w:type="dxa"/>
                </w:tcPr>
                <w:p w14:paraId="456A584B" w14:textId="7F04BA8A"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9752" w14:textId="77777777" w:rsidR="00C53346" w:rsidRDefault="00C53346" w:rsidP="002F71CA">
      <w:pPr>
        <w:spacing w:after="0" w:line="240" w:lineRule="auto"/>
      </w:pPr>
      <w:r>
        <w:separator/>
      </w:r>
    </w:p>
  </w:endnote>
  <w:endnote w:type="continuationSeparator" w:id="0">
    <w:p w14:paraId="6877F0A8" w14:textId="77777777" w:rsidR="00C53346" w:rsidRDefault="00C53346"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4877" w14:textId="77777777" w:rsidR="00C53346" w:rsidRDefault="00C53346" w:rsidP="002F71CA">
      <w:pPr>
        <w:spacing w:after="0" w:line="240" w:lineRule="auto"/>
      </w:pPr>
      <w:r>
        <w:separator/>
      </w:r>
    </w:p>
  </w:footnote>
  <w:footnote w:type="continuationSeparator" w:id="0">
    <w:p w14:paraId="4B91BB42" w14:textId="77777777" w:rsidR="00C53346" w:rsidRDefault="00C53346"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465FA"/>
    <w:rsid w:val="00096BA6"/>
    <w:rsid w:val="000F6C0D"/>
    <w:rsid w:val="0024713D"/>
    <w:rsid w:val="002805F1"/>
    <w:rsid w:val="0028639D"/>
    <w:rsid w:val="002C1378"/>
    <w:rsid w:val="002E3C0F"/>
    <w:rsid w:val="002F71CA"/>
    <w:rsid w:val="0036283F"/>
    <w:rsid w:val="00381B7A"/>
    <w:rsid w:val="003E5F59"/>
    <w:rsid w:val="00404AF8"/>
    <w:rsid w:val="004335EB"/>
    <w:rsid w:val="00483780"/>
    <w:rsid w:val="00495993"/>
    <w:rsid w:val="004A102D"/>
    <w:rsid w:val="004A4F71"/>
    <w:rsid w:val="004A7DA9"/>
    <w:rsid w:val="004F5D46"/>
    <w:rsid w:val="005073C0"/>
    <w:rsid w:val="00592208"/>
    <w:rsid w:val="005B47C6"/>
    <w:rsid w:val="00623477"/>
    <w:rsid w:val="006A09B5"/>
    <w:rsid w:val="006C39FD"/>
    <w:rsid w:val="007F4175"/>
    <w:rsid w:val="00822516"/>
    <w:rsid w:val="00887BFF"/>
    <w:rsid w:val="0090255F"/>
    <w:rsid w:val="00910C54"/>
    <w:rsid w:val="009216B6"/>
    <w:rsid w:val="0094794C"/>
    <w:rsid w:val="009C12C0"/>
    <w:rsid w:val="00A82D8E"/>
    <w:rsid w:val="00A90313"/>
    <w:rsid w:val="00AC6E76"/>
    <w:rsid w:val="00AD7050"/>
    <w:rsid w:val="00B65E1E"/>
    <w:rsid w:val="00BB7BFD"/>
    <w:rsid w:val="00BC0DF0"/>
    <w:rsid w:val="00C14B0B"/>
    <w:rsid w:val="00C53346"/>
    <w:rsid w:val="00C76D59"/>
    <w:rsid w:val="00CA1577"/>
    <w:rsid w:val="00CA253C"/>
    <w:rsid w:val="00D00923"/>
    <w:rsid w:val="00D10A5B"/>
    <w:rsid w:val="00D1269C"/>
    <w:rsid w:val="00D87061"/>
    <w:rsid w:val="00D94933"/>
    <w:rsid w:val="00DB1F22"/>
    <w:rsid w:val="00E1201C"/>
    <w:rsid w:val="00E161C0"/>
    <w:rsid w:val="00E21099"/>
    <w:rsid w:val="00E529EB"/>
    <w:rsid w:val="00E80566"/>
    <w:rsid w:val="00E9668F"/>
    <w:rsid w:val="00E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33</cp:revision>
  <cp:lastPrinted>2022-08-18T20:16:00Z</cp:lastPrinted>
  <dcterms:created xsi:type="dcterms:W3CDTF">2022-08-02T03:41:00Z</dcterms:created>
  <dcterms:modified xsi:type="dcterms:W3CDTF">2022-08-22T16:21:00Z</dcterms:modified>
</cp:coreProperties>
</file>