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D0" w:rsidRDefault="00FF45B7">
      <w:r>
        <w:t>Visualization Draft</w:t>
      </w:r>
    </w:p>
    <w:p w:rsidR="00FF45B7" w:rsidRDefault="00FF45B7">
      <w:r>
        <w:t>Document describes what data would be visualized as well as how it would be visualized. The data being visualized is the sample data.</w:t>
      </w:r>
    </w:p>
    <w:p w:rsidR="007F388F" w:rsidRPr="004D0345" w:rsidRDefault="007F388F" w:rsidP="007F388F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Participant gender, age, marital status, education</w:t>
      </w:r>
      <w:r w:rsidR="00AE6935">
        <w:rPr>
          <w:u w:val="single"/>
        </w:rPr>
        <w:t>,</w:t>
      </w:r>
      <w:r w:rsidR="002364BD">
        <w:rPr>
          <w:u w:val="single"/>
        </w:rPr>
        <w:t xml:space="preserve"> </w:t>
      </w:r>
      <w:r w:rsidR="00AD53DC">
        <w:rPr>
          <w:u w:val="single"/>
        </w:rPr>
        <w:t>annual salary</w:t>
      </w:r>
      <w:r w:rsidR="00AE6935">
        <w:rPr>
          <w:u w:val="single"/>
        </w:rPr>
        <w:t xml:space="preserve"> and employment</w:t>
      </w:r>
    </w:p>
    <w:p w:rsidR="007F388F" w:rsidRDefault="007F388F">
      <w:r>
        <w:t>Data shows how many participants are either a male or female, within a given age range, of a given marital status, have achieved a given level of education</w:t>
      </w:r>
      <w:r w:rsidR="00AE6935">
        <w:t>,</w:t>
      </w:r>
      <w:r w:rsidR="002364BD">
        <w:t xml:space="preserve"> which category/ class of income they’re in</w:t>
      </w:r>
      <w:r w:rsidR="00AE6935">
        <w:t xml:space="preserve"> and if he/ she is employed or not</w:t>
      </w:r>
      <w:bookmarkStart w:id="0" w:name="_GoBack"/>
      <w:bookmarkEnd w:id="0"/>
      <w:r>
        <w:t>. Each of these would have their own pie chart.</w:t>
      </w:r>
    </w:p>
    <w:p w:rsidR="004D0345" w:rsidRPr="004D0345" w:rsidRDefault="004D0345" w:rsidP="004D034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Diseases or conditions participants suffer from</w:t>
      </w:r>
    </w:p>
    <w:p w:rsidR="004D0345" w:rsidRDefault="004D0345" w:rsidP="004D0345">
      <w:r>
        <w:t>Data shows whether a participant suffers from a given disease/ condition with yes, no or no idea options.</w:t>
      </w:r>
      <w:r w:rsidR="00F17C32">
        <w:t xml:space="preserve"> The data would be put in a table.</w:t>
      </w:r>
    </w:p>
    <w:p w:rsidR="00C510A6" w:rsidRPr="004D0345" w:rsidRDefault="00513A62" w:rsidP="00C510A6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Participant bodily pains or issues</w:t>
      </w:r>
    </w:p>
    <w:p w:rsidR="00C510A6" w:rsidRDefault="00C510A6" w:rsidP="00C510A6">
      <w:r>
        <w:t xml:space="preserve">Data shows </w:t>
      </w:r>
      <w:r w:rsidR="00513A62">
        <w:t>how many participants suffer from a given issue such as arm pain</w:t>
      </w:r>
      <w:r>
        <w:t xml:space="preserve">. The data would be </w:t>
      </w:r>
      <w:r w:rsidR="00513A62">
        <w:t>shown through an interactive image of a human body in which hovering over a section of the image shows data related to that section.</w:t>
      </w:r>
    </w:p>
    <w:p w:rsidR="00266ED2" w:rsidRDefault="00266ED2" w:rsidP="00266ED2"/>
    <w:p w:rsidR="00266ED2" w:rsidRDefault="00266ED2" w:rsidP="00C510A6"/>
    <w:p w:rsidR="00C510A6" w:rsidRDefault="00C510A6" w:rsidP="006524D3"/>
    <w:p w:rsidR="006524D3" w:rsidRDefault="006524D3" w:rsidP="004D0345"/>
    <w:sectPr w:rsidR="00652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57A14"/>
    <w:multiLevelType w:val="hybridMultilevel"/>
    <w:tmpl w:val="91F2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B7"/>
    <w:rsid w:val="000129C5"/>
    <w:rsid w:val="0001680A"/>
    <w:rsid w:val="00020D4C"/>
    <w:rsid w:val="00021D6A"/>
    <w:rsid w:val="0002245F"/>
    <w:rsid w:val="00026FA0"/>
    <w:rsid w:val="0003678B"/>
    <w:rsid w:val="0006343B"/>
    <w:rsid w:val="000643C0"/>
    <w:rsid w:val="0007565E"/>
    <w:rsid w:val="00095BA6"/>
    <w:rsid w:val="000A79E7"/>
    <w:rsid w:val="000B1998"/>
    <w:rsid w:val="000B5C47"/>
    <w:rsid w:val="000C009B"/>
    <w:rsid w:val="000C1112"/>
    <w:rsid w:val="000C127D"/>
    <w:rsid w:val="000C51C7"/>
    <w:rsid w:val="000D3DE1"/>
    <w:rsid w:val="000D78C3"/>
    <w:rsid w:val="000D7E29"/>
    <w:rsid w:val="000E2CAF"/>
    <w:rsid w:val="000F57BD"/>
    <w:rsid w:val="000F608D"/>
    <w:rsid w:val="000F7E2E"/>
    <w:rsid w:val="00104ED1"/>
    <w:rsid w:val="00130855"/>
    <w:rsid w:val="00145582"/>
    <w:rsid w:val="00146A99"/>
    <w:rsid w:val="001668EB"/>
    <w:rsid w:val="0017488B"/>
    <w:rsid w:val="00175650"/>
    <w:rsid w:val="00196E85"/>
    <w:rsid w:val="001A010D"/>
    <w:rsid w:val="001A45E1"/>
    <w:rsid w:val="001A6B53"/>
    <w:rsid w:val="001A7F06"/>
    <w:rsid w:val="001B7AF6"/>
    <w:rsid w:val="001C5CC2"/>
    <w:rsid w:val="001D76EA"/>
    <w:rsid w:val="001E1B64"/>
    <w:rsid w:val="00223F67"/>
    <w:rsid w:val="0023346B"/>
    <w:rsid w:val="002364BD"/>
    <w:rsid w:val="002457E7"/>
    <w:rsid w:val="00250353"/>
    <w:rsid w:val="002514D3"/>
    <w:rsid w:val="00257D69"/>
    <w:rsid w:val="00266ED2"/>
    <w:rsid w:val="00273F7B"/>
    <w:rsid w:val="00294AA1"/>
    <w:rsid w:val="002A4CD6"/>
    <w:rsid w:val="002B1CA6"/>
    <w:rsid w:val="002B5478"/>
    <w:rsid w:val="002C40D2"/>
    <w:rsid w:val="002C4C40"/>
    <w:rsid w:val="002C53D9"/>
    <w:rsid w:val="002E7881"/>
    <w:rsid w:val="002F15B0"/>
    <w:rsid w:val="002F15CB"/>
    <w:rsid w:val="0034298B"/>
    <w:rsid w:val="00346336"/>
    <w:rsid w:val="00346473"/>
    <w:rsid w:val="00350CE2"/>
    <w:rsid w:val="0035775E"/>
    <w:rsid w:val="00363B10"/>
    <w:rsid w:val="00367E0A"/>
    <w:rsid w:val="00371153"/>
    <w:rsid w:val="003828EC"/>
    <w:rsid w:val="003A2A3A"/>
    <w:rsid w:val="003A57B1"/>
    <w:rsid w:val="003B0DBC"/>
    <w:rsid w:val="003C0711"/>
    <w:rsid w:val="003C1461"/>
    <w:rsid w:val="003C1BE2"/>
    <w:rsid w:val="003C69EC"/>
    <w:rsid w:val="003C6F1D"/>
    <w:rsid w:val="003E6329"/>
    <w:rsid w:val="003F3241"/>
    <w:rsid w:val="004044D3"/>
    <w:rsid w:val="00405984"/>
    <w:rsid w:val="00413A81"/>
    <w:rsid w:val="0041486C"/>
    <w:rsid w:val="00440A2E"/>
    <w:rsid w:val="00442802"/>
    <w:rsid w:val="004450B3"/>
    <w:rsid w:val="00447E0A"/>
    <w:rsid w:val="00452AD4"/>
    <w:rsid w:val="0045629A"/>
    <w:rsid w:val="004762B1"/>
    <w:rsid w:val="00476A37"/>
    <w:rsid w:val="004902DD"/>
    <w:rsid w:val="004B579E"/>
    <w:rsid w:val="004C43E5"/>
    <w:rsid w:val="004C49FE"/>
    <w:rsid w:val="004D0345"/>
    <w:rsid w:val="004F02AA"/>
    <w:rsid w:val="00503D5F"/>
    <w:rsid w:val="00511FFF"/>
    <w:rsid w:val="00513A62"/>
    <w:rsid w:val="0052662B"/>
    <w:rsid w:val="0053449D"/>
    <w:rsid w:val="005522DE"/>
    <w:rsid w:val="00571FAC"/>
    <w:rsid w:val="00577EB8"/>
    <w:rsid w:val="005805CD"/>
    <w:rsid w:val="00592C06"/>
    <w:rsid w:val="0059728D"/>
    <w:rsid w:val="005A1773"/>
    <w:rsid w:val="005A7220"/>
    <w:rsid w:val="005B4120"/>
    <w:rsid w:val="005D33FC"/>
    <w:rsid w:val="005E3534"/>
    <w:rsid w:val="005E4AE5"/>
    <w:rsid w:val="005F364D"/>
    <w:rsid w:val="006014AE"/>
    <w:rsid w:val="0060444F"/>
    <w:rsid w:val="006436F5"/>
    <w:rsid w:val="006437FD"/>
    <w:rsid w:val="00645571"/>
    <w:rsid w:val="006524D3"/>
    <w:rsid w:val="00660A3D"/>
    <w:rsid w:val="00673045"/>
    <w:rsid w:val="00692EE3"/>
    <w:rsid w:val="006A2BCD"/>
    <w:rsid w:val="006A6E7A"/>
    <w:rsid w:val="006B0929"/>
    <w:rsid w:val="006C0EF7"/>
    <w:rsid w:val="006C6D1B"/>
    <w:rsid w:val="006D2FEC"/>
    <w:rsid w:val="006D7124"/>
    <w:rsid w:val="006F3C57"/>
    <w:rsid w:val="006F710A"/>
    <w:rsid w:val="00700535"/>
    <w:rsid w:val="007035B5"/>
    <w:rsid w:val="00710130"/>
    <w:rsid w:val="00716E81"/>
    <w:rsid w:val="00737A48"/>
    <w:rsid w:val="00747DA8"/>
    <w:rsid w:val="00760A07"/>
    <w:rsid w:val="007710A7"/>
    <w:rsid w:val="0077387A"/>
    <w:rsid w:val="00776B68"/>
    <w:rsid w:val="00780168"/>
    <w:rsid w:val="00785BC3"/>
    <w:rsid w:val="00787F4B"/>
    <w:rsid w:val="00793BA7"/>
    <w:rsid w:val="007A20FA"/>
    <w:rsid w:val="007A54D0"/>
    <w:rsid w:val="007A6CA2"/>
    <w:rsid w:val="007B144F"/>
    <w:rsid w:val="007C1F8C"/>
    <w:rsid w:val="007D159C"/>
    <w:rsid w:val="007D55CE"/>
    <w:rsid w:val="007D5DEA"/>
    <w:rsid w:val="007E15AE"/>
    <w:rsid w:val="007E1988"/>
    <w:rsid w:val="007F1258"/>
    <w:rsid w:val="007F388F"/>
    <w:rsid w:val="007F4EFC"/>
    <w:rsid w:val="008005B6"/>
    <w:rsid w:val="00801FEE"/>
    <w:rsid w:val="00824ACE"/>
    <w:rsid w:val="008319C9"/>
    <w:rsid w:val="00850830"/>
    <w:rsid w:val="008522F7"/>
    <w:rsid w:val="008545F1"/>
    <w:rsid w:val="00855E91"/>
    <w:rsid w:val="00882C2B"/>
    <w:rsid w:val="008A220B"/>
    <w:rsid w:val="008A26D3"/>
    <w:rsid w:val="008A3521"/>
    <w:rsid w:val="008A4E83"/>
    <w:rsid w:val="008B5692"/>
    <w:rsid w:val="008E2D76"/>
    <w:rsid w:val="008E523D"/>
    <w:rsid w:val="008F46BD"/>
    <w:rsid w:val="008F4B4E"/>
    <w:rsid w:val="00900A3B"/>
    <w:rsid w:val="009018F6"/>
    <w:rsid w:val="0091073B"/>
    <w:rsid w:val="009200C6"/>
    <w:rsid w:val="00922E30"/>
    <w:rsid w:val="00923065"/>
    <w:rsid w:val="0093206B"/>
    <w:rsid w:val="0093276B"/>
    <w:rsid w:val="00937A45"/>
    <w:rsid w:val="00967ECC"/>
    <w:rsid w:val="00976182"/>
    <w:rsid w:val="0098101F"/>
    <w:rsid w:val="00984D48"/>
    <w:rsid w:val="009936F3"/>
    <w:rsid w:val="009A1F13"/>
    <w:rsid w:val="009B2231"/>
    <w:rsid w:val="009C239F"/>
    <w:rsid w:val="009D0C6A"/>
    <w:rsid w:val="009D1B92"/>
    <w:rsid w:val="009D5866"/>
    <w:rsid w:val="009E0D57"/>
    <w:rsid w:val="009E39C5"/>
    <w:rsid w:val="009E4B21"/>
    <w:rsid w:val="009E7A43"/>
    <w:rsid w:val="009F3FBE"/>
    <w:rsid w:val="009F4C5E"/>
    <w:rsid w:val="00A00B65"/>
    <w:rsid w:val="00A04255"/>
    <w:rsid w:val="00A049A2"/>
    <w:rsid w:val="00A20F83"/>
    <w:rsid w:val="00A34DBB"/>
    <w:rsid w:val="00A55D25"/>
    <w:rsid w:val="00A629EB"/>
    <w:rsid w:val="00A64CB4"/>
    <w:rsid w:val="00A743E6"/>
    <w:rsid w:val="00A74CA7"/>
    <w:rsid w:val="00A821D0"/>
    <w:rsid w:val="00A9390A"/>
    <w:rsid w:val="00AC3145"/>
    <w:rsid w:val="00AC7CE1"/>
    <w:rsid w:val="00AD190B"/>
    <w:rsid w:val="00AD53DC"/>
    <w:rsid w:val="00AE482A"/>
    <w:rsid w:val="00AE6935"/>
    <w:rsid w:val="00AF2CAF"/>
    <w:rsid w:val="00B0149A"/>
    <w:rsid w:val="00B05425"/>
    <w:rsid w:val="00B334F6"/>
    <w:rsid w:val="00B36AD2"/>
    <w:rsid w:val="00B4060A"/>
    <w:rsid w:val="00B40A94"/>
    <w:rsid w:val="00B455DB"/>
    <w:rsid w:val="00B521DB"/>
    <w:rsid w:val="00B54017"/>
    <w:rsid w:val="00B6116D"/>
    <w:rsid w:val="00B6155B"/>
    <w:rsid w:val="00B64B2A"/>
    <w:rsid w:val="00B80281"/>
    <w:rsid w:val="00B841D1"/>
    <w:rsid w:val="00B90D0A"/>
    <w:rsid w:val="00B946CA"/>
    <w:rsid w:val="00B973BE"/>
    <w:rsid w:val="00BA394E"/>
    <w:rsid w:val="00BB7FF1"/>
    <w:rsid w:val="00BE73CB"/>
    <w:rsid w:val="00BF4758"/>
    <w:rsid w:val="00C014DA"/>
    <w:rsid w:val="00C0323F"/>
    <w:rsid w:val="00C16712"/>
    <w:rsid w:val="00C2158D"/>
    <w:rsid w:val="00C22F39"/>
    <w:rsid w:val="00C33A47"/>
    <w:rsid w:val="00C40D5E"/>
    <w:rsid w:val="00C510A6"/>
    <w:rsid w:val="00C511F8"/>
    <w:rsid w:val="00C55E63"/>
    <w:rsid w:val="00C6467A"/>
    <w:rsid w:val="00C72800"/>
    <w:rsid w:val="00C7343F"/>
    <w:rsid w:val="00C810E5"/>
    <w:rsid w:val="00C84DDE"/>
    <w:rsid w:val="00C87B4E"/>
    <w:rsid w:val="00C927CB"/>
    <w:rsid w:val="00CA0964"/>
    <w:rsid w:val="00CA66F2"/>
    <w:rsid w:val="00CB181B"/>
    <w:rsid w:val="00CB3AC6"/>
    <w:rsid w:val="00CC1540"/>
    <w:rsid w:val="00CC22EE"/>
    <w:rsid w:val="00CE2FB2"/>
    <w:rsid w:val="00CE5506"/>
    <w:rsid w:val="00CF5676"/>
    <w:rsid w:val="00CF6F32"/>
    <w:rsid w:val="00D2151E"/>
    <w:rsid w:val="00D22135"/>
    <w:rsid w:val="00D57203"/>
    <w:rsid w:val="00D704AA"/>
    <w:rsid w:val="00D70E3E"/>
    <w:rsid w:val="00D744EF"/>
    <w:rsid w:val="00D80144"/>
    <w:rsid w:val="00D94474"/>
    <w:rsid w:val="00D94819"/>
    <w:rsid w:val="00D96872"/>
    <w:rsid w:val="00D96BEE"/>
    <w:rsid w:val="00DA4196"/>
    <w:rsid w:val="00DA5295"/>
    <w:rsid w:val="00DB031C"/>
    <w:rsid w:val="00DB2E36"/>
    <w:rsid w:val="00DB4A96"/>
    <w:rsid w:val="00DC0383"/>
    <w:rsid w:val="00DC742F"/>
    <w:rsid w:val="00DD019D"/>
    <w:rsid w:val="00DD0B6C"/>
    <w:rsid w:val="00DD3ADF"/>
    <w:rsid w:val="00DD3F66"/>
    <w:rsid w:val="00DF2340"/>
    <w:rsid w:val="00E03140"/>
    <w:rsid w:val="00E077DD"/>
    <w:rsid w:val="00E177F6"/>
    <w:rsid w:val="00E46BA3"/>
    <w:rsid w:val="00E51262"/>
    <w:rsid w:val="00E53C08"/>
    <w:rsid w:val="00E62893"/>
    <w:rsid w:val="00E65709"/>
    <w:rsid w:val="00E855D2"/>
    <w:rsid w:val="00E97914"/>
    <w:rsid w:val="00EB04C5"/>
    <w:rsid w:val="00EB1602"/>
    <w:rsid w:val="00EB60E3"/>
    <w:rsid w:val="00EC4723"/>
    <w:rsid w:val="00EC4F78"/>
    <w:rsid w:val="00EE37B6"/>
    <w:rsid w:val="00EE5F7C"/>
    <w:rsid w:val="00EF4AF6"/>
    <w:rsid w:val="00F12987"/>
    <w:rsid w:val="00F17C32"/>
    <w:rsid w:val="00F21696"/>
    <w:rsid w:val="00F23DD1"/>
    <w:rsid w:val="00F24343"/>
    <w:rsid w:val="00F243A5"/>
    <w:rsid w:val="00F259B9"/>
    <w:rsid w:val="00F52B6D"/>
    <w:rsid w:val="00F53F7B"/>
    <w:rsid w:val="00F5744C"/>
    <w:rsid w:val="00F67A55"/>
    <w:rsid w:val="00F74595"/>
    <w:rsid w:val="00F819EE"/>
    <w:rsid w:val="00F827E1"/>
    <w:rsid w:val="00F85B46"/>
    <w:rsid w:val="00F86019"/>
    <w:rsid w:val="00F86939"/>
    <w:rsid w:val="00FA51A3"/>
    <w:rsid w:val="00FB2715"/>
    <w:rsid w:val="00FB77EA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41C5B-68F7-423B-8889-C27DF4A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BitriUser</dc:creator>
  <cp:keywords/>
  <dc:description/>
  <cp:lastModifiedBy>BitriUser</cp:lastModifiedBy>
  <cp:revision>15</cp:revision>
  <dcterms:created xsi:type="dcterms:W3CDTF">2019-10-05T14:05:00Z</dcterms:created>
  <dcterms:modified xsi:type="dcterms:W3CDTF">2019-10-05T14:30:00Z</dcterms:modified>
</cp:coreProperties>
</file>