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D632" w14:textId="77777777" w:rsidR="00575940" w:rsidRPr="00575940" w:rsidRDefault="00575940" w:rsidP="00575940">
      <w:pPr>
        <w:rPr>
          <w:lang w:val="fr-DZ"/>
        </w:rPr>
      </w:pPr>
      <w:hyperlink r:id="rId5" w:tgtFrame="_blank" w:history="1">
        <w:r w:rsidRPr="00575940">
          <w:rPr>
            <w:rStyle w:val="Hyperlink"/>
            <w:lang w:val="fr-DZ"/>
          </w:rPr>
          <w:t>leqta.com</w:t>
        </w:r>
      </w:hyperlink>
    </w:p>
    <w:p w14:paraId="5398F662" w14:textId="77777777" w:rsidR="00575940" w:rsidRPr="00575940" w:rsidRDefault="00575940" w:rsidP="00575940">
      <w:pPr>
        <w:rPr>
          <w:lang w:val="fr-DZ"/>
        </w:rPr>
      </w:pPr>
      <w:r w:rsidRPr="00575940">
        <w:rPr>
          <w:b/>
          <w:bCs/>
          <w:lang w:val="fr-DZ"/>
        </w:rPr>
        <w:t>Dear Ecosnet Support Team,</w:t>
      </w:r>
    </w:p>
    <w:p w14:paraId="2E30EC9D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I hope this email finds you well.</w:t>
      </w:r>
    </w:p>
    <w:p w14:paraId="25F202CD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I am writing to request assistance with deploying my Strapi (Node.js) application on your platform. I am encountering two significant issues that are preventing me from getting my site live.</w:t>
      </w:r>
    </w:p>
    <w:p w14:paraId="50623C0D" w14:textId="77777777" w:rsidR="00575940" w:rsidRPr="00575940" w:rsidRDefault="00575940" w:rsidP="00575940">
      <w:pPr>
        <w:rPr>
          <w:lang w:val="fr-DZ"/>
        </w:rPr>
      </w:pPr>
      <w:r w:rsidRPr="00575940">
        <w:rPr>
          <w:b/>
          <w:bCs/>
          <w:lang w:val="fr-DZ"/>
        </w:rPr>
        <w:t>1. On-Server Build Processes are Being Killed:</w:t>
      </w:r>
    </w:p>
    <w:p w14:paraId="63A6A6CC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My primary issue is that I am unable to build the application directly on the server. When I run my standard deployment scripts, specifically npm install and strapi build, the processes are killed after some time and do not complete. This suggests a potential timeout or resource limitation (like memory or CPU) on the server environment.</w:t>
      </w:r>
    </w:p>
    <w:p w14:paraId="0B59C56A" w14:textId="77777777" w:rsidR="00575940" w:rsidRPr="00575940" w:rsidRDefault="00575940" w:rsidP="00575940">
      <w:pPr>
        <w:rPr>
          <w:lang w:val="fr-DZ"/>
        </w:rPr>
      </w:pPr>
      <w:r w:rsidRPr="00575940">
        <w:rPr>
          <w:b/>
          <w:bCs/>
          <w:lang w:val="fr-DZ"/>
        </w:rPr>
        <w:t>2. Failed Deployment via GitHub Actions (FTP Issue):</w:t>
      </w:r>
    </w:p>
    <w:p w14:paraId="0DF73D2A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To work around the build issue, I set up a CI/CD pipeline using GitHub Actions to build the Strapi project externally. My plan was to then deploy the finished build files to my server via FTP.</w:t>
      </w:r>
    </w:p>
    <w:p w14:paraId="60F23CF0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Unfortunately, the FTP deployment step is also failing. I have meticulously followed the documentation and guides provided for setting up FTP access, but I am unable to establish a working connection or transfer files from the GitHub Actions runner.</w:t>
      </w:r>
    </w:p>
    <w:p w14:paraId="4818A45F" w14:textId="77777777" w:rsidR="00575940" w:rsidRPr="00575940" w:rsidRDefault="00575940" w:rsidP="00575940">
      <w:pPr>
        <w:rPr>
          <w:lang w:val="fr-DZ"/>
        </w:rPr>
      </w:pPr>
      <w:r w:rsidRPr="00575940">
        <w:rPr>
          <w:b/>
          <w:bCs/>
          <w:lang w:val="fr-DZ"/>
        </w:rPr>
        <w:t>How You Can Help:</w:t>
      </w:r>
    </w:p>
    <w:p w14:paraId="74669A8A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My goal is to get my Strapi application built and running. To that end, I have two main questions:</w:t>
      </w:r>
    </w:p>
    <w:p w14:paraId="1F438BA8" w14:textId="77777777" w:rsidR="00575940" w:rsidRPr="00575940" w:rsidRDefault="00575940" w:rsidP="00575940">
      <w:pPr>
        <w:numPr>
          <w:ilvl w:val="0"/>
          <w:numId w:val="1"/>
        </w:numPr>
        <w:rPr>
          <w:lang w:val="fr-DZ"/>
        </w:rPr>
      </w:pPr>
      <w:r w:rsidRPr="00575940">
        <w:rPr>
          <w:lang w:val="fr-DZ"/>
        </w:rPr>
        <w:t>Could you please investigate why the npm install and strapi build processes are being terminated? If it is a resource limit, is it possible to temporarily increase the resources for my account to allow the build to complete?</w:t>
      </w:r>
    </w:p>
    <w:p w14:paraId="7D5178AE" w14:textId="77777777" w:rsidR="00575940" w:rsidRPr="00575940" w:rsidRDefault="00575940" w:rsidP="00575940">
      <w:pPr>
        <w:numPr>
          <w:ilvl w:val="0"/>
          <w:numId w:val="1"/>
        </w:numPr>
        <w:rPr>
          <w:lang w:val="fr-DZ"/>
        </w:rPr>
      </w:pPr>
      <w:r w:rsidRPr="00575940">
        <w:rPr>
          <w:lang w:val="fr-DZ"/>
        </w:rPr>
        <w:t>Alternatively, could you help me diagnose the FTP connection issue? Are there specific server settings.</w:t>
      </w:r>
    </w:p>
    <w:p w14:paraId="398FA472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I need a reliable way to either build the application on the server or automatically deploy my pre-built site.</w:t>
      </w:r>
    </w:p>
    <w:p w14:paraId="56A47F5B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Please let me know what information you need from me to investigate this further.</w:t>
      </w:r>
    </w:p>
    <w:p w14:paraId="7FB6AD02" w14:textId="77777777" w:rsidR="00575940" w:rsidRPr="00575940" w:rsidRDefault="00575940" w:rsidP="00575940">
      <w:pPr>
        <w:rPr>
          <w:lang w:val="fr-DZ"/>
        </w:rPr>
      </w:pPr>
      <w:r w:rsidRPr="00575940">
        <w:rPr>
          <w:lang w:val="fr-DZ"/>
        </w:rPr>
        <w:t>Thank you for your time and assistance.</w:t>
      </w:r>
    </w:p>
    <w:p w14:paraId="1E181599" w14:textId="77777777" w:rsidR="00575940" w:rsidRPr="00575940" w:rsidRDefault="00575940" w:rsidP="00575940">
      <w:pPr>
        <w:rPr>
          <w:lang w:val="fr-DZ"/>
        </w:rPr>
      </w:pPr>
      <w:r w:rsidRPr="00575940">
        <w:rPr>
          <w:b/>
          <w:bCs/>
          <w:lang w:val="fr-DZ"/>
        </w:rPr>
        <w:t>Sincerely,</w:t>
      </w:r>
    </w:p>
    <w:p w14:paraId="1D014967" w14:textId="77777777" w:rsidR="00575940" w:rsidRPr="00575940" w:rsidRDefault="00575940" w:rsidP="00575940">
      <w:pPr>
        <w:rPr>
          <w:lang w:val="fr-DZ"/>
        </w:rPr>
      </w:pPr>
      <w:hyperlink r:id="rId6" w:tgtFrame="_blank" w:history="1">
        <w:r w:rsidRPr="00575940">
          <w:rPr>
            <w:rStyle w:val="Hyperlink"/>
            <w:lang w:val="fr-DZ"/>
          </w:rPr>
          <w:t>leqta.com</w:t>
        </w:r>
      </w:hyperlink>
    </w:p>
    <w:p w14:paraId="58F0E69A" w14:textId="77777777" w:rsidR="007F4D18" w:rsidRDefault="007F4D18"/>
    <w:sectPr w:rsidR="007F4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B1BFC"/>
    <w:multiLevelType w:val="multilevel"/>
    <w:tmpl w:val="A81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59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E4"/>
    <w:rsid w:val="00236CFB"/>
    <w:rsid w:val="00575940"/>
    <w:rsid w:val="007F4D18"/>
    <w:rsid w:val="00CB19E4"/>
    <w:rsid w:val="00DE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62F144-9815-4879-97CB-7918768A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9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eqta.com/" TargetMode="External"/><Relationship Id="rId5" Type="http://schemas.openxmlformats.org/officeDocument/2006/relationships/hyperlink" Target="http://leqt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2025-11-16T10:03:00Z</dcterms:created>
  <dcterms:modified xsi:type="dcterms:W3CDTF">2025-11-16T10:03:00Z</dcterms:modified>
</cp:coreProperties>
</file>