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50F" w14:textId="59577591" w:rsidR="00804869" w:rsidRDefault="00804869" w:rsidP="00804869">
      <w:pPr>
        <w:pStyle w:val="Titre1"/>
      </w:pPr>
      <w:r>
        <w:t>Travail pratique (20%)</w:t>
      </w:r>
    </w:p>
    <w:p w14:paraId="4DB575E7" w14:textId="77777777" w:rsidR="00804869" w:rsidRDefault="00804869" w:rsidP="00804869">
      <w:pPr>
        <w:pStyle w:val="Titre2"/>
      </w:pPr>
      <w:r>
        <w:t>Objectifs</w:t>
      </w:r>
    </w:p>
    <w:p w14:paraId="7324C0A9" w14:textId="0803C2A5" w:rsidR="00F5302A" w:rsidRDefault="00804869" w:rsidP="00F5302A">
      <w:pPr>
        <w:pStyle w:val="Paragraphedeliste"/>
        <w:numPr>
          <w:ilvl w:val="0"/>
          <w:numId w:val="1"/>
        </w:numPr>
      </w:pPr>
      <w:r>
        <w:t>Vous utiliserez plusieurs notions vues pendant le cours</w:t>
      </w:r>
    </w:p>
    <w:p w14:paraId="27F4AE7A" w14:textId="43FAEB36" w:rsidR="00804869" w:rsidRDefault="00804869" w:rsidP="00804869">
      <w:pPr>
        <w:pStyle w:val="Paragraphedeliste"/>
        <w:numPr>
          <w:ilvl w:val="1"/>
          <w:numId w:val="1"/>
        </w:numPr>
      </w:pPr>
      <w:r>
        <w:t>Respect de l’architecture MVC</w:t>
      </w:r>
    </w:p>
    <w:p w14:paraId="0C1E5CF9" w14:textId="2FE8B57C" w:rsidR="000D2B8C" w:rsidRDefault="000D2B8C" w:rsidP="00804869">
      <w:pPr>
        <w:pStyle w:val="Paragraphedeliste"/>
        <w:numPr>
          <w:ilvl w:val="1"/>
          <w:numId w:val="1"/>
        </w:numPr>
      </w:pPr>
      <w:r>
        <w:t>Héritage</w:t>
      </w:r>
    </w:p>
    <w:p w14:paraId="70D6414E" w14:textId="0D872600" w:rsidR="00804869" w:rsidRDefault="00F5302A" w:rsidP="00804869">
      <w:pPr>
        <w:pStyle w:val="Paragraphedeliste"/>
        <w:numPr>
          <w:ilvl w:val="1"/>
          <w:numId w:val="1"/>
        </w:numPr>
      </w:pPr>
      <w:r>
        <w:t>Polymorphisme</w:t>
      </w:r>
    </w:p>
    <w:p w14:paraId="14C97A36" w14:textId="5B74FCA9" w:rsidR="000D2B8C" w:rsidRDefault="007B143A" w:rsidP="00804869">
      <w:pPr>
        <w:pStyle w:val="Paragraphedeliste"/>
        <w:numPr>
          <w:ilvl w:val="1"/>
          <w:numId w:val="1"/>
        </w:numPr>
      </w:pPr>
      <w:r>
        <w:t>Agrégation/Composition</w:t>
      </w:r>
    </w:p>
    <w:p w14:paraId="2F8A644F" w14:textId="2B0ABEEF" w:rsidR="00F5302A" w:rsidRDefault="00E65DA0" w:rsidP="00804869">
      <w:pPr>
        <w:pStyle w:val="Paragraphedeliste"/>
        <w:numPr>
          <w:ilvl w:val="1"/>
          <w:numId w:val="1"/>
        </w:numPr>
      </w:pPr>
      <w:r>
        <w:t>Exception</w:t>
      </w:r>
    </w:p>
    <w:p w14:paraId="564B97B6" w14:textId="2955BC78" w:rsidR="00E65DA0" w:rsidRDefault="00E65DA0" w:rsidP="00804869">
      <w:pPr>
        <w:pStyle w:val="Paragraphedeliste"/>
        <w:numPr>
          <w:ilvl w:val="1"/>
          <w:numId w:val="1"/>
        </w:numPr>
      </w:pPr>
      <w:proofErr w:type="spellStart"/>
      <w:r>
        <w:t>UserControl</w:t>
      </w:r>
      <w:proofErr w:type="spellEnd"/>
    </w:p>
    <w:p w14:paraId="592C0A0E" w14:textId="6B06A16B" w:rsidR="00E65DA0" w:rsidRDefault="00E65DA0" w:rsidP="00804869">
      <w:pPr>
        <w:pStyle w:val="Paragraphedeliste"/>
        <w:numPr>
          <w:ilvl w:val="1"/>
          <w:numId w:val="1"/>
        </w:numPr>
      </w:pPr>
      <w:r>
        <w:t>Surcharge d’opérateur</w:t>
      </w:r>
    </w:p>
    <w:p w14:paraId="16B11C1F" w14:textId="405A0918" w:rsidR="00BC615C" w:rsidRDefault="001C4EEF" w:rsidP="00BC615C">
      <w:pPr>
        <w:pStyle w:val="Paragraphedeliste"/>
        <w:numPr>
          <w:ilvl w:val="1"/>
          <w:numId w:val="1"/>
        </w:numPr>
      </w:pPr>
      <w:r>
        <w:t>Statique</w:t>
      </w:r>
    </w:p>
    <w:p w14:paraId="537C84FC" w14:textId="7609072A" w:rsidR="007B143A" w:rsidRDefault="00BC615C" w:rsidP="00804869">
      <w:pPr>
        <w:pStyle w:val="Paragraphedeliste"/>
        <w:numPr>
          <w:ilvl w:val="1"/>
          <w:numId w:val="1"/>
        </w:numPr>
      </w:pPr>
      <w:r>
        <w:t>Abstract/Virtual</w:t>
      </w:r>
    </w:p>
    <w:p w14:paraId="2D6F99CF" w14:textId="77777777" w:rsidR="00804869" w:rsidRDefault="00804869" w:rsidP="00804869">
      <w:pPr>
        <w:pStyle w:val="Titre2"/>
        <w:rPr>
          <w:color w:val="FF0000"/>
        </w:rPr>
      </w:pPr>
      <w:r w:rsidRPr="000504A9">
        <w:t>Modalité :</w:t>
      </w:r>
      <w:r w:rsidRPr="00D52C8B">
        <w:rPr>
          <w:color w:val="FF0000"/>
        </w:rPr>
        <w:t xml:space="preserve"> </w:t>
      </w:r>
    </w:p>
    <w:p w14:paraId="2D6C6906" w14:textId="0A736F62" w:rsidR="00804869" w:rsidRDefault="00804869" w:rsidP="00804869">
      <w:pPr>
        <w:pStyle w:val="Paragraphedeliste"/>
        <w:numPr>
          <w:ilvl w:val="0"/>
          <w:numId w:val="2"/>
        </w:numPr>
      </w:pPr>
      <w:r>
        <w:t>Équipe de 2-3</w:t>
      </w:r>
      <w:r w:rsidR="00985C86">
        <w:t xml:space="preserve">. Les équipes doivent être formées </w:t>
      </w:r>
      <w:r w:rsidR="008900ED">
        <w:t xml:space="preserve">d’ici le </w:t>
      </w:r>
      <w:r w:rsidR="008900ED" w:rsidRPr="008900ED">
        <w:rPr>
          <w:b/>
          <w:bCs/>
        </w:rPr>
        <w:t>16 novembre</w:t>
      </w:r>
      <w:r w:rsidR="008900ED">
        <w:t>.</w:t>
      </w:r>
    </w:p>
    <w:p w14:paraId="7545C0CD" w14:textId="42A808D2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La remise se fait par </w:t>
      </w:r>
      <w:proofErr w:type="spellStart"/>
      <w:r>
        <w:t>Github</w:t>
      </w:r>
      <w:proofErr w:type="spellEnd"/>
      <w:r w:rsidR="006F7E3A">
        <w:t xml:space="preserve"> le </w:t>
      </w:r>
      <w:r w:rsidR="006F7E3A" w:rsidRPr="006F7E3A">
        <w:rPr>
          <w:b/>
          <w:bCs/>
        </w:rPr>
        <w:t>2 décembre</w:t>
      </w:r>
      <w:r w:rsidR="006F7E3A">
        <w:rPr>
          <w:b/>
          <w:bCs/>
        </w:rPr>
        <w:t xml:space="preserve"> avant minuit</w:t>
      </w:r>
      <w:r>
        <w:t xml:space="preserve">. Vous devez inviter </w:t>
      </w:r>
      <w:proofErr w:type="spellStart"/>
      <w:r w:rsidRPr="00EE000F">
        <w:rPr>
          <w:b/>
          <w:bCs/>
        </w:rPr>
        <w:t>elacassecegepba</w:t>
      </w:r>
      <w:proofErr w:type="spellEnd"/>
      <w:r>
        <w:t xml:space="preserve"> comme collaborateur à votre répertoire. Je vais prendre le code se trouvant dans la branche master/main.</w:t>
      </w:r>
    </w:p>
    <w:p w14:paraId="100269D8" w14:textId="77777777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Les modalités d’intégrité intellectuelle et plagiat s’appliquent. </w:t>
      </w:r>
    </w:p>
    <w:p w14:paraId="525A824E" w14:textId="267EA9D5" w:rsidR="005D75AB" w:rsidRDefault="005D75AB" w:rsidP="005D75AB">
      <w:pPr>
        <w:pStyle w:val="Paragraphedeliste"/>
        <w:numPr>
          <w:ilvl w:val="0"/>
          <w:numId w:val="2"/>
        </w:numPr>
      </w:pPr>
      <w:r>
        <w:t>Votre programme doit compiler (40% de pénalité)</w:t>
      </w:r>
    </w:p>
    <w:p w14:paraId="7253A2ED" w14:textId="5BD0BE1B" w:rsidR="00096886" w:rsidRPr="006F7E3A" w:rsidRDefault="00367E9C" w:rsidP="00096886">
      <w:pPr>
        <w:pStyle w:val="Titre1"/>
        <w:rPr>
          <w:lang w:val="en-GB"/>
        </w:rPr>
      </w:pPr>
      <w:r w:rsidRPr="006F7E3A">
        <w:rPr>
          <w:lang w:val="en-GB"/>
        </w:rPr>
        <w:t>Description</w:t>
      </w:r>
    </w:p>
    <w:p w14:paraId="6BC4BF2F" w14:textId="6FC687E8" w:rsidR="00096886" w:rsidRPr="006F7E3A" w:rsidRDefault="00CB3428" w:rsidP="00CB3428">
      <w:pPr>
        <w:pStyle w:val="Titre2"/>
        <w:rPr>
          <w:lang w:val="en-GB"/>
        </w:rPr>
      </w:pPr>
      <w:r w:rsidRPr="006F7E3A">
        <w:rPr>
          <w:lang w:val="en-GB"/>
        </w:rPr>
        <w:t>Model</w:t>
      </w:r>
      <w:r w:rsidR="007A63FD" w:rsidRPr="006F7E3A">
        <w:rPr>
          <w:lang w:val="en-GB"/>
        </w:rPr>
        <w:t xml:space="preserve"> (47 pts)</w:t>
      </w:r>
    </w:p>
    <w:p w14:paraId="3E9AB287" w14:textId="1D96918C" w:rsidR="00CB3428" w:rsidRPr="006F7E3A" w:rsidRDefault="00CB3428" w:rsidP="00CB3428">
      <w:pPr>
        <w:pStyle w:val="Titre3"/>
        <w:rPr>
          <w:lang w:val="en-GB"/>
        </w:rPr>
      </w:pPr>
      <w:r w:rsidRPr="006F7E3A">
        <w:rPr>
          <w:lang w:val="en-GB"/>
        </w:rPr>
        <w:t>Card</w:t>
      </w:r>
      <w:r w:rsidR="00751605" w:rsidRPr="006F7E3A">
        <w:rPr>
          <w:lang w:val="en-GB"/>
        </w:rPr>
        <w:t xml:space="preserve"> (15 pts)</w:t>
      </w:r>
    </w:p>
    <w:p w14:paraId="4242F2C8" w14:textId="721A087E" w:rsidR="004715AE" w:rsidRDefault="008E2C3D" w:rsidP="009A5A85">
      <w:pPr>
        <w:pStyle w:val="Paragraphedeliste"/>
        <w:numPr>
          <w:ilvl w:val="0"/>
          <w:numId w:val="4"/>
        </w:numPr>
      </w:pPr>
      <w:r>
        <w:t xml:space="preserve">Il existe </w:t>
      </w:r>
      <w:r w:rsidR="001E04E0">
        <w:t>plusieurs types</w:t>
      </w:r>
      <w:r>
        <w:t xml:space="preserve"> de carte qui </w:t>
      </w:r>
      <w:r w:rsidR="00A13577">
        <w:t>interagissent</w:t>
      </w:r>
      <w:r w:rsidR="00A5604E">
        <w:t xml:space="preserve"> </w:t>
      </w:r>
      <w:r w:rsidR="00A13577">
        <w:t xml:space="preserve">de </w:t>
      </w:r>
      <w:r w:rsidR="00DA2065">
        <w:t>façon différente</w:t>
      </w:r>
    </w:p>
    <w:p w14:paraId="2ED457DF" w14:textId="3008668F" w:rsidR="005A3C85" w:rsidRDefault="00E6720C" w:rsidP="005A3C85">
      <w:pPr>
        <w:pStyle w:val="Paragraphedeliste"/>
        <w:numPr>
          <w:ilvl w:val="1"/>
          <w:numId w:val="4"/>
        </w:numPr>
      </w:pPr>
      <w:proofErr w:type="spellStart"/>
      <w:r>
        <w:t>Sorcery</w:t>
      </w:r>
      <w:proofErr w:type="spellEnd"/>
      <w:r w:rsidR="000011C9">
        <w:t xml:space="preserve"> (5 pts)</w:t>
      </w:r>
    </w:p>
    <w:p w14:paraId="6B2931B0" w14:textId="00367858" w:rsidR="00DA2065" w:rsidRDefault="005A3C85" w:rsidP="005A3C85">
      <w:pPr>
        <w:pStyle w:val="Paragraphedeliste"/>
        <w:numPr>
          <w:ilvl w:val="2"/>
          <w:numId w:val="4"/>
        </w:numPr>
      </w:pPr>
      <w:r>
        <w:t xml:space="preserve">Faite une </w:t>
      </w:r>
      <w:proofErr w:type="spellStart"/>
      <w:r>
        <w:t>factory</w:t>
      </w:r>
      <w:proofErr w:type="spellEnd"/>
      <w:r>
        <w:t xml:space="preserve"> méthode qui crée correctement 3 </w:t>
      </w:r>
      <w:proofErr w:type="spellStart"/>
      <w:r w:rsidR="00C66BC8">
        <w:t>S</w:t>
      </w:r>
      <w:r w:rsidR="00B56995">
        <w:t>orcery</w:t>
      </w:r>
      <w:proofErr w:type="spellEnd"/>
      <w:r w:rsidR="00B56995">
        <w:t xml:space="preserve"> </w:t>
      </w:r>
      <w:r>
        <w:t>selon leur nom.</w:t>
      </w:r>
      <w:r w:rsidR="000B484F" w:rsidRPr="000B484F">
        <w:t xml:space="preserve"> </w:t>
      </w:r>
      <w:r w:rsidR="000B484F">
        <w:t xml:space="preserve">Aidez-vous </w:t>
      </w:r>
      <w:proofErr w:type="gramStart"/>
      <w:r w:rsidR="000B484F">
        <w:t>des</w:t>
      </w:r>
      <w:proofErr w:type="gramEnd"/>
      <w:r w:rsidR="000B484F">
        <w:t xml:space="preserve"> images pour cela.</w:t>
      </w:r>
    </w:p>
    <w:p w14:paraId="49D31F94" w14:textId="5F8A8A8E" w:rsidR="007344D7" w:rsidRDefault="007344D7" w:rsidP="007344D7">
      <w:pPr>
        <w:pStyle w:val="Paragraphedeliste"/>
        <w:numPr>
          <w:ilvl w:val="1"/>
          <w:numId w:val="4"/>
        </w:numPr>
      </w:pPr>
      <w:r>
        <w:t>Permanent</w:t>
      </w:r>
      <w:r w:rsidR="000011C9">
        <w:t xml:space="preserve"> (5 pts)</w:t>
      </w:r>
    </w:p>
    <w:p w14:paraId="5FBF7FC2" w14:textId="5E38F9C8" w:rsidR="00DF4CA1" w:rsidRDefault="00DF4CA1" w:rsidP="00DF4CA1">
      <w:pPr>
        <w:pStyle w:val="Paragraphedeliste"/>
        <w:numPr>
          <w:ilvl w:val="2"/>
          <w:numId w:val="4"/>
        </w:numPr>
      </w:pPr>
      <w:r>
        <w:t xml:space="preserve">Ajouter </w:t>
      </w:r>
      <w:r w:rsidR="004502DB">
        <w:t>une propriété virtuelle pour savoir sur une carte est de type Permanent.</w:t>
      </w:r>
    </w:p>
    <w:p w14:paraId="43BD331D" w14:textId="2718E9CA" w:rsidR="007344D7" w:rsidRDefault="007344D7" w:rsidP="007344D7">
      <w:pPr>
        <w:pStyle w:val="Paragraphedeliste"/>
        <w:numPr>
          <w:ilvl w:val="2"/>
          <w:numId w:val="4"/>
        </w:numPr>
      </w:pPr>
      <w:proofErr w:type="spellStart"/>
      <w:r>
        <w:t>Creature</w:t>
      </w:r>
      <w:proofErr w:type="spellEnd"/>
    </w:p>
    <w:p w14:paraId="01CD9FF6" w14:textId="458C18D2" w:rsidR="0003761E" w:rsidRDefault="0003761E" w:rsidP="0003761E">
      <w:pPr>
        <w:pStyle w:val="Paragraphedeliste"/>
        <w:numPr>
          <w:ilvl w:val="3"/>
          <w:numId w:val="4"/>
        </w:numPr>
      </w:pPr>
      <w:r>
        <w:t xml:space="preserve">Faite une </w:t>
      </w:r>
      <w:proofErr w:type="spellStart"/>
      <w:r>
        <w:t>factory</w:t>
      </w:r>
      <w:proofErr w:type="spellEnd"/>
      <w:r>
        <w:t xml:space="preserve"> méthode </w:t>
      </w:r>
      <w:r w:rsidR="00DD2624">
        <w:t xml:space="preserve">qui crée correctement </w:t>
      </w:r>
      <w:r w:rsidR="005A3C85">
        <w:t xml:space="preserve">3 </w:t>
      </w:r>
      <w:proofErr w:type="spellStart"/>
      <w:r w:rsidR="00C66BC8">
        <w:t>C</w:t>
      </w:r>
      <w:r w:rsidR="00B56995">
        <w:t>reature</w:t>
      </w:r>
      <w:proofErr w:type="spellEnd"/>
      <w:r w:rsidR="005A3C85">
        <w:t xml:space="preserve"> selon leur nom.</w:t>
      </w:r>
      <w:r w:rsidR="000B484F" w:rsidRPr="000B484F">
        <w:t xml:space="preserve"> </w:t>
      </w:r>
      <w:r w:rsidR="000B484F">
        <w:t>Aidez-vous des images pour cela.</w:t>
      </w:r>
    </w:p>
    <w:p w14:paraId="316E9F0D" w14:textId="77777777" w:rsidR="00077D4A" w:rsidRDefault="007344D7" w:rsidP="007344D7">
      <w:pPr>
        <w:pStyle w:val="Paragraphedeliste"/>
        <w:numPr>
          <w:ilvl w:val="2"/>
          <w:numId w:val="4"/>
        </w:numPr>
      </w:pPr>
      <w:r>
        <w:t>Land</w:t>
      </w:r>
    </w:p>
    <w:p w14:paraId="2DA6B00A" w14:textId="429672A1" w:rsidR="007344D7" w:rsidRDefault="00CB3CA3" w:rsidP="00077D4A">
      <w:pPr>
        <w:pStyle w:val="Paragraphedeliste"/>
        <w:numPr>
          <w:ilvl w:val="3"/>
          <w:numId w:val="4"/>
        </w:numPr>
      </w:pPr>
      <w:r>
        <w:t>Une</w:t>
      </w:r>
      <w:r w:rsidR="00811E2E">
        <w:t xml:space="preserve"> </w:t>
      </w:r>
      <w:r w:rsidR="00C66BC8">
        <w:t>L</w:t>
      </w:r>
      <w:r w:rsidR="00811E2E">
        <w:t xml:space="preserve">and </w:t>
      </w:r>
      <w:r>
        <w:t xml:space="preserve">prend </w:t>
      </w:r>
      <w:r w:rsidR="00B953B7">
        <w:t>en paramètre</w:t>
      </w:r>
      <w:r w:rsidR="00485730">
        <w:t xml:space="preserve"> un objet de type Mana qui représente le type de mana qui sera généré par la </w:t>
      </w:r>
      <w:r w:rsidR="00C66BC8">
        <w:t>L</w:t>
      </w:r>
      <w:r w:rsidR="00485730">
        <w:t xml:space="preserve">and </w:t>
      </w:r>
      <w:r>
        <w:t>lors de son activation</w:t>
      </w:r>
      <w:r w:rsidR="001B2FC3">
        <w:t>.</w:t>
      </w:r>
    </w:p>
    <w:p w14:paraId="7CB9B8F8" w14:textId="020759A7" w:rsidR="00077D4A" w:rsidRDefault="00591614" w:rsidP="00077D4A">
      <w:pPr>
        <w:pStyle w:val="Paragraphedeliste"/>
        <w:numPr>
          <w:ilvl w:val="3"/>
          <w:numId w:val="4"/>
        </w:numPr>
      </w:pPr>
      <w:r>
        <w:t xml:space="preserve">Faite une </w:t>
      </w:r>
      <w:proofErr w:type="spellStart"/>
      <w:r w:rsidR="001F01CE">
        <w:t>Factory</w:t>
      </w:r>
      <w:proofErr w:type="spellEnd"/>
      <w:r w:rsidR="001F01CE">
        <w:t xml:space="preserve"> </w:t>
      </w:r>
      <w:r w:rsidR="00534E27">
        <w:t xml:space="preserve">dans Land qui crée </w:t>
      </w:r>
      <w:r w:rsidR="00EA1998">
        <w:t>soit une Forest</w:t>
      </w:r>
      <w:r w:rsidR="00515C39">
        <w:t xml:space="preserve">, Island, </w:t>
      </w:r>
      <w:proofErr w:type="spellStart"/>
      <w:r w:rsidR="00515C39">
        <w:t>Mountain</w:t>
      </w:r>
      <w:proofErr w:type="spellEnd"/>
      <w:r w:rsidR="00515C39">
        <w:t xml:space="preserve">, Plains ou </w:t>
      </w:r>
      <w:proofErr w:type="spellStart"/>
      <w:r w:rsidR="00515C39">
        <w:t>Swamp</w:t>
      </w:r>
      <w:proofErr w:type="spellEnd"/>
      <w:r w:rsidR="001B2FC3">
        <w:t>.</w:t>
      </w:r>
      <w:r w:rsidR="00905B58">
        <w:t xml:space="preserve"> Assurez-vous qu’elles</w:t>
      </w:r>
      <w:r w:rsidR="00E976BB">
        <w:t xml:space="preserve"> génèrent la bonne couleur de mana. Aidez-vous des images pour </w:t>
      </w:r>
      <w:r w:rsidR="0024170F">
        <w:t>cela.</w:t>
      </w:r>
    </w:p>
    <w:p w14:paraId="5136EE80" w14:textId="31E61200" w:rsidR="00084EBE" w:rsidRDefault="007B4F87" w:rsidP="00084EBE">
      <w:pPr>
        <w:pStyle w:val="Paragraphedeliste"/>
        <w:numPr>
          <w:ilvl w:val="1"/>
          <w:numId w:val="4"/>
        </w:numPr>
      </w:pPr>
      <w:r>
        <w:t xml:space="preserve">Il y a aussi 2 types spéciaux </w:t>
      </w:r>
      <w:r w:rsidR="00BA35F0">
        <w:t xml:space="preserve">de carte : </w:t>
      </w:r>
      <w:proofErr w:type="spellStart"/>
      <w:r w:rsidR="00BA35F0" w:rsidRPr="00BA35F0">
        <w:t>CardBack</w:t>
      </w:r>
      <w:proofErr w:type="spellEnd"/>
      <w:r w:rsidR="00BA35F0">
        <w:t xml:space="preserve"> et </w:t>
      </w:r>
      <w:proofErr w:type="spellStart"/>
      <w:r w:rsidR="005E1533" w:rsidRPr="005E1533">
        <w:t>DarkCardBack</w:t>
      </w:r>
      <w:proofErr w:type="spellEnd"/>
      <w:r w:rsidR="005E1533">
        <w:t xml:space="preserve"> qui font </w:t>
      </w:r>
      <w:r w:rsidR="00BD6490">
        <w:t>office</w:t>
      </w:r>
      <w:r w:rsidR="005E1533">
        <w:t xml:space="preserve"> de </w:t>
      </w:r>
      <w:proofErr w:type="spellStart"/>
      <w:r w:rsidR="005E1533">
        <w:t>placeholder</w:t>
      </w:r>
      <w:proofErr w:type="spellEnd"/>
      <w:r w:rsidR="001B2FC3">
        <w:t>.</w:t>
      </w:r>
    </w:p>
    <w:p w14:paraId="666E198C" w14:textId="08B9E02B" w:rsidR="004F0227" w:rsidRDefault="00BB02E9" w:rsidP="004F0227">
      <w:pPr>
        <w:pStyle w:val="Paragraphedeliste"/>
        <w:numPr>
          <w:ilvl w:val="0"/>
          <w:numId w:val="4"/>
        </w:numPr>
      </w:pPr>
      <w:r>
        <w:t>Ajoutez une liste de</w:t>
      </w:r>
      <w:r w:rsidR="0087082D">
        <w:t xml:space="preserve"> </w:t>
      </w:r>
      <w:r w:rsidR="004966F9">
        <w:t>1</w:t>
      </w:r>
      <w:r w:rsidR="0087082D">
        <w:t>0</w:t>
      </w:r>
      <w:r>
        <w:t xml:space="preserve"> </w:t>
      </w:r>
      <w:proofErr w:type="spellStart"/>
      <w:r>
        <w:t>Card</w:t>
      </w:r>
      <w:proofErr w:type="spellEnd"/>
      <w:r>
        <w:t xml:space="preserve"> au dictionnaire de </w:t>
      </w:r>
      <w:proofErr w:type="spellStart"/>
      <w:r w:rsidRPr="00BB02E9">
        <w:t>LibraryManager</w:t>
      </w:r>
      <w:proofErr w:type="spellEnd"/>
      <w:r w:rsidR="008E7DCC">
        <w:t xml:space="preserve"> en </w:t>
      </w:r>
      <w:r w:rsidR="00EB4606">
        <w:t xml:space="preserve">utilisant vos </w:t>
      </w:r>
      <w:proofErr w:type="spellStart"/>
      <w:r w:rsidR="00EB4606">
        <w:t>factory</w:t>
      </w:r>
      <w:proofErr w:type="spellEnd"/>
      <w:r w:rsidR="00EB4606">
        <w:t>.</w:t>
      </w:r>
      <w:r w:rsidR="00FB4FDC">
        <w:t xml:space="preserve"> (5 pts)</w:t>
      </w:r>
    </w:p>
    <w:p w14:paraId="0A154C3B" w14:textId="0F58E417" w:rsidR="003820E5" w:rsidRDefault="004409C8" w:rsidP="003820E5">
      <w:pPr>
        <w:pStyle w:val="Paragraphedeliste"/>
        <w:numPr>
          <w:ilvl w:val="1"/>
          <w:numId w:val="4"/>
        </w:numPr>
      </w:pPr>
      <w:r>
        <w:lastRenderedPageBreak/>
        <w:t xml:space="preserve">Vous devez avoir au moins </w:t>
      </w:r>
      <w:r w:rsidR="00234EAF">
        <w:t xml:space="preserve">une </w:t>
      </w:r>
      <w:proofErr w:type="spellStart"/>
      <w:r w:rsidR="00234EAF">
        <w:t>Card</w:t>
      </w:r>
      <w:proofErr w:type="spellEnd"/>
      <w:r w:rsidR="00234EAF">
        <w:t xml:space="preserve"> de chaque type.</w:t>
      </w:r>
    </w:p>
    <w:p w14:paraId="6032FDBA" w14:textId="5E6D22ED" w:rsidR="00CB3428" w:rsidRDefault="00CB3428" w:rsidP="00CB3428">
      <w:pPr>
        <w:pStyle w:val="Titre3"/>
      </w:pPr>
      <w:r>
        <w:t>Zone</w:t>
      </w:r>
      <w:r w:rsidR="007B52A1">
        <w:t xml:space="preserve"> (</w:t>
      </w:r>
      <w:r w:rsidR="000011C9">
        <w:t>27 pts</w:t>
      </w:r>
      <w:r w:rsidR="007B52A1">
        <w:t>)</w:t>
      </w:r>
    </w:p>
    <w:p w14:paraId="17D0592F" w14:textId="53099021" w:rsidR="00186D45" w:rsidRDefault="00676205" w:rsidP="00186D45">
      <w:pPr>
        <w:pStyle w:val="Paragraphedeliste"/>
        <w:numPr>
          <w:ilvl w:val="0"/>
          <w:numId w:val="4"/>
        </w:numPr>
      </w:pPr>
      <w:r>
        <w:t xml:space="preserve">Il existe </w:t>
      </w:r>
      <w:r w:rsidR="00703226">
        <w:t>plusieurs types de Zone</w:t>
      </w:r>
    </w:p>
    <w:p w14:paraId="00F8B020" w14:textId="365BC71C" w:rsidR="009668B3" w:rsidRDefault="009668B3" w:rsidP="009668B3">
      <w:pPr>
        <w:pStyle w:val="Paragraphedeliste"/>
        <w:numPr>
          <w:ilvl w:val="1"/>
          <w:numId w:val="4"/>
        </w:numPr>
      </w:pPr>
      <w:r>
        <w:t>Lorsque l’utilisateur clique sur une carte, la Zone qui contient la carte doit gérer l’événement</w:t>
      </w:r>
      <w:r w:rsidR="00AF3712">
        <w:t xml:space="preserve"> à sa façon.</w:t>
      </w:r>
    </w:p>
    <w:p w14:paraId="79F25FB3" w14:textId="4A6FA9A5" w:rsidR="008672B4" w:rsidRDefault="008672B4" w:rsidP="009668B3">
      <w:pPr>
        <w:pStyle w:val="Paragraphedeliste"/>
        <w:numPr>
          <w:ilvl w:val="1"/>
          <w:numId w:val="4"/>
        </w:numPr>
      </w:pPr>
      <w:r>
        <w:t>Chaque Zon</w:t>
      </w:r>
      <w:r w:rsidR="001F1C7F">
        <w:t xml:space="preserve">e </w:t>
      </w:r>
      <w:proofErr w:type="spellStart"/>
      <w:r w:rsidR="001F1C7F">
        <w:t>override</w:t>
      </w:r>
      <w:proofErr w:type="spellEnd"/>
      <w:r w:rsidR="001F1C7F">
        <w:t xml:space="preserve"> la propriété Name</w:t>
      </w:r>
      <w:r w:rsidR="00973899">
        <w:t xml:space="preserve"> qui est ensuite utilisé dans </w:t>
      </w:r>
      <w:proofErr w:type="spellStart"/>
      <w:r w:rsidR="00973899">
        <w:t>ToString</w:t>
      </w:r>
      <w:proofErr w:type="spellEnd"/>
      <w:r w:rsidR="00973899">
        <w:t xml:space="preserve"> de Zone.</w:t>
      </w:r>
    </w:p>
    <w:p w14:paraId="7222D8C5" w14:textId="40FDAEB7" w:rsidR="00426AD5" w:rsidRDefault="006B2B88" w:rsidP="009668B3">
      <w:pPr>
        <w:pStyle w:val="Paragraphedeliste"/>
        <w:numPr>
          <w:ilvl w:val="1"/>
          <w:numId w:val="4"/>
        </w:numPr>
      </w:pPr>
      <w:r>
        <w:t>Library</w:t>
      </w:r>
      <w:r w:rsidR="007B52A1">
        <w:t xml:space="preserve"> (10 pts)</w:t>
      </w:r>
    </w:p>
    <w:p w14:paraId="2CA83106" w14:textId="68933781" w:rsidR="006B2B88" w:rsidRDefault="00052E5E" w:rsidP="006B2B88">
      <w:pPr>
        <w:pStyle w:val="Paragraphedeliste"/>
        <w:numPr>
          <w:ilvl w:val="2"/>
          <w:numId w:val="4"/>
        </w:numPr>
      </w:pPr>
      <w:r>
        <w:t xml:space="preserve">La </w:t>
      </w:r>
      <w:proofErr w:type="spellStart"/>
      <w:r w:rsidRPr="00052E5E">
        <w:t>TopCard</w:t>
      </w:r>
      <w:proofErr w:type="spellEnd"/>
      <w:r>
        <w:t xml:space="preserve"> de la </w:t>
      </w:r>
      <w:r w:rsidR="00571745">
        <w:t>Library est une</w:t>
      </w:r>
      <w:r w:rsidR="00571745" w:rsidRPr="00571745">
        <w:t xml:space="preserve"> </w:t>
      </w:r>
      <w:proofErr w:type="spellStart"/>
      <w:r w:rsidR="00571745">
        <w:t>D</w:t>
      </w:r>
      <w:r w:rsidR="00571745" w:rsidRPr="00571745">
        <w:t>arkCardBack</w:t>
      </w:r>
      <w:proofErr w:type="spellEnd"/>
      <w:r w:rsidR="00571745">
        <w:t xml:space="preserve"> lorsqu’elle est vide, sinon </w:t>
      </w:r>
      <w:r w:rsidR="00570484">
        <w:t xml:space="preserve">c’est une </w:t>
      </w:r>
      <w:proofErr w:type="spellStart"/>
      <w:r w:rsidR="00571745" w:rsidRPr="00571745">
        <w:t>CardBack</w:t>
      </w:r>
      <w:proofErr w:type="spellEnd"/>
      <w:r w:rsidR="00570484">
        <w:t>.</w:t>
      </w:r>
    </w:p>
    <w:p w14:paraId="57761868" w14:textId="23BECDAF" w:rsidR="00EB5BBC" w:rsidRDefault="00405DFD" w:rsidP="006B2B88">
      <w:pPr>
        <w:pStyle w:val="Paragraphedeliste"/>
        <w:numPr>
          <w:ilvl w:val="2"/>
          <w:numId w:val="4"/>
        </w:numPr>
      </w:pPr>
      <w:r>
        <w:t xml:space="preserve">La Library doit permettre de </w:t>
      </w:r>
      <w:r w:rsidR="0084041A">
        <w:t xml:space="preserve">mélanger ses </w:t>
      </w:r>
      <w:proofErr w:type="spellStart"/>
      <w:r w:rsidR="0084041A">
        <w:t>Card</w:t>
      </w:r>
      <w:proofErr w:type="spellEnd"/>
      <w:r w:rsidR="0084041A">
        <w:t>.</w:t>
      </w:r>
    </w:p>
    <w:p w14:paraId="69E5815C" w14:textId="191F2517" w:rsidR="00B90139" w:rsidRDefault="00B90139" w:rsidP="006B2B88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>
        <w:t>Card</w:t>
      </w:r>
      <w:proofErr w:type="spellEnd"/>
      <w:r w:rsidR="00055525">
        <w:t xml:space="preserve">, la </w:t>
      </w:r>
      <w:proofErr w:type="spellStart"/>
      <w:r w:rsidR="001A6E26">
        <w:t>Card</w:t>
      </w:r>
      <w:proofErr w:type="spellEnd"/>
      <w:r w:rsidR="00055525">
        <w:t xml:space="preserve"> du dessus </w:t>
      </w:r>
      <w:r w:rsidR="001A6E26">
        <w:t>doit être retiré</w:t>
      </w:r>
      <w:r w:rsidR="00A51B7D">
        <w:t>e</w:t>
      </w:r>
      <w:r w:rsidR="001A6E26">
        <w:t xml:space="preserve"> de la Library</w:t>
      </w:r>
      <w:r w:rsidR="009A1B80">
        <w:t xml:space="preserve"> et le Player la place dans sa Hand</w:t>
      </w:r>
      <w:r w:rsidR="007E7E94">
        <w:t xml:space="preserve"> (</w:t>
      </w:r>
      <w:r w:rsidR="007D03AA">
        <w:t xml:space="preserve">pensez à comment le Player peut être informé qu’une carte </w:t>
      </w:r>
      <w:r w:rsidR="00416A60">
        <w:t>a</w:t>
      </w:r>
      <w:r w:rsidR="007D03AA">
        <w:t xml:space="preserve"> été</w:t>
      </w:r>
      <w:r w:rsidR="00416A60">
        <w:t xml:space="preserve"> retiré</w:t>
      </w:r>
      <w:r w:rsidR="00FE10FD">
        <w:t>e</w:t>
      </w:r>
      <w:r w:rsidR="00416A60">
        <w:t xml:space="preserve"> de sa Library</w:t>
      </w:r>
      <w:r w:rsidR="007E7E94">
        <w:t>)</w:t>
      </w:r>
      <w:r w:rsidR="009A1B80">
        <w:t>.</w:t>
      </w:r>
      <w:r w:rsidR="0038463E">
        <w:t xml:space="preserve"> S’il n’y a plus de </w:t>
      </w:r>
      <w:proofErr w:type="spellStart"/>
      <w:r w:rsidR="0038463E">
        <w:t>Card</w:t>
      </w:r>
      <w:proofErr w:type="spellEnd"/>
      <w:r w:rsidR="0038463E">
        <w:t xml:space="preserve"> dans la Library</w:t>
      </w:r>
      <w:r w:rsidR="006F077C">
        <w:t>, lance</w:t>
      </w:r>
      <w:r w:rsidR="00FE10FD">
        <w:t>z</w:t>
      </w:r>
      <w:r w:rsidR="006F077C">
        <w:t xml:space="preserve"> une exception avec un message significatif et affichez</w:t>
      </w:r>
      <w:r w:rsidR="00FE10FD">
        <w:t>-</w:t>
      </w:r>
      <w:r w:rsidR="006F077C">
        <w:t>le</w:t>
      </w:r>
      <w:r w:rsidR="00355407">
        <w:t>.</w:t>
      </w:r>
    </w:p>
    <w:p w14:paraId="2663DD07" w14:textId="6B149CE4" w:rsidR="00AA62F9" w:rsidRDefault="00AA62F9" w:rsidP="00AA62F9">
      <w:pPr>
        <w:pStyle w:val="Paragraphedeliste"/>
        <w:numPr>
          <w:ilvl w:val="1"/>
          <w:numId w:val="4"/>
        </w:numPr>
      </w:pPr>
      <w:r>
        <w:t>Hand</w:t>
      </w:r>
      <w:r w:rsidR="00FC3D7F">
        <w:t xml:space="preserve"> (10 pts)</w:t>
      </w:r>
    </w:p>
    <w:p w14:paraId="610FB9F3" w14:textId="32B0704C" w:rsidR="00AA62F9" w:rsidRDefault="00AA62F9" w:rsidP="00AA62F9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>
        <w:t>Card</w:t>
      </w:r>
      <w:proofErr w:type="spellEnd"/>
      <w:r>
        <w:t>,</w:t>
      </w:r>
      <w:r w:rsidR="00C376FA">
        <w:t xml:space="preserve"> le Player tente de la jouer.</w:t>
      </w:r>
    </w:p>
    <w:p w14:paraId="35D0D1A7" w14:textId="3CF150D5" w:rsidR="00600D81" w:rsidRDefault="00600D81" w:rsidP="00600D81">
      <w:pPr>
        <w:pStyle w:val="Paragraphedeliste"/>
        <w:numPr>
          <w:ilvl w:val="3"/>
          <w:numId w:val="4"/>
        </w:numPr>
      </w:pPr>
      <w:r>
        <w:t xml:space="preserve">Pour ce fait, il </w:t>
      </w:r>
      <w:r w:rsidR="003A4481">
        <w:t>tente payer le coût en Mana de la carte</w:t>
      </w:r>
      <w:r w:rsidR="00BE79A6">
        <w:t xml:space="preserve">. </w:t>
      </w:r>
      <w:r w:rsidR="0021778C">
        <w:t>Par exemple, s</w:t>
      </w:r>
      <w:r w:rsidR="00BE79A6">
        <w:t xml:space="preserve">i la carte demande </w:t>
      </w:r>
      <w:r w:rsidR="00FB68C8">
        <w:t xml:space="preserve">deux Mana verte, le Player doit </w:t>
      </w:r>
      <w:r w:rsidR="00135A12">
        <w:t xml:space="preserve">pouvoir retirer deux Mana verte de son </w:t>
      </w:r>
      <w:proofErr w:type="spellStart"/>
      <w:r w:rsidR="00135A12">
        <w:t>ManaPool</w:t>
      </w:r>
      <w:proofErr w:type="spellEnd"/>
      <w:r w:rsidR="00135A12">
        <w:t>.</w:t>
      </w:r>
      <w:r w:rsidR="0021778C">
        <w:t xml:space="preserve"> La gestion des Mana </w:t>
      </w:r>
      <w:proofErr w:type="spellStart"/>
      <w:r w:rsidR="0021778C">
        <w:t>Colorless</w:t>
      </w:r>
      <w:proofErr w:type="spellEnd"/>
      <w:r w:rsidR="0021778C">
        <w:t xml:space="preserve"> se fait en bonus</w:t>
      </w:r>
      <w:r w:rsidR="00893773">
        <w:t>.</w:t>
      </w:r>
    </w:p>
    <w:p w14:paraId="10B6DF69" w14:textId="211F8417" w:rsidR="004940C0" w:rsidRDefault="00C66B56" w:rsidP="00600D81">
      <w:pPr>
        <w:pStyle w:val="Paragraphedeliste"/>
        <w:numPr>
          <w:ilvl w:val="3"/>
          <w:numId w:val="4"/>
        </w:numPr>
      </w:pPr>
      <w:r>
        <w:t>Utilisez la surcharge des opérateurs de comparaison</w:t>
      </w:r>
      <w:r w:rsidR="00096256">
        <w:t xml:space="preserve"> dans </w:t>
      </w:r>
      <w:proofErr w:type="spellStart"/>
      <w:r w:rsidR="00096256">
        <w:t>ManaColor</w:t>
      </w:r>
      <w:proofErr w:type="spellEnd"/>
      <w:r w:rsidR="00096256">
        <w:t xml:space="preserve"> pour savoir </w:t>
      </w:r>
      <w:r w:rsidR="00841BB3">
        <w:t>si le Player a suffisamment d’une couleur.</w:t>
      </w:r>
    </w:p>
    <w:p w14:paraId="772DD709" w14:textId="5B6BD48F" w:rsidR="00776BB9" w:rsidRDefault="00776BB9" w:rsidP="00600D81">
      <w:pPr>
        <w:pStyle w:val="Paragraphedeliste"/>
        <w:numPr>
          <w:ilvl w:val="3"/>
          <w:numId w:val="4"/>
        </w:numPr>
      </w:pPr>
      <w:r>
        <w:t>Si le Player n’a pas assez de Mana, lance</w:t>
      </w:r>
      <w:r w:rsidR="00FE10FD">
        <w:t>z</w:t>
      </w:r>
      <w:r>
        <w:t xml:space="preserve"> une exception avec un message </w:t>
      </w:r>
      <w:r w:rsidR="00FE10FD">
        <w:t>significatif</w:t>
      </w:r>
      <w:r>
        <w:t xml:space="preserve"> et affichez</w:t>
      </w:r>
      <w:r w:rsidR="00FE10FD">
        <w:t>-</w:t>
      </w:r>
      <w:r w:rsidR="00C440C8">
        <w:t>le.</w:t>
      </w:r>
    </w:p>
    <w:p w14:paraId="55AE1C48" w14:textId="255E4B81" w:rsidR="002855C2" w:rsidRDefault="002855C2" w:rsidP="00600D81">
      <w:pPr>
        <w:pStyle w:val="Paragraphedeliste"/>
        <w:numPr>
          <w:ilvl w:val="3"/>
          <w:numId w:val="4"/>
        </w:numPr>
      </w:pPr>
      <w:r>
        <w:t xml:space="preserve">S’il a </w:t>
      </w:r>
      <w:r w:rsidR="00D97CCF">
        <w:t xml:space="preserve">pu payer le coût en Mana, la </w:t>
      </w:r>
      <w:proofErr w:type="spellStart"/>
      <w:r w:rsidR="00D97CCF">
        <w:t>Card</w:t>
      </w:r>
      <w:proofErr w:type="spellEnd"/>
      <w:r w:rsidR="00D97CCF">
        <w:t xml:space="preserve"> est jouée.</w:t>
      </w:r>
      <w:r w:rsidR="003807E0">
        <w:t xml:space="preserve"> Si elle est un Permanent,</w:t>
      </w:r>
      <w:r w:rsidR="00C32BE3">
        <w:t xml:space="preserve"> le Player </w:t>
      </w:r>
      <w:r w:rsidR="004574AC">
        <w:t>la déplace sur le</w:t>
      </w:r>
      <w:r w:rsidR="00C32BE3">
        <w:t xml:space="preserve"> </w:t>
      </w:r>
      <w:proofErr w:type="spellStart"/>
      <w:r w:rsidR="00C32BE3">
        <w:t>Battlefield</w:t>
      </w:r>
      <w:proofErr w:type="spellEnd"/>
      <w:r w:rsidR="004574AC">
        <w:t xml:space="preserve">, sinon elle est envoyée au </w:t>
      </w:r>
      <w:proofErr w:type="spellStart"/>
      <w:r w:rsidR="004574AC">
        <w:t>Graveyard</w:t>
      </w:r>
      <w:proofErr w:type="spellEnd"/>
      <w:r w:rsidR="004574AC">
        <w:t>.</w:t>
      </w:r>
    </w:p>
    <w:p w14:paraId="4809FC7C" w14:textId="3578B463" w:rsidR="00186D45" w:rsidRDefault="00B47B34" w:rsidP="00186D45">
      <w:pPr>
        <w:pStyle w:val="Paragraphedeliste"/>
        <w:numPr>
          <w:ilvl w:val="1"/>
          <w:numId w:val="4"/>
        </w:numPr>
      </w:pPr>
      <w:proofErr w:type="spellStart"/>
      <w:r w:rsidRPr="00B47B34">
        <w:t>Battlefield</w:t>
      </w:r>
      <w:proofErr w:type="spellEnd"/>
      <w:r w:rsidR="006502DC">
        <w:t xml:space="preserve"> </w:t>
      </w:r>
      <w:r w:rsidR="008F3C75">
        <w:t>(5</w:t>
      </w:r>
      <w:r w:rsidR="007B52A1">
        <w:t xml:space="preserve"> </w:t>
      </w:r>
      <w:r w:rsidR="008F3C75">
        <w:t>pts)</w:t>
      </w:r>
    </w:p>
    <w:p w14:paraId="342FF067" w14:textId="2D714F50" w:rsidR="00B47B34" w:rsidRDefault="00AF3712" w:rsidP="00B47B34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 w:rsidR="00BA2283">
        <w:t>Card</w:t>
      </w:r>
      <w:proofErr w:type="spellEnd"/>
      <w:r>
        <w:t xml:space="preserve">, </w:t>
      </w:r>
      <w:r w:rsidR="00A03BF9">
        <w:t xml:space="preserve">on inverse </w:t>
      </w:r>
      <w:r w:rsidR="00DC4A76">
        <w:t>son statu</w:t>
      </w:r>
      <w:r w:rsidR="004E3AB7">
        <w:t>t</w:t>
      </w:r>
      <w:r w:rsidR="00DC4A76">
        <w:t xml:space="preserve"> </w:t>
      </w:r>
      <w:proofErr w:type="spellStart"/>
      <w:r w:rsidR="00DC4A76">
        <w:t>Tapped</w:t>
      </w:r>
      <w:proofErr w:type="spellEnd"/>
      <w:r w:rsidR="00BA2283">
        <w:t xml:space="preserve">. Si la </w:t>
      </w:r>
      <w:proofErr w:type="spellStart"/>
      <w:r w:rsidR="00BA2283">
        <w:t>Card</w:t>
      </w:r>
      <w:proofErr w:type="spellEnd"/>
      <w:r w:rsidR="00BA2283">
        <w:t xml:space="preserve"> est une Land, on ajoute au </w:t>
      </w:r>
      <w:proofErr w:type="spellStart"/>
      <w:r w:rsidR="00D4596A">
        <w:t>ManaPool</w:t>
      </w:r>
      <w:proofErr w:type="spellEnd"/>
      <w:r w:rsidR="00D4596A">
        <w:t xml:space="preserve"> du Player la Mana qui est généré</w:t>
      </w:r>
      <w:r w:rsidR="00463C1F">
        <w:t>e</w:t>
      </w:r>
      <w:r w:rsidR="00D4596A">
        <w:t xml:space="preserve"> par cette Land</w:t>
      </w:r>
      <w:r w:rsidR="00463C1F">
        <w:t>.</w:t>
      </w:r>
    </w:p>
    <w:p w14:paraId="3DA88F69" w14:textId="436E24A0" w:rsidR="00C53E5A" w:rsidRDefault="0006220F" w:rsidP="00C53E5A">
      <w:pPr>
        <w:pStyle w:val="Paragraphedeliste"/>
        <w:numPr>
          <w:ilvl w:val="1"/>
          <w:numId w:val="4"/>
        </w:numPr>
      </w:pPr>
      <w:proofErr w:type="spellStart"/>
      <w:r w:rsidRPr="0006220F">
        <w:t>Graveyard</w:t>
      </w:r>
      <w:proofErr w:type="spellEnd"/>
      <w:r w:rsidR="006502DC">
        <w:t xml:space="preserve"> (2 pts)</w:t>
      </w:r>
    </w:p>
    <w:p w14:paraId="31CD8E61" w14:textId="2E9F7B52" w:rsidR="0006220F" w:rsidRDefault="0006220F" w:rsidP="0006220F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>
        <w:t>Card</w:t>
      </w:r>
      <w:proofErr w:type="spellEnd"/>
      <w:r>
        <w:t>, rien ne se passe</w:t>
      </w:r>
      <w:r w:rsidR="003C2E84">
        <w:t>.</w:t>
      </w:r>
    </w:p>
    <w:p w14:paraId="374AC298" w14:textId="0CC35EB0" w:rsidR="00CB3428" w:rsidRDefault="00CB3428" w:rsidP="00CB3428">
      <w:pPr>
        <w:pStyle w:val="Titre3"/>
      </w:pPr>
      <w:r>
        <w:t>Player</w:t>
      </w:r>
      <w:r w:rsidR="00961196">
        <w:t xml:space="preserve"> (</w:t>
      </w:r>
      <w:r w:rsidR="006502DC">
        <w:t>5</w:t>
      </w:r>
      <w:r w:rsidR="00961196">
        <w:t xml:space="preserve"> pt)</w:t>
      </w:r>
    </w:p>
    <w:p w14:paraId="4218BAD3" w14:textId="5E024AC7" w:rsidR="00AD120A" w:rsidRDefault="00F25A72" w:rsidP="00AD120A">
      <w:pPr>
        <w:pStyle w:val="Paragraphedeliste"/>
        <w:numPr>
          <w:ilvl w:val="0"/>
          <w:numId w:val="4"/>
        </w:numPr>
      </w:pPr>
      <w:r>
        <w:t xml:space="preserve">Le Player est composé d’un </w:t>
      </w:r>
      <w:proofErr w:type="spellStart"/>
      <w:r>
        <w:t>Battlefield</w:t>
      </w:r>
      <w:proofErr w:type="spellEnd"/>
      <w:r>
        <w:t xml:space="preserve">, </w:t>
      </w:r>
      <w:proofErr w:type="spellStart"/>
      <w:r w:rsidR="0069728C">
        <w:t>Graveyard</w:t>
      </w:r>
      <w:proofErr w:type="spellEnd"/>
      <w:r w:rsidR="0069728C">
        <w:t>, Hand et Library.</w:t>
      </w:r>
    </w:p>
    <w:p w14:paraId="18FBA570" w14:textId="7E34A021" w:rsidR="0069728C" w:rsidRDefault="0069728C" w:rsidP="0069728C">
      <w:pPr>
        <w:pStyle w:val="Paragraphedeliste"/>
        <w:numPr>
          <w:ilvl w:val="1"/>
          <w:numId w:val="4"/>
        </w:numPr>
      </w:pPr>
      <w:r>
        <w:t>Le Player mélange la Library à sa création.</w:t>
      </w:r>
    </w:p>
    <w:p w14:paraId="43F011D1" w14:textId="280AB404" w:rsidR="00321D34" w:rsidRDefault="00096886" w:rsidP="00CB3428">
      <w:pPr>
        <w:pStyle w:val="Titre2"/>
      </w:pPr>
      <w:r>
        <w:t>View</w:t>
      </w:r>
      <w:r w:rsidR="00961196">
        <w:t xml:space="preserve"> (</w:t>
      </w:r>
      <w:r w:rsidR="006502DC">
        <w:t>5</w:t>
      </w:r>
      <w:r w:rsidR="00403DE2">
        <w:t xml:space="preserve"> PT</w:t>
      </w:r>
      <w:r w:rsidR="00961196">
        <w:t>)</w:t>
      </w:r>
    </w:p>
    <w:p w14:paraId="495DFE6D" w14:textId="6471E78B" w:rsidR="00025DAF" w:rsidRDefault="00025DAF" w:rsidP="00025DAF">
      <w:pPr>
        <w:pStyle w:val="Paragraphedeliste"/>
        <w:numPr>
          <w:ilvl w:val="0"/>
          <w:numId w:val="4"/>
        </w:numPr>
      </w:pPr>
      <w:r>
        <w:t xml:space="preserve">Lorsqu’une </w:t>
      </w:r>
      <w:proofErr w:type="spellStart"/>
      <w:r>
        <w:t>Card</w:t>
      </w:r>
      <w:proofErr w:type="spellEnd"/>
      <w:r>
        <w:t xml:space="preserve"> </w:t>
      </w:r>
      <w:r w:rsidR="009335E6">
        <w:t>est</w:t>
      </w:r>
      <w:r>
        <w:t xml:space="preserve"> </w:t>
      </w:r>
      <w:proofErr w:type="spellStart"/>
      <w:r w:rsidR="00C62897">
        <w:t>tapped</w:t>
      </w:r>
      <w:proofErr w:type="spellEnd"/>
      <w:r w:rsidR="00C62897">
        <w:t xml:space="preserve"> </w:t>
      </w:r>
      <w:r w:rsidR="00CF3271">
        <w:t xml:space="preserve">l’affichage de </w:t>
      </w:r>
      <w:r w:rsidR="00C62897">
        <w:t>l’image</w:t>
      </w:r>
      <w:r w:rsidR="00CF3271">
        <w:t xml:space="preserve"> doit</w:t>
      </w:r>
      <w:r w:rsidR="009335E6">
        <w:t xml:space="preserve"> être affiché à l’envers (</w:t>
      </w:r>
      <w:proofErr w:type="spellStart"/>
      <w:r w:rsidR="009335E6" w:rsidRPr="009335E6">
        <w:t>RotateFlipType</w:t>
      </w:r>
      <w:proofErr w:type="spellEnd"/>
      <w:r w:rsidR="009335E6">
        <w:t>).</w:t>
      </w:r>
    </w:p>
    <w:p w14:paraId="0ED94598" w14:textId="661B78EE" w:rsidR="00025DAF" w:rsidRDefault="002B7280" w:rsidP="00604846">
      <w:pPr>
        <w:pStyle w:val="Paragraphedeliste"/>
        <w:numPr>
          <w:ilvl w:val="0"/>
          <w:numId w:val="4"/>
        </w:numPr>
      </w:pPr>
      <w:r>
        <w:t xml:space="preserve">À chaque fois </w:t>
      </w:r>
      <w:r w:rsidR="001C3200">
        <w:t xml:space="preserve">que l’utilisateur fait une action qui influence </w:t>
      </w:r>
      <w:r w:rsidR="004E3AB7">
        <w:t>c</w:t>
      </w:r>
      <w:r w:rsidR="001C3200">
        <w:t>e qui est affiché à l’écran, l’affichage doit être mis à jour</w:t>
      </w:r>
      <w:r w:rsidR="00C53E5A">
        <w:t>.</w:t>
      </w:r>
    </w:p>
    <w:p w14:paraId="077DF139" w14:textId="5FDA5DDE" w:rsidR="005D550E" w:rsidRDefault="002D4E0C" w:rsidP="00DA13DF">
      <w:pPr>
        <w:pStyle w:val="Paragraphedeliste"/>
        <w:numPr>
          <w:ilvl w:val="0"/>
          <w:numId w:val="4"/>
        </w:numPr>
      </w:pPr>
      <w:r>
        <w:t xml:space="preserve">L’affichage du </w:t>
      </w:r>
      <w:proofErr w:type="spellStart"/>
      <w:r>
        <w:t>Battlefield</w:t>
      </w:r>
      <w:proofErr w:type="spellEnd"/>
      <w:r>
        <w:t xml:space="preserve"> est divisé en deux.</w:t>
      </w:r>
    </w:p>
    <w:p w14:paraId="574FFECA" w14:textId="5E0265D0" w:rsidR="002D4E0C" w:rsidRDefault="002D4E0C" w:rsidP="002D4E0C">
      <w:pPr>
        <w:pStyle w:val="Paragraphedeliste"/>
        <w:numPr>
          <w:ilvl w:val="1"/>
          <w:numId w:val="4"/>
        </w:numPr>
      </w:pPr>
      <w:r>
        <w:t>En haut</w:t>
      </w:r>
      <w:r w:rsidR="00507156">
        <w:t xml:space="preserve">, affichez les </w:t>
      </w:r>
      <w:proofErr w:type="spellStart"/>
      <w:r w:rsidR="00507156">
        <w:t>Creature</w:t>
      </w:r>
      <w:proofErr w:type="spellEnd"/>
      <w:r w:rsidR="00507156">
        <w:t>.</w:t>
      </w:r>
    </w:p>
    <w:p w14:paraId="1B178A85" w14:textId="67E08B8D" w:rsidR="003820E5" w:rsidRDefault="00507156" w:rsidP="003820E5">
      <w:pPr>
        <w:pStyle w:val="Paragraphedeliste"/>
        <w:numPr>
          <w:ilvl w:val="1"/>
          <w:numId w:val="4"/>
        </w:numPr>
      </w:pPr>
      <w:r>
        <w:t>En bas, affichez les Land.</w:t>
      </w:r>
    </w:p>
    <w:p w14:paraId="2C56A0A7" w14:textId="22F2E22B" w:rsidR="00903034" w:rsidRDefault="00903034" w:rsidP="00903034">
      <w:pPr>
        <w:pStyle w:val="Titre2"/>
      </w:pPr>
      <w:r>
        <w:lastRenderedPageBreak/>
        <w:t>Git</w:t>
      </w:r>
      <w:r w:rsidR="003608F6">
        <w:t xml:space="preserve"> (</w:t>
      </w:r>
      <w:r w:rsidR="006502DC">
        <w:t>5</w:t>
      </w:r>
      <w:r w:rsidR="003608F6">
        <w:t xml:space="preserve"> pts)</w:t>
      </w:r>
    </w:p>
    <w:p w14:paraId="7AC0D12D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0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De bonnes pratiques de développement doivent être mises en place. </w:t>
      </w:r>
    </w:p>
    <w:p w14:paraId="5225B42A" w14:textId="1CA63A00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8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Le nombre de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doit être supérieur à 10.</w:t>
      </w:r>
    </w:p>
    <w:p w14:paraId="72525194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Chaque membre de l’équipe doit avoir des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».</w:t>
      </w:r>
    </w:p>
    <w:p w14:paraId="37FB9874" w14:textId="074B6445" w:rsidR="00F950EB" w:rsidRPr="00F950EB" w:rsidRDefault="00F950EB" w:rsidP="00F950EB">
      <w:pPr>
        <w:pStyle w:val="Paragraphedeliste"/>
        <w:widowControl w:val="0"/>
        <w:numPr>
          <w:ilvl w:val="1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Dans un cas extrême où un membre n’aurait aucun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ou que ses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ne fassent rien, la note 0 pourrait être obtenue pour cette personne.</w:t>
      </w:r>
    </w:p>
    <w:p w14:paraId="134A78F6" w14:textId="77777777" w:rsidR="00903034" w:rsidRPr="00903034" w:rsidRDefault="00903034" w:rsidP="00903034"/>
    <w:p w14:paraId="2F8DE88A" w14:textId="716C953E" w:rsidR="00CB3428" w:rsidRDefault="00CB3428" w:rsidP="00CB3428">
      <w:pPr>
        <w:pStyle w:val="Titre2"/>
      </w:pPr>
      <w:r>
        <w:t>Bonus</w:t>
      </w:r>
      <w:r w:rsidR="00C90F0F">
        <w:t xml:space="preserve"> – Gestion des colorless</w:t>
      </w:r>
      <w:r w:rsidR="00702884">
        <w:t xml:space="preserve"> </w:t>
      </w:r>
      <w:r w:rsidR="00B87BE1">
        <w:t>(</w:t>
      </w:r>
      <w:r w:rsidR="006502DC">
        <w:t>5</w:t>
      </w:r>
      <w:r w:rsidR="003608F6">
        <w:t xml:space="preserve"> pts</w:t>
      </w:r>
      <w:r w:rsidR="00B87BE1">
        <w:t>)</w:t>
      </w:r>
    </w:p>
    <w:p w14:paraId="2630FF7F" w14:textId="2B7C3C02" w:rsidR="00C90F0F" w:rsidRDefault="00A73C91" w:rsidP="00CB3428">
      <w:pPr>
        <w:pStyle w:val="Paragraphedeliste"/>
        <w:numPr>
          <w:ilvl w:val="0"/>
          <w:numId w:val="5"/>
        </w:numPr>
      </w:pPr>
      <w:r>
        <w:t>Après avoir vérifié toutes l</w:t>
      </w:r>
      <w:r w:rsidR="004E3AB7">
        <w:t>es</w:t>
      </w:r>
      <w:r>
        <w:t xml:space="preserve"> Mana de couleur, vérifier qu’il reste</w:t>
      </w:r>
      <w:r w:rsidR="00F40786">
        <w:t>rait</w:t>
      </w:r>
      <w:r>
        <w:t xml:space="preserve"> assez de Mana pour payer</w:t>
      </w:r>
      <w:r w:rsidR="00F40786">
        <w:t xml:space="preserve"> le coût en Mana </w:t>
      </w:r>
      <w:proofErr w:type="spellStart"/>
      <w:r w:rsidR="00F40786">
        <w:t>Colorless</w:t>
      </w:r>
      <w:proofErr w:type="spellEnd"/>
    </w:p>
    <w:p w14:paraId="37445F28" w14:textId="4D44DE5F" w:rsidR="00F40786" w:rsidRPr="00CB3428" w:rsidRDefault="00F40786" w:rsidP="00CB3428">
      <w:pPr>
        <w:pStyle w:val="Paragraphedeliste"/>
        <w:numPr>
          <w:ilvl w:val="0"/>
          <w:numId w:val="5"/>
        </w:numPr>
      </w:pPr>
      <w:r>
        <w:t xml:space="preserve">Il est </w:t>
      </w:r>
      <w:r w:rsidR="00F8171F">
        <w:t>possible d’utiliser de la Mana de n’importe quelle couleur pour payer</w:t>
      </w:r>
      <w:r w:rsidR="007B6E6E">
        <w:t xml:space="preserve"> du </w:t>
      </w:r>
      <w:proofErr w:type="spellStart"/>
      <w:r w:rsidR="007B6E6E">
        <w:t>Colorless</w:t>
      </w:r>
      <w:proofErr w:type="spellEnd"/>
      <w:r w:rsidR="007B6E6E">
        <w:t>.</w:t>
      </w:r>
    </w:p>
    <w:sectPr w:rsidR="00F40786" w:rsidRPr="00CB3428" w:rsidSect="007B7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BFDA5" w14:textId="77777777" w:rsidR="007A63FD" w:rsidRDefault="007A63FD" w:rsidP="007A63FD">
      <w:pPr>
        <w:spacing w:before="0" w:after="0" w:line="240" w:lineRule="auto"/>
      </w:pPr>
      <w:r>
        <w:separator/>
      </w:r>
    </w:p>
  </w:endnote>
  <w:endnote w:type="continuationSeparator" w:id="0">
    <w:p w14:paraId="1919CE3D" w14:textId="77777777" w:rsidR="007A63FD" w:rsidRDefault="007A63FD" w:rsidP="007A63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97B9" w14:textId="77777777" w:rsidR="007A63FD" w:rsidRDefault="007A63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014" w14:textId="77777777" w:rsidR="007A63FD" w:rsidRDefault="007A63F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2760" w14:textId="77777777" w:rsidR="007A63FD" w:rsidRDefault="007A63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CA0C8" w14:textId="77777777" w:rsidR="007A63FD" w:rsidRDefault="007A63FD" w:rsidP="007A63FD">
      <w:pPr>
        <w:spacing w:before="0" w:after="0" w:line="240" w:lineRule="auto"/>
      </w:pPr>
      <w:r>
        <w:separator/>
      </w:r>
    </w:p>
  </w:footnote>
  <w:footnote w:type="continuationSeparator" w:id="0">
    <w:p w14:paraId="33F5A7F9" w14:textId="77777777" w:rsidR="007A63FD" w:rsidRDefault="007A63FD" w:rsidP="007A63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2133" w14:textId="77777777" w:rsidR="007A63FD" w:rsidRDefault="007A63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692E" w14:textId="77777777" w:rsidR="007A63FD" w:rsidRDefault="007A63F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02E8" w14:textId="77777777" w:rsidR="007A63FD" w:rsidRDefault="007A63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414"/>
    <w:multiLevelType w:val="hybridMultilevel"/>
    <w:tmpl w:val="B764F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13"/>
    <w:multiLevelType w:val="hybridMultilevel"/>
    <w:tmpl w:val="C5087E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5E1F"/>
    <w:multiLevelType w:val="hybridMultilevel"/>
    <w:tmpl w:val="CA105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24765"/>
    <w:multiLevelType w:val="hybridMultilevel"/>
    <w:tmpl w:val="40CC40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00F62"/>
    <w:multiLevelType w:val="hybridMultilevel"/>
    <w:tmpl w:val="8D241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19D1"/>
    <w:multiLevelType w:val="hybridMultilevel"/>
    <w:tmpl w:val="2F2E6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6894">
    <w:abstractNumId w:val="0"/>
  </w:num>
  <w:num w:numId="2" w16cid:durableId="727580787">
    <w:abstractNumId w:val="2"/>
  </w:num>
  <w:num w:numId="3" w16cid:durableId="427428086">
    <w:abstractNumId w:val="4"/>
  </w:num>
  <w:num w:numId="4" w16cid:durableId="1635451121">
    <w:abstractNumId w:val="5"/>
  </w:num>
  <w:num w:numId="5" w16cid:durableId="549338723">
    <w:abstractNumId w:val="3"/>
  </w:num>
  <w:num w:numId="6" w16cid:durableId="21015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A"/>
    <w:rsid w:val="000011C9"/>
    <w:rsid w:val="00025DAF"/>
    <w:rsid w:val="0003761E"/>
    <w:rsid w:val="000459E9"/>
    <w:rsid w:val="00052E5E"/>
    <w:rsid w:val="00055525"/>
    <w:rsid w:val="0006220F"/>
    <w:rsid w:val="00077D4A"/>
    <w:rsid w:val="0008351D"/>
    <w:rsid w:val="00084EBE"/>
    <w:rsid w:val="00096256"/>
    <w:rsid w:val="00096886"/>
    <w:rsid w:val="000A3CCF"/>
    <w:rsid w:val="000B484F"/>
    <w:rsid w:val="000D2B8C"/>
    <w:rsid w:val="000D3CD5"/>
    <w:rsid w:val="000F3003"/>
    <w:rsid w:val="00120C2F"/>
    <w:rsid w:val="00126D5E"/>
    <w:rsid w:val="00135A12"/>
    <w:rsid w:val="00186D45"/>
    <w:rsid w:val="001A6E26"/>
    <w:rsid w:val="001B2FC3"/>
    <w:rsid w:val="001C3200"/>
    <w:rsid w:val="001C4EEF"/>
    <w:rsid w:val="001D0587"/>
    <w:rsid w:val="001E04E0"/>
    <w:rsid w:val="001F01CE"/>
    <w:rsid w:val="001F1C7F"/>
    <w:rsid w:val="0021778C"/>
    <w:rsid w:val="002218D1"/>
    <w:rsid w:val="00234EAF"/>
    <w:rsid w:val="0024170F"/>
    <w:rsid w:val="00281D95"/>
    <w:rsid w:val="002855C2"/>
    <w:rsid w:val="002B7280"/>
    <w:rsid w:val="002D4E0C"/>
    <w:rsid w:val="00321D34"/>
    <w:rsid w:val="003531B0"/>
    <w:rsid w:val="00355407"/>
    <w:rsid w:val="003608F6"/>
    <w:rsid w:val="0036376F"/>
    <w:rsid w:val="00367E9C"/>
    <w:rsid w:val="003807E0"/>
    <w:rsid w:val="003820E5"/>
    <w:rsid w:val="0038463E"/>
    <w:rsid w:val="003A4481"/>
    <w:rsid w:val="003C2E84"/>
    <w:rsid w:val="003C7643"/>
    <w:rsid w:val="003F7C55"/>
    <w:rsid w:val="00403C0A"/>
    <w:rsid w:val="00403DE2"/>
    <w:rsid w:val="00405DFD"/>
    <w:rsid w:val="00416A60"/>
    <w:rsid w:val="00426AD5"/>
    <w:rsid w:val="004409C8"/>
    <w:rsid w:val="004502DB"/>
    <w:rsid w:val="004574AC"/>
    <w:rsid w:val="00463C1F"/>
    <w:rsid w:val="004715AE"/>
    <w:rsid w:val="00485730"/>
    <w:rsid w:val="004940C0"/>
    <w:rsid w:val="004966F9"/>
    <w:rsid w:val="004C0644"/>
    <w:rsid w:val="004E3AB7"/>
    <w:rsid w:val="004F0227"/>
    <w:rsid w:val="004F35A2"/>
    <w:rsid w:val="00501FF8"/>
    <w:rsid w:val="00507156"/>
    <w:rsid w:val="00513BD4"/>
    <w:rsid w:val="00515C39"/>
    <w:rsid w:val="00534E27"/>
    <w:rsid w:val="005462D6"/>
    <w:rsid w:val="00566703"/>
    <w:rsid w:val="00570484"/>
    <w:rsid w:val="00571745"/>
    <w:rsid w:val="00591614"/>
    <w:rsid w:val="005A3C85"/>
    <w:rsid w:val="005B5CDC"/>
    <w:rsid w:val="005D550E"/>
    <w:rsid w:val="005D75AB"/>
    <w:rsid w:val="005E1533"/>
    <w:rsid w:val="005E37D4"/>
    <w:rsid w:val="00600D81"/>
    <w:rsid w:val="00604846"/>
    <w:rsid w:val="00625478"/>
    <w:rsid w:val="006502DC"/>
    <w:rsid w:val="00676205"/>
    <w:rsid w:val="0069728C"/>
    <w:rsid w:val="006B2B88"/>
    <w:rsid w:val="006C2AD1"/>
    <w:rsid w:val="006F077C"/>
    <w:rsid w:val="006F7E3A"/>
    <w:rsid w:val="00702884"/>
    <w:rsid w:val="00703226"/>
    <w:rsid w:val="007344D7"/>
    <w:rsid w:val="00751377"/>
    <w:rsid w:val="00751605"/>
    <w:rsid w:val="00776BB9"/>
    <w:rsid w:val="007A63FD"/>
    <w:rsid w:val="007B143A"/>
    <w:rsid w:val="007B4F87"/>
    <w:rsid w:val="007B52A1"/>
    <w:rsid w:val="007B6E6E"/>
    <w:rsid w:val="007B70AD"/>
    <w:rsid w:val="007D03AA"/>
    <w:rsid w:val="007E7E94"/>
    <w:rsid w:val="00804869"/>
    <w:rsid w:val="00811E2E"/>
    <w:rsid w:val="0084041A"/>
    <w:rsid w:val="00841BB3"/>
    <w:rsid w:val="008672B4"/>
    <w:rsid w:val="0087082D"/>
    <w:rsid w:val="008900ED"/>
    <w:rsid w:val="00893773"/>
    <w:rsid w:val="008E2C3D"/>
    <w:rsid w:val="008E7DCC"/>
    <w:rsid w:val="008F3C75"/>
    <w:rsid w:val="00903034"/>
    <w:rsid w:val="00905B58"/>
    <w:rsid w:val="009235C1"/>
    <w:rsid w:val="009335E6"/>
    <w:rsid w:val="00961196"/>
    <w:rsid w:val="009668B3"/>
    <w:rsid w:val="00973899"/>
    <w:rsid w:val="00985C86"/>
    <w:rsid w:val="009A1B80"/>
    <w:rsid w:val="009A5A85"/>
    <w:rsid w:val="009D20F1"/>
    <w:rsid w:val="00A03BF9"/>
    <w:rsid w:val="00A13577"/>
    <w:rsid w:val="00A20D2E"/>
    <w:rsid w:val="00A51B7D"/>
    <w:rsid w:val="00A5604E"/>
    <w:rsid w:val="00A73C91"/>
    <w:rsid w:val="00AA62F9"/>
    <w:rsid w:val="00AD120A"/>
    <w:rsid w:val="00AF3712"/>
    <w:rsid w:val="00B22363"/>
    <w:rsid w:val="00B47B34"/>
    <w:rsid w:val="00B56995"/>
    <w:rsid w:val="00B70B51"/>
    <w:rsid w:val="00B87BE1"/>
    <w:rsid w:val="00B90139"/>
    <w:rsid w:val="00B90E44"/>
    <w:rsid w:val="00B953B7"/>
    <w:rsid w:val="00BA2283"/>
    <w:rsid w:val="00BA35F0"/>
    <w:rsid w:val="00BB02E9"/>
    <w:rsid w:val="00BC615C"/>
    <w:rsid w:val="00BD6490"/>
    <w:rsid w:val="00BE79A6"/>
    <w:rsid w:val="00C32BE3"/>
    <w:rsid w:val="00C3480E"/>
    <w:rsid w:val="00C376FA"/>
    <w:rsid w:val="00C440C8"/>
    <w:rsid w:val="00C53E5A"/>
    <w:rsid w:val="00C62897"/>
    <w:rsid w:val="00C63F59"/>
    <w:rsid w:val="00C66B56"/>
    <w:rsid w:val="00C66BC8"/>
    <w:rsid w:val="00C90F0F"/>
    <w:rsid w:val="00CB3428"/>
    <w:rsid w:val="00CB3CA3"/>
    <w:rsid w:val="00CF3271"/>
    <w:rsid w:val="00D02BED"/>
    <w:rsid w:val="00D1375A"/>
    <w:rsid w:val="00D42F48"/>
    <w:rsid w:val="00D4596A"/>
    <w:rsid w:val="00D54EC0"/>
    <w:rsid w:val="00D616CA"/>
    <w:rsid w:val="00D93A44"/>
    <w:rsid w:val="00D97CCF"/>
    <w:rsid w:val="00DA13DF"/>
    <w:rsid w:val="00DA2065"/>
    <w:rsid w:val="00DC4A76"/>
    <w:rsid w:val="00DD2624"/>
    <w:rsid w:val="00DF4CA1"/>
    <w:rsid w:val="00E45F7C"/>
    <w:rsid w:val="00E65DA0"/>
    <w:rsid w:val="00E6720C"/>
    <w:rsid w:val="00E976BB"/>
    <w:rsid w:val="00EA1998"/>
    <w:rsid w:val="00EA673F"/>
    <w:rsid w:val="00EB4606"/>
    <w:rsid w:val="00EB5BBC"/>
    <w:rsid w:val="00ED6A42"/>
    <w:rsid w:val="00F25A72"/>
    <w:rsid w:val="00F40786"/>
    <w:rsid w:val="00F5302A"/>
    <w:rsid w:val="00F8171F"/>
    <w:rsid w:val="00F950EB"/>
    <w:rsid w:val="00FB4FDC"/>
    <w:rsid w:val="00FB58BD"/>
    <w:rsid w:val="00FB68C8"/>
    <w:rsid w:val="00FC3D7F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E836"/>
  <w15:chartTrackingRefBased/>
  <w15:docId w15:val="{70ED31FF-3251-4E4B-844B-D3EF1E9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42"/>
  </w:style>
  <w:style w:type="paragraph" w:styleId="Titre1">
    <w:name w:val="heading 1"/>
    <w:basedOn w:val="Normal"/>
    <w:next w:val="Normal"/>
    <w:link w:val="Titre1Car"/>
    <w:uiPriority w:val="9"/>
    <w:qFormat/>
    <w:rsid w:val="00403DE2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428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A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A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A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A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A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A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A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6A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6A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A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D6A42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03D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B3428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8048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D6A42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6A4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D6A4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6A42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ED6A42"/>
    <w:rPr>
      <w:b/>
      <w:bCs/>
    </w:rPr>
  </w:style>
  <w:style w:type="character" w:styleId="Accentuation">
    <w:name w:val="Emphasis"/>
    <w:uiPriority w:val="20"/>
    <w:qFormat/>
    <w:rsid w:val="00ED6A42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D6A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6A4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6A4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A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A42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D6A42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D6A42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D6A42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D6A42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D6A4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6A4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3FD"/>
  </w:style>
  <w:style w:type="paragraph" w:styleId="Pieddepage">
    <w:name w:val="footer"/>
    <w:basedOn w:val="Normal"/>
    <w:link w:val="Pieddepag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667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Lacasse</dc:creator>
  <cp:keywords/>
  <dc:description/>
  <cp:lastModifiedBy>Étienne Lacasse</cp:lastModifiedBy>
  <cp:revision>194</cp:revision>
  <dcterms:created xsi:type="dcterms:W3CDTF">2022-11-09T05:50:00Z</dcterms:created>
  <dcterms:modified xsi:type="dcterms:W3CDTF">2022-11-09T08:30:00Z</dcterms:modified>
</cp:coreProperties>
</file>