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B6086E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B6086E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background-repeat: no-repeat;</w:t>
      </w:r>
      <w:r w:rsidRPr="00BB5A78">
        <w:rPr>
          <w:b/>
          <w:bCs/>
          <w:color w:val="FF0000"/>
        </w:rPr>
        <w:br/>
        <w:t>  background-position: right top;</w:t>
      </w:r>
    </w:p>
    <w:p w:rsidR="00BB5A78" w:rsidRPr="00BB5A78" w:rsidRDefault="00B6086E" w:rsidP="00112642">
      <w:pPr>
        <w:rPr>
          <w:b/>
          <w:bCs/>
          <w:color w:val="FF0000"/>
          <w:rtl/>
          <w:lang w:bidi="ar-EG"/>
        </w:rPr>
      </w:pPr>
      <w:hyperlink r:id="rId7" w:history="1">
        <w:proofErr w:type="gramStart"/>
        <w:r w:rsidR="00BB5A78" w:rsidRPr="00BB5A78">
          <w:rPr>
            <w:b/>
            <w:bCs/>
            <w:color w:val="FF0000"/>
          </w:rPr>
          <w:t>background-size</w:t>
        </w:r>
        <w:proofErr w:type="gramEnd"/>
      </w:hyperlink>
      <w:r w:rsidR="00BB5A78"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make paragraph to be in one line</w:t>
      </w:r>
    </w:p>
    <w:p w:rsidR="00D57D11" w:rsidRDefault="00D57D11" w:rsidP="00D57D11">
      <w:pPr>
        <w:rPr>
          <w:b/>
          <w:bCs/>
          <w:color w:val="FF0000"/>
          <w:rtl/>
        </w:rPr>
      </w:pPr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</w:p>
    <w:p w:rsidR="00F32A1C" w:rsidRDefault="00F32A1C" w:rsidP="00D57D11">
      <w:pPr>
        <w:rPr>
          <w:b/>
          <w:bCs/>
          <w:color w:val="FF0000"/>
          <w:lang w:val="en-US"/>
        </w:rPr>
      </w:pPr>
      <w:proofErr w:type="gramStart"/>
      <w:r w:rsidRPr="00F32A1C">
        <w:rPr>
          <w:b/>
          <w:bCs/>
          <w:color w:val="FF0000"/>
        </w:rPr>
        <w:t>a:</w:t>
      </w:r>
      <w:proofErr w:type="gramEnd"/>
      <w:r w:rsidRPr="00F32A1C">
        <w:rPr>
          <w:b/>
          <w:bCs/>
          <w:color w:val="FF0000"/>
        </w:rPr>
        <w:t>hover</w:t>
      </w:r>
      <w:r>
        <w:rPr>
          <w:rFonts w:hint="cs"/>
          <w:b/>
          <w:bCs/>
          <w:color w:val="FF0000"/>
          <w:rtl/>
        </w:rPr>
        <w:t xml:space="preserve">  </w:t>
      </w:r>
      <w:proofErr w:type="spellStart"/>
      <w:r>
        <w:rPr>
          <w:b/>
          <w:bCs/>
          <w:color w:val="FF0000"/>
          <w:lang w:val="en-US"/>
        </w:rPr>
        <w:t>div:hover</w:t>
      </w:r>
      <w:proofErr w:type="spellEnd"/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span:hover</w:t>
      </w:r>
      <w:proofErr w:type="spellEnd"/>
      <w:r>
        <w:rPr>
          <w:b/>
          <w:bCs/>
          <w:color w:val="FF0000"/>
          <w:lang w:val="en-US"/>
        </w:rPr>
        <w:t xml:space="preserve"> ( </w:t>
      </w:r>
      <w:proofErr w:type="spellStart"/>
      <w:r>
        <w:rPr>
          <w:b/>
          <w:bCs/>
          <w:color w:val="FF0000"/>
          <w:lang w:val="en-US"/>
        </w:rPr>
        <w:t>refere</w:t>
      </w:r>
      <w:proofErr w:type="spellEnd"/>
      <w:r>
        <w:rPr>
          <w:b/>
          <w:bCs/>
          <w:color w:val="FF0000"/>
          <w:lang w:val="en-US"/>
        </w:rPr>
        <w:t xml:space="preserve"> to mouse over element)</w:t>
      </w:r>
    </w:p>
    <w:p w:rsidR="00F16CC8" w:rsidRDefault="00F16CC8" w:rsidP="00D57D11">
      <w:pPr>
        <w:rPr>
          <w:b/>
          <w:bCs/>
          <w:color w:val="FF0000"/>
        </w:rPr>
      </w:pPr>
      <w:r w:rsidRPr="00B91BF4">
        <w:rPr>
          <w:b/>
          <w:bCs/>
          <w:color w:val="FF0000"/>
        </w:rPr>
        <w:t xml:space="preserve">    </w:t>
      </w:r>
      <w:proofErr w:type="gramStart"/>
      <w:r w:rsidRPr="00B91BF4">
        <w:rPr>
          <w:b/>
          <w:bCs/>
          <w:color w:val="FF0000"/>
        </w:rPr>
        <w:t>list-style-type</w:t>
      </w:r>
      <w:proofErr w:type="gramEnd"/>
      <w:r w:rsidRPr="00B91BF4">
        <w:rPr>
          <w:b/>
          <w:bCs/>
          <w:color w:val="FF0000"/>
        </w:rPr>
        <w:t>: none;</w:t>
      </w: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5B4E22">
      <w:pPr>
        <w:rPr>
          <w:b/>
          <w:bCs/>
          <w:color w:val="FF0000"/>
        </w:rPr>
      </w:pPr>
      <w:r>
        <w:rPr>
          <w:rStyle w:val="styles-clipboard-only"/>
          <w:rFonts w:ascii="Courier New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5B4E22">
        <w:rPr>
          <w:rFonts w:ascii="Consolas" w:hAnsi="Consolas"/>
          <w:color w:val="FF0000"/>
          <w:sz w:val="23"/>
          <w:szCs w:val="23"/>
        </w:rPr>
        <w:t>display</w:t>
      </w:r>
      <w:proofErr w:type="gramEnd"/>
      <w:r>
        <w:rPr>
          <w:rStyle w:val="styles-name-value-separator"/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: </w:t>
      </w:r>
      <w:r w:rsidRPr="00717CDD">
        <w:rPr>
          <w:rStyle w:val="csspropertyvaluecolor"/>
          <w:rFonts w:ascii="Consolas" w:hAnsi="Consolas"/>
          <w:color w:val="0000CD"/>
          <w:sz w:val="23"/>
          <w:szCs w:val="23"/>
        </w:rPr>
        <w:t>none</w:t>
      </w:r>
      <w:r>
        <w:rPr>
          <w:rStyle w:val="styles-semicolon"/>
          <w:rFonts w:ascii="Courier New" w:hAnsi="Courier New" w:cs="Courier New"/>
          <w:color w:val="1F1F1F"/>
          <w:sz w:val="18"/>
          <w:szCs w:val="18"/>
          <w:shd w:val="clear" w:color="auto" w:fill="FFFFFF"/>
        </w:rPr>
        <w:t>;</w:t>
      </w:r>
    </w:p>
    <w:p w:rsidR="005B4E22" w:rsidRDefault="005B4E22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visibility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position</w:t>
      </w: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property specifies the type of positioning method used for an element.</w:t>
      </w: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five different position values: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static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relative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fixed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absolute</w:t>
      </w:r>
    </w:p>
    <w:p w:rsidR="000904AE" w:rsidRPr="00184746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sticky</w:t>
      </w:r>
    </w:p>
    <w:p w:rsidR="00184746" w:rsidRDefault="00184746" w:rsidP="001847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z-index Property</w:t>
      </w:r>
    </w:p>
    <w:p w:rsidR="00184746" w:rsidRDefault="00184746" w:rsidP="001847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z-index</w:t>
      </w:r>
      <w:r>
        <w:rPr>
          <w:rFonts w:ascii="Verdana" w:hAnsi="Verdana"/>
          <w:color w:val="000000"/>
        </w:rPr>
        <w:t> property specifies the stack order of an element.</w:t>
      </w:r>
    </w:p>
    <w:p w:rsidR="008E1D83" w:rsidRDefault="008E1D83" w:rsidP="008E1D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Overflow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visible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hidden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scroll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auto</w:t>
      </w:r>
    </w:p>
    <w:p w:rsidR="00087FA8" w:rsidRDefault="00087FA8" w:rsidP="00087F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float Property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left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left of its container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right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right of its container</w:t>
      </w:r>
    </w:p>
    <w:p w:rsidR="008E1D83" w:rsidRDefault="00CE408C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overflow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7296F" w:rsidRDefault="0067296F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:after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""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clear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both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table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943E33" w:rsidRDefault="00943E33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43E33" w:rsidRPr="00943E33" w:rsidRDefault="00943E33" w:rsidP="00943E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There are four different </w:t>
      </w:r>
      <w:proofErr w:type="spellStart"/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combinators</w:t>
      </w:r>
      <w:proofErr w:type="spellEnd"/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in CSS:</w:t>
      </w:r>
    </w:p>
    <w:p w:rsidR="00943E33" w:rsidRPr="00943E33" w:rsidRDefault="00943E33" w:rsidP="00943E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descendant selector (space)</w:t>
      </w:r>
    </w:p>
    <w:p w:rsidR="00943E33" w:rsidRPr="00943E33" w:rsidRDefault="00943E33" w:rsidP="00C14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  <w:r w:rsidRPr="00943E33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child selector (&gt;)</w:t>
      </w:r>
    </w:p>
    <w:p w:rsidR="00943E33" w:rsidRPr="00943E33" w:rsidRDefault="00943E33" w:rsidP="00943E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adjacent sibling selector (+)</w:t>
      </w:r>
    </w:p>
    <w:p w:rsidR="00943E33" w:rsidRPr="00943E33" w:rsidRDefault="00943E33" w:rsidP="00C14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  <w:r w:rsidRPr="00943E33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general sibling selector (~)</w:t>
      </w:r>
    </w:p>
    <w:p w:rsidR="00943E33" w:rsidRPr="00087FA8" w:rsidRDefault="00943E33" w:rsidP="00CE408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184746" w:rsidRDefault="00D02255" w:rsidP="00184746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B7939" w:rsidRDefault="00CB7939" w:rsidP="00184746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B7939" w:rsidRDefault="00CB7939" w:rsidP="00CB79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Pseudo-classes?</w:t>
      </w:r>
    </w:p>
    <w:p w:rsidR="00CB7939" w:rsidRDefault="00853C59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Div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:hover</w:t>
      </w:r>
      <w:proofErr w:type="spellEnd"/>
      <w:proofErr w:type="gramEnd"/>
    </w:p>
    <w:p w:rsidR="00853C59" w:rsidRPr="000904AE" w:rsidRDefault="00853C59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0904AE" w:rsidRPr="00B6086E" w:rsidRDefault="008E49C9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bookmarkStart w:id="0" w:name="_GoBack"/>
      <w:proofErr w:type="gramStart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p:</w:t>
      </w:r>
      <w:proofErr w:type="gramEnd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first-child </w:t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{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 xml:space="preserve">  </w:t>
      </w:r>
      <w:proofErr w:type="spellStart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color</w:t>
      </w:r>
      <w:proofErr w:type="spellEnd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 blue;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}</w:t>
      </w:r>
    </w:p>
    <w:p w:rsidR="00853C59" w:rsidRPr="00B6086E" w:rsidRDefault="00853C59" w:rsidP="00853C5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</w:p>
    <w:p w:rsidR="00853C59" w:rsidRPr="00B6086E" w:rsidRDefault="00853C59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p:</w:t>
      </w:r>
      <w:proofErr w:type="gramEnd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last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-child </w:t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{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 xml:space="preserve">  </w:t>
      </w:r>
      <w:proofErr w:type="spellStart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color</w:t>
      </w:r>
      <w:proofErr w:type="spellEnd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 blue;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}</w:t>
      </w:r>
    </w:p>
    <w:bookmarkEnd w:id="0"/>
    <w:p w:rsidR="00CB7939" w:rsidRDefault="00CB7939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B7939" w:rsidRPr="00B91BF4" w:rsidRDefault="00CB7939" w:rsidP="00D57D11">
      <w:pPr>
        <w:rPr>
          <w:b/>
          <w:bCs/>
          <w:color w:val="FF0000"/>
        </w:rPr>
      </w:pPr>
    </w:p>
    <w:sectPr w:rsidR="00CB7939" w:rsidRPr="00B9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84712"/>
    <w:multiLevelType w:val="multilevel"/>
    <w:tmpl w:val="A3E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81029"/>
    <w:multiLevelType w:val="multilevel"/>
    <w:tmpl w:val="51F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02FBF"/>
    <w:multiLevelType w:val="multilevel"/>
    <w:tmpl w:val="F9C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17995"/>
    <w:rsid w:val="00070DFC"/>
    <w:rsid w:val="0007740F"/>
    <w:rsid w:val="00087FA8"/>
    <w:rsid w:val="000904AE"/>
    <w:rsid w:val="000A59FA"/>
    <w:rsid w:val="00112642"/>
    <w:rsid w:val="00184746"/>
    <w:rsid w:val="001A62C1"/>
    <w:rsid w:val="00276460"/>
    <w:rsid w:val="002F114B"/>
    <w:rsid w:val="00315B5D"/>
    <w:rsid w:val="00343619"/>
    <w:rsid w:val="003963B6"/>
    <w:rsid w:val="00501A65"/>
    <w:rsid w:val="00566DDC"/>
    <w:rsid w:val="005B4E22"/>
    <w:rsid w:val="00630F51"/>
    <w:rsid w:val="006467C0"/>
    <w:rsid w:val="0067296F"/>
    <w:rsid w:val="006D507F"/>
    <w:rsid w:val="006D6ABC"/>
    <w:rsid w:val="00717CDD"/>
    <w:rsid w:val="00722F66"/>
    <w:rsid w:val="007D4765"/>
    <w:rsid w:val="007E1D2A"/>
    <w:rsid w:val="00810373"/>
    <w:rsid w:val="00853C59"/>
    <w:rsid w:val="00866CFB"/>
    <w:rsid w:val="008B3664"/>
    <w:rsid w:val="008E1D83"/>
    <w:rsid w:val="008E49C9"/>
    <w:rsid w:val="009162B5"/>
    <w:rsid w:val="00943E33"/>
    <w:rsid w:val="00955A85"/>
    <w:rsid w:val="00961E1E"/>
    <w:rsid w:val="00981129"/>
    <w:rsid w:val="00985709"/>
    <w:rsid w:val="00B05C85"/>
    <w:rsid w:val="00B10BA8"/>
    <w:rsid w:val="00B6086E"/>
    <w:rsid w:val="00B878B8"/>
    <w:rsid w:val="00B91BF4"/>
    <w:rsid w:val="00BB5A78"/>
    <w:rsid w:val="00C14718"/>
    <w:rsid w:val="00C33BBB"/>
    <w:rsid w:val="00CB7939"/>
    <w:rsid w:val="00CE408C"/>
    <w:rsid w:val="00D02255"/>
    <w:rsid w:val="00D46E38"/>
    <w:rsid w:val="00D56086"/>
    <w:rsid w:val="00D57D11"/>
    <w:rsid w:val="00D730D2"/>
    <w:rsid w:val="00D83FEC"/>
    <w:rsid w:val="00DA7F1F"/>
    <w:rsid w:val="00E1376C"/>
    <w:rsid w:val="00EC2EC0"/>
    <w:rsid w:val="00EE2C52"/>
    <w:rsid w:val="00F16CC8"/>
    <w:rsid w:val="00F32A1C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  <w:style w:type="character" w:customStyle="1" w:styleId="styles-clipboard-only">
    <w:name w:val="styles-clipboard-only"/>
    <w:basedOn w:val="DefaultParagraphFont"/>
    <w:rsid w:val="00F16CC8"/>
  </w:style>
  <w:style w:type="character" w:customStyle="1" w:styleId="webkit-css-property">
    <w:name w:val="webkit-css-property"/>
    <w:basedOn w:val="DefaultParagraphFont"/>
    <w:rsid w:val="00F16CC8"/>
  </w:style>
  <w:style w:type="character" w:customStyle="1" w:styleId="styles-name-value-separator">
    <w:name w:val="styles-name-value-separator"/>
    <w:basedOn w:val="DefaultParagraphFont"/>
    <w:rsid w:val="00F16CC8"/>
  </w:style>
  <w:style w:type="character" w:customStyle="1" w:styleId="value">
    <w:name w:val="value"/>
    <w:basedOn w:val="DefaultParagraphFont"/>
    <w:rsid w:val="00F16CC8"/>
  </w:style>
  <w:style w:type="character" w:customStyle="1" w:styleId="styles-semicolon">
    <w:name w:val="styles-semicolon"/>
    <w:basedOn w:val="DefaultParagraphFont"/>
    <w:rsid w:val="00F16CC8"/>
  </w:style>
  <w:style w:type="character" w:styleId="HTMLCode">
    <w:name w:val="HTML Code"/>
    <w:basedOn w:val="DefaultParagraphFont"/>
    <w:uiPriority w:val="99"/>
    <w:semiHidden/>
    <w:unhideWhenUsed/>
    <w:rsid w:val="000904AE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8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propertycolor">
    <w:name w:val="csspropertycolor"/>
    <w:basedOn w:val="DefaultParagraphFont"/>
    <w:rsid w:val="00CE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96</cp:revision>
  <dcterms:created xsi:type="dcterms:W3CDTF">2024-04-28T15:56:00Z</dcterms:created>
  <dcterms:modified xsi:type="dcterms:W3CDTF">2024-05-08T18:03:00Z</dcterms:modified>
</cp:coreProperties>
</file>